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Pr="003D0050" w:rsidRDefault="00DB4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00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D703A">
        <w:rPr>
          <w:rFonts w:ascii="Times New Roman" w:eastAsia="Times New Roman" w:hAnsi="Times New Roman" w:cs="Times New Roman"/>
          <w:color w:val="000000"/>
          <w:sz w:val="24"/>
          <w:szCs w:val="24"/>
        </w:rPr>
        <w:t>OPS.2411.01.2023</w:t>
      </w:r>
      <w:r w:rsidRPr="003D0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               </w:t>
      </w:r>
      <w:r w:rsidRPr="003D0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0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0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F65EC" w:rsidRPr="003D0050" w:rsidRDefault="00FF6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5CAF" w:rsidRDefault="003D0050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Miasto i Gmina Kórnik</w:t>
      </w:r>
    </w:p>
    <w:p w:rsidR="003D0050" w:rsidRDefault="003D0050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pl. Niepodległości 1</w:t>
      </w:r>
    </w:p>
    <w:p w:rsidR="003D0050" w:rsidRPr="003D0050" w:rsidRDefault="003D0050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62-035 Kórnik</w:t>
      </w:r>
    </w:p>
    <w:p w:rsidR="003D0050" w:rsidRDefault="00145CAF" w:rsidP="003D0050">
      <w:pPr>
        <w:jc w:val="both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5CAF" w:rsidRPr="003D0050" w:rsidRDefault="003D0050" w:rsidP="003D0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 zadania:</w:t>
      </w:r>
      <w:r w:rsidR="00145CAF" w:rsidRPr="003D00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5CAF" w:rsidRPr="003D0050" w:rsidRDefault="00145CAF" w:rsidP="0014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D0050">
        <w:rPr>
          <w:rFonts w:ascii="Times New Roman" w:hAnsi="Times New Roman" w:cs="Times New Roman"/>
          <w:b/>
          <w:bCs/>
          <w:sz w:val="24"/>
          <w:szCs w:val="24"/>
        </w:rPr>
        <w:t>Pomocy Społecznej w Kórniku, ul. Poznańska 34 a</w:t>
      </w:r>
      <w:r w:rsidRPr="003D0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CAF" w:rsidRPr="003D0050" w:rsidRDefault="00145CAF" w:rsidP="0014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45CAF" w:rsidRPr="003D0050" w:rsidRDefault="00145CAF" w:rsidP="00145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074898"/>
      <w:r w:rsidRPr="003D00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D65FFD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145CAF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45CAF" w:rsidRPr="003D0050" w:rsidRDefault="00145CAF" w:rsidP="00145CAF">
      <w:pPr>
        <w:rPr>
          <w:rFonts w:ascii="Times New Roman" w:hAnsi="Times New Roman" w:cs="Times New Roman"/>
        </w:rPr>
      </w:pPr>
    </w:p>
    <w:p w:rsidR="00145CAF" w:rsidRPr="003D0050" w:rsidRDefault="00145CAF" w:rsidP="00145CAF">
      <w:pP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3D0050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D65FFD" w:rsidRPr="003D0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145CAF" w:rsidRPr="003D0050" w:rsidRDefault="00145CAF" w:rsidP="00145CAF">
      <w:pP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5FFD" w:rsidRPr="003D0050" w:rsidRDefault="00D65FFD" w:rsidP="00145CAF">
      <w:pPr>
        <w:rPr>
          <w:rFonts w:ascii="Times New Roman" w:hAnsi="Times New Roman" w:cs="Times New Roman"/>
          <w:sz w:val="24"/>
          <w:szCs w:val="24"/>
        </w:rPr>
      </w:pPr>
    </w:p>
    <w:p w:rsidR="00D65FFD" w:rsidRPr="003D0050" w:rsidRDefault="00D65FFD" w:rsidP="00145CAF">
      <w:pP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45CAF" w:rsidRPr="003D0050" w:rsidRDefault="00145CAF" w:rsidP="00145CAF">
      <w:pP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reprezentowany przez: (imię, nazwisko, stanowisko/podstawa do reprezentacji)</w:t>
      </w:r>
    </w:p>
    <w:p w:rsidR="00145CAF" w:rsidRPr="003D0050" w:rsidRDefault="00145CAF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8373F" w:rsidRPr="003D0050" w:rsidRDefault="00145CAF" w:rsidP="00D65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Nawiązując do ogłoszonego w Biuletynie Informacji Publicznej  Ośrodka Pomocy Społecznej w</w:t>
      </w:r>
      <w:r w:rsidR="003D0050">
        <w:rPr>
          <w:rFonts w:ascii="Times New Roman" w:hAnsi="Times New Roman" w:cs="Times New Roman"/>
          <w:sz w:val="24"/>
          <w:szCs w:val="24"/>
        </w:rPr>
        <w:t xml:space="preserve"> Kórniku </w:t>
      </w:r>
      <w:r w:rsidRPr="003D0050">
        <w:rPr>
          <w:rFonts w:ascii="Times New Roman" w:hAnsi="Times New Roman" w:cs="Times New Roman"/>
          <w:sz w:val="24"/>
          <w:szCs w:val="24"/>
        </w:rPr>
        <w:t xml:space="preserve"> - Ogłoszenia o zamówieniu na usługi społeczne pn.:</w:t>
      </w:r>
      <w:bookmarkStart w:id="1" w:name="_Hlk121078968"/>
      <w:bookmarkStart w:id="2" w:name="_Hlk121076586"/>
    </w:p>
    <w:p w:rsidR="00000000" w:rsidRDefault="00145C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1190D">
        <w:rPr>
          <w:rFonts w:ascii="Times New Roman" w:hAnsi="Times New Roman" w:cs="Times New Roman"/>
          <w:bCs/>
          <w:sz w:val="24"/>
          <w:szCs w:val="24"/>
        </w:rPr>
        <w:t>„</w:t>
      </w:r>
      <w:bookmarkEnd w:id="1"/>
      <w:r w:rsidR="00605449" w:rsidRPr="00605449">
        <w:rPr>
          <w:rFonts w:ascii="Times New Roman" w:hAnsi="Times New Roman" w:cs="Times New Roman"/>
          <w:b/>
          <w:bCs/>
          <w:sz w:val="22"/>
          <w:szCs w:val="22"/>
        </w:rPr>
        <w:t>Świadczenia usługi schronienia w formie schroniska i noclegowni dla osób bezdomnych z terenu Miasta i Gminy Kórnik oraz prowadzenie i  zapewnienie miejsc w mieszkaniach treningowych lub wspomaganych</w:t>
      </w:r>
      <w:r w:rsidRPr="0091190D">
        <w:rPr>
          <w:rFonts w:ascii="Times New Roman" w:hAnsi="Times New Roman" w:cs="Times New Roman"/>
          <w:bCs/>
          <w:sz w:val="24"/>
          <w:szCs w:val="24"/>
        </w:rPr>
        <w:t>”</w:t>
      </w:r>
      <w:r w:rsidR="0091190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1190D">
        <w:rPr>
          <w:rFonts w:ascii="Times New Roman" w:hAnsi="Times New Roman" w:cs="Times New Roman"/>
          <w:sz w:val="24"/>
          <w:szCs w:val="24"/>
        </w:rPr>
        <w:t xml:space="preserve">w okresie </w:t>
      </w:r>
      <w:r w:rsidR="00605449" w:rsidRPr="00605449">
        <w:rPr>
          <w:rFonts w:ascii="Times New Roman" w:hAnsi="Times New Roman" w:cs="Times New Roman"/>
          <w:color w:val="000000"/>
          <w:sz w:val="22"/>
          <w:szCs w:val="22"/>
        </w:rPr>
        <w:t>12 miesięcy od daty jej zawarcia, jednak nie dłużej niż do 31 grudnia 2024 r.</w:t>
      </w:r>
      <w:r w:rsidRPr="003D0050">
        <w:rPr>
          <w:rFonts w:ascii="Times New Roman" w:hAnsi="Times New Roman" w:cs="Times New Roman"/>
          <w:sz w:val="24"/>
          <w:szCs w:val="24"/>
        </w:rPr>
        <w:t xml:space="preserve"> zobowiązujemy się wykonać przedmiot zamówienia w terminie i na warunkach szczegółowo określonych w </w:t>
      </w:r>
      <w:r w:rsidR="007614C0" w:rsidRPr="003D0050">
        <w:rPr>
          <w:rFonts w:ascii="Times New Roman" w:hAnsi="Times New Roman" w:cs="Times New Roman"/>
          <w:sz w:val="24"/>
          <w:szCs w:val="24"/>
        </w:rPr>
        <w:t>SWZ</w:t>
      </w:r>
      <w:r w:rsidRPr="003D0050">
        <w:rPr>
          <w:rFonts w:ascii="Times New Roman" w:hAnsi="Times New Roman" w:cs="Times New Roman"/>
          <w:sz w:val="24"/>
          <w:szCs w:val="24"/>
        </w:rPr>
        <w:t xml:space="preserve"> oraz Opisie przedmiotu zamówienia za cenę przedstawioną w niniejszej ofercie:</w:t>
      </w:r>
    </w:p>
    <w:p w:rsidR="00145CAF" w:rsidRPr="003D0050" w:rsidRDefault="00145CAF" w:rsidP="002248E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 w:cs="Times New Roman"/>
        </w:rPr>
      </w:pPr>
    </w:p>
    <w:p w:rsidR="0018373F" w:rsidRDefault="00145CA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Pr="003D0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90D" w:rsidRPr="003D0050" w:rsidRDefault="0091190D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1F7F72" w:rsidRPr="003D0050" w:rsidRDefault="0018373F" w:rsidP="0018373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Times New Roman" w:hAnsi="Times New Roman" w:cs="Times New Roman"/>
        </w:rPr>
      </w:pPr>
      <w:r w:rsidRPr="003D0050">
        <w:rPr>
          <w:rFonts w:ascii="Times New Roman" w:hAnsi="Times New Roman" w:cs="Times New Roman"/>
          <w:sz w:val="24"/>
          <w:szCs w:val="24"/>
        </w:rPr>
        <w:t>Ś</w:t>
      </w:r>
      <w:r w:rsidR="00145CAF" w:rsidRPr="003D0050">
        <w:rPr>
          <w:rFonts w:ascii="Times New Roman" w:hAnsi="Times New Roman" w:cs="Times New Roman"/>
          <w:sz w:val="24"/>
          <w:szCs w:val="24"/>
        </w:rPr>
        <w:t xml:space="preserve">wiadczenia tymczasowego schronienia w formie schroniska, noclegowni dla bezdomnych kobiet i mężczyzn </w:t>
      </w:r>
      <w:r w:rsidR="003D0050">
        <w:rPr>
          <w:rFonts w:ascii="Times New Roman" w:hAnsi="Times New Roman" w:cs="Times New Roman"/>
          <w:sz w:val="24"/>
          <w:szCs w:val="24"/>
        </w:rPr>
        <w:t xml:space="preserve">z terenu </w:t>
      </w:r>
      <w:r w:rsidR="00145CAF" w:rsidRPr="003D0050">
        <w:rPr>
          <w:rFonts w:ascii="Times New Roman" w:hAnsi="Times New Roman" w:cs="Times New Roman"/>
          <w:sz w:val="24"/>
          <w:szCs w:val="24"/>
        </w:rPr>
        <w:t xml:space="preserve"> </w:t>
      </w:r>
      <w:r w:rsidR="003D0050">
        <w:rPr>
          <w:rFonts w:ascii="Times New Roman" w:hAnsi="Times New Roman" w:cs="Times New Roman"/>
          <w:sz w:val="24"/>
          <w:szCs w:val="24"/>
        </w:rPr>
        <w:t>Miasta i Gminy Kórnik</w:t>
      </w: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</w:rPr>
        <w:t xml:space="preserve">– </w:t>
      </w:r>
      <w:r w:rsidRPr="003D0050">
        <w:rPr>
          <w:rFonts w:ascii="Times New Roman" w:hAnsi="Times New Roman" w:cs="Times New Roman"/>
          <w:sz w:val="24"/>
          <w:szCs w:val="24"/>
        </w:rPr>
        <w:t xml:space="preserve">za cenę …...………………………………………………………………….…. zł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3D0050">
        <w:rPr>
          <w:rFonts w:ascii="Times New Roman" w:hAnsi="Times New Roman" w:cs="Times New Roman"/>
          <w:sz w:val="24"/>
          <w:szCs w:val="24"/>
        </w:rPr>
        <w:t xml:space="preserve"> /osobodzień </w:t>
      </w: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91190D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(słownie:..………….………………………………..……..…...…………..…złotych </w:t>
      </w:r>
      <w:r>
        <w:rPr>
          <w:rFonts w:ascii="Times New Roman" w:hAnsi="Times New Roman" w:cs="Times New Roman"/>
          <w:sz w:val="24"/>
          <w:szCs w:val="24"/>
        </w:rPr>
        <w:t>netto).</w:t>
      </w:r>
    </w:p>
    <w:p w:rsidR="0091190D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- …………</w:t>
      </w:r>
    </w:p>
    <w:p w:rsidR="007614C0" w:rsidRPr="003D0050" w:rsidRDefault="007614C0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</w:rPr>
      </w:pPr>
    </w:p>
    <w:p w:rsidR="0018373F" w:rsidRPr="003D0050" w:rsidRDefault="00145CA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</w:rPr>
        <w:t xml:space="preserve">– </w:t>
      </w:r>
      <w:r w:rsidRPr="003D0050">
        <w:rPr>
          <w:rFonts w:ascii="Times New Roman" w:hAnsi="Times New Roman" w:cs="Times New Roman"/>
          <w:sz w:val="24"/>
          <w:szCs w:val="24"/>
        </w:rPr>
        <w:t>za cenę …...………………………………………………………………….…. zł</w:t>
      </w:r>
      <w:r w:rsidR="0018373F" w:rsidRPr="003D0050">
        <w:rPr>
          <w:rFonts w:ascii="Times New Roman" w:hAnsi="Times New Roman" w:cs="Times New Roman"/>
          <w:sz w:val="24"/>
          <w:szCs w:val="24"/>
        </w:rPr>
        <w:t xml:space="preserve"> brutto </w:t>
      </w:r>
      <w:r w:rsidRPr="003D0050">
        <w:rPr>
          <w:rFonts w:ascii="Times New Roman" w:hAnsi="Times New Roman" w:cs="Times New Roman"/>
          <w:sz w:val="24"/>
          <w:szCs w:val="24"/>
        </w:rPr>
        <w:t xml:space="preserve">/osobodzień </w:t>
      </w:r>
    </w:p>
    <w:p w:rsidR="0018373F" w:rsidRPr="003D0050" w:rsidRDefault="0018373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145CAF" w:rsidRPr="003D0050" w:rsidRDefault="00145CA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lastRenderedPageBreak/>
        <w:t xml:space="preserve">(słownie:..………….………………………………..……..…...…………..…złotych brutto). </w:t>
      </w:r>
    </w:p>
    <w:p w:rsidR="007614C0" w:rsidRPr="003D0050" w:rsidRDefault="007614C0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18373F" w:rsidRPr="003D0050" w:rsidRDefault="00145CA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Placówka dla bezdomnych mężczyzn i kobiet znajduje się w: </w:t>
      </w:r>
    </w:p>
    <w:p w:rsidR="00145CAF" w:rsidRPr="003D0050" w:rsidRDefault="0018373F" w:rsidP="007614C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145CAF" w:rsidRPr="003D0050">
        <w:rPr>
          <w:rFonts w:ascii="Times New Roman" w:hAnsi="Times New Roman" w:cs="Times New Roman"/>
          <w:sz w:val="24"/>
          <w:szCs w:val="24"/>
        </w:rPr>
        <w:t xml:space="preserve">………………………………… (Nazwa i adres placówki) </w:t>
      </w:r>
    </w:p>
    <w:p w:rsidR="00145CAF" w:rsidRPr="003D0050" w:rsidRDefault="00145CAF" w:rsidP="0018373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Odległość placówki od siedziby Zamawiającego………(wpisać w km – liczone według Google 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>).</w:t>
      </w:r>
    </w:p>
    <w:p w:rsidR="00145CAF" w:rsidRPr="003D0050" w:rsidRDefault="00145CAF" w:rsidP="0018373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Inne placówki będące filią Wykonawcy, z zachowaniem zasady, iż maksymalna odległość placówki, w której świadczona będzie usługa jest w miejscowości oddalonej od siedziby Zamawiającego do </w:t>
      </w:r>
      <w:r w:rsidR="00B12FD0">
        <w:rPr>
          <w:rFonts w:ascii="Times New Roman" w:hAnsi="Times New Roman" w:cs="Times New Roman"/>
          <w:sz w:val="24"/>
          <w:szCs w:val="24"/>
        </w:rPr>
        <w:t xml:space="preserve">40 </w:t>
      </w:r>
      <w:r w:rsidRPr="003D0050">
        <w:rPr>
          <w:rFonts w:ascii="Times New Roman" w:hAnsi="Times New Roman" w:cs="Times New Roman"/>
          <w:sz w:val="24"/>
          <w:szCs w:val="24"/>
        </w:rPr>
        <w:t>km: …………………</w:t>
      </w:r>
      <w:r w:rsidR="0018373F" w:rsidRPr="003D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3D0050">
        <w:rPr>
          <w:rFonts w:ascii="Times New Roman" w:hAnsi="Times New Roman" w:cs="Times New Roman"/>
          <w:sz w:val="24"/>
          <w:szCs w:val="24"/>
        </w:rPr>
        <w:t xml:space="preserve"> (Nazwa i adres placówki) </w:t>
      </w:r>
    </w:p>
    <w:p w:rsidR="00145CAF" w:rsidRPr="003D0050" w:rsidRDefault="00145CAF" w:rsidP="0018373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373F" w:rsidRPr="003D0050" w:rsidRDefault="007614C0" w:rsidP="007614C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5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45CAF" w:rsidRPr="003D0050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Pr="003D0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CAF" w:rsidRPr="003D0050">
        <w:rPr>
          <w:rFonts w:ascii="Times New Roman" w:hAnsi="Times New Roman" w:cs="Times New Roman"/>
          <w:b/>
          <w:bCs/>
          <w:sz w:val="24"/>
          <w:szCs w:val="24"/>
        </w:rPr>
        <w:t>2:</w:t>
      </w:r>
    </w:p>
    <w:p w:rsidR="007614C0" w:rsidRPr="003D0050" w:rsidRDefault="0018373F" w:rsidP="001837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0050">
        <w:rPr>
          <w:rFonts w:ascii="Times New Roman" w:hAnsi="Times New Roman" w:cs="Times New Roman"/>
          <w:bCs/>
          <w:sz w:val="24"/>
          <w:szCs w:val="24"/>
        </w:rPr>
        <w:t>Ś</w:t>
      </w:r>
      <w:r w:rsidR="001F7F72" w:rsidRPr="003D0050">
        <w:rPr>
          <w:rFonts w:ascii="Times New Roman" w:hAnsi="Times New Roman" w:cs="Times New Roman"/>
          <w:bCs/>
          <w:sz w:val="24"/>
          <w:szCs w:val="24"/>
        </w:rPr>
        <w:t xml:space="preserve">wiadczenie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usług w zakresie </w:t>
      </w:r>
      <w:bookmarkStart w:id="3" w:name="_Hlk121076991"/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prowadzenia i zapewnienia miejsc w mieszkaniu </w:t>
      </w:r>
      <w:r w:rsidR="007614C0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91190D" w:rsidRDefault="007614C0" w:rsidP="001837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005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65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Treningowym lub wspomaganym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dla 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768C1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oby </w:t>
      </w:r>
      <w:r w:rsidR="00265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w szczególności bezdomnej)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terenu 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Miasta</w:t>
      </w:r>
    </w:p>
    <w:p w:rsidR="0091190D" w:rsidRDefault="0091190D" w:rsidP="001837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Gminy Kórnik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któr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ze</w:t>
      </w:r>
      <w:r w:rsidR="007614C0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względu na trudną sytuację życiową, wiek, niepełnosprawność lub </w:t>
      </w:r>
    </w:p>
    <w:p w:rsidR="0091190D" w:rsidRDefault="0091190D" w:rsidP="009119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chorobę potrzebuj</w:t>
      </w:r>
      <w:r w:rsid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wsparcia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funkcjonowaniu w codziennym życiu, ale nie wymaga</w:t>
      </w:r>
      <w:r w:rsidR="002658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usług w </w:t>
      </w:r>
    </w:p>
    <w:p w:rsidR="001F7F72" w:rsidRPr="003D0050" w:rsidRDefault="0091190D" w:rsidP="009119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zakresie świadczonym przez </w:t>
      </w:r>
      <w:r w:rsidR="007614C0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F7F72" w:rsidRPr="003D0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jednostkę całodobowej opieki</w:t>
      </w:r>
      <w:bookmarkEnd w:id="3"/>
    </w:p>
    <w:p w:rsidR="0091190D" w:rsidRDefault="0091190D" w:rsidP="007614C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</w:rPr>
        <w:t xml:space="preserve">– </w:t>
      </w:r>
      <w:r w:rsidRPr="003D0050">
        <w:rPr>
          <w:rFonts w:ascii="Times New Roman" w:hAnsi="Times New Roman" w:cs="Times New Roman"/>
          <w:sz w:val="24"/>
          <w:szCs w:val="24"/>
        </w:rPr>
        <w:t xml:space="preserve">za cenę …...………………………………………………………………….…. zł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3D0050">
        <w:rPr>
          <w:rFonts w:ascii="Times New Roman" w:hAnsi="Times New Roman" w:cs="Times New Roman"/>
          <w:sz w:val="24"/>
          <w:szCs w:val="24"/>
        </w:rPr>
        <w:t xml:space="preserve"> /osobodzień </w:t>
      </w: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91190D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(słownie:..………….………………………………..……..…...…………..…złotych </w:t>
      </w:r>
      <w:r>
        <w:rPr>
          <w:rFonts w:ascii="Times New Roman" w:hAnsi="Times New Roman" w:cs="Times New Roman"/>
          <w:sz w:val="24"/>
          <w:szCs w:val="24"/>
        </w:rPr>
        <w:t>netto).</w:t>
      </w:r>
    </w:p>
    <w:p w:rsidR="0091190D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91190D" w:rsidRPr="003D0050" w:rsidRDefault="0091190D" w:rsidP="0091190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- …………</w:t>
      </w:r>
    </w:p>
    <w:p w:rsidR="0091190D" w:rsidRPr="003D0050" w:rsidRDefault="0091190D" w:rsidP="007614C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F72" w:rsidRPr="003D0050" w:rsidRDefault="00145CAF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– za cenę …...………………………………………………………………….…. zł</w:t>
      </w:r>
      <w:r w:rsidR="0091190D">
        <w:rPr>
          <w:rFonts w:ascii="Times New Roman" w:hAnsi="Times New Roman" w:cs="Times New Roman"/>
          <w:sz w:val="24"/>
          <w:szCs w:val="24"/>
        </w:rPr>
        <w:t xml:space="preserve"> </w:t>
      </w:r>
      <w:r w:rsidR="0018373F" w:rsidRPr="003D0050">
        <w:rPr>
          <w:rFonts w:ascii="Times New Roman" w:hAnsi="Times New Roman" w:cs="Times New Roman"/>
          <w:sz w:val="24"/>
          <w:szCs w:val="24"/>
        </w:rPr>
        <w:t>brutto</w:t>
      </w:r>
      <w:r w:rsidRPr="003D0050">
        <w:rPr>
          <w:rFonts w:ascii="Times New Roman" w:hAnsi="Times New Roman" w:cs="Times New Roman"/>
          <w:sz w:val="24"/>
          <w:szCs w:val="24"/>
        </w:rPr>
        <w:t>/osobodzień</w:t>
      </w:r>
    </w:p>
    <w:p w:rsidR="0018373F" w:rsidRPr="003D0050" w:rsidRDefault="0018373F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1F7F72" w:rsidRPr="003D0050" w:rsidRDefault="00145CAF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(słownie:..………….………………………………..……..…...…………..…złotych brutto).</w:t>
      </w:r>
    </w:p>
    <w:p w:rsidR="001F7F72" w:rsidRPr="003D0050" w:rsidRDefault="001F7F72" w:rsidP="00761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18373F" w:rsidRPr="003D0050" w:rsidRDefault="001F7F72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Mieszkanie / mieszkania znajduje / znajdują się w: </w:t>
      </w:r>
    </w:p>
    <w:p w:rsidR="001F7F72" w:rsidRPr="003D0050" w:rsidRDefault="0018373F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1F7F72" w:rsidRPr="003D0050">
        <w:rPr>
          <w:rFonts w:ascii="Times New Roman" w:hAnsi="Times New Roman" w:cs="Times New Roman"/>
          <w:sz w:val="24"/>
          <w:szCs w:val="24"/>
        </w:rPr>
        <w:t>………………………………… (Nazwa i adres)</w:t>
      </w:r>
    </w:p>
    <w:p w:rsidR="001F7F72" w:rsidRPr="003D0050" w:rsidRDefault="001F7F72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Odległość mieszkania / mieszkań od siedziby Zamawiającego………(wpisać w km – liczone według Google 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>).</w:t>
      </w:r>
    </w:p>
    <w:p w:rsidR="0018373F" w:rsidRPr="003D0050" w:rsidRDefault="001F7F72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Inne mieszkania  będące filią Wykonawcy, z zachowaniem zasady, iż maksymalna odległość placówki, w której świadczona będzie usługa jest w miejscowości oddalonej od siedziby Zamawiającego do </w:t>
      </w:r>
      <w:r w:rsidR="00B12FD0">
        <w:rPr>
          <w:rFonts w:ascii="Times New Roman" w:hAnsi="Times New Roman" w:cs="Times New Roman"/>
          <w:sz w:val="24"/>
          <w:szCs w:val="24"/>
        </w:rPr>
        <w:t>40</w:t>
      </w:r>
      <w:r w:rsidRPr="003D0050">
        <w:rPr>
          <w:rFonts w:ascii="Times New Roman" w:hAnsi="Times New Roman" w:cs="Times New Roman"/>
          <w:sz w:val="24"/>
          <w:szCs w:val="24"/>
        </w:rPr>
        <w:t xml:space="preserve"> km:</w:t>
      </w:r>
    </w:p>
    <w:p w:rsidR="001F7F72" w:rsidRPr="003D0050" w:rsidRDefault="0018373F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1F7F72" w:rsidRPr="003D0050">
        <w:rPr>
          <w:rFonts w:ascii="Times New Roman" w:hAnsi="Times New Roman" w:cs="Times New Roman"/>
          <w:sz w:val="24"/>
          <w:szCs w:val="24"/>
        </w:rPr>
        <w:t xml:space="preserve"> ………………… (Nazwa i adres)</w:t>
      </w:r>
    </w:p>
    <w:p w:rsidR="001F7F72" w:rsidRDefault="001F7F72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90D" w:rsidRDefault="0091190D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90D" w:rsidRDefault="0091190D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90D" w:rsidRDefault="0091190D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90D" w:rsidRPr="003D0050" w:rsidRDefault="0091190D" w:rsidP="00183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1) zapoznałem/-liśmy się z treścią Ogłoszenia o zamówieniu i nie wnoszę/-simy do niego zastrzeżeń,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2) uznaję/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-em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>y się za związanego/-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 xml:space="preserve"> ofertą na okres wskazany w treści Ogłoszenia o zamówieniu, tj. przez okres 30 dni,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3) wypełniłem/-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niliśmy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 xml:space="preserve"> i załączyłem/-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 xml:space="preserve"> wszystkie żądane przez Zamawiającego załączniki lub dokumenty,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4) uzyskałem/-liśmy wszelkie informacje niezbędne do przygotowania oferty,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5) oświadczam/-y, że posiadam/-y stosowne kwalifikacje, wiedzę i doświadczenie wymagane do wykonywania przedmiotu zamówienia – zgodnie z wymaganiami określonymi w Ogłoszeniu o zamówieniu,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6) w razie dokonania wyboru mojej/naszej oferty zobowiązuję/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-em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 xml:space="preserve">y się do zawarcia umowy na warunkach określonych w projekcie umowy, stanowiącym odpowiednio Załącznik Nr </w:t>
      </w:r>
      <w:r w:rsidR="008E5160" w:rsidRPr="003D0050">
        <w:rPr>
          <w:rFonts w:ascii="Times New Roman" w:hAnsi="Times New Roman" w:cs="Times New Roman"/>
          <w:sz w:val="24"/>
          <w:szCs w:val="24"/>
        </w:rPr>
        <w:t>7a i/lub 7B</w:t>
      </w:r>
      <w:r w:rsidRPr="003D0050">
        <w:rPr>
          <w:rFonts w:ascii="Times New Roman" w:hAnsi="Times New Roman" w:cs="Times New Roman"/>
          <w:sz w:val="24"/>
          <w:szCs w:val="24"/>
        </w:rPr>
        <w:t xml:space="preserve"> do Ogłoszenia o zamówieniu, w miejscu i terminie określonym przez Zamawiającego oraz do zawarcia umowy powierzenia przetwarzania danych osobowych, stanowiącej Załącznik Nr </w:t>
      </w:r>
      <w:r w:rsidR="008E5160" w:rsidRPr="003D0050">
        <w:rPr>
          <w:rFonts w:ascii="Times New Roman" w:hAnsi="Times New Roman" w:cs="Times New Roman"/>
          <w:sz w:val="24"/>
          <w:szCs w:val="24"/>
        </w:rPr>
        <w:t>9</w:t>
      </w:r>
      <w:r w:rsidRPr="003D0050">
        <w:rPr>
          <w:rFonts w:ascii="Times New Roman" w:hAnsi="Times New Roman" w:cs="Times New Roman"/>
          <w:sz w:val="24"/>
          <w:szCs w:val="24"/>
        </w:rPr>
        <w:t xml:space="preserve"> do Ogłoszenia o zamówieniu,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7) ofertę niniejszą składam/-my na kolejno ponumerowanych stronach,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>8) zobowiązuję/</w:t>
      </w:r>
      <w:proofErr w:type="spellStart"/>
      <w:r w:rsidRPr="003D0050">
        <w:rPr>
          <w:rFonts w:ascii="Times New Roman" w:hAnsi="Times New Roman" w:cs="Times New Roman"/>
          <w:sz w:val="24"/>
          <w:szCs w:val="24"/>
        </w:rPr>
        <w:t>-em</w:t>
      </w:r>
      <w:proofErr w:type="spellEnd"/>
      <w:r w:rsidRPr="003D0050">
        <w:rPr>
          <w:rFonts w:ascii="Times New Roman" w:hAnsi="Times New Roman" w:cs="Times New Roman"/>
          <w:sz w:val="24"/>
          <w:szCs w:val="24"/>
        </w:rPr>
        <w:t>y się do wykonania przedmiotu zamówienia w terminie podanym w ogłoszeniu, tj.:</w:t>
      </w:r>
      <w:r w:rsidR="0091190D" w:rsidRPr="0091190D">
        <w:rPr>
          <w:rFonts w:ascii="Times New Roman" w:hAnsi="Times New Roman" w:cs="Times New Roman"/>
          <w:color w:val="000000"/>
          <w:sz w:val="22"/>
          <w:szCs w:val="22"/>
        </w:rPr>
        <w:t xml:space="preserve"> 12 miesięcy od daty jej zawarcia, jednak nie dłużej niż do 31 grudnia 2024 r.</w:t>
      </w:r>
      <w:r w:rsidR="0091190D" w:rsidRPr="0091190D">
        <w:rPr>
          <w:rFonts w:ascii="Times New Roman" w:hAnsi="Times New Roman" w:cs="Times New Roman"/>
          <w:sz w:val="24"/>
          <w:szCs w:val="24"/>
        </w:rPr>
        <w:t>,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9)oświadczam/-y, iż wszystkie informacje zamieszczone w Ofercie są prawdziwe (za składanie nieprawdziwych informacji Wykonawca odpowiada zgodnie z art. 270 KK), </w:t>
      </w: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10) w cenie oferty zostały uwzględnione wszystkie koszty wykonania zamówienia, w tym podatek VAT (jeżeli obowiązuje), </w:t>
      </w:r>
    </w:p>
    <w:p w:rsidR="00DB48DA" w:rsidRPr="003D0050" w:rsidRDefault="00145CAF" w:rsidP="00DB48D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sz w:val="24"/>
          <w:szCs w:val="24"/>
        </w:rPr>
        <w:t xml:space="preserve">11) wszelką korespondencję w sprawie niniejszego zamówienia należy kierować na poniższy adres: </w:t>
      </w:r>
    </w:p>
    <w:sdt>
      <w:sdtPr>
        <w:rPr>
          <w:rFonts w:ascii="Times New Roman" w:hAnsi="Times New Roman" w:cs="Times New Roman"/>
          <w:position w:val="0"/>
          <w:sz w:val="20"/>
          <w:szCs w:val="20"/>
        </w:rPr>
        <w:tag w:val="goog_rdk_6"/>
        <w:id w:val="1008252791"/>
      </w:sdtPr>
      <w:sdtEndPr>
        <w:rPr>
          <w:position w:val="-1"/>
          <w:sz w:val="22"/>
          <w:szCs w:val="22"/>
        </w:rPr>
      </w:sdtEndPr>
      <w:sdtContent>
        <w:p w:rsidR="005768C1" w:rsidRPr="003D0050" w:rsidRDefault="00605449" w:rsidP="005768C1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position w:val="0"/>
              <w:sz w:val="20"/>
              <w:szCs w:val="20"/>
            </w:rPr>
          </w:pPr>
          <w:r w:rsidRPr="00605449">
            <w:rPr>
              <w:rFonts w:ascii="Times New Roman" w:hAnsi="Times New Roman" w:cs="Times New Roman"/>
              <w:b/>
            </w:rPr>
            <w:t>https://platformazakupowa.pl/pn/kornik</w:t>
          </w:r>
          <w:r w:rsidR="0091190D" w:rsidDel="0091190D">
            <w:rPr>
              <w:rFonts w:ascii="Times New Roman" w:hAnsi="Times New Roman" w:cs="Times New Roman"/>
            </w:rPr>
            <w:t xml:space="preserve"> </w:t>
          </w:r>
        </w:p>
        <w:p w:rsidR="00DB48DA" w:rsidRPr="003D0050" w:rsidRDefault="00605449" w:rsidP="005768C1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</w:rPr>
          </w:pPr>
        </w:p>
      </w:sdtContent>
    </w:sdt>
    <w:p w:rsidR="0018373F" w:rsidRPr="003D0050" w:rsidRDefault="0018373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1F7F72" w:rsidRPr="003D0050" w:rsidRDefault="00145CAF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3D0050">
        <w:rPr>
          <w:rFonts w:ascii="Times New Roman" w:hAnsi="Times New Roman" w:cs="Times New Roman"/>
          <w:sz w:val="22"/>
          <w:szCs w:val="22"/>
        </w:rPr>
        <w:t xml:space="preserve">Załącznikami do oferty są: </w:t>
      </w:r>
    </w:p>
    <w:p w:rsidR="007614C0" w:rsidRPr="003D0050" w:rsidRDefault="008E5160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3D0050">
        <w:rPr>
          <w:rFonts w:ascii="Times New Roman" w:hAnsi="Times New Roman" w:cs="Times New Roman"/>
          <w:sz w:val="22"/>
          <w:szCs w:val="22"/>
        </w:rPr>
        <w:t>1……………………………………..</w:t>
      </w:r>
    </w:p>
    <w:p w:rsidR="008E5160" w:rsidRPr="003D0050" w:rsidRDefault="008E5160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3D0050">
        <w:rPr>
          <w:rFonts w:ascii="Times New Roman" w:hAnsi="Times New Roman" w:cs="Times New Roman"/>
          <w:sz w:val="22"/>
          <w:szCs w:val="22"/>
        </w:rPr>
        <w:t>2……………………………………….</w:t>
      </w:r>
    </w:p>
    <w:p w:rsidR="008E5160" w:rsidRPr="003D0050" w:rsidRDefault="008E5160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3D0050">
        <w:rPr>
          <w:rFonts w:ascii="Times New Roman" w:hAnsi="Times New Roman" w:cs="Times New Roman"/>
          <w:sz w:val="22"/>
          <w:szCs w:val="22"/>
        </w:rPr>
        <w:t>3………………………………………</w:t>
      </w:r>
    </w:p>
    <w:p w:rsidR="008E5160" w:rsidRPr="003D0050" w:rsidRDefault="008E5160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r w:rsidRPr="003D0050">
        <w:rPr>
          <w:rFonts w:ascii="Times New Roman" w:hAnsi="Times New Roman" w:cs="Times New Roman"/>
          <w:sz w:val="22"/>
          <w:szCs w:val="22"/>
        </w:rPr>
        <w:t>4……………………………………….</w:t>
      </w: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6626ED">
      <w:pPr>
        <w:rPr>
          <w:rFonts w:ascii="Times New Roman" w:hAnsi="Times New Roman" w:cs="Times New Roman"/>
        </w:rPr>
      </w:pPr>
      <w:r w:rsidRPr="003D0050">
        <w:rPr>
          <w:rFonts w:ascii="Times New Roman" w:hAnsi="Times New Roman" w:cs="Times New Roman"/>
        </w:rPr>
        <w:t xml:space="preserve">dnia …………………. r.                                                                                                                 ………………………………………… (podpis) </w:t>
      </w: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6626ED" w:rsidRPr="003D0050" w:rsidRDefault="006626ED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7614C0" w:rsidRPr="003D0050" w:rsidRDefault="007614C0" w:rsidP="001F7F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</w:p>
    <w:p w:rsidR="00EA2B0D" w:rsidRPr="003D0050" w:rsidRDefault="00EA2B0D" w:rsidP="00EA2B0D">
      <w:pPr>
        <w:pStyle w:val="Akapitzli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3D0050">
        <w:rPr>
          <w:rFonts w:ascii="Times New Roman" w:hAnsi="Times New Roman" w:cs="Times New Roman"/>
          <w:color w:val="FF0000"/>
          <w:sz w:val="24"/>
          <w:szCs w:val="24"/>
        </w:rPr>
        <w:t>Podpis(y) osoby(osób) upoważnionej(</w:t>
      </w:r>
      <w:proofErr w:type="spellStart"/>
      <w:r w:rsidRPr="003D0050">
        <w:rPr>
          <w:rFonts w:ascii="Times New Roman" w:hAnsi="Times New Roman" w:cs="Times New Roman"/>
          <w:color w:val="FF0000"/>
          <w:sz w:val="24"/>
          <w:szCs w:val="24"/>
        </w:rPr>
        <w:t>ych</w:t>
      </w:r>
      <w:proofErr w:type="spellEnd"/>
      <w:r w:rsidRPr="003D0050">
        <w:rPr>
          <w:rFonts w:ascii="Times New Roman" w:hAnsi="Times New Roman" w:cs="Times New Roman"/>
          <w:color w:val="FF0000"/>
          <w:sz w:val="24"/>
          <w:szCs w:val="24"/>
        </w:rPr>
        <w:t>) do podpisania niniejszego oświadczenia w imieniu Wykonawcy/Konsorcjanta (kwalifikowany podpis elektroniczny albo podpis zaufany albo podpis osobisty</w:t>
      </w:r>
    </w:p>
    <w:p w:rsidR="00FF65EC" w:rsidRPr="003D0050" w:rsidRDefault="00FF65EC" w:rsidP="00E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F65EC" w:rsidRPr="003D0050" w:rsidSect="003659D6">
      <w:headerReference w:type="default" r:id="rId8"/>
      <w:pgSz w:w="12240" w:h="15840"/>
      <w:pgMar w:top="567" w:right="1134" w:bottom="567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7E" w:rsidRDefault="00F7397E" w:rsidP="00E370B7">
      <w:r>
        <w:separator/>
      </w:r>
    </w:p>
  </w:endnote>
  <w:endnote w:type="continuationSeparator" w:id="0">
    <w:p w:rsidR="00F7397E" w:rsidRDefault="00F7397E" w:rsidP="00E3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7E" w:rsidRDefault="00F7397E" w:rsidP="00E370B7">
      <w:r>
        <w:separator/>
      </w:r>
    </w:p>
  </w:footnote>
  <w:footnote w:type="continuationSeparator" w:id="0">
    <w:p w:rsidR="00F7397E" w:rsidRDefault="00F7397E" w:rsidP="00E3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E7" w:rsidRPr="002248E7" w:rsidRDefault="00605449" w:rsidP="00F005CF">
    <w:pPr>
      <w:pStyle w:val="Stopka"/>
      <w:rPr>
        <w:b/>
        <w:bCs/>
      </w:rPr>
    </w:pPr>
    <w:r>
      <w:fldChar w:fldCharType="begin"/>
    </w:r>
    <w:r w:rsidR="007614C0">
      <w:instrText xml:space="preserve"> PAGE   \* MERGEFORMAT </w:instrText>
    </w:r>
    <w:r>
      <w:fldChar w:fldCharType="separate"/>
    </w:r>
    <w:r w:rsidR="00D752A3">
      <w:rPr>
        <w:noProof/>
      </w:rPr>
      <w:t>2</w:t>
    </w:r>
    <w:r>
      <w:rPr>
        <w:noProof/>
      </w:rPr>
      <w:fldChar w:fldCharType="end"/>
    </w:r>
    <w:r w:rsidR="002248E7">
      <w:t xml:space="preserve">                                                                                                                              </w:t>
    </w:r>
    <w:r w:rsidR="00F005CF" w:rsidRPr="002248E7">
      <w:rPr>
        <w:b/>
        <w:bCs/>
      </w:rPr>
      <w:t xml:space="preserve">Załącznik nr </w:t>
    </w:r>
    <w:r w:rsidR="007E6F4B">
      <w:rPr>
        <w:b/>
        <w:bCs/>
      </w:rPr>
      <w:t>2</w:t>
    </w:r>
    <w:r w:rsidR="00F005CF" w:rsidRPr="002248E7">
      <w:rPr>
        <w:b/>
        <w:bCs/>
      </w:rPr>
      <w:t xml:space="preserve"> </w:t>
    </w:r>
    <w:r w:rsidR="008E5160">
      <w:rPr>
        <w:b/>
        <w:bCs/>
      </w:rPr>
      <w:t xml:space="preserve"> do SWZ</w:t>
    </w:r>
  </w:p>
  <w:p w:rsidR="00F005CF" w:rsidRDefault="002248E7" w:rsidP="00F005CF">
    <w:pPr>
      <w:pStyle w:val="Stopka"/>
      <w:rPr>
        <w:b/>
      </w:rPr>
    </w:pPr>
    <w:r>
      <w:rPr>
        <w:b/>
      </w:rPr>
      <w:t xml:space="preserve">                                                                                                                              </w:t>
    </w:r>
    <w:r w:rsidR="007614C0">
      <w:rPr>
        <w:b/>
      </w:rPr>
      <w:t xml:space="preserve"> </w:t>
    </w:r>
  </w:p>
  <w:p w:rsidR="00F005CF" w:rsidRDefault="00F005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193"/>
        </w:tabs>
        <w:ind w:left="1193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</w:abstractNum>
  <w:abstractNum w:abstractNumId="2">
    <w:nsid w:val="08C35629"/>
    <w:multiLevelType w:val="hybridMultilevel"/>
    <w:tmpl w:val="B79A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5C0"/>
    <w:multiLevelType w:val="hybridMultilevel"/>
    <w:tmpl w:val="5A1EB184"/>
    <w:lvl w:ilvl="0" w:tplc="FFFFFFFF">
      <w:start w:val="9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F0794"/>
    <w:multiLevelType w:val="multilevel"/>
    <w:tmpl w:val="A44096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0C27693D"/>
    <w:multiLevelType w:val="hybridMultilevel"/>
    <w:tmpl w:val="02B4F0E0"/>
    <w:lvl w:ilvl="0" w:tplc="72B8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738E9"/>
    <w:multiLevelType w:val="hybridMultilevel"/>
    <w:tmpl w:val="1608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E83"/>
    <w:multiLevelType w:val="hybridMultilevel"/>
    <w:tmpl w:val="F6FE2010"/>
    <w:lvl w:ilvl="0" w:tplc="6CCC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4023"/>
    <w:multiLevelType w:val="hybridMultilevel"/>
    <w:tmpl w:val="326CBF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BEF"/>
    <w:multiLevelType w:val="hybridMultilevel"/>
    <w:tmpl w:val="5A1EB184"/>
    <w:lvl w:ilvl="0" w:tplc="8D6287DA">
      <w:start w:val="9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226A69"/>
    <w:multiLevelType w:val="multilevel"/>
    <w:tmpl w:val="F2E257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67AE557D"/>
    <w:multiLevelType w:val="hybridMultilevel"/>
    <w:tmpl w:val="43B25C8E"/>
    <w:lvl w:ilvl="0" w:tplc="08FCF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064D8"/>
    <w:multiLevelType w:val="multilevel"/>
    <w:tmpl w:val="3908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7F924DB5"/>
    <w:multiLevelType w:val="hybridMultilevel"/>
    <w:tmpl w:val="8A3CA852"/>
    <w:lvl w:ilvl="0" w:tplc="3F400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.mieloch@ops.kornik.pl">
    <w15:presenceInfo w15:providerId="Windows Live" w15:userId="f02fd9efc57229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F65EC"/>
    <w:rsid w:val="000F1D1B"/>
    <w:rsid w:val="00100110"/>
    <w:rsid w:val="00145CAF"/>
    <w:rsid w:val="0018373F"/>
    <w:rsid w:val="001970E2"/>
    <w:rsid w:val="001F2541"/>
    <w:rsid w:val="001F7F72"/>
    <w:rsid w:val="002248E7"/>
    <w:rsid w:val="00261AAF"/>
    <w:rsid w:val="00265870"/>
    <w:rsid w:val="00353862"/>
    <w:rsid w:val="003659D6"/>
    <w:rsid w:val="00385DC0"/>
    <w:rsid w:val="003B5BBF"/>
    <w:rsid w:val="003D0050"/>
    <w:rsid w:val="00497A11"/>
    <w:rsid w:val="005768C1"/>
    <w:rsid w:val="00605449"/>
    <w:rsid w:val="006464CD"/>
    <w:rsid w:val="00654662"/>
    <w:rsid w:val="006547E5"/>
    <w:rsid w:val="006611D0"/>
    <w:rsid w:val="006626ED"/>
    <w:rsid w:val="006646E0"/>
    <w:rsid w:val="006F30B9"/>
    <w:rsid w:val="007614C0"/>
    <w:rsid w:val="007D703A"/>
    <w:rsid w:val="007E3056"/>
    <w:rsid w:val="007E6F4B"/>
    <w:rsid w:val="007F728A"/>
    <w:rsid w:val="00865A3B"/>
    <w:rsid w:val="008E5160"/>
    <w:rsid w:val="008F2555"/>
    <w:rsid w:val="0091190D"/>
    <w:rsid w:val="00941E2C"/>
    <w:rsid w:val="009873FF"/>
    <w:rsid w:val="009E263D"/>
    <w:rsid w:val="00A32A8E"/>
    <w:rsid w:val="00A92707"/>
    <w:rsid w:val="00B12FD0"/>
    <w:rsid w:val="00B67ECE"/>
    <w:rsid w:val="00B77612"/>
    <w:rsid w:val="00B93062"/>
    <w:rsid w:val="00BE3DC0"/>
    <w:rsid w:val="00C11C32"/>
    <w:rsid w:val="00C67C3D"/>
    <w:rsid w:val="00C8735B"/>
    <w:rsid w:val="00CD41D5"/>
    <w:rsid w:val="00CF2A3A"/>
    <w:rsid w:val="00D050BC"/>
    <w:rsid w:val="00D44C3D"/>
    <w:rsid w:val="00D65FFD"/>
    <w:rsid w:val="00D752A3"/>
    <w:rsid w:val="00DB48DA"/>
    <w:rsid w:val="00DD308F"/>
    <w:rsid w:val="00E03D77"/>
    <w:rsid w:val="00E370B7"/>
    <w:rsid w:val="00E951BC"/>
    <w:rsid w:val="00EA2B0D"/>
    <w:rsid w:val="00EB6651"/>
    <w:rsid w:val="00EF7C87"/>
    <w:rsid w:val="00F005CF"/>
    <w:rsid w:val="00F24E6D"/>
    <w:rsid w:val="00F417E1"/>
    <w:rsid w:val="00F7397E"/>
    <w:rsid w:val="00F8002A"/>
    <w:rsid w:val="00F978AE"/>
    <w:rsid w:val="00FE193A"/>
    <w:rsid w:val="00FF1FAD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D6"/>
  </w:style>
  <w:style w:type="paragraph" w:styleId="Nagwek1">
    <w:name w:val="heading 1"/>
    <w:basedOn w:val="Normalny"/>
    <w:next w:val="Normalny"/>
    <w:uiPriority w:val="9"/>
    <w:qFormat/>
    <w:rsid w:val="003659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65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65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659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659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659D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3659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659D6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omylnaczcionkaakapitu1">
    <w:name w:val="Domyślna czcionka akapitu1"/>
    <w:rsid w:val="003659D6"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rsid w:val="00365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  <w:rsid w:val="003659D6"/>
  </w:style>
  <w:style w:type="paragraph" w:customStyle="1" w:styleId="Domynie">
    <w:name w:val="Domy徑nie"/>
    <w:rsid w:val="003659D6"/>
    <w:pPr>
      <w:widowControl w:val="0"/>
      <w:suppressAutoHyphens/>
      <w:autoSpaceDN w:val="0"/>
      <w:adjustRightInd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RTFNum21">
    <w:name w:val="RTF_Num 2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2">
    <w:name w:val="RTF_Num 2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3">
    <w:name w:val="RTF_Num 2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4">
    <w:name w:val="RTF_Num 2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5">
    <w:name w:val="RTF_Num 2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6">
    <w:name w:val="RTF_Num 2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7">
    <w:name w:val="RTF_Num 2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8">
    <w:name w:val="RTF_Num 2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29">
    <w:name w:val="RTF_Num 2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1">
    <w:name w:val="RTF_Num 3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2">
    <w:name w:val="RTF_Num 3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3">
    <w:name w:val="RTF_Num 3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4">
    <w:name w:val="RTF_Num 3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5">
    <w:name w:val="RTF_Num 3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6">
    <w:name w:val="RTF_Num 3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7">
    <w:name w:val="RTF_Num 3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8">
    <w:name w:val="RTF_Num 3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39">
    <w:name w:val="RTF_Num 3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41">
    <w:name w:val="RTF_Num 4 1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2">
    <w:name w:val="RTF_Num 4 2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3">
    <w:name w:val="RTF_Num 4 3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4">
    <w:name w:val="RTF_Num 4 4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5">
    <w:name w:val="RTF_Num 4 5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6">
    <w:name w:val="RTF_Num 4 6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7">
    <w:name w:val="RTF_Num 4 7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8">
    <w:name w:val="RTF_Num 4 8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49">
    <w:name w:val="RTF_Num 4 9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51">
    <w:name w:val="RTF_Num 5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2">
    <w:name w:val="RTF_Num 5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3">
    <w:name w:val="RTF_Num 5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4">
    <w:name w:val="RTF_Num 5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5">
    <w:name w:val="RTF_Num 5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6">
    <w:name w:val="RTF_Num 5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7">
    <w:name w:val="RTF_Num 5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8">
    <w:name w:val="RTF_Num 5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59">
    <w:name w:val="RTF_Num 5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1">
    <w:name w:val="RTF_Num 6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2">
    <w:name w:val="RTF_Num 6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3">
    <w:name w:val="RTF_Num 6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4">
    <w:name w:val="RTF_Num 6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5">
    <w:name w:val="RTF_Num 6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6">
    <w:name w:val="RTF_Num 6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7">
    <w:name w:val="RTF_Num 6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8">
    <w:name w:val="RTF_Num 6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69">
    <w:name w:val="RTF_Num 6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1">
    <w:name w:val="RTF_Num 7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2">
    <w:name w:val="RTF_Num 7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3">
    <w:name w:val="RTF_Num 7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4">
    <w:name w:val="RTF_Num 7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5">
    <w:name w:val="RTF_Num 7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6">
    <w:name w:val="RTF_Num 7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7">
    <w:name w:val="RTF_Num 7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8">
    <w:name w:val="RTF_Num 7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79">
    <w:name w:val="RTF_Num 7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81">
    <w:name w:val="RTF_Num 8 1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2">
    <w:name w:val="RTF_Num 8 2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3">
    <w:name w:val="RTF_Num 8 3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4">
    <w:name w:val="RTF_Num 8 4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5">
    <w:name w:val="RTF_Num 8 5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6">
    <w:name w:val="RTF_Num 8 6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7">
    <w:name w:val="RTF_Num 8 7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8">
    <w:name w:val="RTF_Num 8 8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89">
    <w:name w:val="RTF_Num 8 9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91">
    <w:name w:val="RTF_Num 9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2">
    <w:name w:val="RTF_Num 9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3">
    <w:name w:val="RTF_Num 9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4">
    <w:name w:val="RTF_Num 9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5">
    <w:name w:val="RTF_Num 9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6">
    <w:name w:val="RTF_Num 9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7">
    <w:name w:val="RTF_Num 9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8">
    <w:name w:val="RTF_Num 9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99">
    <w:name w:val="RTF_Num 9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1">
    <w:name w:val="RTF_Num 10 1"/>
    <w:rsid w:val="003659D6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2">
    <w:name w:val="RTF_Num 10 2"/>
    <w:rsid w:val="003659D6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3">
    <w:name w:val="RTF_Num 10 3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4">
    <w:name w:val="RTF_Num 10 4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5">
    <w:name w:val="RTF_Num 10 5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6">
    <w:name w:val="RTF_Num 10 6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7">
    <w:name w:val="RTF_Num 10 7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8">
    <w:name w:val="RTF_Num 10 8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09">
    <w:name w:val="RTF_Num 10 9"/>
    <w:rsid w:val="003659D6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TFNum111">
    <w:name w:val="RTF_Num 11 1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2">
    <w:name w:val="RTF_Num 11 2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3">
    <w:name w:val="RTF_Num 11 3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4">
    <w:name w:val="RTF_Num 11 4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5">
    <w:name w:val="RTF_Num 11 5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6">
    <w:name w:val="RTF_Num 11 6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7">
    <w:name w:val="RTF_Num 11 7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8">
    <w:name w:val="RTF_Num 11 8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119">
    <w:name w:val="RTF_Num 11 9"/>
    <w:rsid w:val="003659D6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??cze internetowe"/>
    <w:rsid w:val="003659D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3659D6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TekstpodstawowyZnak">
    <w:name w:val="Tekst podstawowy Znak"/>
    <w:rsid w:val="003659D6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kstdymkaZnak">
    <w:name w:val="Tekst dymka Znak"/>
    <w:rsid w:val="003659D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gek">
    <w:name w:val="Nagｳek"/>
    <w:basedOn w:val="Domynie"/>
    <w:next w:val="Tretekstu"/>
    <w:rsid w:val="003659D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rsid w:val="003659D6"/>
    <w:pPr>
      <w:spacing w:after="120" w:line="2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1">
    <w:name w:val="Lista1"/>
    <w:basedOn w:val="Tretekstu"/>
    <w:rsid w:val="003659D6"/>
  </w:style>
  <w:style w:type="paragraph" w:customStyle="1" w:styleId="Podpis1">
    <w:name w:val="Podpis1"/>
    <w:basedOn w:val="Domynie"/>
    <w:rsid w:val="003659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rsid w:val="003659D6"/>
    <w:rPr>
      <w:w w:val="100"/>
      <w:position w:val="-1"/>
      <w:effect w:val="none"/>
      <w:vertAlign w:val="baseline"/>
      <w:cs w:val="0"/>
      <w:em w:val="none"/>
    </w:rPr>
  </w:style>
  <w:style w:type="paragraph" w:customStyle="1" w:styleId="Indeks">
    <w:name w:val="Indeks"/>
    <w:basedOn w:val="Domynie"/>
    <w:rsid w:val="003659D6"/>
    <w:pPr>
      <w:suppressLineNumbers/>
    </w:pPr>
  </w:style>
  <w:style w:type="paragraph" w:customStyle="1" w:styleId="Tekstdymka1">
    <w:name w:val="Tekst dymka1"/>
    <w:basedOn w:val="Domynie"/>
    <w:rsid w:val="003659D6"/>
    <w:pPr>
      <w:spacing w:after="0" w:line="200" w:lineRule="atLeast"/>
    </w:pPr>
    <w:rPr>
      <w:rFonts w:ascii="Segoe UI" w:hAnsi="Times New Roman" w:cs="Segoe UI"/>
      <w:sz w:val="18"/>
      <w:szCs w:val="18"/>
    </w:rPr>
  </w:style>
  <w:style w:type="character" w:customStyle="1" w:styleId="TekstdymkaZnak1">
    <w:name w:val="Tekst dymka Znak1"/>
    <w:rsid w:val="003659D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Zawartotabeli">
    <w:name w:val="Zawarto懈 tabeli"/>
    <w:basedOn w:val="Domynie"/>
    <w:rsid w:val="003659D6"/>
    <w:pPr>
      <w:suppressLineNumbers/>
    </w:pPr>
  </w:style>
  <w:style w:type="paragraph" w:customStyle="1" w:styleId="Nagektabeli">
    <w:name w:val="Nagｳek tabeli"/>
    <w:basedOn w:val="Zawartotabeli"/>
    <w:rsid w:val="003659D6"/>
    <w:pPr>
      <w:jc w:val="center"/>
    </w:pPr>
    <w:rPr>
      <w:b/>
      <w:bCs/>
    </w:rPr>
  </w:style>
  <w:style w:type="paragraph" w:customStyle="1" w:styleId="NormalnyWeb1">
    <w:name w:val="Normalny (Web)1"/>
    <w:basedOn w:val="Normalny1"/>
    <w:qFormat/>
    <w:rsid w:val="003659D6"/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365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9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9D6"/>
  </w:style>
  <w:style w:type="character" w:styleId="Odwoaniedokomentarza">
    <w:name w:val="annotation reference"/>
    <w:basedOn w:val="Domylnaczcionkaakapitu"/>
    <w:uiPriority w:val="99"/>
    <w:semiHidden/>
    <w:unhideWhenUsed/>
    <w:rsid w:val="003659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0B7"/>
  </w:style>
  <w:style w:type="paragraph" w:styleId="Stopka">
    <w:name w:val="footer"/>
    <w:basedOn w:val="Normalny"/>
    <w:link w:val="StopkaZnak"/>
    <w:uiPriority w:val="99"/>
    <w:unhideWhenUsed/>
    <w:rsid w:val="00E3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0B7"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qFormat/>
    <w:rsid w:val="006F30B9"/>
    <w:pPr>
      <w:ind w:left="720"/>
      <w:contextualSpacing/>
    </w:p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2248E7"/>
  </w:style>
  <w:style w:type="paragraph" w:customStyle="1" w:styleId="Tekstpodstawowy21">
    <w:name w:val="Tekst podstawowy 21"/>
    <w:basedOn w:val="Normalny"/>
    <w:rsid w:val="009E263D"/>
    <w:pPr>
      <w:suppressAutoHyphens/>
      <w:jc w:val="center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768C1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768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C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9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NEqvmXwEnPWTz/buTWj48KWrg==">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</dc:creator>
  <cp:lastModifiedBy>user</cp:lastModifiedBy>
  <cp:revision>2</cp:revision>
  <dcterms:created xsi:type="dcterms:W3CDTF">2023-12-11T10:22:00Z</dcterms:created>
  <dcterms:modified xsi:type="dcterms:W3CDTF">2023-12-11T10:22:00Z</dcterms:modified>
</cp:coreProperties>
</file>