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82CA" w14:textId="77777777" w:rsidR="00BE7EFB" w:rsidRPr="00F90464" w:rsidRDefault="00BE7EFB" w:rsidP="00BE7EFB">
      <w:pPr>
        <w:tabs>
          <w:tab w:val="left" w:pos="510"/>
          <w:tab w:val="left" w:pos="3879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</w:p>
    <w:p w14:paraId="69B12D29" w14:textId="77777777" w:rsidR="00BE7EFB" w:rsidRPr="00F90464" w:rsidRDefault="00BE7EFB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</w:p>
    <w:p w14:paraId="4D1E7D6C" w14:textId="77777777" w:rsidR="002C3E10" w:rsidRPr="00F90464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Załącznik nr 1 do SIWZ</w:t>
      </w:r>
    </w:p>
    <w:p w14:paraId="25BE8362" w14:textId="77777777"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18C316B4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u w:val="single"/>
          <w:lang w:eastAsia="ar-SA"/>
        </w:rPr>
        <w:t>Dane  wykonawcy:</w:t>
      </w:r>
    </w:p>
    <w:p w14:paraId="0F4AB18A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Nazwa </w:t>
      </w:r>
      <w:r w:rsidRPr="00F90464">
        <w:rPr>
          <w:rFonts w:ascii="Lato" w:eastAsia="Times New Roman" w:hAnsi="Lato"/>
          <w:lang w:eastAsia="ar-SA"/>
        </w:rPr>
        <w:t>……………………………………………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………………………………….</w:t>
      </w:r>
    </w:p>
    <w:p w14:paraId="3F89ACD0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Siedziba </w:t>
      </w:r>
      <w:r w:rsidRPr="00F90464">
        <w:rPr>
          <w:rFonts w:ascii="Lato" w:eastAsia="Times New Roman" w:hAnsi="Lato"/>
          <w:lang w:eastAsia="ar-SA"/>
        </w:rPr>
        <w:t>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……………………………………</w:t>
      </w:r>
    </w:p>
    <w:p w14:paraId="1FB76B73" w14:textId="77777777" w:rsidR="002B076D" w:rsidRPr="00F90464" w:rsidRDefault="002B076D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Województwo, w którym mieści się siedziba Wykonawcy</w:t>
      </w:r>
      <w:r w:rsidRPr="00F90464">
        <w:rPr>
          <w:rFonts w:ascii="Lato" w:eastAsia="Times New Roman" w:hAnsi="Lato"/>
          <w:lang w:eastAsia="ar-SA"/>
        </w:rPr>
        <w:t>………………………..</w:t>
      </w:r>
    </w:p>
    <w:p w14:paraId="5AA1E3FB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Nr telefonu/fax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</w:t>
      </w:r>
    </w:p>
    <w:p w14:paraId="0FB3FFC9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Adres e-mail</w:t>
      </w:r>
      <w:r w:rsidR="002B076D" w:rsidRPr="00F90464">
        <w:rPr>
          <w:rFonts w:ascii="Lato" w:eastAsia="Times New Roman" w:hAnsi="Lato"/>
          <w:b/>
          <w:lang w:eastAsia="ar-SA"/>
        </w:rPr>
        <w:t xml:space="preserve"> do kontaktu</w:t>
      </w:r>
      <w:r w:rsidRPr="00F90464">
        <w:rPr>
          <w:rFonts w:ascii="Lato" w:eastAsia="Times New Roman" w:hAnsi="Lato"/>
          <w:lang w:eastAsia="ar-SA"/>
        </w:rPr>
        <w:t>:............................</w:t>
      </w:r>
      <w:r w:rsidR="002B076D" w:rsidRPr="00F90464">
        <w:rPr>
          <w:rFonts w:ascii="Lato" w:eastAsia="Times New Roman" w:hAnsi="Lato"/>
          <w:lang w:eastAsia="ar-SA"/>
        </w:rPr>
        <w:t>.............................................................</w:t>
      </w:r>
    </w:p>
    <w:p w14:paraId="07686F34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NIP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………………………………..........</w:t>
      </w:r>
    </w:p>
    <w:p w14:paraId="4C7EE5AC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REGON </w:t>
      </w:r>
      <w:r w:rsidRPr="00F90464">
        <w:rPr>
          <w:rFonts w:ascii="Lato" w:eastAsia="Times New Roman" w:hAnsi="Lato"/>
          <w:lang w:eastAsia="ar-SA"/>
        </w:rPr>
        <w:t>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……………………………………...</w:t>
      </w:r>
    </w:p>
    <w:p w14:paraId="4DA56E0C" w14:textId="3A94E095" w:rsidR="002B076D" w:rsidRPr="00F90464" w:rsidRDefault="002B076D" w:rsidP="00785C54">
      <w:pPr>
        <w:autoSpaceDN/>
        <w:spacing w:after="0" w:line="360" w:lineRule="auto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Nr rachunku bankowego, na który Zamawiający winien zwrócić wadium wniesione </w:t>
      </w:r>
      <w:r w:rsidRPr="00F90464">
        <w:rPr>
          <w:rFonts w:ascii="Lato" w:eastAsia="Times New Roman" w:hAnsi="Lato"/>
          <w:b/>
          <w:lang w:eastAsia="ar-SA"/>
        </w:rPr>
        <w:br/>
        <w:t>w pieniądzu: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…………………………………………………………………………………………………..</w:t>
      </w:r>
    </w:p>
    <w:p w14:paraId="5E7BA962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</w:p>
    <w:p w14:paraId="516DC988" w14:textId="77777777" w:rsidR="00785C5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DC74BD"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 w:rsidR="00785C54">
        <w:rPr>
          <w:rFonts w:ascii="Lato" w:eastAsia="Times New Roman" w:hAnsi="Lato"/>
          <w:lang w:eastAsia="ar-SA"/>
        </w:rPr>
        <w:t xml:space="preserve">      </w:t>
      </w:r>
    </w:p>
    <w:p w14:paraId="491E0B70" w14:textId="65179E25" w:rsidR="00332465" w:rsidRPr="00F90464" w:rsidRDefault="00785C54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>
        <w:rPr>
          <w:rFonts w:ascii="Lato" w:eastAsia="Times New Roman" w:hAnsi="Lato"/>
          <w:lang w:eastAsia="ar-SA"/>
        </w:rPr>
        <w:t xml:space="preserve">                                                                                                             </w:t>
      </w:r>
      <w:r w:rsidR="00332465" w:rsidRPr="00F90464">
        <w:rPr>
          <w:rFonts w:ascii="Lato" w:eastAsia="Times New Roman" w:hAnsi="Lato"/>
          <w:b/>
          <w:bCs/>
          <w:lang w:eastAsia="ar-SA"/>
        </w:rPr>
        <w:t>GMINA ŻNIN</w:t>
      </w:r>
    </w:p>
    <w:p w14:paraId="20A9A4AD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271F4449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007903C2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3D91D490" w14:textId="77777777"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1E945CCD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1C15E1DF" w14:textId="561ADAB7" w:rsidR="00F90464" w:rsidRPr="00785C5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</w:rPr>
      </w:pPr>
      <w:r w:rsidRPr="00F90464">
        <w:rPr>
          <w:rFonts w:ascii="Lato" w:eastAsia="Palatino Linotype" w:hAnsi="Lato" w:cs="Linux Libertine G"/>
        </w:rPr>
        <w:t xml:space="preserve">Nawiązując do ogłoszenia o zamówieniu w postępowaniu prowadzonym w trybie przetargu nieograniczonego pn.: </w:t>
      </w:r>
      <w:r w:rsidR="00F90464" w:rsidRPr="00F90464">
        <w:rPr>
          <w:rFonts w:ascii="Lato" w:eastAsia="Palatino Linotype" w:hAnsi="Lato" w:cs="Linux Libertine G"/>
          <w:b/>
        </w:rPr>
        <w:t>Dostarczanie energii elektrycznej  i świadczenie usługi jej dystrybucji.</w:t>
      </w:r>
    </w:p>
    <w:p w14:paraId="0E86EDD9" w14:textId="3B14422F" w:rsidR="002B076D" w:rsidRPr="00F90464" w:rsidRDefault="006501E8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="002B076D"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695F5C65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0A68823C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6658EEB8" w14:textId="77777777"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0F38FBCF" w14:textId="5F45802F" w:rsidR="00332465" w:rsidRPr="00785C54" w:rsidRDefault="002B076D" w:rsidP="00785C54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1820ED5F" w14:textId="77777777"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23F1FB1" w14:textId="77777777"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0AAF9C66" w14:textId="77777777"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14:paraId="0E0FB965" w14:textId="77777777"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C47FDFC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40E7590E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065043E2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Stanowisko ………………………………………………….</w:t>
      </w:r>
    </w:p>
    <w:p w14:paraId="76ACDD62" w14:textId="77777777" w:rsidR="00785C5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Telefon ………………….... Fax ……………………………</w:t>
      </w:r>
    </w:p>
    <w:p w14:paraId="17EFA8DD" w14:textId="46E3C435" w:rsidR="00332465" w:rsidRPr="00F90464" w:rsidRDefault="00785C54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lastRenderedPageBreak/>
        <w:t xml:space="preserve">                           </w:t>
      </w:r>
      <w:r w:rsidR="00332465" w:rsidRPr="00F90464">
        <w:rPr>
          <w:rFonts w:ascii="Lato" w:eastAsia="Times New Roman" w:hAnsi="Lato" w:cs="Linux Libertine G"/>
          <w:lang w:eastAsia="ar-SA"/>
        </w:rPr>
        <w:t>Zakres</w:t>
      </w:r>
      <w:r w:rsidR="0069521B" w:rsidRPr="00F90464">
        <w:rPr>
          <w:rFonts w:ascii="Lato" w:eastAsia="Times New Roman" w:hAnsi="Lato" w:cs="Linux Libertine G"/>
          <w:lang w:eastAsia="ar-SA"/>
        </w:rPr>
        <w:t>**</w:t>
      </w:r>
      <w:r w:rsidR="00332465" w:rsidRPr="00F90464">
        <w:rPr>
          <w:rFonts w:ascii="Lato" w:eastAsia="Times New Roman" w:hAnsi="Lato" w:cs="Linux Libertine G"/>
          <w:lang w:eastAsia="ar-SA"/>
        </w:rPr>
        <w:t>*:</w:t>
      </w:r>
    </w:p>
    <w:p w14:paraId="602DE047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- do reprezentowania w postępowaniu</w:t>
      </w:r>
    </w:p>
    <w:p w14:paraId="75047A77" w14:textId="2C2E376D" w:rsidR="00332465" w:rsidRPr="00785C54" w:rsidRDefault="00332465" w:rsidP="00785C54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ab/>
        <w:t>- do reprezentowania w postępowaniu i zawarciu umowy</w:t>
      </w:r>
    </w:p>
    <w:p w14:paraId="0E49A6E9" w14:textId="77777777" w:rsidR="00785C54" w:rsidRDefault="002B076D" w:rsidP="00F90464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1. Składamy ofertę na wykonanie przedmiotu zamówienia w zakresie zgodnym z określonym w Specyfikacji istotnych warunków zamówienia (SIWZ).</w:t>
      </w:r>
    </w:p>
    <w:p w14:paraId="3AE9BD13" w14:textId="56C99443" w:rsidR="00F90464" w:rsidRPr="00785C54" w:rsidRDefault="00F90464" w:rsidP="00F90464">
      <w:pPr>
        <w:rPr>
          <w:rFonts w:ascii="Lato" w:hAnsi="Lato" w:cs="Linux Libertine G"/>
        </w:rPr>
      </w:pPr>
      <w:r w:rsidRPr="00F90464">
        <w:rPr>
          <w:rFonts w:ascii="Lato" w:hAnsi="Lato"/>
        </w:rPr>
        <w:t>2.Cena oferty wynosi:</w:t>
      </w:r>
    </w:p>
    <w:p w14:paraId="34075F44" w14:textId="4A7A407A" w:rsidR="00F90464" w:rsidRPr="00F90464" w:rsidRDefault="00F90464" w:rsidP="000A20DB">
      <w:pPr>
        <w:widowControl w:val="0"/>
        <w:numPr>
          <w:ilvl w:val="0"/>
          <w:numId w:val="13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="Lato" w:hAnsi="Lato" w:cs="Arial"/>
          <w:b/>
          <w:lang w:eastAsia="pl-PL"/>
        </w:rPr>
      </w:pPr>
      <w:r w:rsidRPr="00F90464">
        <w:rPr>
          <w:rFonts w:ascii="Lato" w:hAnsi="Lato" w:cs="Arial"/>
          <w:b/>
          <w:lang w:eastAsia="pl-PL"/>
        </w:rPr>
        <w:t>Obiekty rozliczane w grupie taryfowej C21</w:t>
      </w:r>
      <w:r w:rsidR="00BD4176">
        <w:rPr>
          <w:rFonts w:ascii="Lato" w:hAnsi="Lato" w:cs="Arial"/>
          <w:b/>
          <w:lang w:eastAsia="pl-PL"/>
        </w:rPr>
        <w:t xml:space="preserve"> (moc umowna razem  dla obiektów:</w:t>
      </w:r>
      <w:r w:rsidR="00571209">
        <w:rPr>
          <w:rFonts w:ascii="Lato" w:hAnsi="Lato" w:cs="Arial"/>
          <w:b/>
          <w:lang w:eastAsia="pl-PL"/>
        </w:rPr>
        <w:t>106</w:t>
      </w:r>
      <w:r w:rsidR="00BD4176">
        <w:rPr>
          <w:rFonts w:ascii="Lato" w:hAnsi="Lato" w:cs="Arial"/>
          <w:b/>
          <w:lang w:eastAsia="pl-PL"/>
        </w:rPr>
        <w:t xml:space="preserve"> kW)</w:t>
      </w:r>
    </w:p>
    <w:p w14:paraId="19DE739F" w14:textId="77777777" w:rsidR="00F90464" w:rsidRPr="00F90464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lang w:eastAsia="pl-PL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673"/>
        <w:gridCol w:w="1257"/>
        <w:gridCol w:w="1125"/>
        <w:gridCol w:w="1050"/>
        <w:gridCol w:w="600"/>
        <w:gridCol w:w="1200"/>
        <w:gridCol w:w="1456"/>
      </w:tblGrid>
      <w:tr w:rsidR="00F90464" w:rsidRPr="00F90464" w14:paraId="339E544C" w14:textId="77777777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64BE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78BDF53F" w14:textId="77777777"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6944A77B" w14:textId="77777777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14:paraId="0DFAB855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C21</w:t>
            </w:r>
          </w:p>
        </w:tc>
      </w:tr>
      <w:tr w:rsidR="00F90464" w:rsidRPr="00F90464" w14:paraId="72FCEB50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16E45B26" w:rsidR="00F90464" w:rsidRPr="0080072E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color w:val="000000"/>
              </w:rPr>
            </w:pPr>
            <w:r>
              <w:rPr>
                <w:rFonts w:ascii="Lato" w:eastAsia="Lucida Sans Unicode" w:hAnsi="Lato" w:cs="Arial"/>
                <w:b/>
                <w:color w:val="000000"/>
              </w:rPr>
              <w:t>168068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8E396F" w:rsidRPr="00F90464" w14:paraId="19B718F2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C53CC" w14:textId="77777777" w:rsidR="008E396F" w:rsidRPr="008E396F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79D23" w14:textId="77777777" w:rsidR="008E396F" w:rsidRPr="00132D4E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 [zł/mc]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43470" w14:textId="4E7ABC19" w:rsidR="008E396F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BD4176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C75BE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D7AE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8305D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426D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077390B5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4B8D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C21</w:t>
            </w:r>
          </w:p>
        </w:tc>
      </w:tr>
      <w:tr w:rsidR="00F90464" w:rsidRPr="00F90464" w14:paraId="7637E10D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3349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4219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CA2BBFB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2729C" w14:textId="1FE0ACDE" w:rsid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106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="00132D4E">
              <w:rPr>
                <w:rFonts w:ascii="Lato" w:eastAsia="Lucida Sans Unicode" w:hAnsi="Lato" w:cs="Arial"/>
                <w:color w:val="000000"/>
              </w:rPr>
              <w:t xml:space="preserve">x 24 </w:t>
            </w:r>
          </w:p>
          <w:p w14:paraId="60C3B020" w14:textId="77777777"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8933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48BC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3599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B8D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FF8C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34CE7028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1AC1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4F5E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8E88" w14:textId="535B00F4" w:rsidR="00F90464" w:rsidRP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168068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9D8E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2627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76B0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2E86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A9BF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0E8DFD18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7A0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46EE3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EC16D" w14:textId="69380B52" w:rsidR="00F90464" w:rsidRP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168068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269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97A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F5E0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036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9ECC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55EBDE6B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330E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B835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A771" w14:textId="1B992683" w:rsidR="00F90464" w:rsidRPr="00132D4E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106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="00132D4E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759E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0506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856D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7E8B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6BAE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00D3B30D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08DC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CF6FE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C6256" w14:textId="64057985" w:rsidR="00F90464" w:rsidRPr="00132D4E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785C54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5650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13A4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45D0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19CB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6547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132D4E" w:rsidRPr="00F90464" w14:paraId="2742DBE2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AE52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6D43" w14:textId="0EDF6B90" w:rsidR="00132D4E" w:rsidRPr="00132D4E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r w:rsidR="00785C54">
              <w:rPr>
                <w:rFonts w:ascii="Lato" w:eastAsia="Lucida Sans Unicode" w:hAnsi="Lato" w:cs="Arial"/>
                <w:color w:val="000000"/>
              </w:rPr>
              <w:t xml:space="preserve">kogeneracyjna </w:t>
            </w:r>
            <w:r>
              <w:rPr>
                <w:rFonts w:ascii="Lato" w:eastAsia="Lucida Sans Unicode" w:hAnsi="Lato" w:cs="Arial"/>
                <w:color w:val="000000"/>
              </w:rPr>
              <w:t xml:space="preserve"> 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70BE" w14:textId="58A67AF5" w:rsidR="00132D4E" w:rsidRP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168068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1F4DA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B2223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99BD6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C5C26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7FDDC" w14:textId="77777777"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02C558E2" w14:textId="77777777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A235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FAA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EB30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162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953E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A8A7696" w14:textId="77777777" w:rsidR="00BD4176" w:rsidRPr="00F90464" w:rsidRDefault="00BD4176" w:rsidP="00F90464">
      <w:pPr>
        <w:suppressAutoHyphens w:val="0"/>
        <w:rPr>
          <w:rFonts w:ascii="Lato" w:hAnsi="Lato" w:cs="Arial"/>
          <w:lang w:eastAsia="pl-PL"/>
        </w:rPr>
      </w:pPr>
    </w:p>
    <w:p w14:paraId="6CF420DF" w14:textId="0F89F0A4" w:rsidR="00F90464" w:rsidRPr="00785C54" w:rsidRDefault="00F90464" w:rsidP="00785C5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785C54">
        <w:rPr>
          <w:rFonts w:ascii="Lato" w:hAnsi="Lato" w:cs="Arial"/>
          <w:b/>
          <w:lang w:eastAsia="pl-PL"/>
        </w:rPr>
        <w:lastRenderedPageBreak/>
        <w:t>Obiekty rozliczane w grupie taryfowej C11</w:t>
      </w:r>
      <w:r w:rsidR="00BD4176" w:rsidRPr="00785C54">
        <w:rPr>
          <w:rFonts w:ascii="Lato" w:hAnsi="Lato" w:cs="Arial"/>
          <w:b/>
          <w:lang w:eastAsia="pl-PL"/>
        </w:rPr>
        <w:t xml:space="preserve"> (moc umowna razem  dla obiektów:11</w:t>
      </w:r>
      <w:r w:rsidR="00060D67">
        <w:rPr>
          <w:rFonts w:ascii="Lato" w:hAnsi="Lato" w:cs="Arial"/>
          <w:b/>
          <w:lang w:eastAsia="pl-PL"/>
        </w:rPr>
        <w:t xml:space="preserve">45 </w:t>
      </w:r>
      <w:r w:rsidR="00BD4176" w:rsidRPr="00785C54">
        <w:rPr>
          <w:rFonts w:ascii="Lato" w:hAnsi="Lato" w:cs="Arial"/>
          <w:b/>
          <w:lang w:eastAsia="pl-PL"/>
        </w:rPr>
        <w:t>kW)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673"/>
        <w:gridCol w:w="1257"/>
        <w:gridCol w:w="1125"/>
        <w:gridCol w:w="1050"/>
        <w:gridCol w:w="600"/>
        <w:gridCol w:w="1200"/>
        <w:gridCol w:w="1456"/>
      </w:tblGrid>
      <w:tr w:rsidR="00F90464" w:rsidRPr="00F90464" w14:paraId="54152E4C" w14:textId="77777777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17FF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AE59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1388A366" w14:textId="77777777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kwota 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VAT </w:t>
            </w:r>
            <w:r w:rsidRPr="00F90464">
              <w:rPr>
                <w:rFonts w:ascii="Lato" w:eastAsia="Lucida Sans Unicode" w:hAnsi="Lato" w:cs="Arial"/>
                <w:color w:val="000000"/>
              </w:rPr>
              <w:t>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14:paraId="6F07FD70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C11</w:t>
            </w:r>
          </w:p>
        </w:tc>
      </w:tr>
      <w:tr w:rsidR="00F90464" w:rsidRPr="00F90464" w14:paraId="47142862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34D456AC" w:rsidR="00F90464" w:rsidRPr="008169BD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1287000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508F2" w:rsidRPr="00F90464" w14:paraId="4540AA0D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E018E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E8925" w14:textId="77777777" w:rsidR="00C508F2" w:rsidRPr="00F90464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FFAEC" w14:textId="7F4864F7" w:rsidR="00C508F2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111</w:t>
            </w:r>
            <w:r w:rsidR="005C3531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2F90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F7CA7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E0E99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EE35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13D00A79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8862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C11</w:t>
            </w:r>
          </w:p>
        </w:tc>
      </w:tr>
      <w:tr w:rsidR="00F90464" w:rsidRPr="00F90464" w14:paraId="21538AB5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782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56DB4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450E68EF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6ACB" w14:textId="6FF8D1D0" w:rsidR="00F90464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11</w:t>
            </w:r>
            <w:r w:rsidR="00060D67">
              <w:rPr>
                <w:rFonts w:ascii="Lato" w:eastAsia="Lucida Sans Unicode" w:hAnsi="Lato" w:cs="Arial"/>
                <w:color w:val="000000"/>
              </w:rPr>
              <w:t>45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E30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6A7D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163A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7FBB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1833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049E4B3E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CFE4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47A75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AB3F9" w14:textId="34274908" w:rsidR="00F90464" w:rsidRP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1287000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7064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90C8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1F04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CBDB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64A5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32EAB1F2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92B0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19B6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B2C1E" w14:textId="3863A1EA" w:rsidR="00F90464" w:rsidRPr="00F9046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1287000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83BF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0332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6B47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5D82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310D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47E55FBC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96B9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DE5E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F6848" w14:textId="1D3B3107" w:rsidR="00F90464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11</w:t>
            </w:r>
            <w:r w:rsidR="00060D67">
              <w:rPr>
                <w:rFonts w:ascii="Lato" w:eastAsia="Lucida Sans Unicode" w:hAnsi="Lato" w:cs="Arial"/>
                <w:color w:val="000000"/>
              </w:rPr>
              <w:t>45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06B7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7C83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B5D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55E2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A2F4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70CB764A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831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EFFDD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A8F36" w14:textId="6880D283" w:rsidR="00F90464" w:rsidRPr="00F90464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111</w:t>
            </w:r>
            <w:r w:rsidR="00BD4176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E0D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346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D732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CFE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2574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BD4176" w:rsidRPr="00F90464" w14:paraId="099BF60B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EEDE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8966" w14:textId="3A24DCC2" w:rsidR="00BD4176" w:rsidRPr="00F90464" w:rsidRDefault="004665A8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8E439" w14:textId="09A491BB" w:rsidR="00BD4176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571209">
              <w:rPr>
                <w:rFonts w:ascii="Lato" w:eastAsia="Lucida Sans Unicode" w:hAnsi="Lato" w:cs="Arial"/>
                <w:color w:val="000000"/>
              </w:rPr>
              <w:t>1287000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83433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76C08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85124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D8A94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A0197" w14:textId="77777777"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4E28D321" w14:textId="77777777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AC4F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II</w:t>
            </w:r>
          </w:p>
          <w:p w14:paraId="4CA2D75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C643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CBD7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35E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9B72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  <w:p w14:paraId="56155ED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  <w:p w14:paraId="0CE5277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0F388856" w14:textId="77777777" w:rsidR="00F90464" w:rsidRDefault="00F9046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6D2FB93" w14:textId="77777777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6709EFF2" w14:textId="77777777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34703F0" w14:textId="77777777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566ECCAD" w14:textId="77777777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73AEF56B" w14:textId="77777777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6D4A6F3" w14:textId="2F436F8B"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491B06CE" w14:textId="77777777" w:rsidR="00785C54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7155E1E" w14:textId="4930D97A" w:rsidR="00F90464" w:rsidRPr="00F90464" w:rsidRDefault="00F9046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t xml:space="preserve">III.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>
        <w:rPr>
          <w:rFonts w:ascii="Lato" w:hAnsi="Lato" w:cs="Arial"/>
          <w:b/>
          <w:lang w:eastAsia="pl-PL"/>
        </w:rPr>
        <w:t>O</w:t>
      </w:r>
      <w:r w:rsidR="00BD4176">
        <w:rPr>
          <w:rFonts w:ascii="Lato" w:hAnsi="Lato" w:cs="Arial"/>
          <w:b/>
          <w:lang w:eastAsia="pl-PL"/>
        </w:rPr>
        <w:t xml:space="preserve"> (</w:t>
      </w:r>
      <w:r w:rsidR="00BD4176" w:rsidRPr="00BD4176">
        <w:rPr>
          <w:rFonts w:ascii="Lato" w:hAnsi="Lato" w:cs="Arial"/>
          <w:b/>
          <w:lang w:eastAsia="pl-PL"/>
        </w:rPr>
        <w:t xml:space="preserve">moc </w:t>
      </w:r>
      <w:r w:rsidR="00BD4176">
        <w:rPr>
          <w:rFonts w:ascii="Lato" w:hAnsi="Lato" w:cs="Arial"/>
          <w:b/>
          <w:lang w:eastAsia="pl-PL"/>
        </w:rPr>
        <w:t>umowna razem  dla obiektów: 4</w:t>
      </w:r>
      <w:r w:rsidR="00060D67">
        <w:rPr>
          <w:rFonts w:ascii="Lato" w:hAnsi="Lato" w:cs="Arial"/>
          <w:b/>
          <w:lang w:eastAsia="pl-PL"/>
        </w:rPr>
        <w:t>8</w:t>
      </w:r>
      <w:r w:rsidR="00BD4176">
        <w:rPr>
          <w:rFonts w:ascii="Lato" w:hAnsi="Lato" w:cs="Arial"/>
          <w:b/>
          <w:lang w:eastAsia="pl-PL"/>
        </w:rPr>
        <w:t>0</w:t>
      </w:r>
      <w:r w:rsidR="00BD4176" w:rsidRPr="00BD4176">
        <w:rPr>
          <w:rFonts w:ascii="Lato" w:hAnsi="Lato" w:cs="Arial"/>
          <w:b/>
          <w:lang w:eastAsia="pl-PL"/>
        </w:rPr>
        <w:t>kW)</w:t>
      </w:r>
    </w:p>
    <w:p w14:paraId="79C87452" w14:textId="77777777" w:rsidR="00F90464" w:rsidRPr="00F90464" w:rsidRDefault="00F90464" w:rsidP="00F90464">
      <w:pPr>
        <w:widowControl w:val="0"/>
        <w:rPr>
          <w:rFonts w:ascii="Lato" w:hAnsi="Lato" w:cs="Arial"/>
          <w:b/>
          <w:lang w:eastAsia="pl-PL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31"/>
        <w:gridCol w:w="1399"/>
        <w:gridCol w:w="1125"/>
        <w:gridCol w:w="1050"/>
        <w:gridCol w:w="600"/>
        <w:gridCol w:w="1200"/>
        <w:gridCol w:w="1456"/>
      </w:tblGrid>
      <w:tr w:rsidR="00F90464" w:rsidRPr="00F90464" w14:paraId="636AEB8B" w14:textId="77777777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35C5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3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48123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0FF626AB" w14:textId="77777777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5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14:paraId="45DEAECE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C11O</w:t>
            </w:r>
          </w:p>
        </w:tc>
      </w:tr>
      <w:tr w:rsidR="00F90464" w:rsidRPr="00F90464" w14:paraId="1D2941D4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03A6CFCF" w:rsidR="00F90464" w:rsidRPr="008169BD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2451888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7506EB" w:rsidRPr="00F90464" w14:paraId="5CA5AB66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F1B7C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4A19" w14:textId="77777777" w:rsidR="007506EB" w:rsidRPr="00F90464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 [zł/mc]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8A0F" w14:textId="6AF1DE2D" w:rsidR="007506EB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060D67">
              <w:rPr>
                <w:rFonts w:ascii="Lato" w:eastAsia="Lucida Sans Unicode" w:hAnsi="Lato" w:cs="Arial"/>
                <w:color w:val="000000"/>
              </w:rPr>
              <w:t>49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6275B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B9F4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B50F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0DE1D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44E532EE" w14:textId="77777777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D496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C11O</w:t>
            </w:r>
          </w:p>
        </w:tc>
      </w:tr>
      <w:tr w:rsidR="00F90464" w:rsidRPr="00F90464" w14:paraId="7811CC2C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FB7B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C159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1B3E5E8F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E44A7" w14:textId="1892FE9C" w:rsidR="00F90464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</w:t>
            </w:r>
            <w:r w:rsidR="00060D67">
              <w:rPr>
                <w:rFonts w:ascii="Lato" w:eastAsia="Lucida Sans Unicode" w:hAnsi="Lato" w:cs="Arial"/>
                <w:color w:val="000000"/>
              </w:rPr>
              <w:t>8</w:t>
            </w:r>
            <w:r>
              <w:rPr>
                <w:rFonts w:ascii="Lato" w:eastAsia="Lucida Sans Unicode" w:hAnsi="Lato" w:cs="Arial"/>
                <w:color w:val="000000"/>
              </w:rPr>
              <w:t>0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C970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BCC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1313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A590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6756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75082117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2AE3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17187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D3F2D" w14:textId="323E63BA" w:rsidR="00F90464" w:rsidRPr="00F90464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60D67">
              <w:rPr>
                <w:rFonts w:ascii="Lato" w:eastAsia="Lucida Sans Unicode" w:hAnsi="Lato" w:cs="Arial"/>
                <w:color w:val="000000"/>
              </w:rPr>
              <w:t>2451888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D9A5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77C6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BA80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9C1A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6E47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6EB53807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A6A7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31B7D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27676" w14:textId="76D19EDB" w:rsidR="00F90464" w:rsidRPr="00F90464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60D67">
              <w:rPr>
                <w:rFonts w:ascii="Lato" w:eastAsia="Lucida Sans Unicode" w:hAnsi="Lato" w:cs="Arial"/>
                <w:color w:val="000000"/>
              </w:rPr>
              <w:t>2451888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3D7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F068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522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A559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3468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79131AB7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34AF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FF19E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53F52" w14:textId="402E8D7D" w:rsidR="00F90464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506EB">
              <w:rPr>
                <w:rFonts w:ascii="Lato" w:eastAsia="Lucida Sans Unicode" w:hAnsi="Lato" w:cs="Arial"/>
                <w:color w:val="000000"/>
              </w:rPr>
              <w:t>4</w:t>
            </w:r>
            <w:r w:rsidR="00060D67">
              <w:rPr>
                <w:rFonts w:ascii="Lato" w:eastAsia="Lucida Sans Unicode" w:hAnsi="Lato" w:cs="Arial"/>
                <w:color w:val="000000"/>
              </w:rPr>
              <w:t>8</w:t>
            </w:r>
            <w:r w:rsidRPr="007506EB">
              <w:rPr>
                <w:rFonts w:ascii="Lato" w:eastAsia="Lucida Sans Unicode" w:hAnsi="Lato" w:cs="Arial"/>
                <w:color w:val="000000"/>
              </w:rPr>
              <w:t>0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B0F9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310A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412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ABD2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7534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4EC5CF2D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4E0B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D4DE8" w14:textId="77777777"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8224" w14:textId="307C5974" w:rsidR="00F90464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060D67">
              <w:rPr>
                <w:rFonts w:ascii="Lato" w:eastAsia="Lucida Sans Unicode" w:hAnsi="Lato" w:cs="Arial"/>
                <w:color w:val="000000"/>
              </w:rPr>
              <w:t>49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7762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C45D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FAE6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398A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572E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7506EB" w:rsidRPr="00F90464" w14:paraId="269DD213" w14:textId="77777777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9C139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67350" w14:textId="67A9BA2B" w:rsidR="007506EB" w:rsidRPr="00F90464" w:rsidRDefault="004665A8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  <w:bookmarkStart w:id="0" w:name="_GoBack"/>
            <w:bookmarkEnd w:id="0"/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21A" w14:textId="7EB968C5" w:rsidR="007506EB" w:rsidRDefault="00060D67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60D67">
              <w:rPr>
                <w:rFonts w:ascii="Lato" w:eastAsia="Lucida Sans Unicode" w:hAnsi="Lato" w:cs="Arial"/>
                <w:color w:val="000000"/>
              </w:rPr>
              <w:t>2451888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60891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39CE3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66DD5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05528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F8BAA" w14:textId="77777777"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14:paraId="2444A82F" w14:textId="77777777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0EA2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III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F6C5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EAF2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2E90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2744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78F4D05D" w14:textId="77777777" w:rsidR="00F90464" w:rsidRPr="00F90464" w:rsidRDefault="00F90464" w:rsidP="00F90464">
      <w:pPr>
        <w:jc w:val="both"/>
        <w:rPr>
          <w:rFonts w:ascii="Lato" w:hAnsi="Lato"/>
        </w:rPr>
      </w:pPr>
    </w:p>
    <w:p w14:paraId="62EA6FF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 xml:space="preserve"> Oferujemy wykonanie przedmiotu zamówienia w pełnym rzeczowym zakresie określonym w SIWZ za n/w cenę:</w:t>
      </w:r>
    </w:p>
    <w:p w14:paraId="56D5BA55" w14:textId="77777777" w:rsidR="00F90464" w:rsidRPr="00F90464" w:rsidRDefault="007506EB" w:rsidP="00F90464">
      <w:pPr>
        <w:suppressAutoHyphens w:val="0"/>
        <w:spacing w:after="200" w:line="276" w:lineRule="auto"/>
        <w:rPr>
          <w:rFonts w:ascii="Lato" w:hAnsi="Lato" w:cs="Arial"/>
        </w:rPr>
      </w:pPr>
      <w:r>
        <w:rPr>
          <w:rFonts w:ascii="Lato" w:hAnsi="Lato" w:cs="Arial"/>
        </w:rPr>
        <w:t>W</w:t>
      </w:r>
      <w:r w:rsidR="00F90464" w:rsidRPr="00F90464">
        <w:rPr>
          <w:rFonts w:ascii="Lato" w:hAnsi="Lato" w:cs="Arial"/>
        </w:rPr>
        <w:t xml:space="preserve">artość brutto oferty ( I+II+III) </w:t>
      </w:r>
    </w:p>
    <w:p w14:paraId="605A2EC9" w14:textId="77777777" w:rsidR="00F90464" w:rsidRPr="00F90464" w:rsidRDefault="00F90464" w:rsidP="00F90464">
      <w:pPr>
        <w:suppressAutoHyphens w:val="0"/>
        <w:spacing w:after="200" w:line="276" w:lineRule="auto"/>
        <w:rPr>
          <w:rFonts w:ascii="Lato" w:hAnsi="Lato" w:cs="Arial"/>
        </w:rPr>
      </w:pPr>
      <w:r w:rsidRPr="00F90464">
        <w:rPr>
          <w:rFonts w:ascii="Lato" w:hAnsi="Lato" w:cs="Arial"/>
        </w:rPr>
        <w:t>………………………………………..……………..…. PLN,</w:t>
      </w:r>
    </w:p>
    <w:p w14:paraId="7EC1C209" w14:textId="77777777"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słownie: ……………………………………………………………...………………………… PLN,</w:t>
      </w:r>
    </w:p>
    <w:p w14:paraId="6A3DDE7C" w14:textId="77777777"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lastRenderedPageBreak/>
        <w:t>Oferta została przygotowana na podstawie cen jednostkowych za energię elektryczną  podanych wyżej  oraz stawek opłat za usługi dystrybucji wynikających z „Taryfy dla usług dystrybucji energii elektrycznej" ENEA Operator Sp. z o.o.</w:t>
      </w:r>
    </w:p>
    <w:p w14:paraId="628D27C4" w14:textId="77777777"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Wartość dostawy energii elektrycznej obejmuje sprzedaż energii elektrycznej i świadczenie usługi dystrybucyjnej.</w:t>
      </w:r>
    </w:p>
    <w:p w14:paraId="5C3B798C" w14:textId="77777777"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70B2C68C" w14:textId="77777777"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1577EF22" w14:textId="77777777" w:rsid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b)Deklarujemy kompleksowe wykonanie w/w przedmiotu zamówienia w terminie określonym w SIWZ.</w:t>
      </w:r>
    </w:p>
    <w:p w14:paraId="351DB20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4F42DB94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c)Oświadczamy, że zapoznaliśmy się z otrzymanymi dokumentami przetargowymi i w pełni je akceptujemy oraz uzyskaliśmy konieczne informacje do przygotowania oferty.</w:t>
      </w:r>
    </w:p>
    <w:p w14:paraId="52EEA956" w14:textId="77777777" w:rsid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28E329A7" w14:textId="77777777" w:rsidR="00F90464" w:rsidRDefault="00F90464" w:rsidP="007506EB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d)Oświadczamy, że w cenie oferty zostały uwzględnione wszystkie koszty wykonania zamówienia.</w:t>
      </w:r>
    </w:p>
    <w:p w14:paraId="2DC1A43E" w14:textId="77777777" w:rsidR="007506EB" w:rsidRPr="007506EB" w:rsidRDefault="007506EB" w:rsidP="007506EB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78C69751" w14:textId="77777777" w:rsidR="00723D2A" w:rsidRPr="00F90464" w:rsidRDefault="00F90464" w:rsidP="00723D2A">
      <w:pPr>
        <w:autoSpaceDN/>
        <w:spacing w:line="240" w:lineRule="auto"/>
        <w:textAlignment w:val="auto"/>
        <w:rPr>
          <w:rFonts w:ascii="Lato" w:hAnsi="Lato" w:cs="Linux Libertine G"/>
        </w:rPr>
      </w:pPr>
      <w:r>
        <w:rPr>
          <w:rFonts w:ascii="Lato" w:hAnsi="Lato" w:cs="Linux Libertine G"/>
        </w:rPr>
        <w:t>3</w:t>
      </w:r>
      <w:r w:rsidR="00723D2A" w:rsidRPr="00F90464">
        <w:rPr>
          <w:rFonts w:ascii="Lato" w:hAnsi="Lato" w:cs="Linux Libertine G"/>
        </w:rPr>
        <w:t>.</w:t>
      </w:r>
      <w:r w:rsidR="00723D2A" w:rsidRPr="00F90464">
        <w:rPr>
          <w:rFonts w:ascii="Lato" w:eastAsiaTheme="minorHAnsi" w:hAnsi="Lato" w:cs="Linux Libertine G"/>
        </w:rPr>
        <w:t xml:space="preserve"> </w:t>
      </w:r>
      <w:r w:rsidR="00723D2A" w:rsidRPr="00F90464">
        <w:rPr>
          <w:rFonts w:ascii="Lato" w:hAnsi="Lato" w:cs="Linux Libertine G"/>
        </w:rPr>
        <w:t xml:space="preserve">Jednocześnie </w:t>
      </w:r>
      <w:r w:rsidR="00723D2A" w:rsidRPr="00F90464">
        <w:rPr>
          <w:rFonts w:ascii="Lato" w:hAnsi="Lato" w:cs="Linux Libertine G"/>
          <w:b/>
        </w:rPr>
        <w:t>oświadczamy, że wybór przedmiotowej oferty**</w:t>
      </w:r>
      <w:r w:rsidR="00723D2A" w:rsidRPr="00F90464">
        <w:rPr>
          <w:rFonts w:ascii="Lato" w:hAnsi="Lato" w:cs="Linux Libertine G"/>
          <w:vertAlign w:val="superscript"/>
        </w:rPr>
        <w:t>)</w:t>
      </w:r>
      <w:r w:rsidR="00723D2A" w:rsidRPr="00F90464">
        <w:rPr>
          <w:rFonts w:ascii="Lato" w:hAnsi="Lato" w:cs="Linux Libertine G"/>
          <w:b/>
        </w:rPr>
        <w:t>:</w:t>
      </w:r>
    </w:p>
    <w:p w14:paraId="75A7F27D" w14:textId="77777777" w:rsidR="00723D2A" w:rsidRPr="00F90464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  <w:b/>
        </w:rPr>
        <w:t>nie będzie</w:t>
      </w:r>
      <w:r w:rsidRPr="00F90464">
        <w:rPr>
          <w:rFonts w:ascii="Lato" w:hAnsi="Lato" w:cs="Linux Libertine G"/>
        </w:rPr>
        <w:t xml:space="preserve"> prowadzić do powstania u Zamawiającego obowiązku podatkowego</w:t>
      </w:r>
    </w:p>
    <w:p w14:paraId="470E8D30" w14:textId="77777777" w:rsidR="00723D2A" w:rsidRPr="00F90464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  <w:b/>
        </w:rPr>
        <w:t>będzie</w:t>
      </w:r>
      <w:r w:rsidRPr="00F90464">
        <w:rPr>
          <w:rFonts w:ascii="Lato" w:hAnsi="Lato" w:cs="Linux Libertine G"/>
        </w:rPr>
        <w:t xml:space="preserve"> prowadzić do powstania u Zamawiającego obowiązku podatkowego, w zakresie i wartości:</w:t>
      </w:r>
    </w:p>
    <w:p w14:paraId="144B33F2" w14:textId="77777777" w:rsidR="00723D2A" w:rsidRPr="00F90464" w:rsidRDefault="0069521B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……………………………………………………………………………………………………………………………………………</w:t>
      </w:r>
    </w:p>
    <w:p w14:paraId="241485A9" w14:textId="77777777"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14:paraId="42586775" w14:textId="77777777"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  <w:b/>
        </w:rPr>
      </w:pPr>
      <w:r w:rsidRPr="00F90464">
        <w:rPr>
          <w:rFonts w:ascii="Lato" w:hAnsi="Lato" w:cs="Linux Libertine G"/>
          <w:b/>
          <w:i/>
        </w:rPr>
        <w:t>(należy wskazać:</w:t>
      </w:r>
      <w:r w:rsidRPr="00F90464">
        <w:rPr>
          <w:rFonts w:ascii="Lato" w:hAnsi="Lato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90464">
        <w:rPr>
          <w:rFonts w:ascii="Lato" w:hAnsi="Lato" w:cs="Linux Libertine G"/>
          <w:b/>
        </w:rPr>
        <w:t>)</w:t>
      </w:r>
    </w:p>
    <w:p w14:paraId="5485BCC8" w14:textId="77777777"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14:paraId="29A83739" w14:textId="77777777" w:rsidR="00D77792" w:rsidRPr="00F90464" w:rsidRDefault="00D77792" w:rsidP="002B076D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14:paraId="355B5522" w14:textId="77777777" w:rsidR="00723D2A" w:rsidRPr="00F90464" w:rsidRDefault="00F90464" w:rsidP="002B076D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>
        <w:rPr>
          <w:rFonts w:ascii="Lato" w:hAnsi="Lato" w:cs="Linux Libertine G"/>
        </w:rPr>
        <w:t>4</w:t>
      </w:r>
      <w:r w:rsidR="00723D2A" w:rsidRPr="00F90464">
        <w:rPr>
          <w:rFonts w:ascii="Lato" w:hAnsi="Lato" w:cs="Linux Libertine G"/>
        </w:rPr>
        <w:t>.Oświadczamy, że akceptujemy postanowienia zawarte w SIWZ.</w:t>
      </w:r>
    </w:p>
    <w:p w14:paraId="0BDDC183" w14:textId="77777777" w:rsidR="00332465" w:rsidRPr="00F90464" w:rsidRDefault="00F90464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5</w:t>
      </w:r>
      <w:r w:rsidR="00723D2A" w:rsidRPr="00F90464">
        <w:rPr>
          <w:rFonts w:ascii="Lato" w:eastAsia="Times New Roman" w:hAnsi="Lato" w:cs="Linux Libertine G"/>
          <w:lang w:eastAsia="ar-SA"/>
        </w:rPr>
        <w:t>.Oświadczamy, że ceny przedstawione w Formularzu ofertowym uwzględniają wartość całego zakresu przedmiotu zamówienia oraz wszystkie koszty towarzyszące wykonaniu zamówienia.</w:t>
      </w:r>
    </w:p>
    <w:p w14:paraId="55556EFE" w14:textId="77777777" w:rsidR="00723D2A" w:rsidRPr="00F90464" w:rsidRDefault="00F90464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6</w:t>
      </w:r>
      <w:r w:rsidR="00723D2A" w:rsidRPr="00F90464">
        <w:rPr>
          <w:rFonts w:ascii="Lato" w:eastAsia="Times New Roman" w:hAnsi="Lato" w:cs="Linux Libertine G"/>
          <w:lang w:eastAsia="ar-SA"/>
        </w:rPr>
        <w:t>.Ośw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iadczamy, że akceptujemy zapisy  </w:t>
      </w:r>
      <w:r w:rsidR="00723D2A" w:rsidRPr="00F90464">
        <w:rPr>
          <w:rFonts w:ascii="Lato" w:eastAsia="Times New Roman" w:hAnsi="Lato" w:cs="Linux Libertine G"/>
          <w:lang w:eastAsia="ar-SA"/>
        </w:rPr>
        <w:t xml:space="preserve"> SIWZ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, w tym  </w:t>
      </w:r>
      <w:r w:rsidR="007506EB">
        <w:rPr>
          <w:rFonts w:ascii="Lato" w:eastAsia="Times New Roman" w:hAnsi="Lato" w:cs="Linux Libertine G"/>
          <w:lang w:eastAsia="ar-SA"/>
        </w:rPr>
        <w:t xml:space="preserve">istotne postanowienia 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 u</w:t>
      </w:r>
      <w:r w:rsidR="0069521B" w:rsidRPr="00F90464">
        <w:rPr>
          <w:rFonts w:ascii="Lato" w:eastAsia="Times New Roman" w:hAnsi="Lato" w:cs="Linux Libertine G"/>
          <w:lang w:eastAsia="ar-SA"/>
        </w:rPr>
        <w:t>mowy</w:t>
      </w:r>
      <w:r w:rsidR="007506EB">
        <w:rPr>
          <w:rFonts w:ascii="Lato" w:eastAsia="Times New Roman" w:hAnsi="Lato" w:cs="Linux Libertine G"/>
          <w:lang w:eastAsia="ar-SA"/>
        </w:rPr>
        <w:t xml:space="preserve">                                 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i zobowiązujemy się, </w:t>
      </w:r>
      <w:r w:rsidR="00723D2A" w:rsidRPr="00F90464">
        <w:rPr>
          <w:rFonts w:ascii="Lato" w:eastAsia="Times New Roman" w:hAnsi="Lato" w:cs="Linux Libertine G"/>
          <w:lang w:eastAsia="ar-SA"/>
        </w:rPr>
        <w:t>w przypadku wyboru naszej oferty, do zawarc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ia Umowy zgodnie z ofertą oraz </w:t>
      </w:r>
      <w:r w:rsidR="00723D2A" w:rsidRPr="00F90464">
        <w:rPr>
          <w:rFonts w:ascii="Lato" w:eastAsia="Times New Roman" w:hAnsi="Lato" w:cs="Linux Libertine G"/>
          <w:lang w:eastAsia="ar-SA"/>
        </w:rPr>
        <w:t xml:space="preserve">na warunkach określonych </w:t>
      </w:r>
      <w:r w:rsidR="007506EB">
        <w:rPr>
          <w:rFonts w:ascii="Lato" w:eastAsia="Times New Roman" w:hAnsi="Lato" w:cs="Linux Libertine G"/>
          <w:lang w:eastAsia="ar-SA"/>
        </w:rPr>
        <w:t>w SIWZ</w:t>
      </w:r>
      <w:r w:rsidR="00723D2A" w:rsidRPr="00F90464">
        <w:rPr>
          <w:rFonts w:ascii="Lato" w:eastAsia="Times New Roman" w:hAnsi="Lato" w:cs="Linux Libertine G"/>
          <w:lang w:eastAsia="ar-SA"/>
        </w:rPr>
        <w:t>, w miejscu i terminie wyznaczonym przez Zamawiającego.</w:t>
      </w:r>
    </w:p>
    <w:p w14:paraId="498FED26" w14:textId="4AD5EC63"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8.Oświadczamy, że informacje, o których mowa w art. 36b ust. 1 ustawy z dnia 29 stycznia 2004 r. – Prawo zamówień publicznyc</w:t>
      </w:r>
      <w:r w:rsidR="00F90464">
        <w:rPr>
          <w:rFonts w:ascii="Lato" w:eastAsia="Times New Roman" w:hAnsi="Lato" w:cs="Linux Libertine G"/>
          <w:lang w:eastAsia="ar-SA"/>
        </w:rPr>
        <w:t>h</w:t>
      </w:r>
      <w:r w:rsidRPr="00F90464">
        <w:rPr>
          <w:rFonts w:ascii="Lato" w:eastAsia="Times New Roman" w:hAnsi="Lato" w:cs="Linux Libertine G"/>
          <w:lang w:eastAsia="ar-SA"/>
        </w:rPr>
        <w:t>- zawiera załącznik do oferty.</w:t>
      </w:r>
    </w:p>
    <w:p w14:paraId="3189B3B5" w14:textId="77777777" w:rsidR="00DC0D13" w:rsidRPr="00F90464" w:rsidRDefault="00DC0D13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0ABFE59F" w14:textId="0BDA6BA8" w:rsidR="00BE7EFB" w:rsidRDefault="00BE7EFB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5560CFC4" w14:textId="77777777" w:rsidR="00060D67" w:rsidRPr="00F90464" w:rsidRDefault="00060D67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6F54754B" w14:textId="77777777" w:rsidR="00DC0D13" w:rsidRPr="00F90464" w:rsidRDefault="00DC0D13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1624AFC4" w14:textId="5284854A" w:rsidR="00332465" w:rsidRPr="00F90464" w:rsidRDefault="00060D67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9</w:t>
      </w:r>
      <w:r w:rsidR="00723D2A" w:rsidRPr="00F90464">
        <w:rPr>
          <w:rFonts w:ascii="Lato" w:eastAsia="Times New Roman" w:hAnsi="Lato" w:cs="Linux Libertine G"/>
          <w:lang w:eastAsia="ar-SA"/>
        </w:rPr>
        <w:t>.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Uważamy się za związanych niniejszą ofertą przez czas wskazany w specyfikacji istotnych warunków </w:t>
      </w:r>
      <w:r w:rsidR="00F90464">
        <w:rPr>
          <w:rFonts w:ascii="Lato" w:eastAsia="Times New Roman" w:hAnsi="Lato" w:cs="Linux Libertine G"/>
          <w:lang w:eastAsia="ar-SA"/>
        </w:rPr>
        <w:t>zamówienia, czyli przez okres  6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0 dni od upływu terminu składania ofert. </w:t>
      </w:r>
    </w:p>
    <w:p w14:paraId="1877ACE0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422FC978" w14:textId="5C2842D5" w:rsidR="00CE7F50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</w:t>
      </w:r>
      <w:r w:rsidR="00060D67">
        <w:rPr>
          <w:rFonts w:ascii="Lato" w:eastAsia="Times New Roman" w:hAnsi="Lato" w:cs="Linux Libertine G"/>
          <w:lang w:eastAsia="ar-SA"/>
        </w:rPr>
        <w:t>0</w:t>
      </w:r>
      <w:r w:rsidRPr="00F90464">
        <w:rPr>
          <w:rFonts w:ascii="Lato" w:eastAsia="Times New Roman" w:hAnsi="Lato" w:cs="Linux Libertine G"/>
          <w:lang w:eastAsia="ar-SA"/>
        </w:rPr>
        <w:t>.</w:t>
      </w:r>
      <w:r w:rsidR="00CE7F50" w:rsidRPr="00F90464">
        <w:rPr>
          <w:rFonts w:ascii="Lato" w:eastAsia="Times New Roman" w:hAnsi="Lato" w:cs="Linux Libertine G"/>
          <w:lang w:eastAsia="ar-SA"/>
        </w:rPr>
        <w:t>Zobowiązujemy się do wykon</w:t>
      </w:r>
      <w:r w:rsidR="00F90464">
        <w:rPr>
          <w:rFonts w:ascii="Lato" w:eastAsia="Times New Roman" w:hAnsi="Lato" w:cs="Linux Libertine G"/>
          <w:lang w:eastAsia="ar-SA"/>
        </w:rPr>
        <w:t>yw</w:t>
      </w:r>
      <w:r w:rsidR="00CE7F50" w:rsidRPr="00F90464">
        <w:rPr>
          <w:rFonts w:ascii="Lato" w:eastAsia="Times New Roman" w:hAnsi="Lato" w:cs="Linux Libertine G"/>
          <w:lang w:eastAsia="ar-SA"/>
        </w:rPr>
        <w:t>ania zamówienia w terminie</w:t>
      </w:r>
      <w:r w:rsidR="00F90464">
        <w:rPr>
          <w:rFonts w:ascii="Lato" w:eastAsia="Times New Roman" w:hAnsi="Lato" w:cs="Linux Libertine G"/>
          <w:lang w:eastAsia="ar-SA"/>
        </w:rPr>
        <w:t xml:space="preserve"> wskazanym w SIWZ.</w:t>
      </w:r>
    </w:p>
    <w:p w14:paraId="3CFB7B77" w14:textId="79A0DAC6" w:rsidR="0013638C" w:rsidRPr="00F90464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</w:t>
      </w:r>
      <w:r w:rsidR="00060D67">
        <w:rPr>
          <w:rFonts w:ascii="Lato" w:eastAsia="Times New Roman" w:hAnsi="Lato" w:cs="Linux Libertine G"/>
          <w:lang w:eastAsia="ar-SA"/>
        </w:rPr>
        <w:t>1</w:t>
      </w:r>
      <w:r w:rsidRPr="00F90464">
        <w:rPr>
          <w:rFonts w:ascii="Lato" w:eastAsia="Times New Roman" w:hAnsi="Lato" w:cs="Linux Libertine G"/>
          <w:color w:val="FF00FF"/>
          <w:lang w:eastAsia="ar-SA"/>
        </w:rPr>
        <w:t>.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90464">
        <w:rPr>
          <w:rFonts w:ascii="Lato" w:eastAsia="Times New Roman" w:hAnsi="Lato" w:cs="Linux Libertine G"/>
          <w:lang w:eastAsia="ar-SA"/>
        </w:rPr>
        <w:t xml:space="preserve">   </w:t>
      </w:r>
    </w:p>
    <w:p w14:paraId="16BC572E" w14:textId="77777777" w:rsidR="0013638C" w:rsidRPr="00F90464" w:rsidRDefault="00CE7F5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tajemnicę przedsiębiorstwa w rozumieniu przepisów ustawy z 16 kwietnia 1993 r. o zwalczaniu </w:t>
      </w:r>
      <w:r w:rsidR="0013638C" w:rsidRPr="00F90464">
        <w:rPr>
          <w:rFonts w:ascii="Lato" w:eastAsia="Times New Roman" w:hAnsi="Lato" w:cs="Linux Libertine G"/>
          <w:lang w:eastAsia="ar-SA"/>
        </w:rPr>
        <w:t xml:space="preserve">  </w:t>
      </w:r>
    </w:p>
    <w:p w14:paraId="5269361C" w14:textId="77777777" w:rsidR="00CE7F50" w:rsidRPr="00F90464" w:rsidRDefault="00F90464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 xml:space="preserve"> 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nieuczciwej konkurencji i zastrzegamy, że nie mogą być one udostępnione. </w:t>
      </w:r>
    </w:p>
    <w:p w14:paraId="294DA511" w14:textId="77777777" w:rsidR="00CE7F50" w:rsidRPr="00F90464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" w:eastAsia="Times New Roman" w:hAnsi="Lato" w:cs="Linux Libertine G"/>
          <w:b/>
          <w:bCs/>
          <w:lang w:eastAsia="ar-SA"/>
        </w:rPr>
      </w:pPr>
    </w:p>
    <w:p w14:paraId="22C24F4D" w14:textId="77777777" w:rsidR="00CE7F50" w:rsidRPr="00F90464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14.</w:t>
      </w:r>
      <w:r w:rsidR="00CE7F50" w:rsidRPr="00F90464">
        <w:rPr>
          <w:rFonts w:ascii="Lato" w:eastAsia="Times New Roman" w:hAnsi="Lato" w:cs="Linux Libertine G"/>
          <w:lang w:eastAsia="ar-SA"/>
        </w:rPr>
        <w:t>Termin płatności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faktury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: 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do </w:t>
      </w:r>
      <w:r w:rsidR="00CE7F50" w:rsidRPr="00F90464">
        <w:rPr>
          <w:rFonts w:ascii="Lato" w:eastAsia="Times New Roman" w:hAnsi="Lato" w:cs="Linux Libertine G"/>
          <w:lang w:eastAsia="ar-SA"/>
        </w:rPr>
        <w:t>30 dni.</w:t>
      </w:r>
    </w:p>
    <w:p w14:paraId="1368F373" w14:textId="77777777" w:rsidR="00CE7F50" w:rsidRPr="00F90464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14:paraId="3C503847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color w:val="FF00FF"/>
          <w:lang w:eastAsia="ar-SA"/>
        </w:rPr>
      </w:pPr>
    </w:p>
    <w:p w14:paraId="6C8BC9CA" w14:textId="77777777" w:rsidR="002C3E10" w:rsidRPr="00F90464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……………………..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 dnia</w:t>
      </w:r>
      <w:r w:rsidRPr="00F90464">
        <w:rPr>
          <w:rFonts w:ascii="Lato" w:eastAsia="Times New Roman" w:hAnsi="Lato" w:cs="Linux Libertine G"/>
          <w:lang w:eastAsia="ar-SA"/>
        </w:rPr>
        <w:t>…………………..</w:t>
      </w:r>
      <w:r w:rsidR="00332465" w:rsidRPr="00F90464">
        <w:rPr>
          <w:rFonts w:ascii="Lato" w:eastAsia="Times New Roman" w:hAnsi="Lato" w:cs="Linux Libertine G"/>
          <w:lang w:eastAsia="ar-SA"/>
        </w:rPr>
        <w:tab/>
      </w:r>
    </w:p>
    <w:p w14:paraId="49C94DF5" w14:textId="77BAF624" w:rsidR="00723D2A" w:rsidRPr="00F90464" w:rsidRDefault="00F2713B" w:rsidP="00723D2A">
      <w:pPr>
        <w:pStyle w:val="Bezodstpw"/>
        <w:ind w:left="5387"/>
        <w:jc w:val="center"/>
        <w:rPr>
          <w:rFonts w:ascii="Lato" w:eastAsia="Palatino Linotype" w:hAnsi="Lato" w:cs="Linux Libertine G"/>
          <w:i/>
        </w:rPr>
      </w:pPr>
      <w:r w:rsidRPr="00F90464">
        <w:rPr>
          <w:rFonts w:ascii="Lato" w:eastAsia="Times New Roman" w:hAnsi="Lato"/>
          <w:lang w:eastAsia="ar-SA"/>
        </w:rPr>
        <w:t xml:space="preserve">                           </w:t>
      </w:r>
      <w:r w:rsidR="00723D2A" w:rsidRPr="00F90464">
        <w:rPr>
          <w:rFonts w:ascii="Lato" w:eastAsia="Times New Roman" w:hAnsi="Lato"/>
          <w:lang w:eastAsia="ar-SA"/>
        </w:rPr>
        <w:t xml:space="preserve">                       </w:t>
      </w:r>
    </w:p>
    <w:p w14:paraId="4AC08858" w14:textId="77777777" w:rsidR="00723D2A" w:rsidRPr="00F90464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" w:eastAsia="Palatino Linotype" w:hAnsi="Lato" w:cs="Linux Libertine G"/>
          <w:iCs/>
        </w:rPr>
      </w:pPr>
    </w:p>
    <w:p w14:paraId="573B77BA" w14:textId="77777777" w:rsidR="006842E4" w:rsidRPr="00F90464" w:rsidRDefault="006842E4" w:rsidP="006842E4">
      <w:pPr>
        <w:autoSpaceDN/>
        <w:spacing w:after="0" w:line="36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1F6CF9A8" w14:textId="77777777" w:rsidR="00723D2A" w:rsidRPr="00F90464" w:rsidRDefault="00723D2A" w:rsidP="00723D2A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*) Wszystkie ceny należy podać z dokładnośc</w:t>
      </w:r>
      <w:r w:rsidR="0069521B" w:rsidRPr="00F90464">
        <w:rPr>
          <w:rFonts w:ascii="Lato" w:hAnsi="Lato" w:cs="Linux Libertine G"/>
        </w:rPr>
        <w:t>ią do dwóch miejsc po przecinku.</w:t>
      </w:r>
    </w:p>
    <w:p w14:paraId="32B268C4" w14:textId="77777777" w:rsidR="00723D2A" w:rsidRPr="00F90464" w:rsidRDefault="00723D2A" w:rsidP="00723D2A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169ECAA" w14:textId="77777777" w:rsidR="0069521B" w:rsidRPr="00F90464" w:rsidRDefault="0069521B" w:rsidP="00723D2A">
      <w:pPr>
        <w:rPr>
          <w:rFonts w:ascii="Lato" w:hAnsi="Lato"/>
        </w:rPr>
      </w:pPr>
      <w:r w:rsidRPr="00F90464">
        <w:rPr>
          <w:rFonts w:ascii="Lato" w:hAnsi="Lato" w:cs="Linux Libertine G"/>
        </w:rPr>
        <w:t>***)Niepotrzebne skreślić.</w:t>
      </w:r>
    </w:p>
    <w:p w14:paraId="57A8F7D8" w14:textId="77777777"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D754" w14:textId="77777777" w:rsidR="00BE7EFB" w:rsidRDefault="00BE7EFB" w:rsidP="00BE7EFB">
      <w:pPr>
        <w:spacing w:after="0" w:line="240" w:lineRule="auto"/>
      </w:pPr>
      <w:r>
        <w:separator/>
      </w:r>
    </w:p>
  </w:endnote>
  <w:endnote w:type="continuationSeparator" w:id="0">
    <w:p w14:paraId="56D393A2" w14:textId="77777777" w:rsidR="00BE7EFB" w:rsidRDefault="00BE7EFB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FB41" w14:textId="77777777" w:rsidR="00BE7EFB" w:rsidRDefault="00BE7EFB" w:rsidP="00BE7EFB">
      <w:pPr>
        <w:spacing w:after="0" w:line="240" w:lineRule="auto"/>
      </w:pPr>
      <w:r>
        <w:separator/>
      </w:r>
    </w:p>
  </w:footnote>
  <w:footnote w:type="continuationSeparator" w:id="0">
    <w:p w14:paraId="13FD8D87" w14:textId="77777777" w:rsidR="00BE7EFB" w:rsidRDefault="00BE7EFB" w:rsidP="00BE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712C2CA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60D67"/>
    <w:rsid w:val="00105A31"/>
    <w:rsid w:val="00132D4E"/>
    <w:rsid w:val="0013638C"/>
    <w:rsid w:val="001B0674"/>
    <w:rsid w:val="002B076D"/>
    <w:rsid w:val="002C3E10"/>
    <w:rsid w:val="00332465"/>
    <w:rsid w:val="00353794"/>
    <w:rsid w:val="004665A8"/>
    <w:rsid w:val="00495E6B"/>
    <w:rsid w:val="00571209"/>
    <w:rsid w:val="00591B12"/>
    <w:rsid w:val="005C3531"/>
    <w:rsid w:val="00606C84"/>
    <w:rsid w:val="00632208"/>
    <w:rsid w:val="0064254E"/>
    <w:rsid w:val="006501E8"/>
    <w:rsid w:val="006752BE"/>
    <w:rsid w:val="006842E4"/>
    <w:rsid w:val="0069521B"/>
    <w:rsid w:val="006D3444"/>
    <w:rsid w:val="0071681A"/>
    <w:rsid w:val="00723D2A"/>
    <w:rsid w:val="007506EB"/>
    <w:rsid w:val="00785C54"/>
    <w:rsid w:val="007E29B4"/>
    <w:rsid w:val="007F4EA5"/>
    <w:rsid w:val="0080072E"/>
    <w:rsid w:val="008169BD"/>
    <w:rsid w:val="00874EDA"/>
    <w:rsid w:val="0088292A"/>
    <w:rsid w:val="008A7125"/>
    <w:rsid w:val="008E396F"/>
    <w:rsid w:val="00912122"/>
    <w:rsid w:val="00982DE9"/>
    <w:rsid w:val="009A5022"/>
    <w:rsid w:val="009D1B3D"/>
    <w:rsid w:val="00B427A3"/>
    <w:rsid w:val="00B7514E"/>
    <w:rsid w:val="00BB283C"/>
    <w:rsid w:val="00BD4176"/>
    <w:rsid w:val="00BE41FC"/>
    <w:rsid w:val="00BE7EFB"/>
    <w:rsid w:val="00C047E8"/>
    <w:rsid w:val="00C36195"/>
    <w:rsid w:val="00C508F2"/>
    <w:rsid w:val="00CD6AFA"/>
    <w:rsid w:val="00CE7F50"/>
    <w:rsid w:val="00CF77BB"/>
    <w:rsid w:val="00D77792"/>
    <w:rsid w:val="00DC0D13"/>
    <w:rsid w:val="00DC74BD"/>
    <w:rsid w:val="00E56DE8"/>
    <w:rsid w:val="00F2713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Gmina Żnin u1</cp:lastModifiedBy>
  <cp:revision>3</cp:revision>
  <cp:lastPrinted>2019-08-12T09:28:00Z</cp:lastPrinted>
  <dcterms:created xsi:type="dcterms:W3CDTF">2019-08-12T09:32:00Z</dcterms:created>
  <dcterms:modified xsi:type="dcterms:W3CDTF">2019-08-12T09:41:00Z</dcterms:modified>
</cp:coreProperties>
</file>