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DBF9" w14:textId="421951CC" w:rsidR="008B62F7" w:rsidRPr="000B7B7D" w:rsidRDefault="008B62F7" w:rsidP="000B7B7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B7B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 do SWZ</w:t>
      </w: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24F445" w14:textId="77777777" w:rsidR="009579AD" w:rsidRDefault="009579AD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27853D" w14:textId="44484251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DCE01BA" w14:textId="77777777" w:rsidR="009579AD" w:rsidRDefault="009579AD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F7F923" w14:textId="09FA990B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4E4735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NIP: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1B2A188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REGON: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38FB4B1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KRS/CEDIG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1B7D2BC5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Nr telefonu: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ab/>
        <w:t>....................................................</w:t>
      </w:r>
    </w:p>
    <w:p w14:paraId="2C04D9B1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Adres email…………………………………</w:t>
      </w:r>
    </w:p>
    <w:p w14:paraId="51202CD2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Adres strony internetowej (jeżeli dotyczy) …………………………</w:t>
      </w:r>
    </w:p>
    <w:p w14:paraId="5A64661B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Dane teleadresowe osoby upoważnionej </w:t>
      </w:r>
    </w:p>
    <w:p w14:paraId="58ADF046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do kontaktowania się z Zamawiającym:</w:t>
      </w:r>
    </w:p>
    <w:p w14:paraId="23E79ECC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............................................................................</w:t>
      </w:r>
    </w:p>
    <w:p w14:paraId="07C3CB22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Osoba upoważniona do podpisania umowy</w:t>
      </w:r>
    </w:p>
    <w:p w14:paraId="7D5494B7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(imię, nazwisko, funkcja):</w:t>
      </w:r>
    </w:p>
    <w:p w14:paraId="30DA279E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.......................................................................</w:t>
      </w:r>
    </w:p>
    <w:p w14:paraId="42607879" w14:textId="77777777" w:rsidR="009579AD" w:rsidRDefault="009579AD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C2EAB0B" w14:textId="66DBCFF1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Rodzaj </w:t>
      </w:r>
      <w:r w:rsidR="009579AD">
        <w:rPr>
          <w:rFonts w:ascii="Arial" w:eastAsia="Times New Roman" w:hAnsi="Arial" w:cs="Arial"/>
          <w:bCs/>
          <w:sz w:val="18"/>
          <w:szCs w:val="18"/>
          <w:lang w:eastAsia="pl-PL"/>
        </w:rPr>
        <w:t>W</w:t>
      </w: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ykonawcy</w:t>
      </w:r>
      <w:r w:rsidR="009579AD">
        <w:rPr>
          <w:rFonts w:ascii="Arial" w:eastAsia="Times New Roman" w:hAnsi="Arial" w:cs="Arial"/>
          <w:bCs/>
          <w:sz w:val="18"/>
          <w:szCs w:val="18"/>
          <w:lang w:eastAsia="pl-PL"/>
        </w:rPr>
        <w:t>:</w:t>
      </w:r>
    </w:p>
    <w:p w14:paraId="6564AC3F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Mikroprzedsiębiorstwo - TAK/NIE*</w:t>
      </w:r>
    </w:p>
    <w:p w14:paraId="6230D243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Małe przedsiębiorstwo - TAK/NIE*</w:t>
      </w:r>
    </w:p>
    <w:p w14:paraId="05FF4B5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Średnie przedsiębiorstwo - TAK/NIE*</w:t>
      </w:r>
    </w:p>
    <w:p w14:paraId="2DF99A14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Jednoosobowa działalność gospodarcza - TAK/NIE*</w:t>
      </w:r>
    </w:p>
    <w:p w14:paraId="5B98AC75" w14:textId="77777777" w:rsidR="00331372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Osoba fizyczna nieprowadząca działalność gospodarczą - TAK/NIE*</w:t>
      </w:r>
    </w:p>
    <w:p w14:paraId="0B06367B" w14:textId="0B1CF161" w:rsidR="008B62F7" w:rsidRPr="00331372" w:rsidRDefault="00331372" w:rsidP="0033137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bCs/>
          <w:sz w:val="18"/>
          <w:szCs w:val="18"/>
          <w:lang w:eastAsia="pl-PL"/>
        </w:rPr>
        <w:t>Inny rodzaj - TAK/NIE*</w:t>
      </w:r>
    </w:p>
    <w:p w14:paraId="0864BB98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77777777" w:rsidR="008B62F7" w:rsidRPr="00B34175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4175">
        <w:rPr>
          <w:rFonts w:ascii="Arial" w:eastAsia="Times New Roman" w:hAnsi="Arial" w:cs="Arial"/>
          <w:b/>
          <w:sz w:val="20"/>
          <w:szCs w:val="20"/>
          <w:lang w:eastAsia="pl-PL"/>
        </w:rPr>
        <w:t>OFERTA WYKONAWCY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143594C0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F125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dostawę </w:t>
      </w:r>
      <w:r w:rsidR="00876FFF" w:rsidRPr="00F125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materiałów </w:t>
      </w:r>
      <w:r w:rsidR="00FA674B" w:rsidRPr="00F125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opatrunkowych oraz sprzętu medycznego jednorazowego użytku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na warunkach</w:t>
      </w:r>
      <w:r w:rsidR="00F125D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i zasadach określonych w SWZ zgodnie z załączonym formularzem ofertowym (załącznik nr 1 do SWZ).</w:t>
      </w:r>
    </w:p>
    <w:p w14:paraId="644005AB" w14:textId="09968FA5" w:rsidR="008B62F7" w:rsidRPr="008B62F7" w:rsidRDefault="008B62F7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oświadcza, iż zaakceptował termin płatności faktury wynikający z </w:t>
      </w:r>
      <w:r w:rsidR="00DB5DAB">
        <w:rPr>
          <w:rFonts w:ascii="Arial" w:eastAsia="Times New Roman" w:hAnsi="Arial" w:cs="Arial"/>
          <w:sz w:val="18"/>
          <w:szCs w:val="18"/>
          <w:lang w:eastAsia="pl-PL"/>
        </w:rPr>
        <w:t>projektowanych postanowień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umowy, który nie może być krótszy niż </w:t>
      </w:r>
      <w:r w:rsidRPr="00DB5DAB">
        <w:rPr>
          <w:rFonts w:ascii="Arial" w:eastAsia="Times New Roman" w:hAnsi="Arial" w:cs="Arial"/>
          <w:sz w:val="18"/>
          <w:szCs w:val="18"/>
          <w:lang w:eastAsia="pl-PL"/>
        </w:rPr>
        <w:t>60 dni</w:t>
      </w:r>
      <w:r w:rsidR="00FA674B" w:rsidRPr="00FA674B">
        <w:rPr>
          <w:rFonts w:ascii="Arial" w:hAnsi="Arial" w:cs="Arial"/>
          <w:sz w:val="18"/>
          <w:szCs w:val="18"/>
        </w:rPr>
        <w:t xml:space="preserve"> </w:t>
      </w:r>
      <w:r w:rsidR="00FA674B" w:rsidRPr="007D7D83">
        <w:rPr>
          <w:rFonts w:ascii="Arial" w:hAnsi="Arial" w:cs="Arial"/>
          <w:sz w:val="18"/>
          <w:szCs w:val="18"/>
        </w:rPr>
        <w:t>od dnia wykonania dostawy i doręczenia faktury Zamawiającemu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B1FE8F2" w14:textId="77777777" w:rsidR="00FA674B" w:rsidRDefault="008B62F7" w:rsidP="002B5E5E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FA674B" w:rsidRPr="00AF744C">
        <w:rPr>
          <w:rFonts w:ascii="Arial" w:hAnsi="Arial" w:cs="Arial"/>
          <w:sz w:val="18"/>
          <w:szCs w:val="18"/>
        </w:rPr>
        <w:t>Dostawa</w:t>
      </w:r>
      <w:r w:rsidR="00FA674B">
        <w:rPr>
          <w:rFonts w:ascii="Arial" w:hAnsi="Arial" w:cs="Arial"/>
          <w:sz w:val="18"/>
          <w:szCs w:val="18"/>
        </w:rPr>
        <w:t xml:space="preserve"> w dni robocze</w:t>
      </w:r>
      <w:r w:rsidR="00FA674B" w:rsidRPr="00AF744C">
        <w:rPr>
          <w:rFonts w:ascii="Arial" w:hAnsi="Arial" w:cs="Arial"/>
          <w:sz w:val="18"/>
          <w:szCs w:val="18"/>
        </w:rPr>
        <w:t xml:space="preserve"> na koszt </w:t>
      </w:r>
      <w:r w:rsidR="00FA674B">
        <w:rPr>
          <w:rFonts w:ascii="Arial" w:hAnsi="Arial" w:cs="Arial"/>
          <w:sz w:val="18"/>
          <w:szCs w:val="18"/>
        </w:rPr>
        <w:t>Wykonawcy</w:t>
      </w:r>
      <w:r w:rsidR="00FA674B" w:rsidRPr="00AF744C">
        <w:rPr>
          <w:rFonts w:ascii="Arial" w:hAnsi="Arial" w:cs="Arial"/>
          <w:sz w:val="18"/>
          <w:szCs w:val="18"/>
        </w:rPr>
        <w:t xml:space="preserve"> w ciągu ...............</w:t>
      </w:r>
      <w:r w:rsidR="00FA674B">
        <w:rPr>
          <w:rFonts w:ascii="Arial" w:hAnsi="Arial" w:cs="Arial"/>
          <w:sz w:val="18"/>
          <w:szCs w:val="18"/>
        </w:rPr>
        <w:t>dni roboczych</w:t>
      </w:r>
      <w:r w:rsidR="00FA674B" w:rsidRPr="00AF744C">
        <w:rPr>
          <w:rFonts w:ascii="Arial" w:hAnsi="Arial" w:cs="Arial"/>
          <w:sz w:val="18"/>
          <w:szCs w:val="18"/>
        </w:rPr>
        <w:t xml:space="preserve"> od złożenia zamówienia </w:t>
      </w:r>
      <w:r w:rsidR="00FA674B" w:rsidRPr="006B60C7">
        <w:rPr>
          <w:rFonts w:ascii="Arial" w:hAnsi="Arial" w:cs="Arial"/>
          <w:sz w:val="18"/>
          <w:szCs w:val="18"/>
        </w:rPr>
        <w:t xml:space="preserve">(max. </w:t>
      </w:r>
      <w:r w:rsidR="00FA674B">
        <w:rPr>
          <w:rFonts w:ascii="Arial" w:hAnsi="Arial" w:cs="Arial"/>
          <w:sz w:val="18"/>
          <w:szCs w:val="18"/>
        </w:rPr>
        <w:t>2 dni robocze</w:t>
      </w:r>
      <w:r w:rsidR="00FA674B" w:rsidRPr="006B60C7">
        <w:rPr>
          <w:rFonts w:ascii="Arial" w:hAnsi="Arial" w:cs="Arial"/>
          <w:sz w:val="18"/>
          <w:szCs w:val="18"/>
        </w:rPr>
        <w:t>).  Zamawiający dopuszcza dostawę za pomocą firmy kurierskiej</w:t>
      </w:r>
      <w:r w:rsidR="00FA674B">
        <w:rPr>
          <w:rFonts w:ascii="Arial" w:hAnsi="Arial" w:cs="Arial"/>
          <w:sz w:val="18"/>
          <w:szCs w:val="18"/>
        </w:rPr>
        <w:t>.</w:t>
      </w:r>
    </w:p>
    <w:p w14:paraId="072652D5" w14:textId="15DF0577" w:rsidR="008B62F7" w:rsidRPr="00FA674B" w:rsidRDefault="00FA674B" w:rsidP="00FA674B">
      <w:pPr>
        <w:overflowPunct w:val="0"/>
        <w:autoSpaceDE w:val="0"/>
        <w:autoSpaceDN w:val="0"/>
        <w:adjustRightInd w:val="0"/>
        <w:spacing w:after="0" w:line="36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D60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F5013" w:rsidRPr="00FA674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W przypadku braku wpisania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terminu</w:t>
      </w:r>
      <w:r w:rsidR="007F5013" w:rsidRPr="00FA674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Zamawiający uzna, że Wykonawca zaoferował maksymalny termin dostawy.</w:t>
      </w:r>
    </w:p>
    <w:p w14:paraId="64446375" w14:textId="4E5671DB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Warunków Zamówienia i nie wnosimy do niej zastrzeżeń oraz zdobyliśmy konieczne informacje do przygotowania oferty.</w:t>
      </w:r>
    </w:p>
    <w:p w14:paraId="2EA8748B" w14:textId="6C69357A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Warunków Zamówienia.</w:t>
      </w:r>
    </w:p>
    <w:p w14:paraId="0F8BC7B3" w14:textId="175CBC3D" w:rsidR="008B62F7" w:rsidRPr="008B62F7" w:rsidRDefault="008B62F7" w:rsidP="002B5E5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Specyfikacji Warunków Zamówienia </w:t>
      </w:r>
      <w:r w:rsidR="007F5013">
        <w:rPr>
          <w:rFonts w:ascii="Arial" w:eastAsia="Times New Roman" w:hAnsi="Arial" w:cs="Arial"/>
          <w:sz w:val="18"/>
          <w:szCs w:val="18"/>
          <w:lang w:eastAsia="pl-PL"/>
        </w:rPr>
        <w:t>projektowane postanowienia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umowy został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przez nas zaakceptowan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i zobowiązujemy się w przypadku wyboru naszej oferty do zawarcia umowy w miejscu</w:t>
      </w:r>
      <w:r w:rsidR="009579A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i terminie wyznaczonym przez Zamawiającego.</w:t>
      </w:r>
    </w:p>
    <w:p w14:paraId="360173ED" w14:textId="5D9C0A5C" w:rsidR="00876FFF" w:rsidRPr="00876FFF" w:rsidRDefault="008B62F7" w:rsidP="00FA674B">
      <w:pPr>
        <w:tabs>
          <w:tab w:val="left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76FFF" w:rsidRPr="00876FFF">
        <w:rPr>
          <w:rFonts w:ascii="Arial" w:hAnsi="Arial" w:cs="Arial"/>
          <w:sz w:val="18"/>
          <w:szCs w:val="18"/>
        </w:rPr>
        <w:t>W przypadku braku towaru na rynku z przyczyn niezależnych od oferenta, Wykonawca zobowiązany jest dostarczyć materiały, o co najmniej równych parametrach technicznych w cenach określonych w umowie</w:t>
      </w:r>
      <w:r w:rsidR="00331372">
        <w:rPr>
          <w:rFonts w:ascii="Arial" w:hAnsi="Arial" w:cs="Arial"/>
          <w:sz w:val="18"/>
          <w:szCs w:val="18"/>
        </w:rPr>
        <w:t>.</w:t>
      </w:r>
    </w:p>
    <w:p w14:paraId="6BA435F9" w14:textId="1193B8C0" w:rsidR="008B62F7" w:rsidRPr="00876FFF" w:rsidRDefault="00FA674B" w:rsidP="00FA674B">
      <w:pPr>
        <w:autoSpaceDE w:val="0"/>
        <w:autoSpaceDN w:val="0"/>
        <w:spacing w:after="0" w:line="360" w:lineRule="auto"/>
        <w:ind w:left="284" w:right="-142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80182">
        <w:rPr>
          <w:rFonts w:ascii="Arial" w:hAnsi="Arial" w:cs="Arial"/>
          <w:sz w:val="18"/>
          <w:szCs w:val="18"/>
        </w:rPr>
        <w:t xml:space="preserve">Oświadczamy, że oferowane przez nas </w:t>
      </w:r>
      <w:r>
        <w:rPr>
          <w:rFonts w:ascii="Arial" w:hAnsi="Arial" w:cs="Arial"/>
          <w:sz w:val="18"/>
          <w:szCs w:val="18"/>
        </w:rPr>
        <w:t>wyroby medyczne spełniają warunki art. 18 pkt 5 Ustawy o wyrobach medycznych z dnia 7 kwietnia 2022 r., tzn. posiadają aktualne oznakowanie CE oraz aktualna deklarację zgodności UE, którą zobowiązujemy się przedstawić na każde żądanie Zamawiającego</w:t>
      </w:r>
      <w:r w:rsidRPr="00D80182">
        <w:rPr>
          <w:rFonts w:ascii="Arial" w:hAnsi="Arial" w:cs="Arial"/>
          <w:sz w:val="18"/>
          <w:szCs w:val="18"/>
        </w:rPr>
        <w:t>.</w:t>
      </w:r>
      <w:r w:rsidRPr="00266081">
        <w:rPr>
          <w:rFonts w:ascii="Arial" w:hAnsi="Arial" w:cs="Arial"/>
          <w:sz w:val="18"/>
          <w:szCs w:val="18"/>
        </w:rPr>
        <w:t xml:space="preserve">       </w:t>
      </w:r>
    </w:p>
    <w:p w14:paraId="15B78646" w14:textId="5C6C8E9C" w:rsidR="008B62F7" w:rsidRPr="008B62F7" w:rsidRDefault="00FA674B" w:rsidP="008B62F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9.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>Nr faxu lub email na który będą przesyłane zamówienia …………………………………..</w:t>
      </w:r>
    </w:p>
    <w:p w14:paraId="3CA6E5CD" w14:textId="0124D5B0" w:rsidR="008B62F7" w:rsidRPr="008B62F7" w:rsidRDefault="008B62F7" w:rsidP="002B5E5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FA674B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14:paraId="69CAB00E" w14:textId="77777777" w:rsidR="008B62F7" w:rsidRPr="008B62F7" w:rsidRDefault="008B62F7" w:rsidP="002B5E5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76FF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2C39A8CA" w14:textId="0B4ED555" w:rsidR="008B62F7" w:rsidRDefault="008B62F7" w:rsidP="002B5E5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876FFF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nie zamierzam(y) powierzać do podwykonania żadnej części niniejszego zamówienia / następujące części                niniejszego zamówienia zamierzam(y) powierzyć podwykonawcom]*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14:paraId="48C6E33C" w14:textId="7681FAF4" w:rsidR="00331372" w:rsidRPr="00331372" w:rsidRDefault="00331372" w:rsidP="002B5E5E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14. </w:t>
      </w:r>
      <w:r w:rsidRPr="00331372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wypełniłem obowiązki informacyjne przewidziane w art. 13 lub art. 14 RODO* wobec osób </w:t>
      </w:r>
      <w:r w:rsidR="00DC5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31372">
        <w:rPr>
          <w:rFonts w:ascii="Arial" w:eastAsia="Times New Roman" w:hAnsi="Arial" w:cs="Arial"/>
          <w:sz w:val="18"/>
          <w:szCs w:val="18"/>
          <w:lang w:eastAsia="pl-PL"/>
        </w:rPr>
        <w:t>fizycznych, od których dane osobowe bezpośrednio lub pośrednio pozyskałem w celu ubiegania się o udzielenie zamówienia publicznego w niniejszym postępowaniu**.</w:t>
      </w:r>
    </w:p>
    <w:p w14:paraId="55927117" w14:textId="77777777" w:rsidR="00D86CAA" w:rsidRDefault="00D86CAA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08457F" w14:textId="0CFCB402" w:rsidR="00331372" w:rsidRPr="00331372" w:rsidRDefault="00331372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sz w:val="18"/>
          <w:szCs w:val="18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5EE4AB" w14:textId="77777777" w:rsidR="00331372" w:rsidRDefault="00331372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31372">
        <w:rPr>
          <w:rFonts w:ascii="Arial" w:eastAsia="Times New Roman" w:hAnsi="Arial" w:cs="Arial"/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7DAC2E5" w14:textId="77777777" w:rsidR="00D86CAA" w:rsidRDefault="00D86CAA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0C336F" w14:textId="056B1E89" w:rsidR="008B62F7" w:rsidRPr="008B62F7" w:rsidRDefault="008B62F7" w:rsidP="00331372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>Integralną część niniejszej oferty stanowią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 xml:space="preserve">  w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ypełnione i podpisane </w:t>
      </w:r>
      <w:r w:rsidR="00331372" w:rsidRP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załączniki nr </w:t>
      </w:r>
      <w:r w:rsid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1,</w:t>
      </w:r>
      <w:r w:rsidR="00DC5DC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3 </w:t>
      </w:r>
      <w:r w:rsidR="00331372" w:rsidRPr="009579A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>do niniejsze</w:t>
      </w:r>
      <w:r w:rsidR="009579AD">
        <w:rPr>
          <w:rFonts w:ascii="Arial" w:eastAsia="Times New Roman" w:hAnsi="Arial" w:cs="Arial"/>
          <w:sz w:val="18"/>
          <w:szCs w:val="18"/>
          <w:lang w:eastAsia="pl-PL"/>
        </w:rPr>
        <w:t>go</w:t>
      </w:r>
      <w:r w:rsidR="00331372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SWZ</w:t>
      </w:r>
      <w:r w:rsidR="003313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1E299A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717F7B" w14:textId="77777777" w:rsidR="00331372" w:rsidRDefault="00331372" w:rsidP="00331372">
      <w:pPr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231EA71B" w14:textId="52E39484" w:rsidR="008B62F7" w:rsidRPr="000B7B7D" w:rsidRDefault="00E339D1" w:rsidP="000B7B7D">
      <w:pPr>
        <w:ind w:left="4956" w:right="-14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E339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</w:t>
      </w:r>
      <w:r w:rsidRPr="00E339D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Niniejszy </w:t>
      </w:r>
      <w:r w:rsidR="00331372" w:rsidRP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dokument powinien być podpisany kwalifikowanym podpisem elektronicznym lub podpisem zaufanym lub podpisem </w:t>
      </w:r>
      <w:r w:rsid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o</w:t>
      </w:r>
      <w:r w:rsidR="00331372" w:rsidRPr="0033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sobisty</w:t>
      </w:r>
      <w:r w:rsidR="00F113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m</w:t>
      </w:r>
    </w:p>
    <w:p w14:paraId="69FD761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6FC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E313FEA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6DD70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E05FB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C601A0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39058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95106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A3713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3B72D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B0B756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617E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126C7" w14:textId="77777777" w:rsidR="00DB366F" w:rsidRDefault="00DB366F"/>
    <w:sectPr w:rsidR="00DB366F" w:rsidSect="00876FF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A589" w14:textId="748463B9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r w:rsidRPr="00E93FBF">
      <w:rPr>
        <w:rFonts w:ascii="Arial" w:hAnsi="Arial" w:cs="Arial"/>
        <w:sz w:val="16"/>
        <w:szCs w:val="16"/>
      </w:rPr>
      <w:t xml:space="preserve">RPoZP </w:t>
    </w:r>
    <w:r w:rsidR="009B6FCD">
      <w:rPr>
        <w:rFonts w:ascii="Arial" w:hAnsi="Arial" w:cs="Arial"/>
        <w:sz w:val="16"/>
        <w:szCs w:val="16"/>
      </w:rPr>
      <w:t>21/2024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2877B1"/>
    <w:multiLevelType w:val="hybridMultilevel"/>
    <w:tmpl w:val="8A8EFFEC"/>
    <w:lvl w:ilvl="0" w:tplc="4C585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86980">
    <w:abstractNumId w:val="0"/>
  </w:num>
  <w:num w:numId="2" w16cid:durableId="4273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B7B7D"/>
    <w:rsid w:val="000C38B0"/>
    <w:rsid w:val="001500C1"/>
    <w:rsid w:val="0019540B"/>
    <w:rsid w:val="00254121"/>
    <w:rsid w:val="00277252"/>
    <w:rsid w:val="002B5E5E"/>
    <w:rsid w:val="00331372"/>
    <w:rsid w:val="003873F1"/>
    <w:rsid w:val="005F4C35"/>
    <w:rsid w:val="00674E18"/>
    <w:rsid w:val="007C2F54"/>
    <w:rsid w:val="007F5013"/>
    <w:rsid w:val="00876FFF"/>
    <w:rsid w:val="008B62F7"/>
    <w:rsid w:val="009579AD"/>
    <w:rsid w:val="009B6FCD"/>
    <w:rsid w:val="00B34175"/>
    <w:rsid w:val="00B34F5D"/>
    <w:rsid w:val="00BA6EA8"/>
    <w:rsid w:val="00BD60E8"/>
    <w:rsid w:val="00D86CAA"/>
    <w:rsid w:val="00DB366F"/>
    <w:rsid w:val="00DB5DAB"/>
    <w:rsid w:val="00DB6E68"/>
    <w:rsid w:val="00DC5DC1"/>
    <w:rsid w:val="00E339D1"/>
    <w:rsid w:val="00E93FBF"/>
    <w:rsid w:val="00F1130C"/>
    <w:rsid w:val="00F125D2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  <w:style w:type="paragraph" w:styleId="Akapitzlist">
    <w:name w:val="List Paragraph"/>
    <w:basedOn w:val="Normalny"/>
    <w:uiPriority w:val="34"/>
    <w:qFormat/>
    <w:rsid w:val="000B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109 Szpital</cp:lastModifiedBy>
  <cp:revision>21</cp:revision>
  <cp:lastPrinted>2021-02-18T09:44:00Z</cp:lastPrinted>
  <dcterms:created xsi:type="dcterms:W3CDTF">2019-01-23T08:03:00Z</dcterms:created>
  <dcterms:modified xsi:type="dcterms:W3CDTF">2024-07-19T07:24:00Z</dcterms:modified>
</cp:coreProperties>
</file>