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9" w:rsidRPr="00AA6614" w:rsidRDefault="00D244E9" w:rsidP="00D244E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D244E9" w:rsidRPr="00AA6614" w:rsidRDefault="00D244E9" w:rsidP="00D244E9"/>
    <w:p w:rsidR="00D244E9" w:rsidRPr="00AA6614" w:rsidRDefault="00D244E9" w:rsidP="00D244E9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244E9" w:rsidRPr="00AA6614" w:rsidRDefault="00D244E9" w:rsidP="00D244E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D244E9" w:rsidRPr="00AA6614" w:rsidRDefault="00D244E9" w:rsidP="00D244E9"/>
    <w:p w:rsidR="00D244E9" w:rsidRPr="00AA6614" w:rsidRDefault="00D244E9" w:rsidP="00D244E9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D244E9" w:rsidRPr="00AA6614" w:rsidRDefault="00D244E9" w:rsidP="00D244E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D244E9" w:rsidRPr="00AA6614" w:rsidRDefault="00D244E9" w:rsidP="00D244E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D244E9" w:rsidRPr="00AA6614" w:rsidRDefault="00D244E9" w:rsidP="00D244E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D244E9" w:rsidRPr="00AA6614" w:rsidRDefault="00D244E9" w:rsidP="00D244E9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D244E9" w:rsidRPr="00AA6614" w:rsidRDefault="00D244E9" w:rsidP="00D24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D244E9" w:rsidRPr="00AA6614" w:rsidRDefault="00D244E9" w:rsidP="00D244E9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D244E9" w:rsidRPr="00AA6614" w:rsidRDefault="00D244E9" w:rsidP="00D244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D244E9" w:rsidRPr="00AA6614" w:rsidRDefault="00D244E9" w:rsidP="00D244E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D244E9" w:rsidRPr="00AA6614" w:rsidRDefault="00D244E9" w:rsidP="00D244E9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D244E9" w:rsidRPr="00AA6614" w:rsidRDefault="00D244E9" w:rsidP="00D244E9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D244E9" w:rsidRPr="00AA6614" w:rsidRDefault="00D244E9" w:rsidP="00D244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D244E9" w:rsidRPr="00AA6614" w:rsidRDefault="00D244E9" w:rsidP="00D244E9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D244E9" w:rsidRPr="00AA6614" w:rsidRDefault="00D244E9" w:rsidP="00D244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D244E9" w:rsidRPr="00AA6614" w:rsidRDefault="00D244E9" w:rsidP="00D244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D244E9" w:rsidRPr="00AA6614" w:rsidRDefault="00D244E9" w:rsidP="00D244E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244E9" w:rsidRPr="00AA6614" w:rsidRDefault="00D244E9" w:rsidP="00D244E9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D244E9" w:rsidRPr="00AA6614" w:rsidRDefault="00D244E9" w:rsidP="00D244E9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</w:t>
      </w:r>
      <w:r w:rsidRPr="00AA6614">
        <w:rPr>
          <w:rFonts w:ascii="Arial" w:hAnsi="Arial" w:cs="Arial"/>
          <w:sz w:val="24"/>
          <w:szCs w:val="24"/>
        </w:rPr>
        <w:lastRenderedPageBreak/>
        <w:t>nieudostępnienie przedmiotowych zasobów nastąpiło na skutek okoliczności, za które nie ponoszę winy.</w:t>
      </w:r>
    </w:p>
    <w:p w:rsidR="00D244E9" w:rsidRPr="00AA6614" w:rsidRDefault="00D244E9" w:rsidP="00D244E9">
      <w:pPr>
        <w:ind w:firstLine="284"/>
        <w:rPr>
          <w:rFonts w:ascii="Arial" w:hAnsi="Arial" w:cs="Arial"/>
          <w:sz w:val="24"/>
          <w:szCs w:val="24"/>
        </w:rPr>
      </w:pPr>
    </w:p>
    <w:p w:rsidR="00D244E9" w:rsidRPr="00AA6614" w:rsidRDefault="00D244E9" w:rsidP="00D244E9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D244E9" w:rsidRPr="00AA6614" w:rsidRDefault="00D244E9" w:rsidP="00D244E9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D244E9" w:rsidRPr="00AA6614" w:rsidRDefault="00D244E9" w:rsidP="00D244E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8711F5" w:rsidRPr="00D244E9" w:rsidRDefault="008711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11F5" w:rsidRPr="00D244E9" w:rsidSect="00D244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1"/>
    <w:rsid w:val="00124C41"/>
    <w:rsid w:val="008711F5"/>
    <w:rsid w:val="00D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081D-F7C6-4BEA-84E6-99F535D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2021-11-22T14:06:00Z</dcterms:created>
  <dcterms:modified xsi:type="dcterms:W3CDTF">2021-11-22T14:07:00Z</dcterms:modified>
</cp:coreProperties>
</file>