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DF5A" w14:textId="77777777" w:rsidR="00E557B0" w:rsidRDefault="00E557B0" w:rsidP="00E557B0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1A</w:t>
      </w:r>
    </w:p>
    <w:p w14:paraId="40016406" w14:textId="38A83981" w:rsidR="00E557B0" w:rsidRDefault="00E557B0" w:rsidP="00E557B0">
      <w:pPr>
        <w:pStyle w:val="Standard"/>
        <w:spacing w:after="120" w:line="280" w:lineRule="exact"/>
        <w:ind w:left="993"/>
        <w:jc w:val="right"/>
      </w:pPr>
      <w:r>
        <w:rPr>
          <w:rFonts w:ascii="Verdana" w:hAnsi="Verdana"/>
          <w:b/>
          <w:bCs/>
          <w:sz w:val="18"/>
          <w:szCs w:val="18"/>
        </w:rPr>
        <w:t xml:space="preserve">Znak sprawy: </w:t>
      </w:r>
      <w:bookmarkStart w:id="0" w:name="_Hlk67392098"/>
      <w:r>
        <w:rPr>
          <w:rFonts w:ascii="Verdana" w:hAnsi="Verdana"/>
          <w:b/>
          <w:bCs/>
          <w:sz w:val="18"/>
          <w:szCs w:val="18"/>
        </w:rPr>
        <w:t>427/Pu/2021</w:t>
      </w:r>
      <w:bookmarkEnd w:id="0"/>
    </w:p>
    <w:p w14:paraId="5EB6E722" w14:textId="77777777" w:rsidR="00E557B0" w:rsidRDefault="00E557B0" w:rsidP="00E557B0">
      <w:pPr>
        <w:pStyle w:val="Standard"/>
        <w:spacing w:after="120" w:line="280" w:lineRule="exact"/>
        <w:ind w:left="993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TABELA CENY</w:t>
      </w:r>
    </w:p>
    <w:p w14:paraId="29CDDFAA" w14:textId="77777777" w:rsidR="00E557B0" w:rsidRDefault="00E557B0" w:rsidP="00E557B0">
      <w:pPr>
        <w:pStyle w:val="Standard"/>
        <w:spacing w:after="120" w:line="280" w:lineRule="exact"/>
        <w:ind w:left="993"/>
        <w:jc w:val="center"/>
      </w:pPr>
      <w:r>
        <w:rPr>
          <w:rFonts w:ascii="Verdana" w:hAnsi="Verdana"/>
          <w:iCs/>
          <w:sz w:val="18"/>
          <w:szCs w:val="18"/>
        </w:rPr>
        <w:t xml:space="preserve">Dla Zapytania ofertowego </w:t>
      </w:r>
      <w:r>
        <w:rPr>
          <w:rFonts w:ascii="Verdana" w:hAnsi="Verdana"/>
          <w:sz w:val="18"/>
          <w:szCs w:val="18"/>
        </w:rPr>
        <w:t>na wykonanie dostaw pn.:</w:t>
      </w:r>
    </w:p>
    <w:p w14:paraId="5A0A4E34" w14:textId="53C452EA" w:rsidR="00E557B0" w:rsidRDefault="00E557B0" w:rsidP="00E557B0">
      <w:pPr>
        <w:pStyle w:val="Standard"/>
        <w:spacing w:after="120" w:line="280" w:lineRule="exact"/>
        <w:ind w:left="993"/>
        <w:jc w:val="center"/>
        <w:rPr>
          <w:rFonts w:ascii="Verdana" w:hAnsi="Verdana"/>
          <w:b/>
          <w:sz w:val="22"/>
          <w:szCs w:val="22"/>
        </w:rPr>
      </w:pPr>
      <w:bookmarkStart w:id="1" w:name="_Hlk71812600"/>
      <w:bookmarkStart w:id="2" w:name="_Hlk75336176"/>
      <w:r>
        <w:rPr>
          <w:rFonts w:ascii="Verdana" w:hAnsi="Verdana"/>
          <w:b/>
          <w:sz w:val="22"/>
          <w:szCs w:val="22"/>
        </w:rPr>
        <w:t>D</w:t>
      </w:r>
      <w:r w:rsidRPr="00F37527">
        <w:rPr>
          <w:rFonts w:ascii="Verdana" w:hAnsi="Verdana"/>
          <w:b/>
          <w:sz w:val="22"/>
          <w:szCs w:val="22"/>
        </w:rPr>
        <w:t>ostaw</w:t>
      </w:r>
      <w:r>
        <w:rPr>
          <w:rFonts w:ascii="Verdana" w:hAnsi="Verdana"/>
          <w:b/>
          <w:sz w:val="22"/>
          <w:szCs w:val="22"/>
        </w:rPr>
        <w:t>a</w:t>
      </w:r>
      <w:r w:rsidRPr="00F37527">
        <w:rPr>
          <w:rFonts w:ascii="Verdana" w:hAnsi="Verdana"/>
          <w:b/>
          <w:sz w:val="22"/>
          <w:szCs w:val="22"/>
        </w:rPr>
        <w:t xml:space="preserve"> </w:t>
      </w:r>
      <w:bookmarkEnd w:id="1"/>
      <w:r>
        <w:rPr>
          <w:rFonts w:ascii="Verdana" w:hAnsi="Verdana"/>
          <w:b/>
          <w:sz w:val="22"/>
          <w:szCs w:val="22"/>
        </w:rPr>
        <w:t xml:space="preserve">opon zimowych </w:t>
      </w:r>
      <w:r w:rsidRPr="00734DC6">
        <w:rPr>
          <w:rFonts w:ascii="Verdana" w:hAnsi="Verdana"/>
          <w:b/>
          <w:sz w:val="22"/>
          <w:szCs w:val="22"/>
        </w:rPr>
        <w:t xml:space="preserve">dla </w:t>
      </w:r>
      <w:r>
        <w:rPr>
          <w:rFonts w:ascii="Verdana" w:hAnsi="Verdana"/>
          <w:b/>
          <w:sz w:val="22"/>
          <w:szCs w:val="22"/>
        </w:rPr>
        <w:t xml:space="preserve">pojazdów </w:t>
      </w:r>
      <w:r w:rsidRPr="00734DC6">
        <w:rPr>
          <w:rFonts w:ascii="Verdana" w:hAnsi="Verdana"/>
          <w:b/>
          <w:sz w:val="22"/>
          <w:szCs w:val="22"/>
        </w:rPr>
        <w:t>P</w:t>
      </w:r>
      <w:r>
        <w:rPr>
          <w:rFonts w:ascii="Verdana" w:hAnsi="Verdana"/>
          <w:b/>
          <w:sz w:val="22"/>
          <w:szCs w:val="22"/>
        </w:rPr>
        <w:t xml:space="preserve">ogotowia </w:t>
      </w:r>
      <w:r w:rsidRPr="00734DC6">
        <w:rPr>
          <w:rFonts w:ascii="Verdana" w:hAnsi="Verdana"/>
          <w:b/>
          <w:sz w:val="22"/>
          <w:szCs w:val="22"/>
        </w:rPr>
        <w:t>R</w:t>
      </w:r>
      <w:r>
        <w:rPr>
          <w:rFonts w:ascii="Verdana" w:hAnsi="Verdana"/>
          <w:b/>
          <w:sz w:val="22"/>
          <w:szCs w:val="22"/>
        </w:rPr>
        <w:t>atunkowego</w:t>
      </w:r>
      <w:r w:rsidRPr="00734DC6">
        <w:rPr>
          <w:rFonts w:ascii="Verdana" w:hAnsi="Verdana"/>
          <w:b/>
          <w:sz w:val="22"/>
          <w:szCs w:val="22"/>
        </w:rPr>
        <w:t xml:space="preserve"> we</w:t>
      </w:r>
      <w:r>
        <w:rPr>
          <w:rFonts w:ascii="Verdana" w:hAnsi="Verdana"/>
          <w:b/>
          <w:sz w:val="22"/>
          <w:szCs w:val="22"/>
        </w:rPr>
        <w:t> </w:t>
      </w:r>
      <w:r w:rsidRPr="00734DC6">
        <w:rPr>
          <w:rFonts w:ascii="Verdana" w:hAnsi="Verdana"/>
          <w:b/>
          <w:sz w:val="22"/>
          <w:szCs w:val="22"/>
        </w:rPr>
        <w:t>Wrocławiu</w:t>
      </w:r>
      <w:bookmarkEnd w:id="2"/>
    </w:p>
    <w:p w14:paraId="2DADC841" w14:textId="7EE83901" w:rsidR="004E22FB" w:rsidRDefault="004E22FB" w:rsidP="00E557B0">
      <w:pPr>
        <w:pStyle w:val="Standard"/>
        <w:spacing w:after="120" w:line="280" w:lineRule="exact"/>
        <w:ind w:left="993"/>
        <w:jc w:val="center"/>
        <w:rPr>
          <w:rFonts w:ascii="Verdana" w:hAnsi="Verdana"/>
          <w:b/>
          <w:sz w:val="22"/>
          <w:szCs w:val="22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6"/>
        <w:gridCol w:w="2978"/>
        <w:gridCol w:w="1414"/>
        <w:gridCol w:w="1419"/>
        <w:gridCol w:w="851"/>
        <w:gridCol w:w="1276"/>
        <w:gridCol w:w="2412"/>
      </w:tblGrid>
      <w:tr w:rsidR="004E22FB" w:rsidRPr="009E0269" w14:paraId="6D663FAD" w14:textId="77777777" w:rsidTr="002D1A59">
        <w:trPr>
          <w:trHeight w:val="548"/>
        </w:trPr>
        <w:tc>
          <w:tcPr>
            <w:tcW w:w="5000" w:type="pct"/>
            <w:gridSpan w:val="8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994" w14:textId="5CD5E77C" w:rsidR="004E22FB" w:rsidRPr="009E0269" w:rsidRDefault="0083377F" w:rsidP="003453E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7F">
              <w:rPr>
                <w:rFonts w:ascii="Verdana" w:hAnsi="Verdana" w:cs="Arial"/>
                <w:b/>
                <w:bCs/>
                <w:sz w:val="18"/>
                <w:szCs w:val="18"/>
              </w:rPr>
              <w:t>Opona zimowa</w:t>
            </w:r>
            <w:r w:rsidRPr="003A65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65F7">
              <w:rPr>
                <w:rFonts w:ascii="Verdana" w:hAnsi="Verdana" w:cs="Arial"/>
                <w:b/>
                <w:sz w:val="18"/>
                <w:szCs w:val="18"/>
              </w:rPr>
              <w:t>235/65 R16C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D82E72">
              <w:rPr>
                <w:rFonts w:ascii="Verdana" w:hAnsi="Verdana" w:cs="Arial"/>
                <w:b/>
                <w:sz w:val="22"/>
                <w:szCs w:val="22"/>
              </w:rPr>
              <w:t>24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szt.</w:t>
            </w:r>
          </w:p>
        </w:tc>
      </w:tr>
      <w:tr w:rsidR="004E22FB" w:rsidRPr="009E0269" w14:paraId="7A170E42" w14:textId="77777777" w:rsidTr="002D1A59">
        <w:tc>
          <w:tcPr>
            <w:tcW w:w="50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B2AF" w14:textId="77777777" w:rsidR="004E22FB" w:rsidRDefault="004E22FB" w:rsidP="003453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DC4872B" w14:textId="709B0F63" w:rsidR="004E22FB" w:rsidRDefault="004E22FB" w:rsidP="003453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</w:t>
            </w:r>
          </w:p>
          <w:p w14:paraId="17823AD0" w14:textId="6EEEFC77" w:rsidR="004E22FB" w:rsidRDefault="004E22FB" w:rsidP="003453E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oferowany model: ………………………………………………………………………………………………………..</w:t>
            </w:r>
          </w:p>
        </w:tc>
      </w:tr>
      <w:tr w:rsidR="002D1A59" w:rsidRPr="009E0269" w14:paraId="375237C5" w14:textId="4CC5C343" w:rsidTr="00F56058"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EBDE" w14:textId="3C3FC755" w:rsidR="004E22FB" w:rsidRPr="009E0269" w:rsidRDefault="0083377F" w:rsidP="003453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8116" w14:textId="77777777" w:rsidR="004E22FB" w:rsidRPr="009E0269" w:rsidRDefault="004E22FB" w:rsidP="003453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06" w:type="pct"/>
            <w:vAlign w:val="center"/>
          </w:tcPr>
          <w:p w14:paraId="4E6FEFE0" w14:textId="31955C2E" w:rsidR="004E22FB" w:rsidRPr="009E0269" w:rsidRDefault="004E22FB" w:rsidP="003453E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PARAMETRY OFEROWNE PRZEZ WYKONAWCĘ</w:t>
            </w:r>
          </w:p>
        </w:tc>
        <w:tc>
          <w:tcPr>
            <w:tcW w:w="525" w:type="pct"/>
            <w:vAlign w:val="center"/>
          </w:tcPr>
          <w:p w14:paraId="57D32EAC" w14:textId="5D044EBB" w:rsidR="004E22FB" w:rsidRPr="009E0269" w:rsidRDefault="0083377F" w:rsidP="004E22F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Wartość jedn.  </w:t>
            </w:r>
            <w:r w:rsidRPr="00F56058">
              <w:rPr>
                <w:rFonts w:ascii="Verdana" w:hAnsi="Verdana"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527" w:type="pct"/>
            <w:vAlign w:val="center"/>
          </w:tcPr>
          <w:p w14:paraId="4461FBFB" w14:textId="77777777" w:rsidR="0083377F" w:rsidRPr="00E557B0" w:rsidRDefault="0083377F" w:rsidP="0083377F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Wartość netto PLN</w:t>
            </w:r>
          </w:p>
          <w:p w14:paraId="55EE1C02" w14:textId="6149845A" w:rsidR="004E22FB" w:rsidRPr="002D1A59" w:rsidRDefault="0083377F" w:rsidP="0083377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(kol. </w:t>
            </w:r>
            <w:r w:rsidR="002D1A59"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4</w:t>
            </w: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x </w:t>
            </w:r>
            <w:r w:rsidR="002D1A59"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24</w:t>
            </w:r>
            <w:r w:rsidR="00133166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szt.</w:t>
            </w: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6" w:type="pct"/>
            <w:vAlign w:val="center"/>
          </w:tcPr>
          <w:p w14:paraId="25945D80" w14:textId="77777777" w:rsidR="0083377F" w:rsidRPr="00E557B0" w:rsidRDefault="0083377F" w:rsidP="0083377F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VAT</w:t>
            </w:r>
          </w:p>
          <w:p w14:paraId="13450469" w14:textId="47D3C414" w:rsidR="004E22FB" w:rsidRPr="00F56058" w:rsidRDefault="0083377F" w:rsidP="008337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6058">
              <w:rPr>
                <w:rFonts w:ascii="Verdana" w:hAnsi="Verdana"/>
                <w:color w:val="000000"/>
                <w:sz w:val="16"/>
                <w:szCs w:val="16"/>
              </w:rPr>
              <w:t>w %</w:t>
            </w:r>
          </w:p>
        </w:tc>
        <w:tc>
          <w:tcPr>
            <w:tcW w:w="474" w:type="pct"/>
            <w:vAlign w:val="center"/>
          </w:tcPr>
          <w:p w14:paraId="643317E4" w14:textId="77777777" w:rsidR="0083377F" w:rsidRPr="00E557B0" w:rsidRDefault="0083377F" w:rsidP="0083377F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Podatek VAT</w:t>
            </w:r>
          </w:p>
          <w:p w14:paraId="68131987" w14:textId="17287CBE" w:rsidR="004E22FB" w:rsidRPr="002D1A59" w:rsidRDefault="0083377F" w:rsidP="0083377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(kol. d x VAT)</w:t>
            </w:r>
          </w:p>
        </w:tc>
        <w:tc>
          <w:tcPr>
            <w:tcW w:w="896" w:type="pct"/>
            <w:vAlign w:val="center"/>
          </w:tcPr>
          <w:p w14:paraId="3A7243BD" w14:textId="77777777" w:rsidR="0083377F" w:rsidRPr="00E557B0" w:rsidRDefault="0083377F" w:rsidP="0083377F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brutto PLN</w:t>
            </w:r>
          </w:p>
          <w:p w14:paraId="59E0D04F" w14:textId="203EB6C4" w:rsidR="004E22FB" w:rsidRPr="002D1A59" w:rsidRDefault="0083377F" w:rsidP="0083377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(kol. </w:t>
            </w:r>
            <w:r w:rsidR="00F56058">
              <w:rPr>
                <w:rFonts w:ascii="Verdana" w:hAnsi="Verdana"/>
                <w:bCs/>
                <w:color w:val="000000"/>
                <w:sz w:val="16"/>
                <w:szCs w:val="16"/>
              </w:rPr>
              <w:t>5</w:t>
            </w: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+ </w:t>
            </w:r>
            <w:r w:rsidR="00F56058">
              <w:rPr>
                <w:rFonts w:ascii="Verdana" w:hAnsi="Verdana"/>
                <w:bCs/>
                <w:color w:val="000000"/>
                <w:sz w:val="16"/>
                <w:szCs w:val="16"/>
              </w:rPr>
              <w:t>7</w:t>
            </w: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1A59" w:rsidRPr="002D1A59" w14:paraId="4D9DA3DD" w14:textId="77777777" w:rsidTr="002D1A59">
        <w:trPr>
          <w:trHeight w:val="127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695D" w14:textId="1B7719B0" w:rsidR="002D1A59" w:rsidRPr="002D1A59" w:rsidRDefault="002D1A59" w:rsidP="002D1A59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E5E" w14:textId="43213E24" w:rsidR="002D1A59" w:rsidRPr="002D1A59" w:rsidRDefault="002D1A59" w:rsidP="002D1A5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06" w:type="pct"/>
          </w:tcPr>
          <w:p w14:paraId="58151515" w14:textId="6D59D6AC" w:rsidR="002D1A59" w:rsidRPr="002D1A59" w:rsidRDefault="002D1A59" w:rsidP="002D1A59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</w:tcPr>
          <w:p w14:paraId="3BD6A710" w14:textId="2A8D7E65" w:rsidR="002D1A59" w:rsidRPr="002D1A59" w:rsidRDefault="002D1A59" w:rsidP="002D1A59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pct"/>
          </w:tcPr>
          <w:p w14:paraId="34D3E1E3" w14:textId="1136B08D" w:rsidR="002D1A59" w:rsidRPr="002D1A59" w:rsidRDefault="002D1A59" w:rsidP="002D1A59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</w:tcPr>
          <w:p w14:paraId="3F8D8979" w14:textId="39EEC9DB" w:rsidR="002D1A59" w:rsidRPr="002D1A59" w:rsidRDefault="00F56058" w:rsidP="002D1A59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4" w:type="pct"/>
          </w:tcPr>
          <w:p w14:paraId="33DFAFCA" w14:textId="7F6EF0CD" w:rsidR="002D1A59" w:rsidRPr="002D1A59" w:rsidRDefault="00F56058" w:rsidP="002D1A59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896" w:type="pct"/>
          </w:tcPr>
          <w:p w14:paraId="2767A124" w14:textId="7CD9A435" w:rsidR="002D1A59" w:rsidRPr="002D1A59" w:rsidRDefault="00F56058" w:rsidP="002D1A59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</w:tr>
      <w:tr w:rsidR="00F56058" w:rsidRPr="009E0269" w14:paraId="6CFD33D3" w14:textId="43C8BA35" w:rsidTr="006C587D">
        <w:trPr>
          <w:trHeight w:val="553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60C6" w14:textId="0307AA48" w:rsidR="00F56058" w:rsidRPr="009E0269" w:rsidRDefault="00F56058" w:rsidP="003453E2">
            <w:pPr>
              <w:rPr>
                <w:rFonts w:ascii="Verdana" w:hAnsi="Verdana"/>
                <w:sz w:val="18"/>
                <w:szCs w:val="18"/>
              </w:rPr>
            </w:pPr>
            <w:r w:rsidRPr="003A65F7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Indeks prędkości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37C8" w14:textId="699B39DC" w:rsidR="00F56058" w:rsidRPr="0083377F" w:rsidRDefault="00F56058" w:rsidP="0083377F">
            <w:pPr>
              <w:pStyle w:val="Tekstpodstawowy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A65F7">
              <w:rPr>
                <w:rFonts w:ascii="Verdana" w:hAnsi="Verdana" w:cs="Arial"/>
                <w:color w:val="000000" w:themeColor="text1"/>
                <w:sz w:val="18"/>
                <w:szCs w:val="18"/>
              </w:rPr>
              <w:t>R = max 170 km/h</w:t>
            </w:r>
          </w:p>
        </w:tc>
        <w:tc>
          <w:tcPr>
            <w:tcW w:w="1106" w:type="pct"/>
            <w:vAlign w:val="center"/>
          </w:tcPr>
          <w:p w14:paraId="0F91F1FD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134D531B" w14:textId="77777777" w:rsidR="00F56058" w:rsidRPr="009E0269" w:rsidRDefault="00F56058" w:rsidP="00F56058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vAlign w:val="center"/>
          </w:tcPr>
          <w:p w14:paraId="63792188" w14:textId="77777777" w:rsidR="00F56058" w:rsidRPr="009E0269" w:rsidRDefault="00F56058" w:rsidP="00F56058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742DE0E7" w14:textId="77777777" w:rsidR="00F56058" w:rsidRPr="009E0269" w:rsidRDefault="00F56058" w:rsidP="00F56058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vAlign w:val="center"/>
          </w:tcPr>
          <w:p w14:paraId="0A97A137" w14:textId="77777777" w:rsidR="00F56058" w:rsidRPr="009E0269" w:rsidRDefault="00F56058" w:rsidP="00F56058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 w:val="restart"/>
            <w:vAlign w:val="center"/>
          </w:tcPr>
          <w:p w14:paraId="069C5B4C" w14:textId="77777777" w:rsidR="00F56058" w:rsidRPr="009E0269" w:rsidRDefault="00F56058" w:rsidP="00F56058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2F0EE606" w14:textId="77777777" w:rsidTr="006C587D">
        <w:trPr>
          <w:trHeight w:val="405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F460" w14:textId="764C2CA6" w:rsidR="00F56058" w:rsidRPr="003A65F7" w:rsidRDefault="00F56058" w:rsidP="003453E2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Indeks nośności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BFF8" w14:textId="665DB16C" w:rsidR="00F56058" w:rsidRPr="003A65F7" w:rsidRDefault="00F56058" w:rsidP="0083377F">
            <w:pPr>
              <w:pStyle w:val="Tekstpodstawowy"/>
              <w:spacing w:line="276" w:lineRule="auto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115/113R = max 1215 kg</w:t>
            </w:r>
          </w:p>
        </w:tc>
        <w:tc>
          <w:tcPr>
            <w:tcW w:w="1106" w:type="pct"/>
            <w:vAlign w:val="center"/>
          </w:tcPr>
          <w:p w14:paraId="5D3776AB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3D0555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5A66AE90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3043C0DA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324A2C4F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6292A69E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07FA228B" w14:textId="77777777" w:rsidTr="006C587D">
        <w:trPr>
          <w:trHeight w:val="344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E90E" w14:textId="4705B711" w:rsidR="00F56058" w:rsidRPr="003A65F7" w:rsidRDefault="00F56058" w:rsidP="003453E2">
            <w:pPr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Sezon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954E" w14:textId="6338CD49" w:rsidR="00F56058" w:rsidRPr="003A65F7" w:rsidRDefault="00F56058" w:rsidP="0083377F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zimowe</w:t>
            </w:r>
          </w:p>
        </w:tc>
        <w:tc>
          <w:tcPr>
            <w:tcW w:w="1106" w:type="pct"/>
            <w:vAlign w:val="center"/>
          </w:tcPr>
          <w:p w14:paraId="162C954C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76854C8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8896423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19D34046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585581B0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635D28F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44E92376" w14:textId="77777777" w:rsidTr="006C587D">
        <w:trPr>
          <w:trHeight w:val="265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E9DC" w14:textId="5C452FFD" w:rsidR="00F56058" w:rsidRPr="003A65F7" w:rsidRDefault="00F56058" w:rsidP="003453E2">
            <w:pPr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 xml:space="preserve">Etykieta 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46F5" w14:textId="654EDD91" w:rsidR="00F56058" w:rsidRPr="003A65F7" w:rsidRDefault="00F56058" w:rsidP="0083377F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UE</w:t>
            </w:r>
          </w:p>
        </w:tc>
        <w:tc>
          <w:tcPr>
            <w:tcW w:w="1106" w:type="pct"/>
            <w:vAlign w:val="center"/>
          </w:tcPr>
          <w:p w14:paraId="4A98FB05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9E2DCBC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3F3B040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5616FB7A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4ABA5D39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6A972EBE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6EBB6608" w14:textId="77777777" w:rsidTr="006C587D">
        <w:trPr>
          <w:trHeight w:val="658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E1C7" w14:textId="6A503D61" w:rsidR="00F56058" w:rsidRPr="003A65F7" w:rsidRDefault="00F56058" w:rsidP="003453E2">
            <w:pPr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Efektywność paliwowa/opór toczenia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546B" w14:textId="13505772" w:rsidR="00F56058" w:rsidRPr="003A65F7" w:rsidRDefault="00F56058" w:rsidP="0083377F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od A do C</w:t>
            </w:r>
          </w:p>
        </w:tc>
        <w:tc>
          <w:tcPr>
            <w:tcW w:w="1106" w:type="pct"/>
            <w:vAlign w:val="center"/>
          </w:tcPr>
          <w:p w14:paraId="223042D2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08043BD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3B36E25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55955C0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5DF86989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1DF58350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1EB567D1" w14:textId="77777777" w:rsidTr="006C587D">
        <w:trPr>
          <w:trHeight w:val="658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E6A8" w14:textId="5B92D14F" w:rsidR="00F56058" w:rsidRPr="003A65F7" w:rsidRDefault="00F56058" w:rsidP="002D1A59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 xml:space="preserve">Przyczepność na mokrej powierzchni 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A6B4" w14:textId="3C9DD51C" w:rsidR="00F56058" w:rsidRPr="003A65F7" w:rsidRDefault="00F56058" w:rsidP="0083377F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Pr="003A65F7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1106" w:type="pct"/>
            <w:vAlign w:val="center"/>
          </w:tcPr>
          <w:p w14:paraId="4ED338E8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83AFD3E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2A11E8A6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0C16F9D5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687B057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528DA30F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51A9B16D" w14:textId="77777777" w:rsidTr="006C587D">
        <w:trPr>
          <w:trHeight w:val="527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730B" w14:textId="4E96EEE4" w:rsidR="00F56058" w:rsidRPr="003A65F7" w:rsidRDefault="00F56058" w:rsidP="002D1A5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Zewnętrzny hałas toczenia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54FF" w14:textId="280FDA8E" w:rsidR="00F56058" w:rsidRDefault="00F56058" w:rsidP="0083377F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ma</w:t>
            </w:r>
            <w:r>
              <w:rPr>
                <w:rFonts w:ascii="Verdana" w:hAnsi="Verdana" w:cs="Arial"/>
                <w:sz w:val="18"/>
                <w:szCs w:val="18"/>
              </w:rPr>
              <w:t>x</w:t>
            </w:r>
            <w:r w:rsidRPr="003A65F7">
              <w:rPr>
                <w:rFonts w:ascii="Verdana" w:hAnsi="Verdana" w:cs="Arial"/>
                <w:sz w:val="18"/>
                <w:szCs w:val="18"/>
              </w:rPr>
              <w:t xml:space="preserve"> 72 dB</w:t>
            </w:r>
          </w:p>
        </w:tc>
        <w:tc>
          <w:tcPr>
            <w:tcW w:w="1106" w:type="pct"/>
            <w:vAlign w:val="center"/>
          </w:tcPr>
          <w:p w14:paraId="24D698F9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7B7563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2F74041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10CE3E2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53331670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69F0B056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5CE1684E" w14:textId="095B3C8F" w:rsidR="0018120A" w:rsidRDefault="006C587D" w:rsidP="00E557B0"/>
    <w:p w14:paraId="0C2EF0A6" w14:textId="7FD2DAB4" w:rsidR="00F56058" w:rsidRDefault="00F56058" w:rsidP="00E557B0"/>
    <w:p w14:paraId="571D39C1" w14:textId="173D7F73" w:rsidR="00F56058" w:rsidRDefault="00F56058" w:rsidP="00E557B0"/>
    <w:p w14:paraId="5F6E0E88" w14:textId="1C30560B" w:rsidR="00F56058" w:rsidRDefault="00F56058" w:rsidP="00E557B0"/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6"/>
        <w:gridCol w:w="2978"/>
        <w:gridCol w:w="1414"/>
        <w:gridCol w:w="1419"/>
        <w:gridCol w:w="851"/>
        <w:gridCol w:w="1276"/>
        <w:gridCol w:w="2412"/>
      </w:tblGrid>
      <w:tr w:rsidR="00F56058" w:rsidRPr="009E0269" w14:paraId="609916CE" w14:textId="77777777" w:rsidTr="003453E2">
        <w:trPr>
          <w:trHeight w:val="548"/>
        </w:trPr>
        <w:tc>
          <w:tcPr>
            <w:tcW w:w="5000" w:type="pct"/>
            <w:gridSpan w:val="8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5358" w14:textId="2C936E07" w:rsidR="00F56058" w:rsidRPr="009E0269" w:rsidRDefault="00F56058" w:rsidP="003453E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77F">
              <w:rPr>
                <w:rFonts w:ascii="Verdana" w:hAnsi="Verdana" w:cs="Arial"/>
                <w:b/>
                <w:bCs/>
                <w:sz w:val="18"/>
                <w:szCs w:val="18"/>
              </w:rPr>
              <w:t>Opona zimowa</w:t>
            </w:r>
            <w:r w:rsidRPr="003A65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3" w:name="__DdeLink__85_768817276"/>
            <w:r w:rsidRPr="003A65F7">
              <w:rPr>
                <w:rFonts w:ascii="Verdana" w:hAnsi="Verdana" w:cs="Arial"/>
                <w:b/>
                <w:sz w:val="18"/>
                <w:szCs w:val="18"/>
              </w:rPr>
              <w:t>225/70 R15C</w:t>
            </w:r>
            <w:bookmarkEnd w:id="3"/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D82E72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szt.</w:t>
            </w:r>
          </w:p>
        </w:tc>
      </w:tr>
      <w:tr w:rsidR="00F56058" w:rsidRPr="009E0269" w14:paraId="0D6A4366" w14:textId="77777777" w:rsidTr="003453E2">
        <w:tc>
          <w:tcPr>
            <w:tcW w:w="50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D3BF" w14:textId="77777777" w:rsidR="00F56058" w:rsidRDefault="00F56058" w:rsidP="003453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3242A57" w14:textId="77777777" w:rsidR="00F56058" w:rsidRDefault="00F56058" w:rsidP="003453E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</w:t>
            </w:r>
          </w:p>
          <w:p w14:paraId="5D79316E" w14:textId="77777777" w:rsidR="00F56058" w:rsidRDefault="00F56058" w:rsidP="003453E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oferowany model: ………………………………………………………………………………………………………..</w:t>
            </w:r>
          </w:p>
        </w:tc>
      </w:tr>
      <w:tr w:rsidR="00F56058" w:rsidRPr="009E0269" w14:paraId="48C4DB36" w14:textId="77777777" w:rsidTr="003453E2"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4BE3" w14:textId="77777777" w:rsidR="00F56058" w:rsidRPr="009E0269" w:rsidRDefault="00F56058" w:rsidP="003453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2746" w14:textId="77777777" w:rsidR="00F56058" w:rsidRPr="009E0269" w:rsidRDefault="00F56058" w:rsidP="003453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06" w:type="pct"/>
            <w:vAlign w:val="center"/>
          </w:tcPr>
          <w:p w14:paraId="6A1359CE" w14:textId="77777777" w:rsidR="00F56058" w:rsidRPr="009E0269" w:rsidRDefault="00F56058" w:rsidP="003453E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PARAMETRY OFEROWNE PRZEZ WYKONAWCĘ</w:t>
            </w:r>
          </w:p>
        </w:tc>
        <w:tc>
          <w:tcPr>
            <w:tcW w:w="525" w:type="pct"/>
            <w:vAlign w:val="center"/>
          </w:tcPr>
          <w:p w14:paraId="03692894" w14:textId="77777777" w:rsidR="00F56058" w:rsidRPr="009E0269" w:rsidRDefault="00F56058" w:rsidP="003453E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Wartość jedn.  </w:t>
            </w:r>
            <w:r w:rsidRPr="00F56058">
              <w:rPr>
                <w:rFonts w:ascii="Verdana" w:hAnsi="Verdana"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527" w:type="pct"/>
            <w:vAlign w:val="center"/>
          </w:tcPr>
          <w:p w14:paraId="74466917" w14:textId="77777777" w:rsidR="00F56058" w:rsidRPr="00E557B0" w:rsidRDefault="00F56058" w:rsidP="003453E2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Wartość netto PLN</w:t>
            </w:r>
          </w:p>
          <w:p w14:paraId="4C3A8174" w14:textId="54F7C824" w:rsidR="00F56058" w:rsidRPr="002D1A59" w:rsidRDefault="00F56058" w:rsidP="003453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(kol. 4 x 4</w:t>
            </w:r>
            <w:r w:rsidR="00133166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szt.</w:t>
            </w: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6" w:type="pct"/>
            <w:vAlign w:val="center"/>
          </w:tcPr>
          <w:p w14:paraId="7B8520C5" w14:textId="77777777" w:rsidR="00F56058" w:rsidRPr="00E557B0" w:rsidRDefault="00F56058" w:rsidP="003453E2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VAT</w:t>
            </w:r>
          </w:p>
          <w:p w14:paraId="3D471968" w14:textId="77777777" w:rsidR="00F56058" w:rsidRPr="00F56058" w:rsidRDefault="00F56058" w:rsidP="003453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6058">
              <w:rPr>
                <w:rFonts w:ascii="Verdana" w:hAnsi="Verdana"/>
                <w:color w:val="000000"/>
                <w:sz w:val="16"/>
                <w:szCs w:val="16"/>
              </w:rPr>
              <w:t>w %</w:t>
            </w:r>
          </w:p>
        </w:tc>
        <w:tc>
          <w:tcPr>
            <w:tcW w:w="474" w:type="pct"/>
            <w:vAlign w:val="center"/>
          </w:tcPr>
          <w:p w14:paraId="6BA67DB9" w14:textId="77777777" w:rsidR="00F56058" w:rsidRPr="00E557B0" w:rsidRDefault="00F56058" w:rsidP="003453E2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Podatek VAT</w:t>
            </w:r>
          </w:p>
          <w:p w14:paraId="6D322554" w14:textId="77777777" w:rsidR="00F56058" w:rsidRPr="002D1A59" w:rsidRDefault="00F56058" w:rsidP="003453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(kol. d x VAT)</w:t>
            </w:r>
          </w:p>
        </w:tc>
        <w:tc>
          <w:tcPr>
            <w:tcW w:w="896" w:type="pct"/>
            <w:vAlign w:val="center"/>
          </w:tcPr>
          <w:p w14:paraId="37CF02EC" w14:textId="77777777" w:rsidR="00F56058" w:rsidRPr="00E557B0" w:rsidRDefault="00F56058" w:rsidP="003453E2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557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brutto PLN</w:t>
            </w:r>
          </w:p>
          <w:p w14:paraId="1BAFF7DF" w14:textId="77777777" w:rsidR="00F56058" w:rsidRPr="002D1A59" w:rsidRDefault="00F56058" w:rsidP="003453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(kol.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5</w:t>
            </w: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7</w:t>
            </w:r>
            <w:r w:rsidRPr="002D1A59"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56058" w:rsidRPr="002D1A59" w14:paraId="2BCB1CAA" w14:textId="77777777" w:rsidTr="003453E2">
        <w:trPr>
          <w:trHeight w:val="127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7F1C" w14:textId="77777777" w:rsidR="00F56058" w:rsidRPr="002D1A59" w:rsidRDefault="00F56058" w:rsidP="003453E2">
            <w:pPr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1C80" w14:textId="77777777" w:rsidR="00F56058" w:rsidRPr="002D1A59" w:rsidRDefault="00F56058" w:rsidP="003453E2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06" w:type="pct"/>
          </w:tcPr>
          <w:p w14:paraId="75D157B4" w14:textId="77777777" w:rsidR="00F56058" w:rsidRPr="002D1A5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</w:tcPr>
          <w:p w14:paraId="7B1E823B" w14:textId="77777777" w:rsidR="00F56058" w:rsidRPr="002D1A5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pct"/>
          </w:tcPr>
          <w:p w14:paraId="5C771CB9" w14:textId="77777777" w:rsidR="00F56058" w:rsidRPr="002D1A5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</w:tcPr>
          <w:p w14:paraId="6095D8D2" w14:textId="77777777" w:rsidR="00F56058" w:rsidRPr="002D1A5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4" w:type="pct"/>
          </w:tcPr>
          <w:p w14:paraId="6FABD48A" w14:textId="77777777" w:rsidR="00F56058" w:rsidRPr="002D1A5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896" w:type="pct"/>
          </w:tcPr>
          <w:p w14:paraId="2E05B3AF" w14:textId="77777777" w:rsidR="00F56058" w:rsidRPr="002D1A5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</w:tr>
      <w:tr w:rsidR="00F56058" w:rsidRPr="009E0269" w14:paraId="6E69F810" w14:textId="77777777" w:rsidTr="006C587D">
        <w:trPr>
          <w:trHeight w:val="553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624D" w14:textId="77777777" w:rsidR="00F56058" w:rsidRPr="009E0269" w:rsidRDefault="00F56058" w:rsidP="003453E2">
            <w:pPr>
              <w:rPr>
                <w:rFonts w:ascii="Verdana" w:hAnsi="Verdana"/>
                <w:sz w:val="18"/>
                <w:szCs w:val="18"/>
              </w:rPr>
            </w:pPr>
            <w:r w:rsidRPr="003A65F7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Indeks prędkości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F4D2" w14:textId="77777777" w:rsidR="00F56058" w:rsidRPr="0083377F" w:rsidRDefault="00F56058" w:rsidP="003453E2">
            <w:pPr>
              <w:pStyle w:val="Tekstpodstawowy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A65F7">
              <w:rPr>
                <w:rFonts w:ascii="Verdana" w:hAnsi="Verdana" w:cs="Arial"/>
                <w:color w:val="000000" w:themeColor="text1"/>
                <w:sz w:val="18"/>
                <w:szCs w:val="18"/>
              </w:rPr>
              <w:t>R = max 170 km/h</w:t>
            </w:r>
          </w:p>
        </w:tc>
        <w:tc>
          <w:tcPr>
            <w:tcW w:w="1106" w:type="pct"/>
            <w:vAlign w:val="center"/>
          </w:tcPr>
          <w:p w14:paraId="7E16F5C0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51DEC24E" w14:textId="77777777" w:rsidR="00F56058" w:rsidRPr="009E026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vAlign w:val="center"/>
          </w:tcPr>
          <w:p w14:paraId="69D11867" w14:textId="77777777" w:rsidR="00F56058" w:rsidRPr="009E026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15A2211B" w14:textId="77777777" w:rsidR="00F56058" w:rsidRPr="009E026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vAlign w:val="center"/>
          </w:tcPr>
          <w:p w14:paraId="07DCBBB0" w14:textId="77777777" w:rsidR="00F56058" w:rsidRPr="009E026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 w:val="restart"/>
            <w:vAlign w:val="center"/>
          </w:tcPr>
          <w:p w14:paraId="3A190F3A" w14:textId="77777777" w:rsidR="00F56058" w:rsidRPr="009E0269" w:rsidRDefault="00F56058" w:rsidP="003453E2">
            <w:pPr>
              <w:snapToGri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5E0F1975" w14:textId="77777777" w:rsidTr="006C587D">
        <w:trPr>
          <w:trHeight w:val="405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6F67" w14:textId="77777777" w:rsidR="00F56058" w:rsidRPr="003A65F7" w:rsidRDefault="00F56058" w:rsidP="003453E2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Indeks nośności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AA58" w14:textId="414B2B7B" w:rsidR="00F56058" w:rsidRPr="003A65F7" w:rsidRDefault="00F56058" w:rsidP="003453E2">
            <w:pPr>
              <w:pStyle w:val="Tekstpodstawowy"/>
              <w:spacing w:line="276" w:lineRule="auto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112/110R = max 1120 kg</w:t>
            </w:r>
          </w:p>
        </w:tc>
        <w:tc>
          <w:tcPr>
            <w:tcW w:w="1106" w:type="pct"/>
            <w:vAlign w:val="center"/>
          </w:tcPr>
          <w:p w14:paraId="7E67C968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EA69A02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86F290E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2B86A7F9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67E6C389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1AE854EF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329CD6ED" w14:textId="77777777" w:rsidTr="006C587D">
        <w:trPr>
          <w:trHeight w:val="344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8608" w14:textId="77777777" w:rsidR="00F56058" w:rsidRPr="003A65F7" w:rsidRDefault="00F56058" w:rsidP="003453E2">
            <w:pPr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Sezon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A34C" w14:textId="77777777" w:rsidR="00F56058" w:rsidRPr="003A65F7" w:rsidRDefault="00F56058" w:rsidP="003453E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zimowe</w:t>
            </w:r>
          </w:p>
        </w:tc>
        <w:tc>
          <w:tcPr>
            <w:tcW w:w="1106" w:type="pct"/>
            <w:vAlign w:val="center"/>
          </w:tcPr>
          <w:p w14:paraId="51AF4B89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CF1B810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02F09DD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579A4B22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55414E43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4564444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0F5CC189" w14:textId="77777777" w:rsidTr="006C587D">
        <w:trPr>
          <w:trHeight w:val="265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E083B" w14:textId="77777777" w:rsidR="00F56058" w:rsidRPr="003A65F7" w:rsidRDefault="00F56058" w:rsidP="003453E2">
            <w:pPr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 xml:space="preserve">Etykieta 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99DF" w14:textId="77777777" w:rsidR="00F56058" w:rsidRPr="003A65F7" w:rsidRDefault="00F56058" w:rsidP="003453E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UE</w:t>
            </w:r>
          </w:p>
        </w:tc>
        <w:tc>
          <w:tcPr>
            <w:tcW w:w="1106" w:type="pct"/>
            <w:vAlign w:val="center"/>
          </w:tcPr>
          <w:p w14:paraId="4621E311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D10E1F6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2BB96B9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036155CD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48255A10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5BFCE151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69C1E535" w14:textId="77777777" w:rsidTr="006C587D">
        <w:trPr>
          <w:trHeight w:val="658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67D4" w14:textId="77777777" w:rsidR="00F56058" w:rsidRPr="003A65F7" w:rsidRDefault="00F56058" w:rsidP="003453E2">
            <w:pPr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Efektywność paliwowa/opór toczenia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1FA8" w14:textId="77777777" w:rsidR="00F56058" w:rsidRPr="003A65F7" w:rsidRDefault="00F56058" w:rsidP="003453E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od A do C</w:t>
            </w:r>
          </w:p>
        </w:tc>
        <w:tc>
          <w:tcPr>
            <w:tcW w:w="1106" w:type="pct"/>
            <w:vAlign w:val="center"/>
          </w:tcPr>
          <w:p w14:paraId="0A7862C0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77116D2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58856389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1048522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4184F57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24C9B8C3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1171ECEF" w14:textId="77777777" w:rsidTr="006C587D">
        <w:trPr>
          <w:trHeight w:val="658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1053" w14:textId="77777777" w:rsidR="00F56058" w:rsidRPr="003A65F7" w:rsidRDefault="00F56058" w:rsidP="003453E2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 xml:space="preserve">Przyczepność na mokrej powierzchni 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137A" w14:textId="77777777" w:rsidR="00F56058" w:rsidRPr="003A65F7" w:rsidRDefault="00F56058" w:rsidP="003453E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Pr="003A65F7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1106" w:type="pct"/>
            <w:vAlign w:val="center"/>
          </w:tcPr>
          <w:p w14:paraId="0AF5E233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5F37ED2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3954EBEC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09EB87F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2BCBD04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4502A49D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56058" w:rsidRPr="009E0269" w14:paraId="10C53BA9" w14:textId="77777777" w:rsidTr="006C587D">
        <w:trPr>
          <w:trHeight w:val="527"/>
        </w:trPr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54C1" w14:textId="77777777" w:rsidR="00F56058" w:rsidRPr="003A65F7" w:rsidRDefault="00F56058" w:rsidP="003453E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Zewnętrzny hałas toczenia</w:t>
            </w:r>
          </w:p>
        </w:tc>
        <w:tc>
          <w:tcPr>
            <w:tcW w:w="5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5857" w14:textId="77777777" w:rsidR="00F56058" w:rsidRDefault="00F56058" w:rsidP="003453E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A65F7">
              <w:rPr>
                <w:rFonts w:ascii="Verdana" w:hAnsi="Verdana" w:cs="Arial"/>
                <w:sz w:val="18"/>
                <w:szCs w:val="18"/>
              </w:rPr>
              <w:t>ma</w:t>
            </w:r>
            <w:r>
              <w:rPr>
                <w:rFonts w:ascii="Verdana" w:hAnsi="Verdana" w:cs="Arial"/>
                <w:sz w:val="18"/>
                <w:szCs w:val="18"/>
              </w:rPr>
              <w:t>x</w:t>
            </w:r>
            <w:r w:rsidRPr="003A65F7">
              <w:rPr>
                <w:rFonts w:ascii="Verdana" w:hAnsi="Verdana" w:cs="Arial"/>
                <w:sz w:val="18"/>
                <w:szCs w:val="18"/>
              </w:rPr>
              <w:t xml:space="preserve"> 72 </w:t>
            </w:r>
            <w:proofErr w:type="spellStart"/>
            <w:r w:rsidRPr="003A65F7">
              <w:rPr>
                <w:rFonts w:ascii="Verdana" w:hAnsi="Verdana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06" w:type="pct"/>
            <w:vAlign w:val="center"/>
          </w:tcPr>
          <w:p w14:paraId="2BBCCE7C" w14:textId="77777777" w:rsidR="00F56058" w:rsidRPr="009E0269" w:rsidRDefault="00F56058" w:rsidP="006C587D">
            <w:pPr>
              <w:snapToGrid w:val="0"/>
              <w:ind w:left="142" w:right="13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54A2C77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998744D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14:paraId="38B261C0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2E5CC9EF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14:paraId="38BB9EBB" w14:textId="77777777" w:rsidR="00F56058" w:rsidRPr="009E0269" w:rsidRDefault="00F56058" w:rsidP="003453E2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561A749" w14:textId="73185F04" w:rsidR="00F56058" w:rsidRDefault="00F56058" w:rsidP="00E557B0"/>
    <w:p w14:paraId="0901FFE3" w14:textId="2CC25C71" w:rsidR="00D82E72" w:rsidRDefault="00D82E72" w:rsidP="00E557B0"/>
    <w:p w14:paraId="23E126E9" w14:textId="77777777" w:rsidR="00D82E72" w:rsidRDefault="00D82E72" w:rsidP="00D82E72">
      <w:pPr>
        <w:pStyle w:val="Standard"/>
        <w:rPr>
          <w:rFonts w:ascii="Verdana" w:hAnsi="Verdana"/>
          <w:sz w:val="18"/>
          <w:szCs w:val="18"/>
        </w:rPr>
      </w:pPr>
    </w:p>
    <w:p w14:paraId="0F9E8E5E" w14:textId="77777777" w:rsidR="00D82E72" w:rsidRDefault="00D82E72" w:rsidP="00D82E72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 dn. .................. </w:t>
      </w:r>
      <w:r>
        <w:rPr>
          <w:rFonts w:ascii="Verdana" w:hAnsi="Verdana"/>
          <w:sz w:val="18"/>
          <w:szCs w:val="18"/>
        </w:rPr>
        <w:tab/>
      </w:r>
    </w:p>
    <w:p w14:paraId="50C857D5" w14:textId="77777777" w:rsidR="00D82E72" w:rsidRDefault="00D82E72" w:rsidP="00D82E72">
      <w:pPr>
        <w:pStyle w:val="Standard"/>
        <w:ind w:left="5245" w:hanging="5245"/>
      </w:pPr>
      <w:r>
        <w:rPr>
          <w:rFonts w:ascii="Verdana" w:hAnsi="Verdana" w:cs="TimesNewRomanPSMT"/>
          <w:sz w:val="18"/>
          <w:szCs w:val="18"/>
        </w:rPr>
        <w:t>miejscowość</w:t>
      </w:r>
      <w:r>
        <w:rPr>
          <w:rFonts w:ascii="Verdana" w:hAnsi="Verdana" w:cs="TimesNewRomanPSMT"/>
          <w:sz w:val="18"/>
          <w:szCs w:val="18"/>
        </w:rPr>
        <w:tab/>
      </w:r>
    </w:p>
    <w:p w14:paraId="30DE5C3F" w14:textId="77777777" w:rsidR="00D82E72" w:rsidRDefault="00D82E72" w:rsidP="00D82E72">
      <w:pPr>
        <w:spacing w:line="276" w:lineRule="auto"/>
        <w:ind w:left="5245" w:hanging="284"/>
        <w:jc w:val="center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podpis osoby upoważnionej do zaciągania zobowiązań kwalifikowanym podpisem elektronicznym, podpisem zaufanym lub podpisem osobistym</w:t>
      </w:r>
    </w:p>
    <w:p w14:paraId="37611EA3" w14:textId="77777777" w:rsidR="00D82E72" w:rsidRPr="00E557B0" w:rsidRDefault="00D82E72" w:rsidP="00E557B0"/>
    <w:sectPr w:rsidR="00D82E72" w:rsidRPr="00E557B0" w:rsidSect="00E557B0">
      <w:headerReference w:type="default" r:id="rId7"/>
      <w:footerReference w:type="default" r:id="rId8"/>
      <w:pgSz w:w="16838" w:h="11906" w:orient="landscape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A8A8" w14:textId="77777777" w:rsidR="00E557B0" w:rsidRDefault="00E557B0" w:rsidP="00E557B0">
      <w:r>
        <w:separator/>
      </w:r>
    </w:p>
  </w:endnote>
  <w:endnote w:type="continuationSeparator" w:id="0">
    <w:p w14:paraId="5BC8CAC8" w14:textId="77777777" w:rsidR="00E557B0" w:rsidRDefault="00E557B0" w:rsidP="00E5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D78D" w14:textId="77777777" w:rsidR="00D82E72" w:rsidRPr="009E5AE2" w:rsidRDefault="00D82E72" w:rsidP="00D82E72">
    <w:pPr>
      <w:pBdr>
        <w:top w:val="single" w:sz="4" w:space="1" w:color="auto"/>
      </w:pBdr>
      <w:spacing w:line="276" w:lineRule="auto"/>
      <w:ind w:right="-159"/>
      <w:jc w:val="center"/>
      <w:rPr>
        <w:rFonts w:ascii="Verdana" w:hAnsi="Verdana" w:cs="Arial"/>
        <w:bCs/>
        <w:color w:val="000000"/>
        <w:sz w:val="16"/>
        <w:szCs w:val="16"/>
      </w:rPr>
    </w:pPr>
    <w:bookmarkStart w:id="4" w:name="_Hlk65575218"/>
    <w:bookmarkStart w:id="5" w:name="_Hlk75337425"/>
    <w:r w:rsidRPr="009E5AE2">
      <w:rPr>
        <w:rFonts w:ascii="Verdana" w:hAnsi="Verdana"/>
        <w:bCs/>
        <w:sz w:val="16"/>
        <w:szCs w:val="16"/>
      </w:rPr>
      <w:t>„</w:t>
    </w:r>
    <w:r w:rsidRPr="003354AB">
      <w:rPr>
        <w:rFonts w:ascii="Verdana" w:hAnsi="Verdana"/>
        <w:bCs/>
        <w:sz w:val="16"/>
        <w:szCs w:val="16"/>
      </w:rPr>
      <w:t>Dostawa opon zimowych dla pojazdów Pogotowia Ratunkowego we Wrocławiu</w:t>
    </w:r>
    <w:r w:rsidRPr="009E5AE2">
      <w:rPr>
        <w:rFonts w:ascii="Verdana" w:hAnsi="Verdana"/>
        <w:bCs/>
        <w:sz w:val="16"/>
        <w:szCs w:val="16"/>
      </w:rPr>
      <w:t>”</w:t>
    </w:r>
    <w:bookmarkEnd w:id="4"/>
  </w:p>
  <w:bookmarkEnd w:id="5"/>
  <w:p w14:paraId="3D0D37A8" w14:textId="5650659C" w:rsidR="00D82E72" w:rsidRPr="00D82E72" w:rsidRDefault="00D82E72" w:rsidP="00D82E72">
    <w:pPr>
      <w:pStyle w:val="Stopka"/>
      <w:jc w:val="right"/>
      <w:rPr>
        <w:rFonts w:ascii="Verdana" w:hAnsi="Verdana"/>
        <w:sz w:val="16"/>
        <w:szCs w:val="16"/>
      </w:rPr>
    </w:pPr>
    <w:r w:rsidRPr="00D82E72">
      <w:rPr>
        <w:rFonts w:ascii="Verdana" w:eastAsiaTheme="majorEastAsia" w:hAnsi="Verdana" w:cstheme="majorBidi"/>
        <w:sz w:val="16"/>
        <w:szCs w:val="16"/>
      </w:rPr>
      <w:t xml:space="preserve">str. </w:t>
    </w:r>
    <w:r w:rsidRPr="00D82E72">
      <w:rPr>
        <w:rFonts w:ascii="Verdana" w:eastAsiaTheme="minorEastAsia" w:hAnsi="Verdana" w:cstheme="minorBidi"/>
        <w:sz w:val="16"/>
        <w:szCs w:val="16"/>
      </w:rPr>
      <w:fldChar w:fldCharType="begin"/>
    </w:r>
    <w:r w:rsidRPr="00D82E72">
      <w:rPr>
        <w:rFonts w:ascii="Verdana" w:hAnsi="Verdana"/>
        <w:sz w:val="16"/>
        <w:szCs w:val="16"/>
      </w:rPr>
      <w:instrText>PAGE    \* MERGEFORMAT</w:instrText>
    </w:r>
    <w:r w:rsidRPr="00D82E72">
      <w:rPr>
        <w:rFonts w:ascii="Verdana" w:eastAsiaTheme="minorEastAsia" w:hAnsi="Verdana" w:cstheme="minorBidi"/>
        <w:sz w:val="16"/>
        <w:szCs w:val="16"/>
      </w:rPr>
      <w:fldChar w:fldCharType="separate"/>
    </w:r>
    <w:r w:rsidRPr="00D82E72">
      <w:rPr>
        <w:rFonts w:ascii="Verdana" w:eastAsiaTheme="majorEastAsia" w:hAnsi="Verdana" w:cstheme="majorBidi"/>
        <w:sz w:val="16"/>
        <w:szCs w:val="16"/>
      </w:rPr>
      <w:t>1</w:t>
    </w:r>
    <w:r w:rsidRPr="00D82E72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9FD6" w14:textId="77777777" w:rsidR="00E557B0" w:rsidRDefault="00E557B0" w:rsidP="00E557B0">
      <w:r>
        <w:separator/>
      </w:r>
    </w:p>
  </w:footnote>
  <w:footnote w:type="continuationSeparator" w:id="0">
    <w:p w14:paraId="5CB03432" w14:textId="77777777" w:rsidR="00E557B0" w:rsidRDefault="00E557B0" w:rsidP="00E5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8A60" w14:textId="21B03593" w:rsidR="00E557B0" w:rsidRPr="00E557B0" w:rsidRDefault="00E557B0" w:rsidP="00E557B0">
    <w:pPr>
      <w:pStyle w:val="Nagwek"/>
      <w:pBdr>
        <w:bottom w:val="single" w:sz="4" w:space="1" w:color="auto"/>
      </w:pBdr>
      <w:jc w:val="right"/>
      <w:rPr>
        <w:rFonts w:ascii="Verdana" w:hAnsi="Verdana"/>
        <w:sz w:val="16"/>
        <w:szCs w:val="16"/>
      </w:rPr>
    </w:pPr>
    <w:r w:rsidRPr="00E557B0">
      <w:rPr>
        <w:rFonts w:ascii="Verdana" w:hAnsi="Verdana"/>
        <w:sz w:val="16"/>
        <w:szCs w:val="16"/>
      </w:rP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BC9"/>
    <w:multiLevelType w:val="hybridMultilevel"/>
    <w:tmpl w:val="3ED8394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FF38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B0"/>
    <w:rsid w:val="000445BC"/>
    <w:rsid w:val="000978EA"/>
    <w:rsid w:val="00133166"/>
    <w:rsid w:val="002D1A59"/>
    <w:rsid w:val="003311DE"/>
    <w:rsid w:val="00496AB4"/>
    <w:rsid w:val="004A6C43"/>
    <w:rsid w:val="004B0F95"/>
    <w:rsid w:val="004E22FB"/>
    <w:rsid w:val="006B57DE"/>
    <w:rsid w:val="006C587D"/>
    <w:rsid w:val="00722450"/>
    <w:rsid w:val="00830A31"/>
    <w:rsid w:val="0083377F"/>
    <w:rsid w:val="008444E7"/>
    <w:rsid w:val="00D82E72"/>
    <w:rsid w:val="00D9143A"/>
    <w:rsid w:val="00DB74C3"/>
    <w:rsid w:val="00DC2769"/>
    <w:rsid w:val="00E557B0"/>
    <w:rsid w:val="00F375A3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B5B1D"/>
  <w15:chartTrackingRefBased/>
  <w15:docId w15:val="{5E5DBAA5-C583-4F4F-8D79-5E35B1C0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B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B0"/>
  </w:style>
  <w:style w:type="paragraph" w:styleId="Stopka">
    <w:name w:val="footer"/>
    <w:basedOn w:val="Normalny"/>
    <w:link w:val="StopkaZnak"/>
    <w:uiPriority w:val="99"/>
    <w:unhideWhenUsed/>
    <w:rsid w:val="00E55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B0"/>
  </w:style>
  <w:style w:type="paragraph" w:customStyle="1" w:styleId="Standard">
    <w:name w:val="Standard"/>
    <w:rsid w:val="00E557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E22FB"/>
    <w:pPr>
      <w:widowControl/>
      <w:suppressAutoHyphens w:val="0"/>
      <w:autoSpaceDN/>
      <w:jc w:val="both"/>
      <w:textAlignment w:val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22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4E22FB"/>
    <w:pPr>
      <w:widowControl/>
      <w:autoSpaceDN/>
      <w:ind w:left="720"/>
      <w:contextualSpacing/>
      <w:textAlignment w:val="auto"/>
    </w:pPr>
    <w:rPr>
      <w:rFonts w:ascii="Times New Roman" w:hAnsi="Times New Roman"/>
      <w:szCs w:val="28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rsid w:val="004E22F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Lidia Brzeska</cp:lastModifiedBy>
  <cp:revision>3</cp:revision>
  <dcterms:created xsi:type="dcterms:W3CDTF">2021-10-19T09:42:00Z</dcterms:created>
  <dcterms:modified xsi:type="dcterms:W3CDTF">2021-10-21T10:25:00Z</dcterms:modified>
</cp:coreProperties>
</file>