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98A0C" w14:textId="77777777" w:rsidR="00633002" w:rsidRPr="00633002" w:rsidRDefault="00633002" w:rsidP="00633002">
      <w:pPr>
        <w:spacing w:after="0" w:line="240" w:lineRule="auto"/>
        <w:rPr>
          <w:rFonts w:ascii="Tahoma" w:eastAsia="Arial" w:hAnsi="Tahoma" w:cs="Tahoma"/>
          <w:kern w:val="0"/>
          <w:sz w:val="16"/>
          <w:szCs w:val="16"/>
          <w:lang w:val="pl" w:eastAsia="pl-PL"/>
          <w14:ligatures w14:val="none"/>
        </w:rPr>
      </w:pP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 xml:space="preserve">ZP.272.15.2024  </w:t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633002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061EAD2" w14:textId="77777777" w:rsidR="00633002" w:rsidRPr="00633002" w:rsidRDefault="00633002" w:rsidP="00633002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177A2287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633002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438B5D46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633002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Zakład Aktywności Zawodowej w Czarnem</w:t>
      </w:r>
    </w:p>
    <w:p w14:paraId="5486242A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633002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Zamkowa 17</w:t>
      </w:r>
      <w:r w:rsidRPr="00633002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39264204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633002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77-330 Czarne</w:t>
      </w:r>
    </w:p>
    <w:p w14:paraId="0BBF565E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633002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843-15-70-663</w:t>
      </w:r>
    </w:p>
    <w:p w14:paraId="46610F7E" w14:textId="77777777" w:rsidR="00633002" w:rsidRPr="00633002" w:rsidRDefault="00633002" w:rsidP="0063300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</w:p>
    <w:p w14:paraId="149C2938" w14:textId="77777777" w:rsidR="00633002" w:rsidRPr="00633002" w:rsidRDefault="00633002" w:rsidP="0063300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45E61805" w14:textId="77777777" w:rsidR="00633002" w:rsidRPr="00633002" w:rsidRDefault="00633002" w:rsidP="0063300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27344704" w14:textId="77777777" w:rsidR="00633002" w:rsidRPr="00633002" w:rsidRDefault="00633002" w:rsidP="0063300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1B953E12" w14:textId="77777777" w:rsidR="00633002" w:rsidRPr="00633002" w:rsidRDefault="00633002" w:rsidP="00633002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kern w:val="1"/>
          <w:lang w:eastAsia="hi-IN" w:bidi="hi-IN"/>
          <w14:ligatures w14:val="none"/>
        </w:rPr>
      </w:pPr>
    </w:p>
    <w:p w14:paraId="477AF54E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</w:pPr>
      <w:r w:rsidRPr="00633002"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  <w:t>Sukcesywne dostawy owoców i warzyw na potrzeby ZAZ w Czarnem</w:t>
      </w:r>
    </w:p>
    <w:p w14:paraId="53219716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4AAE1A75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633002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1439D0D3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090CEBB9" w14:textId="77777777" w:rsidR="00633002" w:rsidRPr="00633002" w:rsidRDefault="00633002" w:rsidP="0063300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A317726F0E544C6C90B50D1E43174B01"/>
          </w:placeholder>
          <w:showingPlcHdr/>
        </w:sdt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FBBCD1B" w14:textId="77777777" w:rsidR="00633002" w:rsidRPr="00633002" w:rsidRDefault="00633002" w:rsidP="0063300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FB9484E1EF0C4041AF956CD5CC57BA0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2B867C9" w14:textId="77777777" w:rsidR="00633002" w:rsidRPr="00633002" w:rsidRDefault="00633002" w:rsidP="0063300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633002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AF78D8F1DECE46568EEEF1D6F2D71E4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7728833" w14:textId="77777777" w:rsidR="00633002" w:rsidRPr="00633002" w:rsidRDefault="00633002" w:rsidP="0063300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E21C4F443DC245F2B241DF984728716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57589D2C93674313B5E64EE6657BFAC9"/>
          </w:placeholder>
        </w:sdtPr>
        <w:sdtContent>
          <w:r w:rsidRPr="00633002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FDFE1DE" w14:textId="77777777" w:rsidR="00633002" w:rsidRPr="00633002" w:rsidRDefault="00633002" w:rsidP="00633002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2938D2F76AF34343AF0485761A8BB4B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633002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2C580EA1BA9C48AAA9331B20124AFAA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633002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7AE8FD94" w14:textId="77777777" w:rsidR="00633002" w:rsidRPr="00633002" w:rsidRDefault="00633002" w:rsidP="0063300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57550163" w14:textId="77777777" w:rsidR="00633002" w:rsidRPr="00633002" w:rsidRDefault="00633002" w:rsidP="00633002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633002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633002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73231F15" w14:textId="77777777" w:rsidR="00633002" w:rsidRPr="00633002" w:rsidRDefault="00633002" w:rsidP="0063300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256C6CF4" w14:textId="77777777" w:rsidR="00633002" w:rsidRPr="00633002" w:rsidRDefault="00633002" w:rsidP="0063300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4B9C9E16" w14:textId="77777777" w:rsidR="00633002" w:rsidRPr="00633002" w:rsidRDefault="00633002" w:rsidP="0063300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52699CD7" w14:textId="77777777" w:rsidR="00633002" w:rsidRPr="00633002" w:rsidRDefault="00633002" w:rsidP="0063300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38B2BEB2" w14:textId="77777777" w:rsidR="00633002" w:rsidRPr="00633002" w:rsidRDefault="00633002" w:rsidP="0063300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633002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3C4A7D4B" w14:textId="77777777" w:rsidR="00633002" w:rsidRPr="00633002" w:rsidRDefault="00633002" w:rsidP="0063300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10B57CCB" w14:textId="77777777" w:rsidR="00633002" w:rsidRPr="00633002" w:rsidRDefault="00633002" w:rsidP="0063300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D81235B" w14:textId="77777777" w:rsidR="00633002" w:rsidRPr="00633002" w:rsidRDefault="00633002" w:rsidP="0063300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3628F4" w14:textId="77777777" w:rsidR="00633002" w:rsidRPr="00633002" w:rsidRDefault="00633002" w:rsidP="0063300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633002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7ECE231B" w14:textId="77777777" w:rsidR="00633002" w:rsidRPr="00633002" w:rsidRDefault="00633002" w:rsidP="0063300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4525B66C" w14:textId="77777777" w:rsidR="00633002" w:rsidRPr="00633002" w:rsidRDefault="00633002" w:rsidP="00633002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52D43190" w14:textId="77777777" w:rsidR="00633002" w:rsidRPr="00633002" w:rsidRDefault="00633002" w:rsidP="0063300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317E4378" w14:textId="77777777" w:rsidR="00633002" w:rsidRPr="00633002" w:rsidRDefault="00633002" w:rsidP="0063300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53EF2A7C" w14:textId="77777777" w:rsidR="00633002" w:rsidRPr="00633002" w:rsidRDefault="00633002" w:rsidP="0063300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193DB35C" w14:textId="77777777" w:rsidR="00633002" w:rsidRPr="00633002" w:rsidRDefault="00633002" w:rsidP="00633002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0" w:name="_Hlk99695908"/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zamówienia:</w:t>
      </w:r>
    </w:p>
    <w:p w14:paraId="6F16A1DE" w14:textId="77777777" w:rsidR="00633002" w:rsidRPr="00633002" w:rsidRDefault="00633002" w:rsidP="00633002">
      <w:pPr>
        <w:autoSpaceDE w:val="0"/>
        <w:spacing w:after="60" w:line="276" w:lineRule="auto"/>
        <w:ind w:left="283"/>
        <w:contextualSpacing/>
        <w:jc w:val="both"/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</w:pPr>
      <w:bookmarkStart w:id="1" w:name="_Hlk138768240"/>
      <w:r w:rsidRPr="00633002">
        <w:rPr>
          <w:rFonts w:ascii="Calibri" w:eastAsia="Arial" w:hAnsi="Calibri" w:cs="Calibri"/>
          <w:bCs/>
          <w:i/>
          <w:iCs/>
          <w:color w:val="000000"/>
          <w:kern w:val="1"/>
          <w:sz w:val="20"/>
          <w:szCs w:val="20"/>
          <w:lang w:val="pl" w:eastAsia="ar-SA"/>
          <w14:ligatures w14:val="none"/>
        </w:rPr>
        <w:t>(Należy uzupełnić tę część, w ramach której wykonawca składa ofertę. Zgodnie z SWZ Wykonawca może złożyć ofertę na dowolną liczbę części.)</w:t>
      </w:r>
    </w:p>
    <w:p w14:paraId="524CAC7F" w14:textId="77777777" w:rsidR="00633002" w:rsidRPr="00633002" w:rsidRDefault="00633002" w:rsidP="00633002">
      <w:pPr>
        <w:shd w:val="clear" w:color="auto" w:fill="DBE5F1"/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1 – Sukcesywne dostawy owoców i warzyw na potrzeby ZAZ w Czarnem za cenę:</w:t>
      </w:r>
    </w:p>
    <w:p w14:paraId="62825EE0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PODSTAWOWE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3E7E8FF1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1864DEDB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70C623EA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7C5CB639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OPCJONALNE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0BC7B068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06C73776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23A76DC1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692A4E51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170B6507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2B2F6ABA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551E295A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01253BFD" w14:textId="77777777" w:rsidR="00633002" w:rsidRPr="00633002" w:rsidRDefault="00633002" w:rsidP="00633002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633002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0C7B07AB" w14:textId="77777777" w:rsidR="00633002" w:rsidRPr="00633002" w:rsidRDefault="00633002" w:rsidP="00633002">
      <w:pPr>
        <w:shd w:val="clear" w:color="auto" w:fill="DBE5F1"/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Część 2 - Sukcesywne dostawy ziemniaków na potrzeby ZAZ w Czarnem za cenę:</w:t>
      </w:r>
    </w:p>
    <w:p w14:paraId="66E1EBC9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PODSTAWOWE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041F59FF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1CC50DF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56474E8E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089D8BBC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lastRenderedPageBreak/>
        <w:t>ZAMÓWIENIE OPCJONALNE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1F065F39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527FE2D3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F2D9FAF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6453A6AF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782E648F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26D4ABC0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47CDAA82" w14:textId="77777777" w:rsidR="00633002" w:rsidRPr="00633002" w:rsidRDefault="00633002" w:rsidP="00633002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38131B30" w14:textId="77777777" w:rsidR="00633002" w:rsidRPr="00633002" w:rsidRDefault="00633002" w:rsidP="00633002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633002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bookmarkEnd w:id="0"/>
    <w:bookmarkEnd w:id="1"/>
    <w:p w14:paraId="5006D1BC" w14:textId="77777777" w:rsidR="00633002" w:rsidRPr="00633002" w:rsidRDefault="00633002" w:rsidP="00633002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633002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633002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633002">
        <w:rPr>
          <w:rFonts w:ascii="Calibri" w:eastAsia="Times New Roman" w:hAnsi="Calibri" w:cs="Calibri"/>
          <w:kern w:val="0"/>
          <w14:ligatures w14:val="none"/>
        </w:rPr>
        <w:t>. Dz.  U. 2022  r. poz. 1233).</w:t>
      </w:r>
    </w:p>
    <w:p w14:paraId="30A8F636" w14:textId="77777777" w:rsidR="00633002" w:rsidRPr="00633002" w:rsidRDefault="00633002" w:rsidP="00633002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633002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5CFA3215" w14:textId="77777777" w:rsidR="00633002" w:rsidRPr="00633002" w:rsidRDefault="00633002" w:rsidP="00633002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63300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05603FE0" w14:textId="77777777" w:rsidR="00633002" w:rsidRPr="00633002" w:rsidRDefault="00633002" w:rsidP="00633002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63300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587F2B99" w14:textId="77777777" w:rsidR="00633002" w:rsidRPr="00633002" w:rsidRDefault="00633002" w:rsidP="00633002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3300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63300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633002">
        <w:rPr>
          <w:rFonts w:ascii="Calibri" w:eastAsia="Times New Roman" w:hAnsi="Calibri" w:cs="Calibri"/>
          <w:kern w:val="0"/>
          <w:lang w:eastAsia="ar-SA"/>
          <w14:ligatures w14:val="none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21B86167" w14:textId="77777777" w:rsidR="00633002" w:rsidRPr="00633002" w:rsidRDefault="00633002" w:rsidP="00633002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3300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633002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63300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633002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633002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397D7792" w14:textId="77777777" w:rsidR="00633002" w:rsidRPr="00633002" w:rsidRDefault="00633002" w:rsidP="00633002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1D60FD00" w14:textId="77777777" w:rsidR="00633002" w:rsidRPr="00633002" w:rsidRDefault="00633002" w:rsidP="00633002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63300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633002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2CD69E20" w14:textId="77777777" w:rsidR="00633002" w:rsidRPr="00633002" w:rsidRDefault="00633002" w:rsidP="0063300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633002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407D0326" w14:textId="77777777" w:rsidR="00633002" w:rsidRPr="00633002" w:rsidRDefault="00633002" w:rsidP="00633002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633002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633002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633002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16EE9443" w14:textId="77777777" w:rsidR="00633002" w:rsidRPr="00633002" w:rsidRDefault="00633002" w:rsidP="00633002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63300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59BA7E71" w14:textId="77777777" w:rsidR="00633002" w:rsidRPr="00633002" w:rsidRDefault="00633002" w:rsidP="0063300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633002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 xml:space="preserve">Oświadczamy, że wypełniliśmy obowiązki informacyjne przewidziane w art. 13 lub art. 14 RODO (rozporządzenie Parlamentu Europejskiego i Rady (UE) 2016/679 z dnia 27 kwietnia 2016r. w </w:t>
      </w:r>
      <w:r w:rsidRPr="00633002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6291A66A" w14:textId="77777777" w:rsidR="00633002" w:rsidRPr="00633002" w:rsidRDefault="00633002" w:rsidP="00633002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33002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08AA29E5" w14:textId="77777777" w:rsidR="00633002" w:rsidRPr="00633002" w:rsidRDefault="00633002" w:rsidP="00633002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633002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0315F390" w14:textId="77777777" w:rsidR="00633002" w:rsidRPr="00633002" w:rsidRDefault="00633002" w:rsidP="00633002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63300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633002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7C2D85B8" w14:textId="77777777" w:rsidR="00633002" w:rsidRPr="00633002" w:rsidRDefault="00633002" w:rsidP="00633002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002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633002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633002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633002" w:rsidRPr="00633002" w14:paraId="20A73845" w14:textId="77777777" w:rsidTr="00505AD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796FDCB4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63300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5372D5B5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63300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633002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77D6561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63300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633002" w:rsidRPr="00633002" w14:paraId="765EB6A7" w14:textId="77777777" w:rsidTr="00505ADB">
        <w:tc>
          <w:tcPr>
            <w:tcW w:w="432" w:type="dxa"/>
            <w:shd w:val="clear" w:color="auto" w:fill="auto"/>
          </w:tcPr>
          <w:p w14:paraId="4A26769F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63300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40A19D82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32465B6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633002" w:rsidRPr="00633002" w14:paraId="52AE9917" w14:textId="77777777" w:rsidTr="00505ADB">
        <w:tc>
          <w:tcPr>
            <w:tcW w:w="432" w:type="dxa"/>
            <w:shd w:val="clear" w:color="auto" w:fill="auto"/>
          </w:tcPr>
          <w:p w14:paraId="2A922612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633002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3CB4EB0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996A115" w14:textId="77777777" w:rsidR="00633002" w:rsidRPr="00633002" w:rsidRDefault="00633002" w:rsidP="00633002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0F33E7DE" w14:textId="77777777" w:rsidR="00633002" w:rsidRPr="00633002" w:rsidRDefault="00633002" w:rsidP="00633002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633002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633002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633002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33002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5552E153" w14:textId="77777777" w:rsidR="00633002" w:rsidRPr="00633002" w:rsidRDefault="00633002" w:rsidP="00633002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679B1766" w14:textId="77777777" w:rsidR="00633002" w:rsidRPr="00633002" w:rsidRDefault="00633002" w:rsidP="00633002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633002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43DD939F" w14:textId="77777777" w:rsidR="00633002" w:rsidRPr="00633002" w:rsidRDefault="00633002" w:rsidP="00633002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2675265C" w14:textId="77777777" w:rsidR="00633002" w:rsidRPr="00633002" w:rsidRDefault="00633002" w:rsidP="00633002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63300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633002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633002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633002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71DB825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41946">
    <w:abstractNumId w:val="0"/>
  </w:num>
  <w:num w:numId="2" w16cid:durableId="1624724911">
    <w:abstractNumId w:val="3"/>
  </w:num>
  <w:num w:numId="3" w16cid:durableId="770785521">
    <w:abstractNumId w:val="2"/>
  </w:num>
  <w:num w:numId="4" w16cid:durableId="2125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2"/>
    <w:rsid w:val="005D1536"/>
    <w:rsid w:val="00633002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6EE"/>
  <w15:chartTrackingRefBased/>
  <w15:docId w15:val="{555F82DE-4E21-4F21-B843-AEBFEED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17726F0E544C6C90B50D1E43174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D99A9-18D0-473B-9857-FC46C3FD1037}"/>
      </w:docPartPr>
      <w:docPartBody>
        <w:p w:rsidR="0012373C" w:rsidRDefault="0012373C" w:rsidP="0012373C">
          <w:pPr>
            <w:pStyle w:val="A317726F0E544C6C90B50D1E43174B0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B9484E1EF0C4041AF956CD5CC57B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954C6-9C9F-4E43-9CB2-C652ACE85194}"/>
      </w:docPartPr>
      <w:docPartBody>
        <w:p w:rsidR="0012373C" w:rsidRDefault="0012373C" w:rsidP="0012373C">
          <w:pPr>
            <w:pStyle w:val="FB9484E1EF0C4041AF956CD5CC57BA0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F78D8F1DECE46568EEEF1D6F2D71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E33A3-F687-456B-983C-3FDF0041E434}"/>
      </w:docPartPr>
      <w:docPartBody>
        <w:p w:rsidR="0012373C" w:rsidRDefault="0012373C" w:rsidP="0012373C">
          <w:pPr>
            <w:pStyle w:val="AF78D8F1DECE46568EEEF1D6F2D71E4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21C4F443DC245F2B241DF9847287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48B0C-A659-4E35-9ADD-31A0EC065DE4}"/>
      </w:docPartPr>
      <w:docPartBody>
        <w:p w:rsidR="0012373C" w:rsidRDefault="0012373C" w:rsidP="0012373C">
          <w:pPr>
            <w:pStyle w:val="E21C4F443DC245F2B241DF984728716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57589D2C93674313B5E64EE6657BF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E5A8E-C3EE-43E5-8A2F-F4017ED860B9}"/>
      </w:docPartPr>
      <w:docPartBody>
        <w:p w:rsidR="0012373C" w:rsidRDefault="0012373C" w:rsidP="0012373C">
          <w:pPr>
            <w:pStyle w:val="57589D2C93674313B5E64EE6657BFAC9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938D2F76AF34343AF0485761A8BB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44E6E-F96E-48ED-909B-29FAA982222E}"/>
      </w:docPartPr>
      <w:docPartBody>
        <w:p w:rsidR="0012373C" w:rsidRDefault="0012373C" w:rsidP="0012373C">
          <w:pPr>
            <w:pStyle w:val="2938D2F76AF34343AF0485761A8BB4B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2C580EA1BA9C48AAA9331B20124AF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73D47-EB63-4EF0-B401-9F538AF87B71}"/>
      </w:docPartPr>
      <w:docPartBody>
        <w:p w:rsidR="0012373C" w:rsidRDefault="0012373C" w:rsidP="0012373C">
          <w:pPr>
            <w:pStyle w:val="2C580EA1BA9C48AAA9331B20124AFAA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C"/>
    <w:rsid w:val="0012373C"/>
    <w:rsid w:val="005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D3B486B93444198D2EF6182120E9E1">
    <w:name w:val="5FD3B486B93444198D2EF6182120E9E1"/>
    <w:rsid w:val="0012373C"/>
  </w:style>
  <w:style w:type="paragraph" w:customStyle="1" w:styleId="C08F92E1702C4026806422E5F91D98DB">
    <w:name w:val="C08F92E1702C4026806422E5F91D98DB"/>
    <w:rsid w:val="0012373C"/>
  </w:style>
  <w:style w:type="paragraph" w:customStyle="1" w:styleId="A4911911357C4C9D8D4BF25E9DBA211E">
    <w:name w:val="A4911911357C4C9D8D4BF25E9DBA211E"/>
    <w:rsid w:val="0012373C"/>
  </w:style>
  <w:style w:type="paragraph" w:customStyle="1" w:styleId="7F912C81610241D6ADD66126C1BC6BF5">
    <w:name w:val="7F912C81610241D6ADD66126C1BC6BF5"/>
    <w:rsid w:val="0012373C"/>
  </w:style>
  <w:style w:type="paragraph" w:customStyle="1" w:styleId="4AC601BABD1E427885B4F4B9FBD2F6B3">
    <w:name w:val="4AC601BABD1E427885B4F4B9FBD2F6B3"/>
    <w:rsid w:val="0012373C"/>
  </w:style>
  <w:style w:type="paragraph" w:customStyle="1" w:styleId="20DDDF9C23AE43AAA48803D321E1AD85">
    <w:name w:val="20DDDF9C23AE43AAA48803D321E1AD85"/>
    <w:rsid w:val="0012373C"/>
  </w:style>
  <w:style w:type="paragraph" w:customStyle="1" w:styleId="9A66D898F99E49DABD7F7E57E4605BDD">
    <w:name w:val="9A66D898F99E49DABD7F7E57E4605BDD"/>
    <w:rsid w:val="0012373C"/>
  </w:style>
  <w:style w:type="paragraph" w:customStyle="1" w:styleId="A317726F0E544C6C90B50D1E43174B01">
    <w:name w:val="A317726F0E544C6C90B50D1E43174B01"/>
    <w:rsid w:val="0012373C"/>
  </w:style>
  <w:style w:type="paragraph" w:customStyle="1" w:styleId="FB9484E1EF0C4041AF956CD5CC57BA02">
    <w:name w:val="FB9484E1EF0C4041AF956CD5CC57BA02"/>
    <w:rsid w:val="0012373C"/>
  </w:style>
  <w:style w:type="paragraph" w:customStyle="1" w:styleId="AF78D8F1DECE46568EEEF1D6F2D71E48">
    <w:name w:val="AF78D8F1DECE46568EEEF1D6F2D71E48"/>
    <w:rsid w:val="0012373C"/>
  </w:style>
  <w:style w:type="paragraph" w:customStyle="1" w:styleId="E21C4F443DC245F2B241DF9847287163">
    <w:name w:val="E21C4F443DC245F2B241DF9847287163"/>
    <w:rsid w:val="0012373C"/>
  </w:style>
  <w:style w:type="paragraph" w:customStyle="1" w:styleId="57589D2C93674313B5E64EE6657BFAC9">
    <w:name w:val="57589D2C93674313B5E64EE6657BFAC9"/>
    <w:rsid w:val="0012373C"/>
  </w:style>
  <w:style w:type="paragraph" w:customStyle="1" w:styleId="2938D2F76AF34343AF0485761A8BB4B2">
    <w:name w:val="2938D2F76AF34343AF0485761A8BB4B2"/>
    <w:rsid w:val="0012373C"/>
  </w:style>
  <w:style w:type="paragraph" w:customStyle="1" w:styleId="2C580EA1BA9C48AAA9331B20124AFAAD">
    <w:name w:val="2C580EA1BA9C48AAA9331B20124AFAAD"/>
    <w:rsid w:val="0012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2024-08-02T07:59:00Z</dcterms:created>
  <dcterms:modified xsi:type="dcterms:W3CDTF">2024-08-02T08:00:00Z</dcterms:modified>
</cp:coreProperties>
</file>