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21DA831A" w:rsidR="00AD236E" w:rsidRPr="00FE0945" w:rsidRDefault="00AD236E" w:rsidP="005952C0">
      <w:pPr>
        <w:pStyle w:val="Nagwek1"/>
        <w:numPr>
          <w:ilvl w:val="0"/>
          <w:numId w:val="208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FE094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FE094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FE0945" w:rsidRDefault="005550A7" w:rsidP="00FE094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FE0945" w:rsidRDefault="00AD236E" w:rsidP="00FE094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FE0945">
        <w:rPr>
          <w:rFonts w:ascii="Calibri" w:hAnsi="Calibri" w:cs="Calibri"/>
          <w:sz w:val="22"/>
          <w:szCs w:val="22"/>
        </w:rPr>
        <w:t>Ja (my) działając w imieniu</w:t>
      </w:r>
      <w:r w:rsidR="005550A7" w:rsidRPr="00FE0945">
        <w:rPr>
          <w:rFonts w:ascii="Calibri" w:hAnsi="Calibri" w:cs="Calibri"/>
          <w:sz w:val="22"/>
          <w:szCs w:val="22"/>
        </w:rPr>
        <w:t xml:space="preserve"> i na rzecz</w:t>
      </w:r>
      <w:r w:rsidRPr="00FE0945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FE0945" w:rsidRDefault="00AD236E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FE094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FE094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FE094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FE094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FE0945" w:rsidRDefault="00E4461E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FE0945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FE0945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FE094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FE094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62D5800C" w:rsidR="001E106D" w:rsidRPr="00FE0945" w:rsidRDefault="00AD236E" w:rsidP="00FE0945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FE094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FE094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FE094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CC74EE" w:rsidRPr="00FE094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zestawu urządzeń do prowadzenia zaawansowanych prac badawczo-rozwojowych nad optycznymi sieciami transportowymi w szczególności w warstwie fizycznej w ramach projektu pn. „PIONIER-LAB - Krajowa Platforma Integracji Infrastruktur Badawczych z Ekosystemami Innowacji</w:t>
      </w:r>
      <w:r w:rsidR="00EF2024" w:rsidRPr="00FE094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”</w:t>
      </w:r>
      <w:r w:rsidR="001E106D" w:rsidRPr="00FE0945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FE094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FE0945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FE0945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FE0945">
        <w:rPr>
          <w:rFonts w:ascii="Calibri" w:hAnsi="Calibri" w:cs="Calibri"/>
          <w:b w:val="0"/>
          <w:color w:val="auto"/>
          <w:sz w:val="22"/>
          <w:szCs w:val="22"/>
        </w:rPr>
        <w:t xml:space="preserve">(Część IV </w:t>
      </w:r>
      <w:r w:rsidR="001E106D" w:rsidRPr="008E32B7">
        <w:rPr>
          <w:rFonts w:ascii="Calibri" w:hAnsi="Calibri" w:cs="Calibri"/>
          <w:b w:val="0"/>
          <w:color w:val="auto"/>
          <w:sz w:val="22"/>
          <w:szCs w:val="22"/>
        </w:rPr>
        <w:t>SWZ</w:t>
      </w:r>
      <w:r w:rsidR="001E106D" w:rsidRPr="008E32B7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CC74EE" w:rsidRPr="008E32B7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4384" behindDoc="1" locked="0" layoutInCell="1" allowOverlap="1" wp14:anchorId="466E7683" wp14:editId="16C5663F">
            <wp:simplePos x="0" y="0"/>
            <wp:positionH relativeFrom="page">
              <wp:posOffset>180340</wp:posOffset>
            </wp:positionH>
            <wp:positionV relativeFrom="page">
              <wp:posOffset>-178435</wp:posOffset>
            </wp:positionV>
            <wp:extent cx="7575034" cy="1303199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NIER_kosorcjum_listownik_NG_PL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034" cy="130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4EE" w:rsidRPr="008E32B7">
        <w:rPr>
          <w:rFonts w:ascii="Calibri" w:hAnsi="Calibri" w:cs="Calibri"/>
          <w:sz w:val="22"/>
          <w:szCs w:val="22"/>
        </w:rPr>
        <w:t xml:space="preserve">PN </w:t>
      </w:r>
      <w:r w:rsidR="008E32B7" w:rsidRPr="008E32B7">
        <w:rPr>
          <w:rFonts w:ascii="Calibri" w:hAnsi="Calibri" w:cs="Calibri"/>
          <w:sz w:val="22"/>
          <w:szCs w:val="22"/>
        </w:rPr>
        <w:t>67</w:t>
      </w:r>
      <w:r w:rsidR="00CC74EE" w:rsidRPr="008E32B7">
        <w:rPr>
          <w:rFonts w:ascii="Calibri" w:hAnsi="Calibri" w:cs="Calibri"/>
          <w:sz w:val="22"/>
          <w:szCs w:val="22"/>
        </w:rPr>
        <w:t>/</w:t>
      </w:r>
      <w:r w:rsidR="008E32B7" w:rsidRPr="008E32B7">
        <w:rPr>
          <w:rFonts w:ascii="Calibri" w:hAnsi="Calibri" w:cs="Calibri"/>
          <w:sz w:val="22"/>
          <w:szCs w:val="22"/>
        </w:rPr>
        <w:t>08</w:t>
      </w:r>
      <w:r w:rsidR="00CC74EE" w:rsidRPr="008E32B7">
        <w:rPr>
          <w:rFonts w:ascii="Calibri" w:hAnsi="Calibri" w:cs="Calibri"/>
          <w:sz w:val="22"/>
          <w:szCs w:val="22"/>
        </w:rPr>
        <w:t>/202</w:t>
      </w:r>
      <w:r w:rsidR="008E51F9" w:rsidRPr="008E32B7">
        <w:rPr>
          <w:rFonts w:ascii="Calibri" w:hAnsi="Calibri" w:cs="Calibri"/>
          <w:sz w:val="22"/>
          <w:szCs w:val="22"/>
        </w:rPr>
        <w:t>3</w:t>
      </w:r>
      <w:r w:rsidR="00CC74EE" w:rsidRPr="008E32B7">
        <w:rPr>
          <w:rFonts w:ascii="Calibri" w:hAnsi="Calibri" w:cs="Calibri"/>
          <w:sz w:val="22"/>
          <w:szCs w:val="22"/>
        </w:rPr>
        <w:t xml:space="preserve"> </w:t>
      </w:r>
      <w:r w:rsidR="003D28BD" w:rsidRPr="008E32B7">
        <w:rPr>
          <w:rFonts w:ascii="Calibri" w:hAnsi="Calibri" w:cs="Calibri"/>
          <w:sz w:val="22"/>
          <w:szCs w:val="22"/>
        </w:rPr>
        <w:t>–</w:t>
      </w:r>
      <w:r w:rsidR="00CC74EE" w:rsidRPr="008E32B7">
        <w:rPr>
          <w:rFonts w:ascii="Calibri" w:hAnsi="Calibri" w:cs="Calibri"/>
          <w:sz w:val="22"/>
          <w:szCs w:val="22"/>
        </w:rPr>
        <w:t xml:space="preserve"> </w:t>
      </w:r>
      <w:r w:rsidR="003D28BD" w:rsidRPr="008E32B7">
        <w:rPr>
          <w:rFonts w:ascii="Calibri" w:hAnsi="Calibri" w:cs="Calibri"/>
          <w:sz w:val="22"/>
          <w:szCs w:val="22"/>
        </w:rPr>
        <w:t>optoelektroniczna aparatura pomiarowa</w:t>
      </w:r>
      <w:r w:rsidR="00CC74EE" w:rsidRPr="00FE0945">
        <w:rPr>
          <w:rFonts w:ascii="Calibri" w:hAnsi="Calibri" w:cs="Calibri"/>
          <w:sz w:val="22"/>
          <w:szCs w:val="22"/>
        </w:rPr>
        <w:t xml:space="preserve"> </w:t>
      </w:r>
      <w:r w:rsidR="008712C3" w:rsidRPr="00FE094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FE094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FE094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FE094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E094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FE094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E094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E094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E094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FE0945" w:rsidRDefault="000054FD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FE0945">
        <w:rPr>
          <w:rFonts w:ascii="Calibri" w:hAnsi="Calibri" w:cs="Calibri"/>
          <w:color w:val="auto"/>
          <w:szCs w:val="22"/>
        </w:rPr>
        <w:t xml:space="preserve">przedmiotu zamówienia </w:t>
      </w:r>
      <w:r w:rsidRPr="00FE0945">
        <w:rPr>
          <w:rFonts w:ascii="Calibri" w:hAnsi="Calibri" w:cs="Calibri"/>
          <w:color w:val="auto"/>
          <w:szCs w:val="22"/>
        </w:rPr>
        <w:t>za wynagrodzeniem w kwocie:</w:t>
      </w:r>
    </w:p>
    <w:p w14:paraId="1D3D93D1" w14:textId="525A7F7A" w:rsidR="00D4684D" w:rsidRPr="00FE0945" w:rsidRDefault="00D4684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BF2F03" w:rsidRPr="00FE0945">
        <w:rPr>
          <w:rFonts w:ascii="Calibri" w:hAnsi="Calibri" w:cs="Calibri"/>
          <w:b/>
          <w:color w:val="auto"/>
          <w:szCs w:val="22"/>
        </w:rPr>
        <w:t>1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9125DA" w:rsidRPr="00FE0945">
        <w:rPr>
          <w:rFonts w:ascii="Calibri" w:hAnsi="Calibri" w:cs="Calibri"/>
          <w:b/>
          <w:szCs w:val="22"/>
        </w:rPr>
        <w:t>Światłowodowy zestaw pomiarowy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  <w:gridCol w:w="1635"/>
        <w:gridCol w:w="1417"/>
        <w:gridCol w:w="9"/>
        <w:gridCol w:w="2117"/>
      </w:tblGrid>
      <w:tr w:rsidR="00D4684D" w:rsidRPr="00FE0945" w14:paraId="399971D5" w14:textId="77777777" w:rsidTr="008438E6">
        <w:trPr>
          <w:trHeight w:val="590"/>
        </w:trPr>
        <w:tc>
          <w:tcPr>
            <w:tcW w:w="2902" w:type="dxa"/>
            <w:vAlign w:val="center"/>
          </w:tcPr>
          <w:p w14:paraId="5E5C6AE7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1A7DFFAE" w14:textId="6D22D853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CC74EE" w:rsidRPr="00FE0945">
              <w:rPr>
                <w:rFonts w:ascii="Calibri" w:hAnsi="Calibri" w:cs="Calibri"/>
                <w:b/>
                <w:sz w:val="22"/>
                <w:szCs w:val="22"/>
              </w:rPr>
              <w:t>zestawów</w:t>
            </w:r>
          </w:p>
        </w:tc>
        <w:tc>
          <w:tcPr>
            <w:tcW w:w="1635" w:type="dxa"/>
            <w:vAlign w:val="center"/>
          </w:tcPr>
          <w:p w14:paraId="6EC66EEE" w14:textId="77777777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D9A8D8E" w14:textId="77777777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D356C69" w14:textId="4BA93E5B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r w:rsidR="00CC74EE" w:rsidRPr="00FE0945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458CBA3B" w14:textId="77777777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2D14B37" w14:textId="77777777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23F5864" w14:textId="77777777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32EE540" w14:textId="77777777" w:rsidR="00D4684D" w:rsidRPr="00FE094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91D7189" w14:textId="018464B6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(iloczyn liczba </w:t>
            </w:r>
            <w:r w:rsidR="00CC74EE"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zestawów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x cena PLN netto za 1 </w:t>
            </w:r>
            <w:r w:rsidR="00CC74EE" w:rsidRPr="00FE0945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4684D" w:rsidRPr="00FE0945" w14:paraId="1864EC2F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0D9C9" w14:textId="51BFDF37" w:rsidR="00D4684D" w:rsidRPr="00FE0945" w:rsidRDefault="009125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Światłowodowy zestaw pomiarowy</w:t>
            </w:r>
          </w:p>
        </w:tc>
        <w:tc>
          <w:tcPr>
            <w:tcW w:w="992" w:type="dxa"/>
            <w:vAlign w:val="center"/>
          </w:tcPr>
          <w:p w14:paraId="719FD2F3" w14:textId="1E71CD05" w:rsidR="00D4684D" w:rsidRPr="00FE0945" w:rsidRDefault="00CC74EE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1635" w:type="dxa"/>
            <w:vAlign w:val="center"/>
          </w:tcPr>
          <w:p w14:paraId="1B6CB9CD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20BB53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3BF2E6D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FE0945" w14:paraId="2789691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72C57FB8" w14:textId="77777777" w:rsidR="00D4684D" w:rsidRPr="00FE0945" w:rsidRDefault="00D4684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DC19BF9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FE0945" w14:paraId="43E04E49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5D924637" w14:textId="77777777" w:rsidR="00D4684D" w:rsidRPr="00FE0945" w:rsidRDefault="00D4684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F9C8D29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FE0945" w14:paraId="75C77F4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0F28320C" w14:textId="77777777" w:rsidR="00D4684D" w:rsidRPr="00FE0945" w:rsidRDefault="00D4684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149C93" w14:textId="77777777" w:rsidR="00D4684D" w:rsidRPr="00FE094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B064EB" w14:textId="77777777" w:rsidR="00C21888" w:rsidRPr="00FE0945" w:rsidRDefault="00C2188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77DC665F" w14:textId="77777777" w:rsidR="00C21888" w:rsidRPr="00FE0945" w:rsidRDefault="00C2188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6178DD08" w14:textId="77777777" w:rsidR="00C21888" w:rsidRPr="00FE0945" w:rsidRDefault="00C2188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689F0D4F" w14:textId="4DDE3A8C" w:rsidR="00EC7AB8" w:rsidRPr="00FE0945" w:rsidRDefault="00EC7AB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2 – </w:t>
      </w:r>
      <w:r w:rsidR="00C21888" w:rsidRPr="00FE0945">
        <w:rPr>
          <w:rFonts w:ascii="Calibri" w:hAnsi="Calibri" w:cs="Calibri"/>
          <w:b/>
          <w:bCs/>
          <w:szCs w:val="22"/>
        </w:rPr>
        <w:t>Zestaw do montażu układów optoelektronicznych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343"/>
        <w:gridCol w:w="2201"/>
        <w:gridCol w:w="9"/>
        <w:gridCol w:w="2117"/>
      </w:tblGrid>
      <w:tr w:rsidR="00EC7AB8" w:rsidRPr="00FE0945" w14:paraId="211283DC" w14:textId="77777777" w:rsidTr="00FE0945">
        <w:trPr>
          <w:trHeight w:val="590"/>
        </w:trPr>
        <w:tc>
          <w:tcPr>
            <w:tcW w:w="2552" w:type="dxa"/>
            <w:vAlign w:val="center"/>
          </w:tcPr>
          <w:p w14:paraId="38CE70F5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2D03800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343" w:type="dxa"/>
            <w:vAlign w:val="center"/>
          </w:tcPr>
          <w:p w14:paraId="69013F66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FEA1F5E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3C247E5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2210" w:type="dxa"/>
            <w:gridSpan w:val="2"/>
            <w:vAlign w:val="center"/>
          </w:tcPr>
          <w:p w14:paraId="4F4CE1A6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37985C1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80D1EE4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2A67129B" w14:textId="77777777" w:rsidR="00EC7AB8" w:rsidRPr="00FE094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418EDD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C7AB8" w:rsidRPr="00FE0945" w14:paraId="72A21435" w14:textId="77777777" w:rsidTr="00FE0945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6503" w14:textId="1040FFBA" w:rsidR="00EC7AB8" w:rsidRPr="00FE0945" w:rsidRDefault="00C2188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Zestaw do montaży układów optoelektronicznych</w:t>
            </w:r>
          </w:p>
        </w:tc>
        <w:tc>
          <w:tcPr>
            <w:tcW w:w="850" w:type="dxa"/>
            <w:vAlign w:val="center"/>
          </w:tcPr>
          <w:p w14:paraId="268518FB" w14:textId="223AE890" w:rsidR="00EC7AB8" w:rsidRPr="00FE0945" w:rsidRDefault="00EC7AB8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C21888" w:rsidRPr="00FE0945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343" w:type="dxa"/>
            <w:vAlign w:val="center"/>
          </w:tcPr>
          <w:p w14:paraId="5B1C1672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Align w:val="center"/>
          </w:tcPr>
          <w:p w14:paraId="5F95F545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EF3A73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FE0945" w14:paraId="7B532D09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EEE2B91" w14:textId="77777777" w:rsidR="00EC7AB8" w:rsidRPr="00FE0945" w:rsidRDefault="00EC7AB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20A2C53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FE0945" w14:paraId="1B9495EA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0F3BE03" w14:textId="77777777" w:rsidR="00EC7AB8" w:rsidRPr="00FE0945" w:rsidRDefault="00EC7AB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1CD49C9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FE0945" w14:paraId="116C21FD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2E47E915" w14:textId="77777777" w:rsidR="00EC7AB8" w:rsidRPr="00FE0945" w:rsidRDefault="00EC7AB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7C59184" w14:textId="77777777" w:rsidR="00EC7AB8" w:rsidRPr="00FE094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C67EE9" w14:textId="256C6A76" w:rsidR="00E27B51" w:rsidRPr="00FE0945" w:rsidRDefault="00E27B51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EC7AB8" w:rsidRPr="00FE0945">
        <w:rPr>
          <w:rFonts w:ascii="Calibri" w:hAnsi="Calibri" w:cs="Calibri"/>
          <w:b/>
          <w:color w:val="auto"/>
          <w:szCs w:val="22"/>
        </w:rPr>
        <w:t>3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C21888" w:rsidRPr="00FE0945">
        <w:rPr>
          <w:rFonts w:ascii="Calibri" w:hAnsi="Calibri" w:cs="Calibri"/>
          <w:b/>
          <w:szCs w:val="22"/>
        </w:rPr>
        <w:t>Zestaw do charakteryzacji komponentów optoelektronicznych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FE0945" w14:paraId="41AF6863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22FF9F17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3870527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DDD942B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889F7C9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F39C68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FC41912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102B8D5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798F6E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28056CF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08F39F5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FE0945" w14:paraId="745BAAD0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46587" w14:textId="0DC8BDDF" w:rsidR="00E27B51" w:rsidRPr="00FE0945" w:rsidRDefault="00C2188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Zestaw do charakteryzacji komponentów optoelektronicznych</w:t>
            </w:r>
          </w:p>
        </w:tc>
        <w:tc>
          <w:tcPr>
            <w:tcW w:w="850" w:type="dxa"/>
            <w:vAlign w:val="center"/>
          </w:tcPr>
          <w:p w14:paraId="37F78B10" w14:textId="048872B1" w:rsidR="00E27B51" w:rsidRPr="00FE0945" w:rsidRDefault="00C21888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2127" w:type="dxa"/>
            <w:vAlign w:val="center"/>
          </w:tcPr>
          <w:p w14:paraId="2E9EC64C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C2A1C9D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98860F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FE0945" w14:paraId="4A9A6B5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4608BF7" w14:textId="77777777" w:rsidR="00E27B51" w:rsidRPr="00FE0945" w:rsidRDefault="00E27B51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6E642B9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FE0945" w14:paraId="0E226198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2114513B" w14:textId="77777777" w:rsidR="00E27B51" w:rsidRPr="00FE0945" w:rsidRDefault="00E27B51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37D0480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FE0945" w14:paraId="0446C8E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806B572" w14:textId="77777777" w:rsidR="00E27B51" w:rsidRPr="00FE0945" w:rsidRDefault="00E27B51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6BBD38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11AE66" w14:textId="2E27C3CA" w:rsidR="00E27B51" w:rsidRPr="00FE0945" w:rsidRDefault="00E27B51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EC7AB8" w:rsidRPr="00FE0945">
        <w:rPr>
          <w:rFonts w:ascii="Calibri" w:hAnsi="Calibri" w:cs="Calibri"/>
          <w:b/>
          <w:color w:val="auto"/>
          <w:szCs w:val="22"/>
        </w:rPr>
        <w:t>4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C21888" w:rsidRPr="00FE0945">
        <w:rPr>
          <w:rFonts w:ascii="Calibri" w:hAnsi="Calibri" w:cs="Calibri"/>
          <w:b/>
          <w:szCs w:val="22"/>
        </w:rPr>
        <w:t>Zestaw do pomiarów błędów – BER dla systemów optoelektronicznych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FE0945" w14:paraId="57B65447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0D5C5F31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BBC9000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BED287D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437311B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463AFA6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F566126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FD9D396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296E0BC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1384B76" w14:textId="77777777" w:rsidR="00E27B51" w:rsidRPr="00FE0945" w:rsidRDefault="00E27B51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7B3CC6D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FE0945" w14:paraId="06ABF86A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C0A1A" w14:textId="75A5505B" w:rsidR="00E27B51" w:rsidRPr="00FE0945" w:rsidRDefault="00C2188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Zestaw do pomiarów błędów – BER dla systemów optoelektronicznych</w:t>
            </w:r>
          </w:p>
        </w:tc>
        <w:tc>
          <w:tcPr>
            <w:tcW w:w="850" w:type="dxa"/>
            <w:vAlign w:val="center"/>
          </w:tcPr>
          <w:p w14:paraId="16AC46EA" w14:textId="6E007D48" w:rsidR="00E27B51" w:rsidRPr="00FE0945" w:rsidRDefault="00C21888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2127" w:type="dxa"/>
            <w:vAlign w:val="center"/>
          </w:tcPr>
          <w:p w14:paraId="6A292CB6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A53AAD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C8E2A8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FE0945" w14:paraId="3ACFF06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D5B026B" w14:textId="77777777" w:rsidR="00E27B51" w:rsidRPr="00FE0945" w:rsidRDefault="00E27B51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778A7F4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FE0945" w14:paraId="24D7AAA3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646015F" w14:textId="77777777" w:rsidR="00E27B51" w:rsidRPr="00FE0945" w:rsidRDefault="00E27B51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6AF7992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FE0945" w14:paraId="2B6084CE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0B9E578" w14:textId="77777777" w:rsidR="00E27B51" w:rsidRPr="00FE0945" w:rsidRDefault="00E27B51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6A4CD2F" w14:textId="77777777" w:rsidR="00E27B51" w:rsidRPr="00FE0945" w:rsidRDefault="00E27B51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77777777" w:rsidR="00AE1B49" w:rsidRPr="00FE0945" w:rsidRDefault="00AE1B49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63AFBD0A" w14:textId="53E4EF65" w:rsidR="00E83DAD" w:rsidRPr="00FE0945" w:rsidRDefault="00E83DA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5 – </w:t>
      </w:r>
      <w:r w:rsidRPr="00FE0945">
        <w:rPr>
          <w:rFonts w:ascii="Calibri" w:hAnsi="Calibri" w:cs="Calibri"/>
          <w:b/>
          <w:szCs w:val="22"/>
        </w:rPr>
        <w:t>Zestaw do pomiarów światłowodowych w technologii DAS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83DAD" w:rsidRPr="00FE0945" w14:paraId="3989ACDE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67F417E6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A45C8A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22F1F9D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4DC69F4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6D99E04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58FF146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E27BA9C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52EC4A4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E3ABCD7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E6B6836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83DAD" w:rsidRPr="00FE0945" w14:paraId="72B2D4D0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9A4E6" w14:textId="7180A40B" w:rsidR="00E83DAD" w:rsidRPr="00FE0945" w:rsidRDefault="00E83DAD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Zestaw do pomiarów światłowodowych w technologii DAS</w:t>
            </w:r>
          </w:p>
        </w:tc>
        <w:tc>
          <w:tcPr>
            <w:tcW w:w="850" w:type="dxa"/>
            <w:vAlign w:val="center"/>
          </w:tcPr>
          <w:p w14:paraId="79F80D1A" w14:textId="77777777" w:rsidR="00E83DAD" w:rsidRPr="00FE0945" w:rsidRDefault="00E83DAD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2127" w:type="dxa"/>
            <w:vAlign w:val="center"/>
          </w:tcPr>
          <w:p w14:paraId="3C1BA0E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AF8542D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3C1F3CC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52C877C2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519B2B91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8E34B31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4C955211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6FA728F6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ADB5D40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6D1900D3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77A2CB9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51260D1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4182C1" w14:textId="77777777" w:rsidR="00E83DAD" w:rsidRPr="00FE0945" w:rsidRDefault="00E83DAD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3ECAE81A" w14:textId="5DDA96E8" w:rsidR="00E83DAD" w:rsidRPr="00FE0945" w:rsidRDefault="00E83DA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6 – </w:t>
      </w:r>
      <w:r w:rsidRPr="00FE0945">
        <w:rPr>
          <w:rFonts w:ascii="Calibri" w:hAnsi="Calibri" w:cs="Calibri"/>
          <w:b/>
          <w:szCs w:val="22"/>
        </w:rPr>
        <w:t>Zestaw badawczo-rozwojowy do pomiarów światłowodowych w technologii DAS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83DAD" w:rsidRPr="00FE0945" w14:paraId="50B4EB12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0936F27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C00312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4E6A2C96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A3D4FA8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D25BFB6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C38A799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4826370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92D84C5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24B658B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1832F27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83DAD" w:rsidRPr="00FE0945" w14:paraId="652976CF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AEDC7" w14:textId="5F35EA11" w:rsidR="00E83DAD" w:rsidRPr="00FE0945" w:rsidRDefault="00E83DAD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Zestaw badawczo-rozwojowy do pomiarów światłowodowych w technologii DAS</w:t>
            </w:r>
          </w:p>
        </w:tc>
        <w:tc>
          <w:tcPr>
            <w:tcW w:w="850" w:type="dxa"/>
            <w:vAlign w:val="center"/>
          </w:tcPr>
          <w:p w14:paraId="0370B5C7" w14:textId="77777777" w:rsidR="00E83DAD" w:rsidRPr="00FE0945" w:rsidRDefault="00E83DAD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2127" w:type="dxa"/>
            <w:vAlign w:val="center"/>
          </w:tcPr>
          <w:p w14:paraId="15FA358A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AE4A2FC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4D6BB2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330531BE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02BFD9D1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513C8A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1652A7C6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695221A9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EE22FDB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3C96066F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7BFB07C8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8666DFA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3BF963" w14:textId="431823ED" w:rsidR="00E83DAD" w:rsidRPr="00FE0945" w:rsidRDefault="00E83DA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A97E43" w:rsidRPr="00FE0945">
        <w:rPr>
          <w:rFonts w:ascii="Calibri" w:hAnsi="Calibri" w:cs="Calibri"/>
          <w:b/>
          <w:color w:val="auto"/>
          <w:szCs w:val="22"/>
        </w:rPr>
        <w:t>7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A97E43" w:rsidRPr="00FE0945">
        <w:rPr>
          <w:rFonts w:ascii="Calibri" w:hAnsi="Calibri" w:cs="Calibri"/>
          <w:b/>
          <w:szCs w:val="22"/>
        </w:rPr>
        <w:t>Urządzenie do pomiary długości fali z zakresu optycznego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83DAD" w:rsidRPr="00FE0945" w14:paraId="51746263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29DB2FE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8C9315E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977C06F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21E41A2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DC8BF7E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3966FDDF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F261739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355BCED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7B3D940E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465D3A0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83DAD" w:rsidRPr="00FE0945" w14:paraId="4B24D7E9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F51D1" w14:textId="220A15DE" w:rsidR="00E83DAD" w:rsidRPr="00FE0945" w:rsidRDefault="00A97E43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Urządzenie do pomiary długości fali z zakresu optycznego</w:t>
            </w:r>
          </w:p>
        </w:tc>
        <w:tc>
          <w:tcPr>
            <w:tcW w:w="850" w:type="dxa"/>
            <w:vAlign w:val="center"/>
          </w:tcPr>
          <w:p w14:paraId="1022C7AC" w14:textId="613E8570" w:rsidR="00E83DAD" w:rsidRPr="00FE0945" w:rsidRDefault="00E83DAD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A97E43" w:rsidRPr="00FE0945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2127" w:type="dxa"/>
            <w:vAlign w:val="center"/>
          </w:tcPr>
          <w:p w14:paraId="2152D7FE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2350232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6A1E040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65C5C7EF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5F7BDC43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DBDCF48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7443ADD2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6F94004D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1BDC7A11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1E0A17D9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637054B6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6EBB08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35FEB2" w14:textId="72D4A0FE" w:rsidR="00E83DAD" w:rsidRPr="00FE0945" w:rsidRDefault="00E83DA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062153" w:rsidRPr="00FE0945">
        <w:rPr>
          <w:rFonts w:ascii="Calibri" w:hAnsi="Calibri" w:cs="Calibri"/>
          <w:b/>
          <w:color w:val="auto"/>
          <w:szCs w:val="22"/>
        </w:rPr>
        <w:t>8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062153" w:rsidRPr="00FE0945">
        <w:rPr>
          <w:rFonts w:ascii="Calibri" w:hAnsi="Calibri" w:cs="Calibri"/>
          <w:b/>
          <w:color w:val="auto"/>
          <w:szCs w:val="22"/>
        </w:rPr>
        <w:t xml:space="preserve">Zestaw badawczo-rozwojowy </w:t>
      </w:r>
      <w:r w:rsidR="00062153" w:rsidRPr="00FE0945">
        <w:rPr>
          <w:rFonts w:ascii="Calibri" w:hAnsi="Calibri" w:cs="Calibri"/>
          <w:b/>
          <w:szCs w:val="22"/>
        </w:rPr>
        <w:t>do pomiarów długości fali z zakresu optycznego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83DAD" w:rsidRPr="00FE0945" w14:paraId="29177711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0D78B79A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B28469D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329F3AB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B7599B2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99632CE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2280465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43D5E53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1586282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6C7CC3A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9F28CFC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83DAD" w:rsidRPr="00FE0945" w14:paraId="4EAA0E33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F80A6" w14:textId="73DF1023" w:rsidR="00E83DAD" w:rsidRPr="00FE0945" w:rsidRDefault="00062153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Zestaw badawczo-rozwojowy do pomiarów długości fali z zakresu optycznego</w:t>
            </w:r>
          </w:p>
        </w:tc>
        <w:tc>
          <w:tcPr>
            <w:tcW w:w="850" w:type="dxa"/>
            <w:vAlign w:val="center"/>
          </w:tcPr>
          <w:p w14:paraId="13371FFF" w14:textId="77777777" w:rsidR="00E83DAD" w:rsidRPr="00FE0945" w:rsidRDefault="00E83DAD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2127" w:type="dxa"/>
            <w:vAlign w:val="center"/>
          </w:tcPr>
          <w:p w14:paraId="44D33C3F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6BB291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23EF90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26D6EF8F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6CEF9EC7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FAB39D8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30D3FC3A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EB0FD7E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6F99BA0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4219E998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4F801243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F49825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2349A7" w14:textId="77777777" w:rsidR="00E83DAD" w:rsidRPr="00FE0945" w:rsidRDefault="00E83DAD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FBC56F5" w14:textId="2705F1D2" w:rsidR="00E83DAD" w:rsidRPr="00FE0945" w:rsidRDefault="00E83DA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682481" w:rsidRPr="00FE0945">
        <w:rPr>
          <w:rFonts w:ascii="Calibri" w:hAnsi="Calibri" w:cs="Calibri"/>
          <w:b/>
          <w:color w:val="auto"/>
          <w:szCs w:val="22"/>
        </w:rPr>
        <w:t>9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682481" w:rsidRPr="00FE0945">
        <w:rPr>
          <w:rFonts w:ascii="Calibri" w:hAnsi="Calibri" w:cs="Calibri"/>
          <w:b/>
          <w:szCs w:val="22"/>
        </w:rPr>
        <w:t>Polarymetr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83DAD" w:rsidRPr="00FE0945" w14:paraId="429DC1CF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7760E4CB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B36403F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4B4B9E82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F0CB11A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4F2FE0D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908F6C3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7EF7FF6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A0CFA80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EF2DD57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622081A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83DAD" w:rsidRPr="00FE0945" w14:paraId="0CC2650F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0FF69" w14:textId="0E209C23" w:rsidR="00E83DAD" w:rsidRPr="00FE0945" w:rsidRDefault="00682481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Polarymetr</w:t>
            </w:r>
          </w:p>
        </w:tc>
        <w:tc>
          <w:tcPr>
            <w:tcW w:w="850" w:type="dxa"/>
            <w:vAlign w:val="center"/>
          </w:tcPr>
          <w:p w14:paraId="41F3377C" w14:textId="00893788" w:rsidR="00E83DAD" w:rsidRPr="00FE0945" w:rsidRDefault="00E83DAD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682481" w:rsidRPr="00FE0945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2127" w:type="dxa"/>
            <w:vAlign w:val="center"/>
          </w:tcPr>
          <w:p w14:paraId="2AA46FCF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6210ED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A2FF478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6D7899D4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8AB97AD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9E691EB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1B6F5805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46B25E14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3CFF178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6F4E5395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9907FFA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78A4A39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E96408" w14:textId="77777777" w:rsidR="00E83DAD" w:rsidRPr="00FE0945" w:rsidRDefault="00E83DAD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0969EC9C" w14:textId="52AAC62C" w:rsidR="00E83DAD" w:rsidRPr="00FE0945" w:rsidRDefault="00E83DA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7B1C54" w:rsidRPr="00FE0945">
        <w:rPr>
          <w:rFonts w:ascii="Calibri" w:hAnsi="Calibri" w:cs="Calibri"/>
          <w:b/>
          <w:color w:val="auto"/>
          <w:szCs w:val="22"/>
        </w:rPr>
        <w:t>10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7B1C54" w:rsidRPr="00FE0945">
        <w:rPr>
          <w:rFonts w:ascii="Calibri" w:hAnsi="Calibri" w:cs="Calibri"/>
          <w:b/>
          <w:szCs w:val="22"/>
        </w:rPr>
        <w:t>Stacja laserowa do spawania włókien optycznych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83DAD" w:rsidRPr="00FE0945" w14:paraId="452B0673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3FA6DBD6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7F4C7F4C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4BC8FA7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0DFDC0D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09A527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811BF7A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BEBA441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A09320B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DD1C76E" w14:textId="77777777" w:rsidR="00E83DAD" w:rsidRPr="00FE0945" w:rsidRDefault="00E83DA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3DCB57C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83DAD" w:rsidRPr="00FE0945" w14:paraId="575579E3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350A8" w14:textId="6D21132B" w:rsidR="00E83DAD" w:rsidRPr="00FE0945" w:rsidRDefault="007B1C5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Stacja laserowa do spawania włókien optycznych</w:t>
            </w:r>
          </w:p>
        </w:tc>
        <w:tc>
          <w:tcPr>
            <w:tcW w:w="850" w:type="dxa"/>
            <w:vAlign w:val="center"/>
          </w:tcPr>
          <w:p w14:paraId="7A59FF90" w14:textId="6343B7DE" w:rsidR="00E83DAD" w:rsidRPr="00FE0945" w:rsidRDefault="00E83DAD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7B1C54" w:rsidRPr="00FE0945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2127" w:type="dxa"/>
            <w:vAlign w:val="center"/>
          </w:tcPr>
          <w:p w14:paraId="69AE42E7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D49810A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7E856C4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6F3E0E84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0531EDC2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77ADB5B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05B2FE10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3ABFE3B3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E8F2CB5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DAD" w:rsidRPr="00FE0945" w14:paraId="43822E7B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3EC96B47" w14:textId="77777777" w:rsidR="00E83DAD" w:rsidRPr="00FE0945" w:rsidRDefault="00E83DA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02556DD" w14:textId="77777777" w:rsidR="00E83DAD" w:rsidRPr="00FE0945" w:rsidRDefault="00E83DA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C1C9C" w14:textId="63DDF800" w:rsidR="00471798" w:rsidRPr="00FE0945" w:rsidRDefault="0047179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 xml:space="preserve">Część nr 11 – </w:t>
      </w:r>
      <w:r w:rsidR="00B6536B" w:rsidRPr="00FE0945">
        <w:rPr>
          <w:rFonts w:ascii="Calibri" w:hAnsi="Calibri" w:cs="Calibri"/>
          <w:b/>
          <w:szCs w:val="22"/>
        </w:rPr>
        <w:t>Zestaw do pomiarów światłowodowych DAS oraz pomiarów temperatury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471798" w:rsidRPr="00FE0945" w14:paraId="44C43EDF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04925415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7CB06113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1588FFA1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3C3825A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E6C9FBF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8392F30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4D4253E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09A5AF71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4483587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13A4DB7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471798" w:rsidRPr="00FE0945" w14:paraId="0E1D09FB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CBF3D" w14:textId="2A3F41D4" w:rsidR="00471798" w:rsidRPr="00FE0945" w:rsidRDefault="00B6536B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Zestaw do pomiarów światłowodowych DAS oraz pomiarów temperatury</w:t>
            </w:r>
          </w:p>
        </w:tc>
        <w:tc>
          <w:tcPr>
            <w:tcW w:w="850" w:type="dxa"/>
            <w:vAlign w:val="center"/>
          </w:tcPr>
          <w:p w14:paraId="793152E9" w14:textId="77777777" w:rsidR="00471798" w:rsidRPr="00FE0945" w:rsidRDefault="00471798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2127" w:type="dxa"/>
            <w:vAlign w:val="center"/>
          </w:tcPr>
          <w:p w14:paraId="7446A6FB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580F294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EE6FA4C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7FD6820A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0B14A9E5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2C66326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3B10EEF1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6347C6A5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39CA273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024087DE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3AB733D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3709CEA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816198" w14:textId="77777777" w:rsidR="00471798" w:rsidRPr="00FE0945" w:rsidRDefault="00471798" w:rsidP="00FE0945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7189AB8E" w14:textId="16E0BC81" w:rsidR="00471798" w:rsidRPr="00FE0945" w:rsidRDefault="0047179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>Część nr 1</w:t>
      </w:r>
      <w:r w:rsidR="00ED1E71" w:rsidRPr="00FE0945">
        <w:rPr>
          <w:rFonts w:ascii="Calibri" w:hAnsi="Calibri" w:cs="Calibri"/>
          <w:b/>
          <w:color w:val="auto"/>
          <w:szCs w:val="22"/>
        </w:rPr>
        <w:t>2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r w:rsidR="00ED1E71" w:rsidRPr="00FE0945">
        <w:rPr>
          <w:rFonts w:ascii="Calibri" w:hAnsi="Calibri" w:cs="Calibri"/>
          <w:b/>
          <w:szCs w:val="22"/>
        </w:rPr>
        <w:t>Urządzenie do światłowodowych pomiarów naprężenia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471798" w:rsidRPr="00FE0945" w14:paraId="671780C1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49874E49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6D32F58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4ECC213A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8239B3F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90765F3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BDEFF9C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500BF78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08BE1020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7E7D5192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8AF45DA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471798" w:rsidRPr="00FE0945" w14:paraId="7AAFD341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34DAC" w14:textId="48C28307" w:rsidR="00471798" w:rsidRPr="00FE0945" w:rsidRDefault="00ED1E71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Urządzenie do światłowodowych pomiarów naprężenia</w:t>
            </w:r>
          </w:p>
        </w:tc>
        <w:tc>
          <w:tcPr>
            <w:tcW w:w="850" w:type="dxa"/>
            <w:vAlign w:val="center"/>
          </w:tcPr>
          <w:p w14:paraId="78B785FD" w14:textId="77777777" w:rsidR="00471798" w:rsidRPr="00FE0945" w:rsidRDefault="00471798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2127" w:type="dxa"/>
            <w:vAlign w:val="center"/>
          </w:tcPr>
          <w:p w14:paraId="339C3831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B247E41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20C3DE9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3804180E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46486CFC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389C980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0303434D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01BA1C9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F1A678D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71D972D4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2F39817E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C29922C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A405F" w14:textId="24BD5BD0" w:rsidR="00471798" w:rsidRPr="00FE0945" w:rsidRDefault="0047179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b/>
          <w:color w:val="auto"/>
          <w:szCs w:val="22"/>
        </w:rPr>
        <w:t>Część nr 1</w:t>
      </w:r>
      <w:r w:rsidR="008E0E76" w:rsidRPr="00FE0945">
        <w:rPr>
          <w:rFonts w:ascii="Calibri" w:hAnsi="Calibri" w:cs="Calibri"/>
          <w:b/>
          <w:color w:val="auto"/>
          <w:szCs w:val="22"/>
        </w:rPr>
        <w:t>3</w:t>
      </w:r>
      <w:r w:rsidRPr="00FE0945">
        <w:rPr>
          <w:rFonts w:ascii="Calibri" w:hAnsi="Calibri" w:cs="Calibri"/>
          <w:b/>
          <w:color w:val="auto"/>
          <w:szCs w:val="22"/>
        </w:rPr>
        <w:t xml:space="preserve"> – </w:t>
      </w:r>
      <w:bookmarkStart w:id="4" w:name="_Hlk142236669"/>
      <w:r w:rsidR="008E0E76" w:rsidRPr="00FE0945">
        <w:rPr>
          <w:rFonts w:ascii="Calibri" w:hAnsi="Calibri" w:cs="Calibri"/>
          <w:b/>
          <w:szCs w:val="22"/>
        </w:rPr>
        <w:t>Stoły oraz elementy wyposażenia stołów optycznych</w:t>
      </w:r>
      <w:bookmarkEnd w:id="4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471798" w:rsidRPr="00FE0945" w14:paraId="1A69F2DC" w14:textId="77777777" w:rsidTr="007810DA">
        <w:trPr>
          <w:trHeight w:val="590"/>
        </w:trPr>
        <w:tc>
          <w:tcPr>
            <w:tcW w:w="2552" w:type="dxa"/>
            <w:vAlign w:val="center"/>
          </w:tcPr>
          <w:p w14:paraId="31F45348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052BB1AC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84BD605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05E630C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00A8620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EC82707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F8E3A97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E6AA737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C9DEC8F" w14:textId="77777777" w:rsidR="00471798" w:rsidRPr="00FE0945" w:rsidRDefault="0047179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188DBEE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471798" w:rsidRPr="00FE0945" w14:paraId="24C577F6" w14:textId="77777777" w:rsidTr="007810D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69AA4" w14:textId="2016757C" w:rsidR="00471798" w:rsidRPr="00FE0945" w:rsidRDefault="00065E09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Stoły oraz elementy wyposażenia stołów optycznych</w:t>
            </w:r>
          </w:p>
        </w:tc>
        <w:tc>
          <w:tcPr>
            <w:tcW w:w="850" w:type="dxa"/>
            <w:vAlign w:val="center"/>
          </w:tcPr>
          <w:p w14:paraId="45B772AC" w14:textId="77777777" w:rsidR="00471798" w:rsidRPr="00FE0945" w:rsidRDefault="00471798" w:rsidP="00FE094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2127" w:type="dxa"/>
            <w:vAlign w:val="center"/>
          </w:tcPr>
          <w:p w14:paraId="29B71C4F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0C5C4C9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E1B34CC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4D3C5984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4697E9F7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CF77B27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46FB5C5D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1F42E855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4D7D460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798" w:rsidRPr="00FE0945" w14:paraId="2F7911FF" w14:textId="77777777" w:rsidTr="007810DA">
        <w:trPr>
          <w:trHeight w:val="147"/>
        </w:trPr>
        <w:tc>
          <w:tcPr>
            <w:tcW w:w="6946" w:type="dxa"/>
            <w:gridSpan w:val="4"/>
            <w:vAlign w:val="center"/>
          </w:tcPr>
          <w:p w14:paraId="34132E6F" w14:textId="77777777" w:rsidR="00471798" w:rsidRPr="00FE0945" w:rsidRDefault="0047179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EE91936" w14:textId="77777777" w:rsidR="00471798" w:rsidRPr="00FE0945" w:rsidRDefault="0047179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4917F2" w14:textId="0EBE5033" w:rsidR="009A1D8B" w:rsidRPr="00FE0945" w:rsidRDefault="00023F75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FE094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FE094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FE0945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FE0945" w:rsidRDefault="007C0531" w:rsidP="00FE0945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FE0945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E0945">
        <w:rPr>
          <w:rFonts w:ascii="Calibri" w:hAnsi="Calibri" w:cs="Calibri"/>
          <w:b/>
          <w:szCs w:val="22"/>
        </w:rPr>
        <w:t>(należy zaznaczyć prawidłowe).</w:t>
      </w:r>
    </w:p>
    <w:p w14:paraId="613FEBB3" w14:textId="59712856" w:rsidR="00AD236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4F2348" w:rsidRPr="00FE0945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FE094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FE0945">
        <w:rPr>
          <w:rFonts w:ascii="Calibri" w:hAnsi="Calibri" w:cs="Calibri"/>
          <w:color w:val="auto"/>
          <w:szCs w:val="22"/>
        </w:rPr>
        <w:t>S</w:t>
      </w:r>
      <w:r w:rsidRPr="00FE094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FE0945">
        <w:rPr>
          <w:rFonts w:ascii="Calibri" w:hAnsi="Calibri" w:cs="Calibri"/>
          <w:color w:val="auto"/>
          <w:szCs w:val="22"/>
        </w:rPr>
        <w:t>S</w:t>
      </w:r>
      <w:r w:rsidRPr="00FE0945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FE0945">
        <w:rPr>
          <w:rFonts w:ascii="Calibri" w:hAnsi="Calibri" w:cs="Calibri"/>
          <w:color w:val="auto"/>
          <w:szCs w:val="22"/>
        </w:rPr>
        <w:t>S</w:t>
      </w:r>
      <w:r w:rsidRPr="00FE0945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FE0945" w:rsidRDefault="0082190E" w:rsidP="00FE0945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FE0945">
        <w:rPr>
          <w:rFonts w:ascii="Calibri" w:hAnsi="Calibri" w:cs="Calibri"/>
          <w:color w:val="auto"/>
          <w:szCs w:val="22"/>
        </w:rPr>
        <w:t>ie:</w:t>
      </w:r>
    </w:p>
    <w:p w14:paraId="168994D7" w14:textId="390DB65F" w:rsidR="00696D43" w:rsidRPr="00FE0945" w:rsidRDefault="00696D43" w:rsidP="00FE0945">
      <w:pPr>
        <w:pStyle w:val="Tekstpodstawowy22"/>
        <w:numPr>
          <w:ilvl w:val="0"/>
          <w:numId w:val="66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FE0945">
        <w:rPr>
          <w:rFonts w:ascii="Calibri" w:hAnsi="Calibri" w:cs="Calibri"/>
          <w:color w:val="auto"/>
          <w:szCs w:val="22"/>
        </w:rPr>
        <w:t xml:space="preserve">1 </w:t>
      </w:r>
      <w:r w:rsidRPr="00FE0945">
        <w:rPr>
          <w:rFonts w:ascii="Calibri" w:hAnsi="Calibri" w:cs="Calibri"/>
          <w:color w:val="auto"/>
          <w:szCs w:val="22"/>
        </w:rPr>
        <w:t xml:space="preserve">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="001C259E" w:rsidRPr="00FE0945">
        <w:rPr>
          <w:rFonts w:ascii="Calibri" w:hAnsi="Calibri" w:cs="Calibri"/>
          <w:b/>
          <w:color w:val="auto"/>
          <w:szCs w:val="22"/>
        </w:rPr>
        <w:t xml:space="preserve"> </w:t>
      </w:r>
      <w:r w:rsidRPr="00FE0945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 xml:space="preserve">, </w:t>
      </w:r>
    </w:p>
    <w:p w14:paraId="371FB760" w14:textId="504B1C15" w:rsidR="00696D43" w:rsidRPr="00FE0945" w:rsidRDefault="00696D43" w:rsidP="00FE0945">
      <w:pPr>
        <w:pStyle w:val="Tekstpodstawowy22"/>
        <w:numPr>
          <w:ilvl w:val="0"/>
          <w:numId w:val="66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FE0945">
        <w:rPr>
          <w:rFonts w:ascii="Calibri" w:hAnsi="Calibri" w:cs="Calibri"/>
          <w:color w:val="auto"/>
          <w:szCs w:val="22"/>
        </w:rPr>
        <w:t xml:space="preserve">2 </w:t>
      </w:r>
      <w:r w:rsidRPr="00FE0945">
        <w:rPr>
          <w:rFonts w:ascii="Calibri" w:hAnsi="Calibri" w:cs="Calibri"/>
          <w:color w:val="auto"/>
          <w:szCs w:val="22"/>
        </w:rPr>
        <w:t xml:space="preserve">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="00B83A02" w:rsidRPr="00FE0945">
        <w:rPr>
          <w:rFonts w:ascii="Calibri" w:hAnsi="Calibri" w:cs="Calibri"/>
          <w:b/>
          <w:color w:val="auto"/>
          <w:szCs w:val="22"/>
        </w:rPr>
        <w:t xml:space="preserve"> </w:t>
      </w:r>
      <w:r w:rsidRPr="00FE0945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 xml:space="preserve">, </w:t>
      </w:r>
    </w:p>
    <w:p w14:paraId="12C80E96" w14:textId="2691A00C" w:rsidR="001C259E" w:rsidRPr="00FE0945" w:rsidRDefault="0086417D" w:rsidP="00FE0945">
      <w:pPr>
        <w:pStyle w:val="Tekstpodstawowy22"/>
        <w:numPr>
          <w:ilvl w:val="0"/>
          <w:numId w:val="66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3 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="00B83A02" w:rsidRPr="00FE0945">
        <w:rPr>
          <w:rFonts w:ascii="Calibri" w:hAnsi="Calibri" w:cs="Calibri"/>
          <w:b/>
          <w:color w:val="auto"/>
          <w:szCs w:val="22"/>
        </w:rPr>
        <w:t xml:space="preserve"> </w:t>
      </w:r>
      <w:r w:rsidRPr="00FE0945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 xml:space="preserve">, </w:t>
      </w:r>
    </w:p>
    <w:p w14:paraId="3A07B50F" w14:textId="4753168D" w:rsidR="0086417D" w:rsidRPr="00FE0945" w:rsidRDefault="001C259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</w:t>
      </w:r>
      <w:r w:rsidR="003834AE" w:rsidRPr="00FE0945">
        <w:rPr>
          <w:rFonts w:ascii="Calibri" w:hAnsi="Calibri" w:cs="Calibri"/>
          <w:color w:val="auto"/>
          <w:szCs w:val="22"/>
        </w:rPr>
        <w:t>4</w:t>
      </w:r>
      <w:r w:rsidRPr="00FE0945">
        <w:rPr>
          <w:rFonts w:ascii="Calibri" w:hAnsi="Calibri" w:cs="Calibri"/>
          <w:color w:val="auto"/>
          <w:szCs w:val="22"/>
        </w:rPr>
        <w:t xml:space="preserve"> 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Pr="00FE0945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77CF5A44" w14:textId="2129BCCC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5 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Pr="00FE0945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743A6082" w14:textId="536A4C2F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6 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Pr="00FE0945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5A918A52" w14:textId="637D3DA9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7 – </w:t>
      </w:r>
      <w:r w:rsidR="00F67748" w:rsidRPr="00FE0945">
        <w:rPr>
          <w:rFonts w:ascii="Calibri" w:hAnsi="Calibri" w:cs="Calibri"/>
          <w:b/>
          <w:color w:val="auto"/>
          <w:szCs w:val="22"/>
        </w:rPr>
        <w:t>30</w:t>
      </w:r>
      <w:r w:rsidRPr="00FE0945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69198141" w14:textId="5B5C3801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8 – </w:t>
      </w:r>
      <w:r w:rsidR="00F67748" w:rsidRPr="00FE0945">
        <w:rPr>
          <w:rFonts w:ascii="Calibri" w:hAnsi="Calibri" w:cs="Calibri"/>
          <w:b/>
          <w:color w:val="auto"/>
          <w:szCs w:val="22"/>
        </w:rPr>
        <w:t>3</w:t>
      </w:r>
      <w:r w:rsidR="00F27196" w:rsidRPr="00FE0945">
        <w:rPr>
          <w:rFonts w:ascii="Calibri" w:hAnsi="Calibri" w:cs="Calibri"/>
          <w:b/>
          <w:color w:val="auto"/>
          <w:szCs w:val="22"/>
        </w:rPr>
        <w:t>0 dni</w:t>
      </w:r>
      <w:r w:rsidRPr="00FE0945">
        <w:rPr>
          <w:rFonts w:ascii="Calibri" w:hAnsi="Calibri" w:cs="Calibri"/>
          <w:b/>
          <w:color w:val="auto"/>
          <w:szCs w:val="22"/>
        </w:rPr>
        <w:t xml:space="preserve">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65ADE122" w14:textId="4CDE110A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9 – </w:t>
      </w:r>
      <w:r w:rsidR="00F27196" w:rsidRPr="00FE0945">
        <w:rPr>
          <w:rFonts w:ascii="Calibri" w:hAnsi="Calibri" w:cs="Calibri"/>
          <w:b/>
          <w:color w:val="auto"/>
          <w:szCs w:val="22"/>
        </w:rPr>
        <w:t>30 dni</w:t>
      </w:r>
      <w:r w:rsidRPr="00FE0945">
        <w:rPr>
          <w:rFonts w:ascii="Calibri" w:hAnsi="Calibri" w:cs="Calibri"/>
          <w:b/>
          <w:color w:val="auto"/>
          <w:szCs w:val="22"/>
        </w:rPr>
        <w:t xml:space="preserve">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51E54A48" w14:textId="4D73228B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10 – </w:t>
      </w:r>
      <w:r w:rsidR="00F27196" w:rsidRPr="00FE0945">
        <w:rPr>
          <w:rFonts w:ascii="Calibri" w:hAnsi="Calibri" w:cs="Calibri"/>
          <w:b/>
          <w:color w:val="auto"/>
          <w:szCs w:val="22"/>
        </w:rPr>
        <w:t>30 dni</w:t>
      </w:r>
      <w:r w:rsidRPr="00FE0945">
        <w:rPr>
          <w:rFonts w:ascii="Calibri" w:hAnsi="Calibri" w:cs="Calibri"/>
          <w:b/>
          <w:color w:val="auto"/>
          <w:szCs w:val="22"/>
        </w:rPr>
        <w:t xml:space="preserve">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7B2ABB46" w14:textId="31847381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11 – </w:t>
      </w:r>
      <w:r w:rsidR="00EA48FD" w:rsidRPr="00FE0945">
        <w:rPr>
          <w:rFonts w:ascii="Calibri" w:hAnsi="Calibri" w:cs="Calibri"/>
          <w:b/>
          <w:color w:val="auto"/>
          <w:szCs w:val="22"/>
        </w:rPr>
        <w:t>3</w:t>
      </w:r>
      <w:r w:rsidR="00F27196" w:rsidRPr="00FE0945">
        <w:rPr>
          <w:rFonts w:ascii="Calibri" w:hAnsi="Calibri" w:cs="Calibri"/>
          <w:b/>
          <w:color w:val="auto"/>
          <w:szCs w:val="22"/>
        </w:rPr>
        <w:t>0 dni</w:t>
      </w:r>
      <w:r w:rsidRPr="00FE0945">
        <w:rPr>
          <w:rFonts w:ascii="Calibri" w:hAnsi="Calibri" w:cs="Calibri"/>
          <w:b/>
          <w:color w:val="auto"/>
          <w:szCs w:val="22"/>
        </w:rPr>
        <w:t xml:space="preserve">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30C894EA" w14:textId="29582E56" w:rsidR="003834AE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12 – </w:t>
      </w:r>
      <w:r w:rsidR="00EA48FD" w:rsidRPr="00FE0945">
        <w:rPr>
          <w:rFonts w:ascii="Calibri" w:hAnsi="Calibri" w:cs="Calibri"/>
          <w:b/>
          <w:color w:val="auto"/>
          <w:szCs w:val="22"/>
        </w:rPr>
        <w:t>3</w:t>
      </w:r>
      <w:r w:rsidR="00F27196" w:rsidRPr="00FE0945">
        <w:rPr>
          <w:rFonts w:ascii="Calibri" w:hAnsi="Calibri" w:cs="Calibri"/>
          <w:b/>
          <w:color w:val="auto"/>
          <w:szCs w:val="22"/>
        </w:rPr>
        <w:t>0 dni</w:t>
      </w:r>
      <w:r w:rsidRPr="00FE0945">
        <w:rPr>
          <w:rFonts w:ascii="Calibri" w:hAnsi="Calibri" w:cs="Calibri"/>
          <w:b/>
          <w:color w:val="auto"/>
          <w:szCs w:val="22"/>
        </w:rPr>
        <w:t xml:space="preserve">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41E28900" w14:textId="23543039" w:rsidR="004F2348" w:rsidRPr="00FE0945" w:rsidRDefault="003834AE" w:rsidP="00FE0945">
      <w:pPr>
        <w:pStyle w:val="Tekstpodstawowy22"/>
        <w:numPr>
          <w:ilvl w:val="0"/>
          <w:numId w:val="6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dla części nr 13 – </w:t>
      </w:r>
      <w:r w:rsidR="00EA48FD" w:rsidRPr="00FE0945">
        <w:rPr>
          <w:rFonts w:ascii="Calibri" w:hAnsi="Calibri" w:cs="Calibri"/>
          <w:b/>
          <w:color w:val="auto"/>
          <w:szCs w:val="22"/>
        </w:rPr>
        <w:t>3</w:t>
      </w:r>
      <w:r w:rsidRPr="00FE0945">
        <w:rPr>
          <w:rFonts w:ascii="Calibri" w:hAnsi="Calibri" w:cs="Calibri"/>
          <w:b/>
          <w:color w:val="auto"/>
          <w:szCs w:val="22"/>
        </w:rPr>
        <w:t>0 dni od daty zawarcia umowy przez Strony</w:t>
      </w:r>
      <w:r w:rsidR="004F2348" w:rsidRPr="00FE0945">
        <w:rPr>
          <w:rFonts w:ascii="Calibri" w:hAnsi="Calibri" w:cs="Calibri"/>
          <w:b/>
          <w:color w:val="auto"/>
          <w:szCs w:val="22"/>
        </w:rPr>
        <w:t>,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</w:p>
    <w:p w14:paraId="14E11B79" w14:textId="5AC3EE3A" w:rsidR="003834AE" w:rsidRPr="00FE0945" w:rsidRDefault="004F2348" w:rsidP="00FE0945">
      <w:pPr>
        <w:pStyle w:val="Tekstpodstawowy22"/>
        <w:spacing w:after="0" w:line="271" w:lineRule="auto"/>
        <w:ind w:left="360"/>
        <w:jc w:val="both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z zastrzeżeniem, że do ww. terminów realizacji wlicza się również </w:t>
      </w:r>
      <w:r w:rsidR="00475A8D" w:rsidRPr="00FE0945">
        <w:rPr>
          <w:rFonts w:ascii="Calibri" w:hAnsi="Calibri" w:cs="Calibri"/>
          <w:b/>
          <w:color w:val="auto"/>
          <w:szCs w:val="22"/>
        </w:rPr>
        <w:t>2 dni</w:t>
      </w:r>
      <w:r w:rsidRPr="00FE0945">
        <w:rPr>
          <w:rFonts w:ascii="Calibri" w:hAnsi="Calibri" w:cs="Calibri"/>
          <w:color w:val="auto"/>
          <w:szCs w:val="22"/>
        </w:rPr>
        <w:t xml:space="preserve"> zarezerwowan</w:t>
      </w:r>
      <w:r w:rsidR="00415EA1">
        <w:rPr>
          <w:rFonts w:ascii="Calibri" w:hAnsi="Calibri" w:cs="Calibri"/>
          <w:color w:val="auto"/>
          <w:szCs w:val="22"/>
        </w:rPr>
        <w:t>e</w:t>
      </w:r>
      <w:r w:rsidRPr="00FE0945">
        <w:rPr>
          <w:rFonts w:ascii="Calibri" w:hAnsi="Calibri" w:cs="Calibri"/>
          <w:color w:val="auto"/>
          <w:szCs w:val="22"/>
        </w:rPr>
        <w:t xml:space="preserve"> dla zamawiającego na wykonanie czynności sprawdzających</w:t>
      </w:r>
      <w:r w:rsidR="00415EA1" w:rsidRPr="00FE0945">
        <w:rPr>
          <w:rFonts w:ascii="Calibri" w:hAnsi="Calibri" w:cs="Calibri"/>
          <w:color w:val="auto"/>
          <w:szCs w:val="22"/>
        </w:rPr>
        <w:t>, o których mowa w Części III SWZ</w:t>
      </w:r>
      <w:r w:rsidRPr="00FE0945">
        <w:rPr>
          <w:rFonts w:ascii="Calibri" w:hAnsi="Calibri" w:cs="Calibri"/>
          <w:color w:val="auto"/>
          <w:szCs w:val="22"/>
        </w:rPr>
        <w:t xml:space="preserve"> i podpisanie protokołu zdawczo-odbiorczego przedmiotu zamówienia obejmującego daną część zamówienia (sporządzonego przez wykonawcę i uzgodnionego z zamawiającym) albo protokołu rozbieżności.</w:t>
      </w:r>
      <w:r w:rsidR="003834AE" w:rsidRPr="00FE0945">
        <w:rPr>
          <w:rFonts w:ascii="Calibri" w:hAnsi="Calibri" w:cs="Calibri"/>
          <w:color w:val="auto"/>
          <w:szCs w:val="22"/>
        </w:rPr>
        <w:t xml:space="preserve"> </w:t>
      </w:r>
      <w:r w:rsidR="006C0FA0" w:rsidRPr="00FE0945">
        <w:rPr>
          <w:rFonts w:ascii="Calibri" w:hAnsi="Calibri" w:cs="Calibri"/>
          <w:szCs w:val="22"/>
        </w:rPr>
        <w:t>Przyjmuję (przyjmujemy) do wiadomości</w:t>
      </w:r>
      <w:r w:rsidR="006C0FA0">
        <w:rPr>
          <w:rFonts w:ascii="Calibri" w:hAnsi="Calibri" w:cs="Calibri"/>
          <w:szCs w:val="22"/>
        </w:rPr>
        <w:t>, że</w:t>
      </w:r>
      <w:r w:rsidR="006C0FA0" w:rsidRPr="006C0FA0">
        <w:rPr>
          <w:rFonts w:ascii="Calibri" w:hAnsi="Calibri" w:cs="Calibri"/>
          <w:color w:val="auto"/>
          <w:szCs w:val="22"/>
        </w:rPr>
        <w:t xml:space="preserve"> mus</w:t>
      </w:r>
      <w:r w:rsidR="006C0FA0">
        <w:rPr>
          <w:rFonts w:ascii="Calibri" w:hAnsi="Calibri" w:cs="Calibri"/>
          <w:color w:val="auto"/>
          <w:szCs w:val="22"/>
        </w:rPr>
        <w:t xml:space="preserve">zę (musimy) </w:t>
      </w:r>
      <w:r w:rsidR="006C0FA0" w:rsidRPr="006C0FA0">
        <w:rPr>
          <w:rFonts w:ascii="Calibri" w:hAnsi="Calibri" w:cs="Calibri"/>
          <w:color w:val="auto"/>
          <w:szCs w:val="22"/>
        </w:rPr>
        <w:t>dostarczyć przedmiot zamówienia w takim czasie, aby warunek wskazany w zdaniu poprzedzającym był zachowany.</w:t>
      </w:r>
    </w:p>
    <w:p w14:paraId="3B1C987D" w14:textId="1F22C94E" w:rsidR="004F2348" w:rsidRPr="00FE0945" w:rsidRDefault="004F2348" w:rsidP="00FE0945">
      <w:pPr>
        <w:numPr>
          <w:ilvl w:val="0"/>
          <w:numId w:val="21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sz w:val="22"/>
          <w:szCs w:val="22"/>
          <w:lang w:eastAsia="ar-SA"/>
        </w:rPr>
        <w:t xml:space="preserve">Przyjmuję (przyjmujemy) do wiadomości, że zamawiający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wyraźnie zaznacza i wskazuje, że realizacja przedmiotu zamówienia związana jest z realizacją projektu, który ze względu na zasady finansowania musi być rozliczony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do dnia </w:t>
      </w:r>
      <w:r w:rsidR="00397226"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31.12.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2023 r.</w:t>
      </w:r>
    </w:p>
    <w:p w14:paraId="5312BECA" w14:textId="77777777" w:rsidR="004F2348" w:rsidRPr="00FE0945" w:rsidRDefault="004F2348" w:rsidP="00FE0945">
      <w:pPr>
        <w:numPr>
          <w:ilvl w:val="0"/>
          <w:numId w:val="21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112E1AE3" w14:textId="29971537" w:rsidR="004F2348" w:rsidRPr="00FE0945" w:rsidRDefault="004F2348" w:rsidP="00FE0945">
      <w:pPr>
        <w:numPr>
          <w:ilvl w:val="2"/>
          <w:numId w:val="44"/>
        </w:numPr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sz w:val="22"/>
          <w:szCs w:val="22"/>
          <w:lang w:eastAsia="ar-SA"/>
        </w:rPr>
        <w:t xml:space="preserve">Wykonawca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zobowiązany jest z co najmniej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3-dniowym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wyprzedzeniem ustalić e-mailowo lub telefonicznie faktyczny termin dostawy z przedstawicielami zamawiającego wymienionymi </w:t>
      </w:r>
      <w:r w:rsidRPr="00FE0945">
        <w:rPr>
          <w:rFonts w:ascii="Calibri" w:hAnsi="Calibri" w:cs="Calibri"/>
          <w:sz w:val="22"/>
          <w:szCs w:val="22"/>
          <w:lang w:eastAsia="ar-SA"/>
        </w:rPr>
        <w:t>w §3 ust. 9 Części III SWZ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Odbiór przedmiotu zamówienia obejmującego daną część zamówienia będzie potwierdzany protokołem zdawczo-odbiorczym przedmiotu zamówienia obejmującego daną część zamówienia.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30CA1F3A" w14:textId="1AFF85E3" w:rsidR="004F2348" w:rsidRPr="00FE0945" w:rsidRDefault="004F2348" w:rsidP="00FE0945">
      <w:pPr>
        <w:numPr>
          <w:ilvl w:val="2"/>
          <w:numId w:val="44"/>
        </w:numPr>
        <w:spacing w:line="271" w:lineRule="auto"/>
        <w:ind w:left="568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sz w:val="22"/>
          <w:szCs w:val="22"/>
          <w:lang w:eastAsia="ar-SA"/>
        </w:rPr>
        <w:t xml:space="preserve">Prawidłowo </w:t>
      </w:r>
      <w:r w:rsidRPr="00FE0945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wystawiona faktura dotycząca realizacji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przedmiotu zamówienia objętego daną częścią zamówienia, </w:t>
      </w:r>
      <w:r w:rsidRPr="00FE0945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musi być dostarczona do zamawiającego najpóźniej do dnia </w:t>
      </w:r>
      <w:r w:rsidR="008E32B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15.12</w:t>
      </w:r>
      <w:r w:rsidR="00397226" w:rsidRPr="00FE0945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.</w:t>
      </w:r>
      <w:r w:rsidRPr="00FE0945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2023 r.</w:t>
      </w:r>
      <w:r w:rsidRPr="00FE0945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Oznacza to zarazem, że protokół zdawczo-odbiorczy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przedmiotu zamówienia obejmujący daną część zamówienia </w:t>
      </w:r>
      <w:r w:rsidRPr="00FE0945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musi być sporządzony w takim terminie, aby możliwe było wystawienie i doręczenie prawidłowej i zgodnej z umową faktury najpóźniej w dniu </w:t>
      </w:r>
      <w:r w:rsidR="008E32B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15.12</w:t>
      </w:r>
      <w:r w:rsidR="00397226" w:rsidRPr="00FE0945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.</w:t>
      </w:r>
      <w:r w:rsidRPr="00FE0945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2023 r.</w:t>
      </w:r>
      <w:r w:rsidRPr="00FE0945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607DE77" w14:textId="77777777" w:rsidR="00AD236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FE0945">
        <w:rPr>
          <w:rFonts w:ascii="Calibri" w:hAnsi="Calibri" w:cs="Calibri"/>
          <w:color w:val="auto"/>
          <w:szCs w:val="22"/>
        </w:rPr>
        <w:t xml:space="preserve"> </w:t>
      </w:r>
      <w:r w:rsidRPr="00FE0945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FE0945" w:rsidRDefault="00AD236E" w:rsidP="00FE094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FE0945" w:rsidRDefault="008E713A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FE0945">
        <w:rPr>
          <w:rFonts w:ascii="Calibri" w:hAnsi="Calibri" w:cs="Calibri"/>
          <w:color w:val="auto"/>
          <w:szCs w:val="22"/>
        </w:rPr>
        <w:t>118</w:t>
      </w:r>
      <w:r w:rsidRPr="00FE0945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FE0945">
        <w:rPr>
          <w:rFonts w:ascii="Calibri" w:hAnsi="Calibri" w:cs="Calibri"/>
          <w:color w:val="auto"/>
          <w:szCs w:val="22"/>
        </w:rPr>
        <w:t>Pzp</w:t>
      </w:r>
      <w:proofErr w:type="spellEnd"/>
      <w:r w:rsidRPr="00FE094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FE094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FE0945" w:rsidRDefault="008E713A" w:rsidP="00FE094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FE0945">
        <w:rPr>
          <w:rFonts w:ascii="Calibri" w:hAnsi="Calibri" w:cs="Calibri"/>
          <w:color w:val="auto"/>
          <w:szCs w:val="22"/>
        </w:rPr>
        <w:t>w Części III SWZ</w:t>
      </w:r>
      <w:r w:rsidRPr="00FE0945">
        <w:rPr>
          <w:rFonts w:ascii="Calibri" w:hAnsi="Calibri" w:cs="Calibri"/>
          <w:color w:val="auto"/>
          <w:szCs w:val="22"/>
        </w:rPr>
        <w:t>.</w:t>
      </w:r>
    </w:p>
    <w:p w14:paraId="3C4119A9" w14:textId="3744FEBC" w:rsidR="007E7B67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F2348" w:rsidRPr="00FE0945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FE0945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FE0945">
        <w:rPr>
          <w:rFonts w:ascii="Calibri" w:hAnsi="Calibri" w:cs="Calibri"/>
          <w:color w:val="auto"/>
          <w:szCs w:val="22"/>
        </w:rPr>
        <w:t xml:space="preserve">455 ust. 1 </w:t>
      </w:r>
      <w:r w:rsidRPr="00FE0945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FE0945">
        <w:rPr>
          <w:rFonts w:ascii="Calibri" w:hAnsi="Calibri" w:cs="Calibri"/>
          <w:color w:val="auto"/>
          <w:szCs w:val="22"/>
        </w:rPr>
        <w:t>Pzp</w:t>
      </w:r>
      <w:proofErr w:type="spellEnd"/>
      <w:r w:rsidRPr="00FE0945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FE0945">
        <w:rPr>
          <w:rFonts w:ascii="Calibri" w:hAnsi="Calibri" w:cs="Calibri"/>
          <w:color w:val="auto"/>
          <w:szCs w:val="22"/>
        </w:rPr>
        <w:t xml:space="preserve"> </w:t>
      </w:r>
      <w:r w:rsidR="00F34419" w:rsidRPr="00FE094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FE0945">
        <w:rPr>
          <w:rFonts w:ascii="Calibri" w:hAnsi="Calibri" w:cs="Calibri"/>
          <w:color w:val="auto"/>
          <w:szCs w:val="22"/>
        </w:rPr>
        <w:t xml:space="preserve">III SWZ </w:t>
      </w:r>
      <w:r w:rsidRPr="00FE0945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FE0945">
        <w:rPr>
          <w:rFonts w:ascii="Calibri" w:hAnsi="Calibri" w:cs="Calibri"/>
          <w:color w:val="auto"/>
          <w:szCs w:val="22"/>
        </w:rPr>
        <w:t>Pzp</w:t>
      </w:r>
      <w:proofErr w:type="spellEnd"/>
      <w:r w:rsidRPr="00FE0945">
        <w:rPr>
          <w:rFonts w:ascii="Calibri" w:hAnsi="Calibri" w:cs="Calibri"/>
          <w:color w:val="auto"/>
          <w:szCs w:val="22"/>
        </w:rPr>
        <w:t>.</w:t>
      </w:r>
    </w:p>
    <w:p w14:paraId="72CB9243" w14:textId="00B3D516" w:rsidR="00AC67FF" w:rsidRPr="00FE0945" w:rsidRDefault="00AC67FF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Zobowiązuję(my) się do realizacji gwarancji jakości zgodnie z warunkami określonymi w Części III </w:t>
      </w:r>
      <w:r w:rsidR="002450C6">
        <w:rPr>
          <w:rFonts w:ascii="Calibri" w:hAnsi="Calibri" w:cs="Calibri"/>
          <w:color w:val="auto"/>
          <w:szCs w:val="22"/>
        </w:rPr>
        <w:t xml:space="preserve">i IV </w:t>
      </w:r>
      <w:r w:rsidRPr="00FE0945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przez poszczególne podmioty odbierające protokołu zdawczo-odbiorczego przedmiotu zamówienia objętego daną częścią zamówienia. Oświadczam(y), że udzielam(y) gwarancji: </w:t>
      </w:r>
    </w:p>
    <w:p w14:paraId="06B701E4" w14:textId="57C0098A" w:rsidR="00AC67FF" w:rsidRPr="00FE0945" w:rsidRDefault="00AC67FF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35D02A85" w14:textId="7D3AD62F" w:rsidR="00AC67FF" w:rsidRPr="00FE0945" w:rsidRDefault="00AC67FF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2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ależy podać w pełnych miesiącach z zastrzeżeniem, że zamawiający nie dopuszcza podania okresu gwarancji krótszego niż 12 miesięcy),</w:t>
      </w:r>
    </w:p>
    <w:p w14:paraId="78E00B5F" w14:textId="5537CE39" w:rsidR="001C259E" w:rsidRPr="00FE0945" w:rsidRDefault="00AC67FF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3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ależy podać w pełnych miesiącach z zastrzeżeniem, że zamawiający nie dopuszcza podania okresu gwarancji krótszego niż 12 miesięcy)</w:t>
      </w:r>
      <w:r w:rsidR="001C259E"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,</w:t>
      </w:r>
    </w:p>
    <w:p w14:paraId="0DFC0DFB" w14:textId="58EF3201" w:rsidR="00AC67FF" w:rsidRPr="00FE0945" w:rsidRDefault="001C259E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4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ależy podać w pełnych miesiącach z zastrzeżeniem, że zamawiający nie dopuszcza podania okresu gwarancji krótszego niż 12 miesięcy).</w:t>
      </w:r>
    </w:p>
    <w:p w14:paraId="0876482C" w14:textId="6B5E2D46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5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0920FE09" w14:textId="16FBB943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6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62C44225" w14:textId="51FF094B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7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31151F31" w14:textId="401466CD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8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04DF1B00" w14:textId="69B8972B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9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60F49677" w14:textId="698C3E83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10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65869E43" w14:textId="44470507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11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53DF88B4" w14:textId="7398A46C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12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2629B97B" w14:textId="41E8BCFE" w:rsidR="00FA3AB9" w:rsidRPr="00FE0945" w:rsidRDefault="00FA3AB9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13 –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FE094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15E19056" w14:textId="696E426E" w:rsidR="001878C6" w:rsidRPr="00FE0945" w:rsidRDefault="001878C6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FE0945">
        <w:rPr>
          <w:rFonts w:ascii="Calibri" w:hAnsi="Calibri" w:cs="Calibri"/>
          <w:color w:val="auto"/>
          <w:szCs w:val="22"/>
        </w:rPr>
        <w:t>„</w:t>
      </w:r>
      <w:r w:rsidRPr="00FE0945">
        <w:rPr>
          <w:rFonts w:ascii="Calibri" w:hAnsi="Calibri" w:cs="Calibri"/>
          <w:color w:val="auto"/>
          <w:szCs w:val="22"/>
        </w:rPr>
        <w:t>fabrycznie nowy</w:t>
      </w:r>
      <w:r w:rsidR="00860E89" w:rsidRPr="00FE0945">
        <w:rPr>
          <w:rFonts w:ascii="Calibri" w:hAnsi="Calibri" w:cs="Calibri"/>
          <w:color w:val="auto"/>
          <w:szCs w:val="22"/>
        </w:rPr>
        <w:t>”</w:t>
      </w:r>
      <w:r w:rsidRPr="00FE0945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FE0945">
        <w:rPr>
          <w:rFonts w:ascii="Calibri" w:hAnsi="Calibri" w:cs="Calibri"/>
          <w:color w:val="auto"/>
          <w:szCs w:val="22"/>
        </w:rPr>
        <w:t>,</w:t>
      </w:r>
      <w:r w:rsidRPr="00FE0945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096AFEEC" w14:textId="77777777" w:rsidR="001878C6" w:rsidRPr="00FE0945" w:rsidRDefault="001878C6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FE0945" w:rsidRDefault="001878C6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FE0945">
        <w:rPr>
          <w:rFonts w:ascii="Calibri" w:hAnsi="Calibri" w:cs="Calibri"/>
          <w:color w:val="auto"/>
          <w:szCs w:val="22"/>
        </w:rPr>
        <w:t>u</w:t>
      </w:r>
      <w:r w:rsidRPr="00FE0945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FE0945">
        <w:rPr>
          <w:rFonts w:ascii="Calibri" w:hAnsi="Calibri" w:cs="Calibri"/>
          <w:color w:val="auto"/>
          <w:szCs w:val="22"/>
        </w:rPr>
        <w:t>ego</w:t>
      </w:r>
      <w:r w:rsidRPr="00FE0945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FE0945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FE0945">
        <w:rPr>
          <w:rFonts w:ascii="Calibri" w:hAnsi="Calibri" w:cs="Calibri"/>
          <w:color w:val="auto"/>
          <w:szCs w:val="22"/>
        </w:rPr>
        <w:t>zapewniając</w:t>
      </w:r>
      <w:r w:rsidR="00B666E5" w:rsidRPr="00FE0945">
        <w:rPr>
          <w:rFonts w:ascii="Calibri" w:hAnsi="Calibri" w:cs="Calibri"/>
          <w:color w:val="auto"/>
          <w:szCs w:val="22"/>
        </w:rPr>
        <w:t>ego</w:t>
      </w:r>
      <w:r w:rsidRPr="00FE0945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45F75711" w:rsidR="00445E0D" w:rsidRPr="00FE0945" w:rsidRDefault="004F2348" w:rsidP="00FE0945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p</w:t>
      </w:r>
      <w:r w:rsidR="00445E0D" w:rsidRPr="00FE0945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37CDDA85" w14:textId="77777777" w:rsidR="00445E0D" w:rsidRPr="00FE0945" w:rsidRDefault="00445E0D" w:rsidP="00FE0945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5E046000" w:rsidR="009B3FEB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4F2348" w:rsidRPr="00FE0945">
        <w:rPr>
          <w:rFonts w:ascii="Calibri" w:hAnsi="Calibri" w:cs="Calibri"/>
          <w:color w:val="auto"/>
          <w:szCs w:val="22"/>
        </w:rPr>
        <w:t xml:space="preserve">przewidziany </w:t>
      </w:r>
      <w:r w:rsidRPr="00FE0945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023BE499" w14:textId="77777777" w:rsidR="008A5A5F" w:rsidRPr="00FE0945" w:rsidRDefault="00374AA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FE0945">
        <w:rPr>
          <w:rFonts w:ascii="Calibri" w:hAnsi="Calibri" w:cs="Calibri"/>
          <w:color w:val="auto"/>
          <w:szCs w:val="22"/>
        </w:rPr>
        <w:t>(wypełniliśmy)</w:t>
      </w:r>
      <w:r w:rsidRPr="00FE0945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FE0945">
        <w:rPr>
          <w:rFonts w:ascii="Calibri" w:hAnsi="Calibri" w:cs="Calibri"/>
          <w:color w:val="auto"/>
          <w:szCs w:val="22"/>
        </w:rPr>
        <w:t> </w:t>
      </w:r>
      <w:r w:rsidRPr="00FE0945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FE0945">
        <w:rPr>
          <w:rFonts w:ascii="Calibri" w:hAnsi="Calibri" w:cs="Calibri"/>
          <w:color w:val="auto"/>
          <w:szCs w:val="22"/>
        </w:rPr>
        <w:t>(pozyskaliśmy)</w:t>
      </w:r>
      <w:r w:rsidRPr="00FE0945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FE0945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FE0945" w:rsidRDefault="008A5A5F" w:rsidP="00FE0945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W</w:t>
      </w:r>
      <w:r w:rsidR="00374AAE" w:rsidRPr="00FE094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FE094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FE094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FE0945">
        <w:rPr>
          <w:rFonts w:ascii="Calibri" w:hAnsi="Calibri" w:cs="Calibri"/>
          <w:color w:val="auto"/>
          <w:szCs w:val="22"/>
        </w:rPr>
        <w:t xml:space="preserve"> </w:t>
      </w:r>
      <w:r w:rsidR="00374AAE" w:rsidRPr="00FE094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FE0945">
        <w:rPr>
          <w:rFonts w:ascii="Calibri" w:hAnsi="Calibri" w:cs="Calibri"/>
          <w:color w:val="auto"/>
          <w:szCs w:val="22"/>
        </w:rPr>
        <w:t xml:space="preserve"> </w:t>
      </w:r>
      <w:r w:rsidR="00374AAE" w:rsidRPr="00FE0945">
        <w:rPr>
          <w:rFonts w:ascii="Calibri" w:hAnsi="Calibri" w:cs="Calibri"/>
          <w:color w:val="auto"/>
          <w:szCs w:val="22"/>
        </w:rPr>
        <w:t>ust.</w:t>
      </w:r>
      <w:r w:rsidR="00E617B3" w:rsidRPr="00FE0945">
        <w:rPr>
          <w:rFonts w:ascii="Calibri" w:hAnsi="Calibri" w:cs="Calibri"/>
          <w:color w:val="auto"/>
          <w:szCs w:val="22"/>
        </w:rPr>
        <w:t> </w:t>
      </w:r>
      <w:r w:rsidR="00374AAE" w:rsidRPr="00FE0945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FE0945">
        <w:rPr>
          <w:rFonts w:ascii="Calibri" w:hAnsi="Calibri" w:cs="Calibri"/>
          <w:color w:val="auto"/>
          <w:szCs w:val="22"/>
        </w:rPr>
        <w:t>w</w:t>
      </w:r>
      <w:r w:rsidR="00374AAE" w:rsidRPr="00FE094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FE0945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FE094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FE094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FE094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FE0945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3CD4109A" w:rsidR="00C55B26" w:rsidRPr="00FE094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FE0945">
        <w:rPr>
          <w:rFonts w:ascii="Calibri" w:hAnsi="Calibri" w:cs="Calibri"/>
          <w:color w:val="auto"/>
          <w:szCs w:val="22"/>
        </w:rPr>
        <w:t> </w:t>
      </w:r>
      <w:r w:rsidRPr="00FE0945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FE094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FE0945">
        <w:rPr>
          <w:rFonts w:ascii="Calibri" w:hAnsi="Calibri" w:cs="Calibri"/>
          <w:color w:val="auto"/>
          <w:szCs w:val="22"/>
        </w:rPr>
        <w:t>)</w:t>
      </w:r>
      <w:r w:rsidR="00C55B26" w:rsidRPr="00FE0945">
        <w:rPr>
          <w:rFonts w:ascii="Calibri" w:hAnsi="Calibri" w:cs="Calibri"/>
          <w:color w:val="auto"/>
          <w:szCs w:val="22"/>
        </w:rPr>
        <w:t xml:space="preserve"> </w:t>
      </w:r>
      <w:r w:rsidR="002317A9" w:rsidRPr="00FE0945">
        <w:rPr>
          <w:rFonts w:ascii="Calibri" w:hAnsi="Calibri" w:cs="Calibri"/>
          <w:color w:val="auto"/>
          <w:szCs w:val="22"/>
        </w:rPr>
        <w:t>oraz co do których nie wsk</w:t>
      </w:r>
      <w:r w:rsidR="00C55B26" w:rsidRPr="00FE0945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8C80D81" w14:textId="5B9183B1" w:rsidR="0082442D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FE0945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FE0945">
        <w:rPr>
          <w:rFonts w:ascii="Calibri" w:hAnsi="Calibri" w:cs="Calibri"/>
          <w:color w:val="auto"/>
          <w:szCs w:val="22"/>
        </w:rPr>
        <w:br/>
      </w:r>
      <w:r w:rsidRPr="00FE0945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FE0945">
        <w:rPr>
          <w:rFonts w:ascii="Calibri" w:hAnsi="Calibri" w:cs="Calibri"/>
          <w:color w:val="auto"/>
          <w:szCs w:val="22"/>
        </w:rPr>
        <w:t xml:space="preserve"> w Polsce</w:t>
      </w:r>
      <w:r w:rsidRPr="00FE0945">
        <w:rPr>
          <w:rFonts w:ascii="Calibri" w:hAnsi="Calibri" w:cs="Calibri"/>
          <w:color w:val="auto"/>
          <w:szCs w:val="22"/>
        </w:rPr>
        <w:t>)</w:t>
      </w:r>
      <w:r w:rsidR="006572EF" w:rsidRPr="00FE0945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</w:p>
    <w:p w14:paraId="4502770F" w14:textId="77777777" w:rsidR="0082442D" w:rsidRPr="002A1D36" w:rsidRDefault="0082442D" w:rsidP="0082442D">
      <w:pPr>
        <w:numPr>
          <w:ilvl w:val="0"/>
          <w:numId w:val="21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A1D36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372F8ED3" w14:textId="337C83DF" w:rsidR="002215D8" w:rsidRDefault="002215D8" w:rsidP="0082442D">
      <w:pPr>
        <w:widowControl w:val="0"/>
        <w:numPr>
          <w:ilvl w:val="0"/>
          <w:numId w:val="190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części: </w:t>
      </w:r>
      <w:r w:rsidRPr="002A1D36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0A9E4143" w14:textId="28D9661F" w:rsidR="0082442D" w:rsidRPr="002A1D36" w:rsidRDefault="0082442D" w:rsidP="0082442D">
      <w:pPr>
        <w:widowControl w:val="0"/>
        <w:numPr>
          <w:ilvl w:val="0"/>
          <w:numId w:val="190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743A4D67" w14:textId="77777777" w:rsidR="0082442D" w:rsidRPr="002A1D36" w:rsidRDefault="0082442D" w:rsidP="0082442D">
      <w:pPr>
        <w:widowControl w:val="0"/>
        <w:numPr>
          <w:ilvl w:val="0"/>
          <w:numId w:val="190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2A1D36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44EB1E83" w14:textId="00481525" w:rsidR="00A0240F" w:rsidRPr="00FE0945" w:rsidRDefault="0082442D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415EA1">
        <w:rPr>
          <w:rFonts w:ascii="Calibri" w:hAnsi="Calibri" w:cs="Calibri"/>
          <w:szCs w:val="22"/>
        </w:rPr>
        <w:t xml:space="preserve">Wskazuję(my) adres e-mail …………………………….. gwaranta/ poręczyciela jako właściwy </w:t>
      </w:r>
      <w:r w:rsidRPr="00415EA1">
        <w:rPr>
          <w:rFonts w:ascii="Calibri" w:hAnsi="Calibri" w:cs="Calibri"/>
          <w:szCs w:val="22"/>
        </w:rPr>
        <w:br/>
        <w:t>do zwrotu wadium (złożenie oświadczenia o zwo</w:t>
      </w:r>
      <w:r w:rsidRPr="006C0FA0">
        <w:rPr>
          <w:rFonts w:ascii="Calibri" w:hAnsi="Calibri" w:cs="Calibri"/>
          <w:szCs w:val="22"/>
        </w:rPr>
        <w:t xml:space="preserve">lnieniu wadium) wniesionego w innej formie niż w pieniądzu. </w:t>
      </w:r>
      <w:r w:rsidRPr="006C0FA0">
        <w:rPr>
          <w:rFonts w:ascii="Calibri" w:hAnsi="Calibri" w:cs="Calibri"/>
          <w:b/>
          <w:szCs w:val="22"/>
        </w:rPr>
        <w:t>(należy podać adres e-mail).</w:t>
      </w:r>
      <w:r w:rsidR="00A0240F" w:rsidRPr="00FE0945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FE0945" w:rsidRDefault="00AD236E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FE0945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FE0945" w:rsidRDefault="002F4614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6F9DAB4" w14:textId="77777777" w:rsidR="002F4614" w:rsidRPr="00FE0945" w:rsidRDefault="002F4614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FE0945" w:rsidRDefault="002F4614" w:rsidP="00FE094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FE0945" w:rsidRDefault="002F4614" w:rsidP="00FE09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FE0945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FE0945" w:rsidRDefault="002F4614" w:rsidP="00FE09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FE0945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FE0945" w:rsidRDefault="00723208" w:rsidP="00FE0945">
      <w:pPr>
        <w:spacing w:line="271" w:lineRule="auto"/>
        <w:rPr>
          <w:rFonts w:ascii="Calibri" w:hAnsi="Calibri" w:cs="Calibri"/>
          <w:sz w:val="22"/>
          <w:szCs w:val="22"/>
        </w:rPr>
      </w:pPr>
      <w:bookmarkStart w:id="7" w:name="_Toc390678264"/>
    </w:p>
    <w:p w14:paraId="06409DF2" w14:textId="4E461C68" w:rsidR="00723208" w:rsidRPr="00FE0945" w:rsidRDefault="00723208" w:rsidP="00FE0945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</w:t>
      </w:r>
      <w:r w:rsidR="00BF2F03" w:rsidRPr="00FE0945">
        <w:rPr>
          <w:rFonts w:ascii="Calibri" w:hAnsi="Calibri" w:cs="Calibri"/>
          <w:b/>
          <w:sz w:val="22"/>
          <w:szCs w:val="22"/>
        </w:rPr>
        <w:t xml:space="preserve">1 </w:t>
      </w:r>
      <w:r w:rsidRPr="00FE0945">
        <w:rPr>
          <w:rFonts w:ascii="Calibri" w:hAnsi="Calibri" w:cs="Calibri"/>
          <w:b/>
          <w:sz w:val="22"/>
          <w:szCs w:val="22"/>
        </w:rPr>
        <w:t xml:space="preserve">– </w:t>
      </w:r>
      <w:r w:rsidR="009125DA" w:rsidRPr="00FE0945">
        <w:rPr>
          <w:rFonts w:ascii="Calibri" w:hAnsi="Calibri" w:cs="Calibri"/>
          <w:b/>
          <w:bCs/>
          <w:sz w:val="22"/>
          <w:szCs w:val="22"/>
        </w:rPr>
        <w:t>Światłowodowy zestaw pomiarowy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023"/>
        <w:gridCol w:w="4263"/>
      </w:tblGrid>
      <w:tr w:rsidR="00723208" w:rsidRPr="00FE0945" w14:paraId="3D3ACA20" w14:textId="77777777" w:rsidTr="00A22886">
        <w:trPr>
          <w:trHeight w:val="146"/>
          <w:jc w:val="center"/>
        </w:trPr>
        <w:tc>
          <w:tcPr>
            <w:tcW w:w="562" w:type="dxa"/>
            <w:vAlign w:val="center"/>
          </w:tcPr>
          <w:p w14:paraId="77F80508" w14:textId="77777777" w:rsidR="00723208" w:rsidRPr="00FE094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605FC" w14:textId="77777777" w:rsidR="00723208" w:rsidRPr="00FE094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0549D" w14:textId="77777777" w:rsidR="00723208" w:rsidRPr="00FE094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723208" w:rsidRPr="00FE0945" w14:paraId="319AF4CE" w14:textId="77777777" w:rsidTr="00A22886">
        <w:trPr>
          <w:trHeight w:val="265"/>
          <w:jc w:val="center"/>
        </w:trPr>
        <w:tc>
          <w:tcPr>
            <w:tcW w:w="562" w:type="dxa"/>
            <w:vAlign w:val="center"/>
          </w:tcPr>
          <w:p w14:paraId="3590C9BE" w14:textId="77777777" w:rsidR="00723208" w:rsidRPr="00FE0945" w:rsidRDefault="00723208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023" w:type="dxa"/>
          </w:tcPr>
          <w:p w14:paraId="0E983EEA" w14:textId="6BD21B28" w:rsidR="00723208" w:rsidRPr="00FE0945" w:rsidRDefault="0072320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263" w:type="dxa"/>
          </w:tcPr>
          <w:p w14:paraId="01B25607" w14:textId="77777777" w:rsidR="00723208" w:rsidRPr="00FE094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3208" w:rsidRPr="00FE0945" w14:paraId="465B35D4" w14:textId="77777777" w:rsidTr="00A22886">
        <w:trPr>
          <w:trHeight w:val="265"/>
          <w:jc w:val="center"/>
        </w:trPr>
        <w:tc>
          <w:tcPr>
            <w:tcW w:w="562" w:type="dxa"/>
            <w:vAlign w:val="center"/>
          </w:tcPr>
          <w:p w14:paraId="20AE4766" w14:textId="77777777" w:rsidR="00723208" w:rsidRPr="00FE0945" w:rsidRDefault="00723208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23" w:type="dxa"/>
          </w:tcPr>
          <w:p w14:paraId="58F5E640" w14:textId="37672D6A" w:rsidR="00723208" w:rsidRPr="00FE0945" w:rsidRDefault="00723208" w:rsidP="00FE0945">
            <w:pPr>
              <w:tabs>
                <w:tab w:val="right" w:pos="4160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B438E3"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24CBA" w:rsidRPr="00FE0945">
              <w:rPr>
                <w:rFonts w:ascii="Calibri" w:hAnsi="Calibri" w:cs="Calibri"/>
                <w:bCs/>
                <w:sz w:val="22"/>
                <w:szCs w:val="22"/>
              </w:rPr>
              <w:t>wraz z listą opcji</w:t>
            </w:r>
          </w:p>
        </w:tc>
        <w:tc>
          <w:tcPr>
            <w:tcW w:w="4263" w:type="dxa"/>
          </w:tcPr>
          <w:p w14:paraId="6C8F090D" w14:textId="77777777" w:rsidR="00723208" w:rsidRPr="00FE094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2886" w:rsidRPr="00FE0945" w14:paraId="046CB9BC" w14:textId="77777777" w:rsidTr="00762E32">
        <w:trPr>
          <w:trHeight w:val="265"/>
          <w:jc w:val="center"/>
        </w:trPr>
        <w:tc>
          <w:tcPr>
            <w:tcW w:w="562" w:type="dxa"/>
            <w:vAlign w:val="center"/>
          </w:tcPr>
          <w:p w14:paraId="00B5F375" w14:textId="5A1E063C" w:rsidR="00A22886" w:rsidRPr="00FE0945" w:rsidRDefault="00A22886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23" w:type="dxa"/>
            <w:vAlign w:val="center"/>
          </w:tcPr>
          <w:p w14:paraId="5F498BAB" w14:textId="2C360238" w:rsidR="00A22886" w:rsidRPr="00FE0945" w:rsidRDefault="00A22886" w:rsidP="00FE0945">
            <w:pPr>
              <w:tabs>
                <w:tab w:val="right" w:pos="4160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Stacja zarządzania</w:t>
            </w:r>
          </w:p>
        </w:tc>
        <w:tc>
          <w:tcPr>
            <w:tcW w:w="4263" w:type="dxa"/>
            <w:vAlign w:val="center"/>
          </w:tcPr>
          <w:p w14:paraId="705B3B58" w14:textId="7DF70A91" w:rsidR="00A22886" w:rsidRPr="00FE0945" w:rsidRDefault="00A22886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Producent, </w:t>
            </w:r>
            <w:proofErr w:type="spellStart"/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Mode,l</w:t>
            </w:r>
            <w:proofErr w:type="spellEnd"/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typ stacji zarządzania: </w:t>
            </w:r>
          </w:p>
          <w:p w14:paraId="095D62CD" w14:textId="36A82396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7700A384" w14:textId="24493B77" w:rsidR="00A22886" w:rsidRPr="00FE0945" w:rsidRDefault="00A22886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procesora:</w:t>
            </w:r>
          </w:p>
          <w:p w14:paraId="287B0186" w14:textId="34CC076D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6E8DE53A" w14:textId="21D3FFC5" w:rsidR="00A22886" w:rsidRPr="00FE0945" w:rsidRDefault="00A22886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GB] pamięć RAM:</w:t>
            </w:r>
          </w:p>
          <w:p w14:paraId="5D07E46F" w14:textId="2EACE789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26A1F3B2" w14:textId="77777777" w:rsidR="00A22886" w:rsidRPr="00FE0945" w:rsidRDefault="00A22886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TB] dysku:</w:t>
            </w:r>
          </w:p>
          <w:p w14:paraId="238019DB" w14:textId="1346C7EE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434D9977" w14:textId="18CA2A1E" w:rsidR="00723208" w:rsidRPr="00FE0945" w:rsidRDefault="00723208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CB6EAB6" w14:textId="38C38D8D" w:rsidR="00B438E3" w:rsidRPr="00FE0945" w:rsidRDefault="00B438E3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2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Zestaw do montażu układów optoelektronicznych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B438E3" w:rsidRPr="00FE0945" w14:paraId="6D2228DE" w14:textId="77777777" w:rsidTr="001C259E">
        <w:trPr>
          <w:trHeight w:val="146"/>
          <w:jc w:val="center"/>
        </w:trPr>
        <w:tc>
          <w:tcPr>
            <w:tcW w:w="562" w:type="dxa"/>
            <w:vAlign w:val="center"/>
          </w:tcPr>
          <w:p w14:paraId="60570E8C" w14:textId="77777777" w:rsidR="00B438E3" w:rsidRPr="00FE0945" w:rsidRDefault="00B438E3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6072D" w14:textId="77777777" w:rsidR="00B438E3" w:rsidRPr="00FE0945" w:rsidRDefault="00B438E3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DF58E" w14:textId="77777777" w:rsidR="00B438E3" w:rsidRPr="00FE0945" w:rsidRDefault="00B438E3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5D4FA7" w:rsidRPr="00FE0945" w14:paraId="6B349E6B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286B626" w14:textId="77777777" w:rsidR="005D4FA7" w:rsidRPr="00FE0945" w:rsidRDefault="005D4FA7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506A00E" w14:textId="7D94673A" w:rsidR="005D4FA7" w:rsidRPr="00FE094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A37012B" w14:textId="77777777" w:rsidR="005D4FA7" w:rsidRPr="00FE094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4FA7" w:rsidRPr="00FE0945" w14:paraId="37A89597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CAE59DE" w14:textId="77777777" w:rsidR="005D4FA7" w:rsidRPr="00FE0945" w:rsidRDefault="005D4FA7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7BA822D" w14:textId="2CB1BC79" w:rsidR="005D4FA7" w:rsidRPr="00FE094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3920BABC" w14:textId="77777777" w:rsidR="005D4FA7" w:rsidRPr="00FE094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97F8CC8" w14:textId="77777777" w:rsidR="00B438E3" w:rsidRPr="00FE0945" w:rsidRDefault="00B438E3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4C2D8C9" w14:textId="69B3F9B5" w:rsidR="0086417D" w:rsidRPr="00FE0945" w:rsidRDefault="0086417D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</w:t>
      </w:r>
      <w:r w:rsidR="00B438E3" w:rsidRPr="00FE0945">
        <w:rPr>
          <w:rFonts w:ascii="Calibri" w:hAnsi="Calibri" w:cs="Calibri"/>
          <w:b/>
          <w:sz w:val="22"/>
          <w:szCs w:val="22"/>
        </w:rPr>
        <w:t>3</w:t>
      </w:r>
      <w:r w:rsidRPr="00FE0945">
        <w:rPr>
          <w:rFonts w:ascii="Calibri" w:hAnsi="Calibri" w:cs="Calibri"/>
          <w:b/>
          <w:sz w:val="22"/>
          <w:szCs w:val="22"/>
        </w:rPr>
        <w:t xml:space="preserve">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Zestaw do charakteryzacji komponentów optoelektronicznych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86417D" w:rsidRPr="00FE0945" w14:paraId="46AC675D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320367CB" w14:textId="77777777" w:rsidR="0086417D" w:rsidRPr="00FE0945" w:rsidRDefault="0086417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1A93E" w14:textId="77777777" w:rsidR="0086417D" w:rsidRPr="00FE0945" w:rsidRDefault="0086417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688D8" w14:textId="77777777" w:rsidR="0086417D" w:rsidRPr="00FE0945" w:rsidRDefault="0086417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5D4FA7" w:rsidRPr="00FE0945" w14:paraId="2C5F6A93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1F58FB0B" w14:textId="77777777" w:rsidR="005D4FA7" w:rsidRPr="00FE0945" w:rsidRDefault="005D4FA7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3A397C2" w14:textId="63D31F0E" w:rsidR="005D4FA7" w:rsidRPr="00FE094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601C140" w14:textId="77777777" w:rsidR="005D4FA7" w:rsidRPr="00FE094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4FA7" w:rsidRPr="00FE0945" w14:paraId="7D13CB92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63885753" w14:textId="77777777" w:rsidR="005D4FA7" w:rsidRPr="00FE0945" w:rsidRDefault="005D4FA7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08B07C3" w14:textId="0991FB5B" w:rsidR="005D4FA7" w:rsidRPr="00FE094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70B579EF" w14:textId="77777777" w:rsidR="005D4FA7" w:rsidRPr="00FE094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2E32" w:rsidRPr="00FE0945" w14:paraId="07CA633D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24679465" w14:textId="6F759E26" w:rsidR="00762E32" w:rsidRPr="00FE0945" w:rsidRDefault="00762E32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34B4A568" w14:textId="6FC79320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Stacja zarządzania</w:t>
            </w:r>
          </w:p>
        </w:tc>
        <w:tc>
          <w:tcPr>
            <w:tcW w:w="3910" w:type="dxa"/>
            <w:vAlign w:val="center"/>
          </w:tcPr>
          <w:p w14:paraId="5D85DAC2" w14:textId="0D32FD0A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Producent, Model, typ stacji zarządzania: </w:t>
            </w:r>
          </w:p>
          <w:p w14:paraId="65926F3A" w14:textId="77777777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732629ED" w14:textId="652E71FD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procesora:</w:t>
            </w:r>
          </w:p>
          <w:p w14:paraId="2BEA8EF3" w14:textId="77777777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1A23670E" w14:textId="403ADC10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GB] pamięć RAM:</w:t>
            </w:r>
          </w:p>
          <w:p w14:paraId="2D193279" w14:textId="52E70886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2C617FBA" w14:textId="77777777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TB] dysku:</w:t>
            </w:r>
          </w:p>
          <w:p w14:paraId="113A61E6" w14:textId="7B0412B6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20275C95" w14:textId="155C0769" w:rsidR="0086417D" w:rsidRPr="00FE0945" w:rsidRDefault="0086417D" w:rsidP="008E32B7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</w:t>
      </w:r>
      <w:r w:rsidR="00B438E3" w:rsidRPr="00FE0945">
        <w:rPr>
          <w:rFonts w:ascii="Calibri" w:hAnsi="Calibri" w:cs="Calibri"/>
          <w:b/>
          <w:sz w:val="22"/>
          <w:szCs w:val="22"/>
        </w:rPr>
        <w:t>4</w:t>
      </w:r>
      <w:r w:rsidRPr="00FE0945">
        <w:rPr>
          <w:rFonts w:ascii="Calibri" w:hAnsi="Calibri" w:cs="Calibri"/>
          <w:b/>
          <w:sz w:val="22"/>
          <w:szCs w:val="22"/>
        </w:rPr>
        <w:t xml:space="preserve"> – </w:t>
      </w:r>
      <w:r w:rsidR="00DD28AA" w:rsidRPr="006C0FA0">
        <w:rPr>
          <w:rFonts w:ascii="Calibri" w:hAnsi="Calibri" w:cs="Calibri"/>
          <w:b/>
          <w:sz w:val="22"/>
          <w:szCs w:val="22"/>
        </w:rPr>
        <w:t>Zestaw do pomiarów błędów – BER dla systemów optoelektronicznych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86417D" w:rsidRPr="00FE0945" w14:paraId="2AF151A6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211789C9" w14:textId="77777777" w:rsidR="0086417D" w:rsidRPr="00FE0945" w:rsidRDefault="0086417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DACB4" w14:textId="77777777" w:rsidR="0086417D" w:rsidRPr="00FE0945" w:rsidRDefault="0086417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73035" w14:textId="77777777" w:rsidR="0086417D" w:rsidRPr="00FE0945" w:rsidRDefault="0086417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5D4FA7" w:rsidRPr="00FE0945" w14:paraId="68433C1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890701A" w14:textId="77777777" w:rsidR="005D4FA7" w:rsidRPr="00FE0945" w:rsidRDefault="005D4FA7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296F5C" w14:textId="26E7EBEB" w:rsidR="005D4FA7" w:rsidRPr="00FE094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8A1F510" w14:textId="77777777" w:rsidR="005D4FA7" w:rsidRPr="00FE094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4FA7" w:rsidRPr="00FE0945" w14:paraId="4A4BF687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7664C03A" w14:textId="77777777" w:rsidR="005D4FA7" w:rsidRPr="00FE0945" w:rsidRDefault="005D4FA7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22F5FAB" w14:textId="324F56D9" w:rsidR="005D4FA7" w:rsidRPr="00FE094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3E75DA7E" w14:textId="77777777" w:rsidR="005D4FA7" w:rsidRPr="00FE094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2E32" w:rsidRPr="00FE0945" w14:paraId="12F9BF4A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3B73FD9E" w14:textId="04CDDC70" w:rsidR="00762E32" w:rsidRPr="00FE0945" w:rsidRDefault="00762E32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6BD55EDA" w14:textId="688E54E8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Stacja zarządzania</w:t>
            </w:r>
          </w:p>
        </w:tc>
        <w:tc>
          <w:tcPr>
            <w:tcW w:w="3910" w:type="dxa"/>
            <w:vAlign w:val="center"/>
          </w:tcPr>
          <w:p w14:paraId="6B26CA08" w14:textId="77777777" w:rsidR="004F2348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stacji zarządzania:</w:t>
            </w:r>
          </w:p>
          <w:p w14:paraId="50A09730" w14:textId="77777777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653109F3" w14:textId="6B4190AA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procesora:</w:t>
            </w:r>
          </w:p>
          <w:p w14:paraId="4D57CA7C" w14:textId="7AF45A27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25579050" w14:textId="44746C36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GB] pamięć RAM:</w:t>
            </w:r>
          </w:p>
          <w:p w14:paraId="4168340D" w14:textId="1883EDAB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44279763" w14:textId="77777777" w:rsidR="00762E32" w:rsidRPr="00FE0945" w:rsidRDefault="00762E32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TB] dysku:</w:t>
            </w:r>
          </w:p>
          <w:p w14:paraId="73A4C3D5" w14:textId="32E4D0ED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7EDCA5B8" w14:textId="7954A367" w:rsidR="000C4724" w:rsidRPr="00FE0945" w:rsidRDefault="000C4724" w:rsidP="008E32B7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5 – </w:t>
      </w:r>
      <w:r w:rsidR="00DD28AA" w:rsidRPr="006C0FA0">
        <w:rPr>
          <w:rFonts w:ascii="Calibri" w:hAnsi="Calibri" w:cs="Calibri"/>
          <w:b/>
          <w:sz w:val="22"/>
          <w:szCs w:val="22"/>
        </w:rPr>
        <w:t>Zestaw do pomiarów światłowodowych w technologii DAS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0C8B4F6D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71CE747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56AD02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7ECFC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235F3973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5772ADD6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583CF25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CAEA792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4D412093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172BA71A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0B65E60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6F4F38C0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4749AC9" w14:textId="797CB988" w:rsidR="000C4724" w:rsidRPr="00FE0945" w:rsidRDefault="000C4724" w:rsidP="008E32B7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6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Zestaw badawczo-rozwojowy do pomiarów światłowodowych w technologii DAS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2CB6BD4A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4862FAE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FEFEC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3E43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39A1E2FF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79889945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086CE0A9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3F358C8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34B6D31E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128E3186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40E8FD5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6DB0DA62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3DA" w:rsidRPr="00FE0945" w14:paraId="79711806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7B697098" w14:textId="7BF2C1C4" w:rsidR="00AD73DA" w:rsidRPr="00FE0945" w:rsidRDefault="00AD73DA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17117E8B" w14:textId="2B0073CA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Stacja zarządzania</w:t>
            </w:r>
          </w:p>
        </w:tc>
        <w:tc>
          <w:tcPr>
            <w:tcW w:w="3910" w:type="dxa"/>
            <w:vAlign w:val="center"/>
          </w:tcPr>
          <w:p w14:paraId="269AF850" w14:textId="77777777" w:rsidR="004F2348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stacji zarządzania:</w:t>
            </w:r>
          </w:p>
          <w:p w14:paraId="4B66E253" w14:textId="3FBE054D" w:rsidR="00AD73DA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  <w:r w:rsidR="00AD73DA"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505711B" w14:textId="7F14B9B1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procesora:</w:t>
            </w:r>
          </w:p>
          <w:p w14:paraId="5924CAB6" w14:textId="4A31323E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7CD0E24F" w14:textId="2DF7DAEC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GB] pamięć RAM:</w:t>
            </w:r>
          </w:p>
          <w:p w14:paraId="18964AB5" w14:textId="35FC447C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2F5E3575" w14:textId="77777777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TB] dysku:</w:t>
            </w:r>
          </w:p>
          <w:p w14:paraId="15304FC6" w14:textId="59C3ACF1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420BAFDE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566B90E" w14:textId="7EF6C552" w:rsidR="000C4724" w:rsidRPr="00FE0945" w:rsidRDefault="000C4724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7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Urządzenie do pomiarów długości fali z zakresu optycznego.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6E297904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60D62D0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9F7FA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AFF86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2BC3EF83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48147747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430BD20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CD468C3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5AEC0989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16C83302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95992F8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1C67F343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AEB88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A0AA2B7" w14:textId="524D670A" w:rsidR="000C4724" w:rsidRPr="00FE0945" w:rsidRDefault="000C4724" w:rsidP="00FE0945">
      <w:pPr>
        <w:spacing w:line="271" w:lineRule="auto"/>
        <w:ind w:right="-2" w:firstLine="426"/>
        <w:jc w:val="both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8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Zestaw Badawczo-rozwojowy do pomiarów długości fali z zakresu optycznego.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73706591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751105F1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DE8FC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FDDE4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586EED4F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39F561B0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5B17A14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4A4FC46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6B9D5879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3292CE69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5055C66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79B68F1E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3DA" w:rsidRPr="00FE0945" w14:paraId="2DA8C8B6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50C91A85" w14:textId="2FC433ED" w:rsidR="00AD73DA" w:rsidRPr="00FE0945" w:rsidRDefault="00AD73DA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4E0B4791" w14:textId="1508C565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Stacja zarządzania</w:t>
            </w:r>
          </w:p>
        </w:tc>
        <w:tc>
          <w:tcPr>
            <w:tcW w:w="3910" w:type="dxa"/>
            <w:vAlign w:val="center"/>
          </w:tcPr>
          <w:p w14:paraId="1BB151C7" w14:textId="77777777" w:rsidR="004F2348" w:rsidRPr="00FE0945" w:rsidRDefault="00AD73DA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stacji zarządzania:</w:t>
            </w:r>
          </w:p>
          <w:p w14:paraId="0C89734F" w14:textId="0D5D8472" w:rsidR="00AD73DA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  <w:r w:rsidR="00AD73DA"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0195958" w14:textId="6048478F" w:rsidR="00AD73DA" w:rsidRPr="00FE0945" w:rsidRDefault="00AD73DA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procesora:</w:t>
            </w:r>
          </w:p>
          <w:p w14:paraId="4FEE25F8" w14:textId="2311BAC7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37854EEC" w14:textId="318B0410" w:rsidR="00AD73DA" w:rsidRPr="00FE0945" w:rsidRDefault="00AD73DA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GB] pamięć RAM:</w:t>
            </w:r>
          </w:p>
          <w:p w14:paraId="3D279EAC" w14:textId="7532BA1F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7CF614FD" w14:textId="77777777" w:rsidR="00AD73DA" w:rsidRPr="00FE0945" w:rsidRDefault="00AD73DA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TB] dysku:</w:t>
            </w:r>
          </w:p>
          <w:p w14:paraId="21C56B0E" w14:textId="5F895EB1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0E580D6D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5740968" w14:textId="663ADD7E" w:rsidR="000C4724" w:rsidRPr="00FE0945" w:rsidRDefault="000C4724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9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Polarymetr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2DB598A0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1F99A21E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D0960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D95B9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3AA93771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2AACF15E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47B46250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E2C759F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37E2E62B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08C0CC6F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76F84C1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3C44D66D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73DA" w:rsidRPr="00FE0945" w14:paraId="50937F2B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0DA8330B" w14:textId="1E6E770A" w:rsidR="00AD73DA" w:rsidRPr="00FE0945" w:rsidRDefault="00AD73DA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08BAD550" w14:textId="0ED98EEF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Stacja zarządzania</w:t>
            </w:r>
          </w:p>
        </w:tc>
        <w:tc>
          <w:tcPr>
            <w:tcW w:w="3910" w:type="dxa"/>
            <w:vAlign w:val="center"/>
          </w:tcPr>
          <w:p w14:paraId="12636549" w14:textId="77777777" w:rsidR="004F2348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stacji zarządzania:</w:t>
            </w:r>
          </w:p>
          <w:p w14:paraId="4B4D1834" w14:textId="6DB523BA" w:rsidR="00AD73DA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  <w:r w:rsidR="00AD73DA"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7A65143" w14:textId="6A5F14ED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Producent, Model, typ procesora:</w:t>
            </w:r>
          </w:p>
          <w:p w14:paraId="5CB2C1A1" w14:textId="1EC865C3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72887764" w14:textId="4F21EB54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GB] pamięć RAM:</w:t>
            </w:r>
          </w:p>
          <w:p w14:paraId="634DD8CB" w14:textId="76CE7F1D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  <w:p w14:paraId="0732E6B2" w14:textId="77777777" w:rsidR="00AD73DA" w:rsidRPr="00FE0945" w:rsidRDefault="00AD73DA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Wielkość [w TB] dysku:</w:t>
            </w:r>
          </w:p>
          <w:p w14:paraId="029606E7" w14:textId="0C0D9F6F" w:rsidR="004F2348" w:rsidRPr="00FE0945" w:rsidRDefault="004F2348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……………………………………..</w:t>
            </w:r>
          </w:p>
        </w:tc>
      </w:tr>
    </w:tbl>
    <w:p w14:paraId="59DCBF12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49B0C9B" w14:textId="7FBA2456" w:rsidR="000C4724" w:rsidRPr="00FE0945" w:rsidRDefault="000C4724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10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Stacja laserowa do spawania włókien optycznych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06C9DDCD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4B3F3B79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96E64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CDF93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22B43D95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094EBB52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2C74F4F5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1DE62F60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37F34CAD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77AB5072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23A2505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0BAAF12F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B091385" w14:textId="751CADA5" w:rsidR="000C4724" w:rsidRPr="00FE0945" w:rsidRDefault="000C4724" w:rsidP="00FE0945">
      <w:pPr>
        <w:spacing w:line="271" w:lineRule="auto"/>
        <w:ind w:right="-2" w:firstLine="426"/>
        <w:jc w:val="both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11 – </w:t>
      </w:r>
      <w:r w:rsidR="00B6536B" w:rsidRPr="00FE0945">
        <w:rPr>
          <w:rFonts w:ascii="Calibri" w:hAnsi="Calibri" w:cs="Calibri"/>
          <w:b/>
          <w:bCs/>
          <w:sz w:val="22"/>
          <w:szCs w:val="22"/>
        </w:rPr>
        <w:t>Zestaw do pomiarów światłowodowych DAS oraz pomiarów temperatury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1388D4D3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063EC5DD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95C0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BF028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27E80D9B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03594F2A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43EB931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5534E1A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553DFB13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0C5EC07D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A0B3256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0A96C631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AB8FCF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9B8C5AD" w14:textId="6346E635" w:rsidR="000C4724" w:rsidRPr="00FE0945" w:rsidRDefault="000C4724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12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Urządzenie do światłowodowych pomiarów naprężenia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1D4EFF0E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508450A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698C3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F7457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4ABCE750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7A9B8091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AA03BA1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01C5A31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0F6A5CAC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4C02B5EA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F09A149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4F7D27BD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E71F23F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767BB22" w14:textId="6D9042BC" w:rsidR="000C4724" w:rsidRPr="00FE0945" w:rsidRDefault="000C4724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Część nr 13 – </w:t>
      </w:r>
      <w:r w:rsidR="00DD28AA" w:rsidRPr="00FE0945">
        <w:rPr>
          <w:rFonts w:ascii="Calibri" w:hAnsi="Calibri" w:cs="Calibri"/>
          <w:b/>
          <w:bCs/>
          <w:sz w:val="22"/>
          <w:szCs w:val="22"/>
        </w:rPr>
        <w:t>Stoły oraz elementy wyposażenia stołów optycznych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C4724" w:rsidRPr="00FE0945" w14:paraId="5FF58DF6" w14:textId="77777777" w:rsidTr="007810DA">
        <w:trPr>
          <w:trHeight w:val="146"/>
          <w:jc w:val="center"/>
        </w:trPr>
        <w:tc>
          <w:tcPr>
            <w:tcW w:w="562" w:type="dxa"/>
            <w:vAlign w:val="center"/>
          </w:tcPr>
          <w:p w14:paraId="2182D115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BE247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49ADB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C4724" w:rsidRPr="00FE0945" w14:paraId="64808AF5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6A53FE5E" w14:textId="77777777" w:rsidR="000C4724" w:rsidRPr="00FE0945" w:rsidRDefault="000C4724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FE094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3523A7C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49A74D2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4724" w:rsidRPr="00FE0945" w14:paraId="7F52376B" w14:textId="77777777" w:rsidTr="007810DA">
        <w:trPr>
          <w:trHeight w:val="265"/>
          <w:jc w:val="center"/>
        </w:trPr>
        <w:tc>
          <w:tcPr>
            <w:tcW w:w="562" w:type="dxa"/>
            <w:vAlign w:val="center"/>
          </w:tcPr>
          <w:p w14:paraId="325FBDC9" w14:textId="77777777" w:rsidR="000C4724" w:rsidRPr="00FE0945" w:rsidRDefault="000C4724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E008743" w14:textId="77777777" w:rsidR="000C4724" w:rsidRPr="00FE0945" w:rsidRDefault="000C472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1551D482" w14:textId="77777777" w:rsidR="000C4724" w:rsidRPr="00FE0945" w:rsidRDefault="000C4724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0250CEB" w14:textId="77777777" w:rsidR="000C4724" w:rsidRPr="00FE0945" w:rsidRDefault="000C4724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F6E4DB" w14:textId="77777777" w:rsidR="0086417D" w:rsidRPr="00FE0945" w:rsidRDefault="0086417D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br w:type="page"/>
      </w:r>
    </w:p>
    <w:p w14:paraId="149EF66D" w14:textId="7ECC5572" w:rsidR="00BB7BF5" w:rsidRPr="00FE0945" w:rsidRDefault="00AD236E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FE0945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FE0945" w:rsidRDefault="00D83134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FE094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FE094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FE0945" w:rsidRDefault="00790C8E" w:rsidP="00FE094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FE0945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FE0945">
        <w:rPr>
          <w:rFonts w:ascii="Calibri" w:hAnsi="Calibri" w:cs="Calibri"/>
          <w:sz w:val="22"/>
          <w:szCs w:val="22"/>
        </w:rPr>
        <w:t>xml</w:t>
      </w:r>
      <w:proofErr w:type="spellEnd"/>
      <w:r w:rsidRPr="00FE0945">
        <w:rPr>
          <w:rFonts w:ascii="Calibri" w:hAnsi="Calibri" w:cs="Calibri"/>
          <w:sz w:val="22"/>
          <w:szCs w:val="22"/>
        </w:rPr>
        <w:t xml:space="preserve"> skompresowan</w:t>
      </w:r>
      <w:r w:rsidR="00E459C9" w:rsidRPr="00FE0945">
        <w:rPr>
          <w:rFonts w:ascii="Calibri" w:hAnsi="Calibri" w:cs="Calibri"/>
          <w:sz w:val="22"/>
          <w:szCs w:val="22"/>
        </w:rPr>
        <w:t>y</w:t>
      </w:r>
      <w:r w:rsidRPr="00FE094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FE0945">
        <w:rPr>
          <w:rFonts w:ascii="Calibri" w:hAnsi="Calibri" w:cs="Calibri"/>
          <w:sz w:val="22"/>
          <w:szCs w:val="22"/>
        </w:rPr>
        <w:t>i z</w:t>
      </w:r>
      <w:r w:rsidR="00D83134" w:rsidRPr="00FE0945">
        <w:rPr>
          <w:rFonts w:ascii="Calibri" w:hAnsi="Calibri" w:cs="Calibri"/>
          <w:sz w:val="22"/>
          <w:szCs w:val="22"/>
        </w:rPr>
        <w:t>amieszczony</w:t>
      </w:r>
      <w:r w:rsidR="00E459C9" w:rsidRPr="00FE0945">
        <w:rPr>
          <w:rFonts w:ascii="Calibri" w:hAnsi="Calibri" w:cs="Calibri"/>
          <w:sz w:val="22"/>
          <w:szCs w:val="22"/>
        </w:rPr>
        <w:t xml:space="preserve"> </w:t>
      </w:r>
      <w:r w:rsidRPr="00FE0945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FE0945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0F6898" w:rsidRPr="00FE094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FE0945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FE094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FE094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FE094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FE094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FE0945" w:rsidRDefault="00484479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FE0945" w:rsidRDefault="000F6898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>Załącznik nr 3 do SWZ</w:t>
      </w:r>
    </w:p>
    <w:p w14:paraId="20C3F549" w14:textId="26C22A17" w:rsidR="000F6898" w:rsidRPr="00FE0945" w:rsidRDefault="000F6898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FE0945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FE0945" w:rsidRDefault="000054FD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FE0945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FE0945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FE0945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685FE3E3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E0945">
              <w:rPr>
                <w:rFonts w:ascii="Calibri" w:hAnsi="Calibri" w:cs="Calibri"/>
                <w:sz w:val="22"/>
                <w:szCs w:val="22"/>
              </w:rPr>
              <w:t>zestawu urządzeń do prowadzenia zaawansowanych prac badawczo-rozwojowych nad optycznymi sieciami transportowymi w szczególności w warstwie fizycznej w ramach projektu pn. „PIONIER-LAB - Krajowa Platforma Integracji Infrastruktur Badawczych z Ekosystemami Innowacji”.</w:t>
            </w:r>
            <w:r w:rsidR="00AD704F" w:rsidRPr="00FE0945">
              <w:rPr>
                <w:rFonts w:ascii="Calibri" w:hAnsi="Calibri" w:cs="Calibri"/>
                <w:sz w:val="22"/>
                <w:szCs w:val="22"/>
              </w:rPr>
              <w:t>,</w:t>
            </w:r>
            <w:r w:rsidRPr="00FE09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677A3" w:rsidRPr="00FE0945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8E32B7" w:rsidRPr="008E32B7">
              <w:rPr>
                <w:rFonts w:ascii="Calibri" w:hAnsi="Calibri" w:cs="Calibri"/>
                <w:b/>
                <w:sz w:val="22"/>
                <w:szCs w:val="22"/>
              </w:rPr>
              <w:t>67/08/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optoelektroniczna aparatura pomiarowa</w:t>
            </w:r>
            <w:r w:rsidR="00E82135"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FE0945" w:rsidRDefault="000F6898" w:rsidP="00FE0945">
            <w:pPr>
              <w:pStyle w:val="Akapitzlist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E094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FE0945" w:rsidRDefault="000F6898" w:rsidP="00FE0945">
            <w:pPr>
              <w:pStyle w:val="Akapitzlist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E094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FE0945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FE094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FE0945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FE0945" w:rsidRDefault="000F6898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FE0945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FE0945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FE0945" w:rsidRDefault="000054FD" w:rsidP="00FE0945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0ACC675" w14:textId="77777777" w:rsidR="000054FD" w:rsidRPr="00FE0945" w:rsidRDefault="000054FD" w:rsidP="00FE0945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473ED637" w:rsidR="000F6898" w:rsidRPr="00FE0945" w:rsidRDefault="000F6898" w:rsidP="00FE0945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FE0945" w:rsidRDefault="000F6898" w:rsidP="00FE0945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FE0945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FE0945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FE0945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FE0945" w:rsidRDefault="000F6898" w:rsidP="00FE094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FE0945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FE0945" w:rsidRDefault="000F6898" w:rsidP="00FE094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FE0945" w:rsidRDefault="000F6898" w:rsidP="00FE094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FE0945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FE0945" w:rsidRDefault="000F6898" w:rsidP="00FE094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FE0945" w:rsidRDefault="000F6898" w:rsidP="00FE094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FE0945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68E3C513" w:rsidR="000F6898" w:rsidRPr="00FE0945" w:rsidRDefault="000F6898" w:rsidP="00FE0945">
            <w:pPr>
              <w:numPr>
                <w:ilvl w:val="0"/>
                <w:numId w:val="5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FE094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FE0945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złożyli odrębne oferty w niniejszym </w:t>
            </w:r>
            <w:r w:rsidR="004F2348"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postępowaniu</w:t>
            </w: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  <w:p w14:paraId="4752D893" w14:textId="77777777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050C6B62" w:rsidR="000F6898" w:rsidRPr="00FE0945" w:rsidRDefault="000F6898" w:rsidP="00FE0945">
            <w:pPr>
              <w:numPr>
                <w:ilvl w:val="0"/>
                <w:numId w:val="5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FE094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FE094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FE094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FE094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4F2348"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powaniu:</w:t>
            </w:r>
          </w:p>
          <w:p w14:paraId="757A9364" w14:textId="77777777" w:rsidR="000F6898" w:rsidRPr="00FE0945" w:rsidRDefault="000F6898" w:rsidP="00FE0945">
            <w:pPr>
              <w:numPr>
                <w:ilvl w:val="0"/>
                <w:numId w:val="6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FE0945" w:rsidRDefault="000F6898" w:rsidP="00FE0945">
            <w:pPr>
              <w:numPr>
                <w:ilvl w:val="0"/>
                <w:numId w:val="6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E094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FE0945" w:rsidRDefault="000F6898" w:rsidP="00FE0945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FE0945" w:rsidRDefault="005461BB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FE094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FE0945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FE0945" w:rsidRDefault="000F6898" w:rsidP="00FE094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FE0945" w:rsidRDefault="000F6898" w:rsidP="00FE094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FE0945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FE0945" w:rsidRDefault="000F6898" w:rsidP="00FE094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FE0945" w:rsidRDefault="000F6898" w:rsidP="00FE094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FE0945" w:rsidRDefault="000F6898" w:rsidP="00FE094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FE0945" w:rsidRDefault="000F6898" w:rsidP="00FE0945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E094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FE0945" w:rsidRDefault="000F6898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FE0945" w:rsidRDefault="008D603B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t xml:space="preserve">Załącznik nr </w:t>
      </w:r>
      <w:r w:rsidR="008E3E60" w:rsidRPr="00FE0945">
        <w:rPr>
          <w:rFonts w:ascii="Calibri" w:hAnsi="Calibri" w:cs="Calibri"/>
          <w:b/>
          <w:sz w:val="22"/>
          <w:szCs w:val="22"/>
        </w:rPr>
        <w:t xml:space="preserve">5 </w:t>
      </w:r>
      <w:r w:rsidRPr="00FE0945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FE0945" w:rsidRDefault="008D603B" w:rsidP="00FE0945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FE0945" w:rsidRDefault="008D603B" w:rsidP="00FE094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FE0945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FE094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FE094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FE0945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FE094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FE094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FE0945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FE094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41B66531" w:rsidR="008D603B" w:rsidRPr="00FE094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FE0945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E0945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E0945">
              <w:rPr>
                <w:rFonts w:ascii="Calibri" w:hAnsi="Calibri" w:cs="Calibri"/>
                <w:sz w:val="22"/>
                <w:szCs w:val="22"/>
              </w:rPr>
              <w:t>zestawu urządzeń do prowadzenia zaawansowanych prac badawczo-rozwojowych nad optycznymi sieciami transportowymi w szczególności w warstwie fizycznej w ramach projektu pn. „PIONIER-LAB - Krajowa Platforma Integracji Infrastruktur Badawczych z Ekosystemami Innowacji”.</w:t>
            </w:r>
            <w:r w:rsidR="000054FD" w:rsidRPr="00FE094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054FD"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0054FD" w:rsidRPr="008E32B7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8E32B7" w:rsidRPr="008E32B7">
              <w:rPr>
                <w:rFonts w:ascii="Calibri" w:hAnsi="Calibri" w:cs="Calibri"/>
                <w:b/>
                <w:sz w:val="22"/>
                <w:szCs w:val="22"/>
              </w:rPr>
              <w:t>67/08/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optoelektroniczna aparatura pomiarowa</w:t>
            </w:r>
          </w:p>
          <w:p w14:paraId="6442606D" w14:textId="77777777" w:rsidR="008D603B" w:rsidRPr="00FE094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FE094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FE094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FE0945" w:rsidRDefault="008D603B" w:rsidP="00FE094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FE0945" w:rsidRDefault="008D603B" w:rsidP="00FE0945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FE0945" w:rsidRDefault="008D603B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FE0945" w:rsidRDefault="008D603B" w:rsidP="00FE094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FE0945" w:rsidRDefault="008D603B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FE0945" w:rsidRDefault="008D603B" w:rsidP="00FE094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FE0945" w:rsidRDefault="008D603B" w:rsidP="00FE0945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FE0945" w:rsidRDefault="008D603B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FE0945" w:rsidRDefault="008D603B" w:rsidP="00FE094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FE0945" w:rsidRDefault="008D603B" w:rsidP="00FE094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FE094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FE0945" w:rsidRDefault="00860E89" w:rsidP="00FE094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br w:type="page"/>
      </w:r>
      <w:r w:rsidR="00A56634" w:rsidRPr="00FE094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E3E60" w:rsidRPr="00FE0945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FE0945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FE0945" w:rsidRDefault="00A56634" w:rsidP="00FE0945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FE0945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FE0945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FE0945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FE0945" w:rsidRDefault="00A56634" w:rsidP="00FE094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FE0945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FE094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FE094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FE0945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FE094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FE094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FE0945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0D54D5FB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FE0945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E0945">
              <w:rPr>
                <w:rFonts w:ascii="Calibri" w:hAnsi="Calibri" w:cs="Calibri"/>
                <w:sz w:val="22"/>
                <w:szCs w:val="22"/>
              </w:rPr>
              <w:t xml:space="preserve">dostawę zestawu urządzeń do prowadzenia zaawansowanych prac badawczo-rozwojowych nad optycznymi sieciami transportowymi w szczególności w warstwie fizycznej w ramach projektu pn. „PIONIER-LAB - Krajowa Platforma Integracji Infrastruktur Badawczych z Ekosystemami Innowacji”., numer </w:t>
            </w:r>
            <w:r w:rsidR="00E82135" w:rsidRPr="008E32B7">
              <w:rPr>
                <w:rFonts w:ascii="Calibri" w:hAnsi="Calibri" w:cs="Calibri"/>
                <w:sz w:val="22"/>
                <w:szCs w:val="22"/>
              </w:rPr>
              <w:t xml:space="preserve">postępowania 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8E32B7" w:rsidRPr="008E32B7">
              <w:rPr>
                <w:rFonts w:ascii="Calibri" w:hAnsi="Calibri" w:cs="Calibri"/>
                <w:b/>
                <w:sz w:val="22"/>
                <w:szCs w:val="22"/>
              </w:rPr>
              <w:t>67/08/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optoelektroniczna aparatura pomiarowa</w:t>
            </w:r>
            <w:r w:rsidR="00E82135" w:rsidRPr="00FE0945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FE094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FE094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FE094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FE094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FE0945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E094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FE094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FE0945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FE094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FE0945" w:rsidRDefault="00A56634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E0945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FE0945" w:rsidRDefault="00320ACD" w:rsidP="00FE094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E094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D28B1" w:rsidRPr="00FE0945">
        <w:rPr>
          <w:rFonts w:ascii="Calibri" w:hAnsi="Calibri" w:cs="Calibri"/>
          <w:b/>
          <w:bCs/>
          <w:sz w:val="22"/>
          <w:szCs w:val="22"/>
        </w:rPr>
        <w:t>7</w:t>
      </w:r>
      <w:r w:rsidRPr="00FE0945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ABBD336" w:rsidR="00320ACD" w:rsidRPr="00FE0945" w:rsidRDefault="00320ACD" w:rsidP="00FE0945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FE094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FE0945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FE0945">
        <w:rPr>
          <w:rFonts w:ascii="Calibri" w:hAnsi="Calibri" w:cs="Calibri"/>
          <w:b/>
          <w:sz w:val="22"/>
          <w:szCs w:val="22"/>
        </w:rPr>
        <w:t xml:space="preserve"> </w:t>
      </w:r>
      <w:r w:rsidRPr="00FE0945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70019F" w:rsidRPr="00FE0945">
        <w:rPr>
          <w:rStyle w:val="markedcontent"/>
          <w:rFonts w:ascii="Calibri" w:hAnsi="Calibri" w:cs="Calibri"/>
          <w:b/>
          <w:sz w:val="22"/>
          <w:szCs w:val="22"/>
        </w:rPr>
        <w:t xml:space="preserve">2023 </w:t>
      </w:r>
      <w:r w:rsidRPr="00FE0945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70019F" w:rsidRPr="00FE0945">
        <w:rPr>
          <w:rStyle w:val="markedcontent"/>
          <w:rFonts w:ascii="Calibri" w:hAnsi="Calibri" w:cs="Calibri"/>
          <w:b/>
          <w:sz w:val="22"/>
          <w:szCs w:val="22"/>
        </w:rPr>
        <w:t>129</w:t>
      </w:r>
      <w:r w:rsidRPr="00FE0945">
        <w:rPr>
          <w:rStyle w:val="markedcontent"/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FE0945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FE0945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>–</w:t>
      </w:r>
      <w:r w:rsidR="0070019F" w:rsidRPr="00FE0945">
        <w:rPr>
          <w:rFonts w:ascii="Calibri" w:hAnsi="Calibri" w:cs="Calibri"/>
          <w:b/>
          <w:sz w:val="22"/>
          <w:szCs w:val="22"/>
        </w:rPr>
        <w:t xml:space="preserve"> składane na podstawie art. 125 ust. 1 ustawy </w:t>
      </w:r>
      <w:proofErr w:type="spellStart"/>
      <w:r w:rsidR="0070019F" w:rsidRPr="00FE0945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70019F" w:rsidRPr="00FE0945">
        <w:rPr>
          <w:rFonts w:ascii="Calibri" w:hAnsi="Calibri" w:cs="Calibri"/>
          <w:b/>
          <w:sz w:val="22"/>
          <w:szCs w:val="22"/>
        </w:rPr>
        <w:t xml:space="preserve"> - </w:t>
      </w:r>
      <w:r w:rsidRPr="00FE094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FE0945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składane obligatoryjnie </w:t>
      </w:r>
      <w:r w:rsidR="0070019F" w:rsidRPr="00FE0945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przez wykonawcę </w:t>
      </w:r>
      <w:r w:rsidRPr="00FE0945">
        <w:rPr>
          <w:rFonts w:ascii="Calibri" w:hAnsi="Calibri" w:cs="Calibri"/>
          <w:b/>
          <w:color w:val="FF0000"/>
          <w:sz w:val="22"/>
          <w:szCs w:val="22"/>
          <w:lang w:eastAsia="ar-SA"/>
        </w:rPr>
        <w:t>wraz z ofertą.</w:t>
      </w:r>
    </w:p>
    <w:p w14:paraId="623EEF80" w14:textId="77777777" w:rsidR="00320ACD" w:rsidRPr="00FE0945" w:rsidRDefault="00320ACD" w:rsidP="00FE094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FE0945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FE094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FE094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FE0945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FE094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FE094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FE0945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FE0945" w:rsidRDefault="00320ACD" w:rsidP="00FE094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0AA1B51C" w:rsidR="00320ACD" w:rsidRPr="00FE0945" w:rsidRDefault="00320ACD" w:rsidP="00FE094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FE0945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E0945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FE0945">
              <w:rPr>
                <w:rFonts w:ascii="Calibri" w:hAnsi="Calibri" w:cs="Calibri"/>
                <w:sz w:val="22"/>
                <w:szCs w:val="22"/>
              </w:rPr>
              <w:t xml:space="preserve">zestawu urządzeń do prowadzenia zaawansowanych prac badawczo-rozwojowych nad optycznymi sieciami transportowymi w szczególności w warstwie fizycznej w ramach projektu pn. „PIONIER-LAB - Krajowa Platforma Integracji Infrastruktur Badawczych z Ekosystemami Innowacji”., </w:t>
            </w:r>
            <w:r w:rsidR="00E82135" w:rsidRPr="00FE0945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E82135" w:rsidRPr="008E32B7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8E32B7" w:rsidRPr="008E32B7">
              <w:rPr>
                <w:rFonts w:ascii="Calibri" w:hAnsi="Calibri" w:cs="Calibri"/>
                <w:b/>
                <w:sz w:val="22"/>
                <w:szCs w:val="22"/>
              </w:rPr>
              <w:t>67/08/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8E32B7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614199" w:rsidRPr="008E32B7">
              <w:rPr>
                <w:rFonts w:ascii="Calibri" w:hAnsi="Calibri" w:cs="Calibri"/>
                <w:b/>
                <w:sz w:val="22"/>
                <w:szCs w:val="22"/>
              </w:rPr>
              <w:t>optoelektroniczna aparatura pomiarowa</w:t>
            </w:r>
            <w:r w:rsidRPr="00FE094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E094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FE0945" w:rsidRDefault="00320ACD" w:rsidP="00FE094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FE0945" w:rsidRDefault="00320ACD" w:rsidP="00FE094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FE0945" w:rsidRDefault="00320ACD" w:rsidP="00FE0945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E09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E09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E094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7777777" w:rsidR="00320ACD" w:rsidRPr="00FE0945" w:rsidRDefault="00320ACD" w:rsidP="00FE0945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E094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E094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E0945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E094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E094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7777777" w:rsidR="00320ACD" w:rsidRPr="00FE094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FE094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FE094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BAEB2BD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FE094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FE094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FE094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FE0945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FE094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E0945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FE0945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E094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FE094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FE094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FE094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E094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FE094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094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E094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FE094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E094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FE094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E094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E094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FE094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94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FE0945" w:rsidRDefault="00320ACD" w:rsidP="00FE0945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D64FACA" w14:textId="77777777" w:rsidR="00320ACD" w:rsidRPr="00FE0945" w:rsidRDefault="00320ACD" w:rsidP="00FE094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3A909C1F" w14:textId="1BBD65C0" w:rsidR="00320ACD" w:rsidRPr="00FE0945" w:rsidRDefault="00320ACD" w:rsidP="00FE0945">
      <w:pPr>
        <w:spacing w:line="271" w:lineRule="auto"/>
        <w:rPr>
          <w:rFonts w:ascii="Calibri" w:hAnsi="Calibri" w:cs="Calibri"/>
          <w:sz w:val="22"/>
          <w:szCs w:val="22"/>
        </w:rPr>
      </w:pPr>
      <w:bookmarkStart w:id="12" w:name="_GoBack"/>
      <w:bookmarkEnd w:id="12"/>
    </w:p>
    <w:bookmarkEnd w:id="5"/>
    <w:bookmarkEnd w:id="6"/>
    <w:bookmarkEnd w:id="7"/>
    <w:sectPr w:rsidR="00320ACD" w:rsidRPr="00FE0945" w:rsidSect="000054FD">
      <w:headerReference w:type="default" r:id="rId12"/>
      <w:footerReference w:type="default" r:id="rId13"/>
      <w:headerReference w:type="first" r:id="rId14"/>
      <w:pgSz w:w="11906" w:h="16838" w:code="9"/>
      <w:pgMar w:top="2325" w:right="1418" w:bottom="1418" w:left="1418" w:header="851" w:footer="18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6D6B" w16cex:dateUtc="2023-08-23T09:35:00Z"/>
  <w16cex:commentExtensible w16cex:durableId="4D60F237" w16cex:dateUtc="2023-08-23T10:25:00Z"/>
  <w16cex:commentExtensible w16cex:durableId="28906E96" w16cex:dateUtc="2023-08-23T09:40:00Z"/>
  <w16cex:commentExtensible w16cex:durableId="2A243C66" w16cex:dateUtc="2023-08-23T10:38:00Z"/>
  <w16cex:commentExtensible w16cex:durableId="17F6B2E1" w16cex:dateUtc="2023-08-23T09:35:00Z"/>
  <w16cex:commentExtensible w16cex:durableId="771792D5" w16cex:dateUtc="2023-08-23T10:25:00Z"/>
  <w16cex:commentExtensible w16cex:durableId="28906E6F" w16cex:dateUtc="2023-08-23T09:39:00Z"/>
  <w16cex:commentExtensible w16cex:durableId="778CC700" w16cex:dateUtc="2023-08-23T10:39:00Z"/>
  <w16cex:commentExtensible w16cex:durableId="28906ED4" w16cex:dateUtc="2023-08-23T09:41:00Z"/>
  <w16cex:commentExtensible w16cex:durableId="2EADA51D" w16cex:dateUtc="2023-08-23T10:39:00Z"/>
  <w16cex:commentExtensible w16cex:durableId="6D23BE94" w16cex:dateUtc="2023-08-23T09:35:00Z"/>
  <w16cex:commentExtensible w16cex:durableId="1E2A0F5A" w16cex:dateUtc="2023-08-23T10:25:00Z"/>
  <w16cex:commentExtensible w16cex:durableId="28906F36" w16cex:dateUtc="2023-08-23T09:42:00Z"/>
  <w16cex:commentExtensible w16cex:durableId="4AFED416" w16cex:dateUtc="2023-08-23T10:39:00Z"/>
  <w16cex:commentExtensible w16cex:durableId="28906F50" w16cex:dateUtc="2023-08-23T09:43:00Z"/>
  <w16cex:commentExtensible w16cex:durableId="775A9838" w16cex:dateUtc="2023-08-23T10:39:00Z"/>
  <w16cex:commentExtensible w16cex:durableId="52A958DF" w16cex:dateUtc="2023-08-23T09:35:00Z"/>
  <w16cex:commentExtensible w16cex:durableId="12F1AAE8" w16cex:dateUtc="2023-08-23T10:25:00Z"/>
  <w16cex:commentExtensible w16cex:durableId="28906F67" w16cex:dateUtc="2023-08-23T09:43:00Z"/>
  <w16cex:commentExtensible w16cex:durableId="1CE984B9" w16cex:dateUtc="2023-08-23T10:39:00Z"/>
  <w16cex:commentExtensible w16cex:durableId="28906F76" w16cex:dateUtc="2023-08-23T09:43:00Z"/>
  <w16cex:commentExtensible w16cex:durableId="16033401" w16cex:dateUtc="2023-08-23T10:40:00Z"/>
  <w16cex:commentExtensible w16cex:durableId="64AF65C1" w16cex:dateUtc="2023-08-23T09:35:00Z"/>
  <w16cex:commentExtensible w16cex:durableId="53F0C798" w16cex:dateUtc="2023-08-23T10:25:00Z"/>
  <w16cex:commentExtensible w16cex:durableId="28906F8F" w16cex:dateUtc="2023-08-23T09:44:00Z"/>
  <w16cex:commentExtensible w16cex:durableId="5F3A090B" w16cex:dateUtc="2023-08-23T10:40:00Z"/>
  <w16cex:commentExtensible w16cex:durableId="3141B3FE" w16cex:dateUtc="2023-08-23T09:35:00Z"/>
  <w16cex:commentExtensible w16cex:durableId="0D6CF1EA" w16cex:dateUtc="2023-08-23T10:25:00Z"/>
  <w16cex:commentExtensible w16cex:durableId="2890708F" w16cex:dateUtc="2023-08-23T09:48:00Z"/>
  <w16cex:commentExtensible w16cex:durableId="1FF0B842" w16cex:dateUtc="2023-08-23T10:40:00Z"/>
  <w16cex:commentExtensible w16cex:durableId="28906F9E" w16cex:dateUtc="2023-08-23T09:44:00Z"/>
  <w16cex:commentExtensible w16cex:durableId="156377F0" w16cex:dateUtc="2023-08-23T10:40:00Z"/>
  <w16cex:commentExtensible w16cex:durableId="28906FC1" w16cex:dateUtc="2023-08-23T09:45:00Z"/>
  <w16cex:commentExtensible w16cex:durableId="63DDE877" w16cex:dateUtc="2023-08-23T10:40:00Z"/>
  <w16cex:commentExtensible w16cex:durableId="28906FCB" w16cex:dateUtc="2023-08-23T09:45:00Z"/>
  <w16cex:commentExtensible w16cex:durableId="3E78DEB0" w16cex:dateUtc="2023-08-23T10:40:00Z"/>
  <w16cex:commentExtensible w16cex:durableId="28906FD4" w16cex:dateUtc="2023-08-23T09:45:00Z"/>
  <w16cex:commentExtensible w16cex:durableId="16BB6440" w16cex:dateUtc="2023-08-23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14EAD" w16cid:durableId="28906D6B"/>
  <w16cid:commentId w16cid:paraId="068B892E" w16cid:durableId="4D60F237"/>
  <w16cid:commentId w16cid:paraId="6642B5C5" w16cid:durableId="28906E96"/>
  <w16cid:commentId w16cid:paraId="47810D7C" w16cid:durableId="2A243C66"/>
  <w16cid:commentId w16cid:paraId="61241033" w16cid:durableId="17F6B2E1"/>
  <w16cid:commentId w16cid:paraId="3F8E4F1E" w16cid:durableId="771792D5"/>
  <w16cid:commentId w16cid:paraId="7FB43E11" w16cid:durableId="28906E6F"/>
  <w16cid:commentId w16cid:paraId="65B43B38" w16cid:durableId="778CC700"/>
  <w16cid:commentId w16cid:paraId="30F41297" w16cid:durableId="28906ED4"/>
  <w16cid:commentId w16cid:paraId="3A2DD6E7" w16cid:durableId="2EADA51D"/>
  <w16cid:commentId w16cid:paraId="3DE45322" w16cid:durableId="6D23BE94"/>
  <w16cid:commentId w16cid:paraId="7B5601F6" w16cid:durableId="1E2A0F5A"/>
  <w16cid:commentId w16cid:paraId="210EFB57" w16cid:durableId="28906F36"/>
  <w16cid:commentId w16cid:paraId="307EDFD1" w16cid:durableId="4AFED416"/>
  <w16cid:commentId w16cid:paraId="2253CC56" w16cid:durableId="28906F50"/>
  <w16cid:commentId w16cid:paraId="3331369B" w16cid:durableId="775A9838"/>
  <w16cid:commentId w16cid:paraId="57C0C282" w16cid:durableId="52A958DF"/>
  <w16cid:commentId w16cid:paraId="18F2CB06" w16cid:durableId="12F1AAE8"/>
  <w16cid:commentId w16cid:paraId="2E5775AD" w16cid:durableId="28906F67"/>
  <w16cid:commentId w16cid:paraId="063A3C4D" w16cid:durableId="1CE984B9"/>
  <w16cid:commentId w16cid:paraId="1487FFBF" w16cid:durableId="28906F76"/>
  <w16cid:commentId w16cid:paraId="537E8502" w16cid:durableId="16033401"/>
  <w16cid:commentId w16cid:paraId="515505EC" w16cid:durableId="64AF65C1"/>
  <w16cid:commentId w16cid:paraId="45D103A1" w16cid:durableId="53F0C798"/>
  <w16cid:commentId w16cid:paraId="1541307C" w16cid:durableId="28906F8F"/>
  <w16cid:commentId w16cid:paraId="405E4C8B" w16cid:durableId="5F3A090B"/>
  <w16cid:commentId w16cid:paraId="086B4926" w16cid:durableId="3141B3FE"/>
  <w16cid:commentId w16cid:paraId="16E1EA49" w16cid:durableId="0D6CF1EA"/>
  <w16cid:commentId w16cid:paraId="4D752F70" w16cid:durableId="2890708F"/>
  <w16cid:commentId w16cid:paraId="07A2E1D7" w16cid:durableId="1FF0B842"/>
  <w16cid:commentId w16cid:paraId="24502829" w16cid:durableId="28906F9E"/>
  <w16cid:commentId w16cid:paraId="310AE2BC" w16cid:durableId="156377F0"/>
  <w16cid:commentId w16cid:paraId="0EB4A169" w16cid:durableId="28906FC1"/>
  <w16cid:commentId w16cid:paraId="3A1E929C" w16cid:durableId="63DDE877"/>
  <w16cid:commentId w16cid:paraId="18AE2F8A" w16cid:durableId="28906FCB"/>
  <w16cid:commentId w16cid:paraId="52D52BD4" w16cid:durableId="3E78DEB0"/>
  <w16cid:commentId w16cid:paraId="663B2D9E" w16cid:durableId="28906FD4"/>
  <w16cid:commentId w16cid:paraId="5759F4E1" w16cid:durableId="16BB64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4299" w14:textId="77777777" w:rsidR="001013CF" w:rsidRDefault="001013CF">
      <w:r>
        <w:separator/>
      </w:r>
    </w:p>
  </w:endnote>
  <w:endnote w:type="continuationSeparator" w:id="0">
    <w:p w14:paraId="12D5D771" w14:textId="77777777" w:rsidR="001013CF" w:rsidRDefault="001013CF">
      <w:r>
        <w:continuationSeparator/>
      </w:r>
    </w:p>
  </w:endnote>
  <w:endnote w:type="continuationNotice" w:id="1">
    <w:p w14:paraId="711E0CD8" w14:textId="77777777" w:rsidR="001013CF" w:rsidRDefault="00101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1D927965" w:rsidR="0082442D" w:rsidRPr="00CE10EC" w:rsidRDefault="0082442D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94843AB" wp14:editId="6D137EB8">
              <wp:simplePos x="0" y="0"/>
              <wp:positionH relativeFrom="page">
                <wp:posOffset>176530</wp:posOffset>
              </wp:positionH>
              <wp:positionV relativeFrom="page">
                <wp:posOffset>9438640</wp:posOffset>
              </wp:positionV>
              <wp:extent cx="7538720" cy="1397000"/>
              <wp:effectExtent l="0" t="0" r="0" b="0"/>
              <wp:wrapNone/>
              <wp:docPr id="12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5952C0">
          <w:rPr>
            <w:rFonts w:ascii="Calibri" w:hAnsi="Calibri" w:cs="Calibri"/>
            <w:noProof/>
            <w:sz w:val="22"/>
          </w:rPr>
          <w:t>24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6BDF8D32" w:rsidR="0082442D" w:rsidRDefault="00824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D38A" w14:textId="77777777" w:rsidR="001013CF" w:rsidRDefault="001013CF">
      <w:r>
        <w:separator/>
      </w:r>
    </w:p>
  </w:footnote>
  <w:footnote w:type="continuationSeparator" w:id="0">
    <w:p w14:paraId="44407ACA" w14:textId="77777777" w:rsidR="001013CF" w:rsidRDefault="001013CF">
      <w:r>
        <w:continuationSeparator/>
      </w:r>
    </w:p>
  </w:footnote>
  <w:footnote w:type="continuationNotice" w:id="1">
    <w:p w14:paraId="15C3B820" w14:textId="77777777" w:rsidR="001013CF" w:rsidRDefault="001013CF"/>
  </w:footnote>
  <w:footnote w:id="2">
    <w:p w14:paraId="58C2233B" w14:textId="77777777" w:rsidR="0082442D" w:rsidRPr="00B24A6A" w:rsidRDefault="0082442D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82442D" w:rsidRPr="00B24A6A" w:rsidRDefault="0082442D" w:rsidP="00A95057">
      <w:pPr>
        <w:pStyle w:val="Tekstprzypisudolnego"/>
        <w:widowControl/>
        <w:numPr>
          <w:ilvl w:val="0"/>
          <w:numId w:val="6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82442D" w:rsidRPr="00B24A6A" w:rsidRDefault="0082442D" w:rsidP="00A95057">
      <w:pPr>
        <w:pStyle w:val="Tekstprzypisudolnego"/>
        <w:widowControl/>
        <w:numPr>
          <w:ilvl w:val="0"/>
          <w:numId w:val="6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27C57DD2" w14:textId="77777777" w:rsidR="0082442D" w:rsidRPr="00B24A6A" w:rsidRDefault="0082442D" w:rsidP="00A95057">
      <w:pPr>
        <w:pStyle w:val="Tekstprzypisudolnego"/>
        <w:widowControl/>
        <w:numPr>
          <w:ilvl w:val="0"/>
          <w:numId w:val="6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82442D" w:rsidRPr="00B24A6A" w:rsidRDefault="0082442D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82442D" w:rsidRPr="00B24A6A" w:rsidRDefault="0082442D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82442D" w:rsidRPr="00B24A6A" w:rsidRDefault="0082442D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82442D" w:rsidRPr="00B24A6A" w:rsidRDefault="0082442D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537B68CB" w:rsidR="0082442D" w:rsidRPr="00B24A6A" w:rsidRDefault="0082442D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2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77777777" w:rsidR="0082442D" w:rsidRDefault="0082442D">
    <w:pPr>
      <w:pStyle w:val="Nagwek"/>
    </w:pPr>
  </w:p>
  <w:p w14:paraId="321550BC" w14:textId="77777777" w:rsidR="0082442D" w:rsidRDefault="0082442D">
    <w:pPr>
      <w:pStyle w:val="Nagwek"/>
    </w:pPr>
  </w:p>
  <w:p w14:paraId="4C0E2C64" w14:textId="77777777" w:rsidR="0082442D" w:rsidRDefault="0082442D">
    <w:pPr>
      <w:pStyle w:val="Nagwek"/>
    </w:pPr>
  </w:p>
  <w:p w14:paraId="171212FC" w14:textId="77777777" w:rsidR="0082442D" w:rsidRDefault="0082442D">
    <w:pPr>
      <w:pStyle w:val="Nagwek"/>
    </w:pPr>
  </w:p>
  <w:p w14:paraId="738535B4" w14:textId="586EF2DD" w:rsidR="0082442D" w:rsidRPr="006677A3" w:rsidRDefault="0082442D" w:rsidP="00CE10EC">
    <w:pPr>
      <w:pStyle w:val="Nagwek"/>
      <w:jc w:val="right"/>
      <w:rPr>
        <w:rFonts w:ascii="Calibri" w:hAnsi="Calibri" w:cs="Calibri"/>
        <w:b/>
        <w:sz w:val="22"/>
      </w:rPr>
    </w:pPr>
    <w:r w:rsidRPr="008E32B7"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108DA59B" wp14:editId="663528F1">
          <wp:simplePos x="0" y="0"/>
          <wp:positionH relativeFrom="page">
            <wp:posOffset>180340</wp:posOffset>
          </wp:positionH>
          <wp:positionV relativeFrom="page">
            <wp:posOffset>-178435</wp:posOffset>
          </wp:positionV>
          <wp:extent cx="7575034" cy="1303199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2B7">
      <w:rPr>
        <w:rFonts w:ascii="Calibri" w:hAnsi="Calibri" w:cs="Calibri"/>
        <w:b/>
        <w:sz w:val="22"/>
      </w:rPr>
      <w:t xml:space="preserve">PN </w:t>
    </w:r>
    <w:r w:rsidR="008E32B7" w:rsidRPr="008E32B7">
      <w:rPr>
        <w:rFonts w:ascii="Calibri" w:hAnsi="Calibri" w:cs="Calibri"/>
        <w:b/>
        <w:sz w:val="22"/>
      </w:rPr>
      <w:t>67/08/</w:t>
    </w:r>
    <w:r w:rsidRPr="008E32B7">
      <w:rPr>
        <w:rFonts w:ascii="Calibri" w:hAnsi="Calibri" w:cs="Calibri"/>
        <w:b/>
        <w:sz w:val="22"/>
      </w:rPr>
      <w:t>2023 – optoelektroniczna aparatura pomiarowa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82442D" w:rsidRDefault="0082442D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33C58F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CD97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3B78E6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19F60B4"/>
    <w:multiLevelType w:val="hybridMultilevel"/>
    <w:tmpl w:val="E0C6C2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906B3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7" w15:restartNumberingAfterBreak="0">
    <w:nsid w:val="01DB6D20"/>
    <w:multiLevelType w:val="hybridMultilevel"/>
    <w:tmpl w:val="6AA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A757F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035C16C0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0" w15:restartNumberingAfterBreak="0">
    <w:nsid w:val="04D47801"/>
    <w:multiLevelType w:val="hybridMultilevel"/>
    <w:tmpl w:val="AB3EEA94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760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787916"/>
    <w:multiLevelType w:val="hybridMultilevel"/>
    <w:tmpl w:val="EB3C23F2"/>
    <w:lvl w:ilvl="0" w:tplc="5A04D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5345D1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06A472B1"/>
    <w:multiLevelType w:val="hybridMultilevel"/>
    <w:tmpl w:val="71786D4C"/>
    <w:lvl w:ilvl="0" w:tplc="D1449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351C4F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9CF775C"/>
    <w:multiLevelType w:val="hybridMultilevel"/>
    <w:tmpl w:val="9A46DA68"/>
    <w:lvl w:ilvl="0" w:tplc="5288A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9C2C9A"/>
    <w:multiLevelType w:val="hybridMultilevel"/>
    <w:tmpl w:val="3C7A78C8"/>
    <w:lvl w:ilvl="0" w:tplc="57FCB8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B3E7257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B8D4680"/>
    <w:multiLevelType w:val="hybridMultilevel"/>
    <w:tmpl w:val="212E4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4F2D5D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4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577814"/>
    <w:multiLevelType w:val="hybridMultilevel"/>
    <w:tmpl w:val="62446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26F53C1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2" w15:restartNumberingAfterBreak="0">
    <w:nsid w:val="131D7513"/>
    <w:multiLevelType w:val="hybridMultilevel"/>
    <w:tmpl w:val="E5B84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210DE3"/>
    <w:multiLevelType w:val="multilevel"/>
    <w:tmpl w:val="DFA8B0D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4" w15:restartNumberingAfterBreak="0">
    <w:nsid w:val="14761713"/>
    <w:multiLevelType w:val="hybridMultilevel"/>
    <w:tmpl w:val="E746FCD6"/>
    <w:lvl w:ilvl="0" w:tplc="B590CE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022938"/>
    <w:multiLevelType w:val="multilevel"/>
    <w:tmpl w:val="25C8B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15285E12"/>
    <w:multiLevelType w:val="hybridMultilevel"/>
    <w:tmpl w:val="ABB249E6"/>
    <w:lvl w:ilvl="0" w:tplc="FFFFFFF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BF71BD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16C1259F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346E25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92B29A9"/>
    <w:multiLevelType w:val="multilevel"/>
    <w:tmpl w:val="FB4C198A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3" w15:restartNumberingAfterBreak="0">
    <w:nsid w:val="194640A6"/>
    <w:multiLevelType w:val="hybridMultilevel"/>
    <w:tmpl w:val="AA9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7" w15:restartNumberingAfterBreak="0">
    <w:nsid w:val="1BC80138"/>
    <w:multiLevelType w:val="hybridMultilevel"/>
    <w:tmpl w:val="D0389A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1C4234B6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1C565558"/>
    <w:multiLevelType w:val="hybridMultilevel"/>
    <w:tmpl w:val="C888A21A"/>
    <w:lvl w:ilvl="0" w:tplc="FFFFFFFF">
      <w:start w:val="1"/>
      <w:numFmt w:val="lowerRoman"/>
      <w:lvlText w:val="%1."/>
      <w:lvlJc w:val="righ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1" w15:restartNumberingAfterBreak="0">
    <w:nsid w:val="1C5D54C2"/>
    <w:multiLevelType w:val="multilevel"/>
    <w:tmpl w:val="F2E24C3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2" w15:restartNumberingAfterBreak="0">
    <w:nsid w:val="1C7977E3"/>
    <w:multiLevelType w:val="hybridMultilevel"/>
    <w:tmpl w:val="FD7C3D9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5" w15:restartNumberingAfterBreak="0">
    <w:nsid w:val="1E31024A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6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EC22CC0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58" w15:restartNumberingAfterBreak="0">
    <w:nsid w:val="1F4022F1"/>
    <w:multiLevelType w:val="hybridMultilevel"/>
    <w:tmpl w:val="4E5E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222469FF"/>
    <w:multiLevelType w:val="hybridMultilevel"/>
    <w:tmpl w:val="1018AB32"/>
    <w:lvl w:ilvl="0" w:tplc="FFFFFFFF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380A50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29E3189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C467DA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22D62496"/>
    <w:multiLevelType w:val="hybridMultilevel"/>
    <w:tmpl w:val="AB3EEA94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B8A88BC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5760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24E232F6"/>
    <w:multiLevelType w:val="hybridMultilevel"/>
    <w:tmpl w:val="2C145066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2548742B"/>
    <w:multiLevelType w:val="hybridMultilevel"/>
    <w:tmpl w:val="2C145066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25822C14"/>
    <w:multiLevelType w:val="hybridMultilevel"/>
    <w:tmpl w:val="5900A8D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2589336B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E46041"/>
    <w:multiLevelType w:val="hybridMultilevel"/>
    <w:tmpl w:val="F3B89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0E6DDA"/>
    <w:multiLevelType w:val="hybridMultilevel"/>
    <w:tmpl w:val="70747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264834"/>
    <w:multiLevelType w:val="multilevel"/>
    <w:tmpl w:val="76003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29F67028"/>
    <w:multiLevelType w:val="hybridMultilevel"/>
    <w:tmpl w:val="1EB4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05405F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6F0575"/>
    <w:multiLevelType w:val="hybridMultilevel"/>
    <w:tmpl w:val="2948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30E623B1"/>
    <w:multiLevelType w:val="hybridMultilevel"/>
    <w:tmpl w:val="0088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9C59AC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3D94B11"/>
    <w:multiLevelType w:val="hybridMultilevel"/>
    <w:tmpl w:val="FF18FE20"/>
    <w:lvl w:ilvl="0" w:tplc="48289C0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68727FA"/>
    <w:multiLevelType w:val="hybridMultilevel"/>
    <w:tmpl w:val="CF84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9E6233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89" w15:restartNumberingAfterBreak="0">
    <w:nsid w:val="3A9B7E5A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0" w15:restartNumberingAfterBreak="0">
    <w:nsid w:val="3ABC7D6D"/>
    <w:multiLevelType w:val="hybridMultilevel"/>
    <w:tmpl w:val="48566EC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3C3B702F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3559FA"/>
    <w:multiLevelType w:val="hybridMultilevel"/>
    <w:tmpl w:val="1C843684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3E31218F"/>
    <w:multiLevelType w:val="hybridMultilevel"/>
    <w:tmpl w:val="DB76ED7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3E725672"/>
    <w:multiLevelType w:val="hybridMultilevel"/>
    <w:tmpl w:val="C3A653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9" w15:restartNumberingAfterBreak="0">
    <w:nsid w:val="40A66F3E"/>
    <w:multiLevelType w:val="hybridMultilevel"/>
    <w:tmpl w:val="690C5826"/>
    <w:lvl w:ilvl="0" w:tplc="B590CE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10D604D"/>
    <w:multiLevelType w:val="hybridMultilevel"/>
    <w:tmpl w:val="5ED8D898"/>
    <w:lvl w:ilvl="0" w:tplc="04090017">
      <w:start w:val="1"/>
      <w:numFmt w:val="lowerLetter"/>
      <w:lvlText w:val="%1)"/>
      <w:lvlJc w:val="left"/>
      <w:pPr>
        <w:ind w:left="7380" w:hanging="360"/>
      </w:p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01" w15:restartNumberingAfterBreak="0">
    <w:nsid w:val="42074337"/>
    <w:multiLevelType w:val="hybridMultilevel"/>
    <w:tmpl w:val="8F44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3E0E6E"/>
    <w:multiLevelType w:val="hybridMultilevel"/>
    <w:tmpl w:val="95904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3A0C81"/>
    <w:multiLevelType w:val="hybridMultilevel"/>
    <w:tmpl w:val="C3A653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C01541"/>
    <w:multiLevelType w:val="hybridMultilevel"/>
    <w:tmpl w:val="705AC8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B">
      <w:start w:val="1"/>
      <w:numFmt w:val="lowerRoman"/>
      <w:lvlText w:val="%8."/>
      <w:lvlJc w:val="righ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C8441E"/>
    <w:multiLevelType w:val="hybridMultilevel"/>
    <w:tmpl w:val="2A4AA3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0" w15:restartNumberingAfterBreak="0">
    <w:nsid w:val="46144286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11" w15:restartNumberingAfterBreak="0">
    <w:nsid w:val="46EE5E4B"/>
    <w:multiLevelType w:val="hybridMultilevel"/>
    <w:tmpl w:val="041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6A6379"/>
    <w:multiLevelType w:val="hybridMultilevel"/>
    <w:tmpl w:val="D94E34C4"/>
    <w:lvl w:ilvl="0" w:tplc="C71E609C">
      <w:start w:val="5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4" w15:restartNumberingAfterBreak="0">
    <w:nsid w:val="483D12A1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15" w15:restartNumberingAfterBreak="0">
    <w:nsid w:val="4A304AF5"/>
    <w:multiLevelType w:val="hybridMultilevel"/>
    <w:tmpl w:val="A63A71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6" w15:restartNumberingAfterBreak="0">
    <w:nsid w:val="4A666762"/>
    <w:multiLevelType w:val="multilevel"/>
    <w:tmpl w:val="F8384764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ascii="Calibri" w:hAnsi="Calibri" w:cs="Calibri" w:hint="default"/>
        <w:sz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17" w15:restartNumberingAfterBreak="0">
    <w:nsid w:val="4C604C17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D1F60AE"/>
    <w:multiLevelType w:val="hybridMultilevel"/>
    <w:tmpl w:val="873202F6"/>
    <w:lvl w:ilvl="0" w:tplc="B18006C2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0" w15:restartNumberingAfterBreak="0">
    <w:nsid w:val="4D784AA1"/>
    <w:multiLevelType w:val="hybridMultilevel"/>
    <w:tmpl w:val="7896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5D1497"/>
    <w:multiLevelType w:val="hybridMultilevel"/>
    <w:tmpl w:val="4170F5E4"/>
    <w:lvl w:ilvl="0" w:tplc="6C4047F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0C42EBE"/>
    <w:multiLevelType w:val="hybridMultilevel"/>
    <w:tmpl w:val="E8E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0C67D8E"/>
    <w:multiLevelType w:val="multilevel"/>
    <w:tmpl w:val="6290A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8" w15:restartNumberingAfterBreak="0">
    <w:nsid w:val="50DC6063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9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 w15:restartNumberingAfterBreak="0">
    <w:nsid w:val="5216512A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1" w15:restartNumberingAfterBreak="0">
    <w:nsid w:val="522A49F0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2" w15:restartNumberingAfterBreak="0">
    <w:nsid w:val="540B6292"/>
    <w:multiLevelType w:val="hybridMultilevel"/>
    <w:tmpl w:val="287A3E16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57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4E04A2C"/>
    <w:multiLevelType w:val="hybridMultilevel"/>
    <w:tmpl w:val="CE529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E30C42"/>
    <w:multiLevelType w:val="hybridMultilevel"/>
    <w:tmpl w:val="C9321496"/>
    <w:lvl w:ilvl="0" w:tplc="714045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72B4460"/>
    <w:multiLevelType w:val="hybridMultilevel"/>
    <w:tmpl w:val="D9BCBB4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57D712EC"/>
    <w:multiLevelType w:val="hybridMultilevel"/>
    <w:tmpl w:val="5B040F32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48289C00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588F36B5"/>
    <w:multiLevelType w:val="hybridMultilevel"/>
    <w:tmpl w:val="03F2A81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1" w15:restartNumberingAfterBreak="0">
    <w:nsid w:val="58B968DD"/>
    <w:multiLevelType w:val="hybridMultilevel"/>
    <w:tmpl w:val="6FC4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9AB4473"/>
    <w:multiLevelType w:val="hybridMultilevel"/>
    <w:tmpl w:val="5802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26335E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30006A"/>
    <w:multiLevelType w:val="hybridMultilevel"/>
    <w:tmpl w:val="778C9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E3F7378"/>
    <w:multiLevelType w:val="hybridMultilevel"/>
    <w:tmpl w:val="C888A21A"/>
    <w:lvl w:ilvl="0" w:tplc="FFFFFFFF">
      <w:start w:val="1"/>
      <w:numFmt w:val="lowerRoman"/>
      <w:lvlText w:val="%1."/>
      <w:lvlJc w:val="righ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9" w15:restartNumberingAfterBreak="0">
    <w:nsid w:val="5F451F92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4D4B10"/>
    <w:multiLevelType w:val="hybridMultilevel"/>
    <w:tmpl w:val="6C265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09741C0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2" w15:restartNumberingAfterBreak="0">
    <w:nsid w:val="617465D4"/>
    <w:multiLevelType w:val="hybridMultilevel"/>
    <w:tmpl w:val="BDE4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62AA6FC1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63520BA4"/>
    <w:multiLevelType w:val="hybridMultilevel"/>
    <w:tmpl w:val="4C1E71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B">
      <w:start w:val="1"/>
      <w:numFmt w:val="lowerRoman"/>
      <w:lvlText w:val="%8."/>
      <w:lvlJc w:val="righ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66CF6569"/>
    <w:multiLevelType w:val="hybridMultilevel"/>
    <w:tmpl w:val="7674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805591C"/>
    <w:multiLevelType w:val="hybridMultilevel"/>
    <w:tmpl w:val="A6E4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8240708"/>
    <w:multiLevelType w:val="hybridMultilevel"/>
    <w:tmpl w:val="026C607A"/>
    <w:lvl w:ilvl="0" w:tplc="8A5C669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817207"/>
    <w:multiLevelType w:val="hybridMultilevel"/>
    <w:tmpl w:val="33C8E978"/>
    <w:lvl w:ilvl="0" w:tplc="67E43426">
      <w:start w:val="1"/>
      <w:numFmt w:val="lowerLetter"/>
      <w:lvlText w:val="%1)"/>
      <w:lvlJc w:val="left"/>
      <w:pPr>
        <w:ind w:left="57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3" w15:restartNumberingAfterBreak="0">
    <w:nsid w:val="688C0A8C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4" w15:restartNumberingAfterBreak="0">
    <w:nsid w:val="68A83981"/>
    <w:multiLevelType w:val="hybridMultilevel"/>
    <w:tmpl w:val="76DA18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B">
      <w:start w:val="1"/>
      <w:numFmt w:val="lowerRoman"/>
      <w:lvlText w:val="%8."/>
      <w:lvlJc w:val="right"/>
      <w:pPr>
        <w:ind w:left="234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B53BFE"/>
    <w:multiLevelType w:val="hybridMultilevel"/>
    <w:tmpl w:val="C3A653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F710DF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7" w15:restartNumberingAfterBreak="0">
    <w:nsid w:val="692B5D8A"/>
    <w:multiLevelType w:val="hybridMultilevel"/>
    <w:tmpl w:val="A43A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35764F"/>
    <w:multiLevelType w:val="hybridMultilevel"/>
    <w:tmpl w:val="31D6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70" w15:restartNumberingAfterBreak="0">
    <w:nsid w:val="6A4D4C05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A0473D"/>
    <w:multiLevelType w:val="hybridMultilevel"/>
    <w:tmpl w:val="18FCB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706D06"/>
    <w:multiLevelType w:val="hybridMultilevel"/>
    <w:tmpl w:val="7166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0" w:hanging="360"/>
      </w:pPr>
    </w:lvl>
    <w:lvl w:ilvl="2" w:tplc="971449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A61553"/>
    <w:multiLevelType w:val="hybridMultilevel"/>
    <w:tmpl w:val="2A4AA3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4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C9022F3"/>
    <w:multiLevelType w:val="hybridMultilevel"/>
    <w:tmpl w:val="5BF88CCA"/>
    <w:lvl w:ilvl="0" w:tplc="FFFFFFFF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2606C8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7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A86F71"/>
    <w:multiLevelType w:val="hybridMultilevel"/>
    <w:tmpl w:val="1256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EB273A0"/>
    <w:multiLevelType w:val="hybridMultilevel"/>
    <w:tmpl w:val="2C145066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1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FC092B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3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7612A1"/>
    <w:multiLevelType w:val="hybridMultilevel"/>
    <w:tmpl w:val="ABB249E6"/>
    <w:lvl w:ilvl="0" w:tplc="38E27EAA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8932EB"/>
    <w:multiLevelType w:val="hybridMultilevel"/>
    <w:tmpl w:val="6004EBC8"/>
    <w:lvl w:ilvl="0" w:tplc="8A904E4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8" w15:restartNumberingAfterBreak="0">
    <w:nsid w:val="73B37693"/>
    <w:multiLevelType w:val="hybridMultilevel"/>
    <w:tmpl w:val="360A72CC"/>
    <w:lvl w:ilvl="0" w:tplc="0409001B">
      <w:start w:val="1"/>
      <w:numFmt w:val="lowerRoman"/>
      <w:lvlText w:val="%1."/>
      <w:lvlJc w:val="righ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9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75B90377"/>
    <w:multiLevelType w:val="hybridMultilevel"/>
    <w:tmpl w:val="4D3E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5F20DD6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94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5" w15:restartNumberingAfterBreak="0">
    <w:nsid w:val="76BE1949"/>
    <w:multiLevelType w:val="hybridMultilevel"/>
    <w:tmpl w:val="6B341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A904E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E45428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6776EC"/>
    <w:multiLevelType w:val="hybridMultilevel"/>
    <w:tmpl w:val="2A4AA3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8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C96F79"/>
    <w:multiLevelType w:val="hybridMultilevel"/>
    <w:tmpl w:val="3D4AB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097A92"/>
    <w:multiLevelType w:val="multilevel"/>
    <w:tmpl w:val="06044B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33"/>
  </w:num>
  <w:num w:numId="5">
    <w:abstractNumId w:val="200"/>
  </w:num>
  <w:num w:numId="6">
    <w:abstractNumId w:val="105"/>
  </w:num>
  <w:num w:numId="7">
    <w:abstractNumId w:val="78"/>
  </w:num>
  <w:num w:numId="8">
    <w:abstractNumId w:val="92"/>
  </w:num>
  <w:num w:numId="9">
    <w:abstractNumId w:val="91"/>
  </w:num>
  <w:num w:numId="10">
    <w:abstractNumId w:val="133"/>
  </w:num>
  <w:num w:numId="11">
    <w:abstractNumId w:val="124"/>
  </w:num>
  <w:num w:numId="12">
    <w:abstractNumId w:val="174"/>
  </w:num>
  <w:num w:numId="13">
    <w:abstractNumId w:val="137"/>
  </w:num>
  <w:num w:numId="14">
    <w:abstractNumId w:val="41"/>
  </w:num>
  <w:num w:numId="15">
    <w:abstractNumId w:val="113"/>
  </w:num>
  <w:num w:numId="16">
    <w:abstractNumId w:val="59"/>
  </w:num>
  <w:num w:numId="17">
    <w:abstractNumId w:val="134"/>
  </w:num>
  <w:num w:numId="18">
    <w:abstractNumId w:val="191"/>
  </w:num>
  <w:num w:numId="19">
    <w:abstractNumId w:val="25"/>
  </w:num>
  <w:num w:numId="20">
    <w:abstractNumId w:val="203"/>
  </w:num>
  <w:num w:numId="21">
    <w:abstractNumId w:val="153"/>
  </w:num>
  <w:num w:numId="22">
    <w:abstractNumId w:val="204"/>
  </w:num>
  <w:num w:numId="23">
    <w:abstractNumId w:val="46"/>
  </w:num>
  <w:num w:numId="24">
    <w:abstractNumId w:val="154"/>
  </w:num>
  <w:num w:numId="25">
    <w:abstractNumId w:val="84"/>
  </w:num>
  <w:num w:numId="26">
    <w:abstractNumId w:val="202"/>
  </w:num>
  <w:num w:numId="27">
    <w:abstractNumId w:val="56"/>
  </w:num>
  <w:num w:numId="28">
    <w:abstractNumId w:val="26"/>
  </w:num>
  <w:num w:numId="29">
    <w:abstractNumId w:val="122"/>
  </w:num>
  <w:num w:numId="30">
    <w:abstractNumId w:val="54"/>
  </w:num>
  <w:num w:numId="31">
    <w:abstractNumId w:val="46"/>
  </w:num>
  <w:num w:numId="32">
    <w:abstractNumId w:val="123"/>
  </w:num>
  <w:num w:numId="33">
    <w:abstractNumId w:val="86"/>
  </w:num>
  <w:num w:numId="34">
    <w:abstractNumId w:val="53"/>
  </w:num>
  <w:num w:numId="35">
    <w:abstractNumId w:val="21"/>
  </w:num>
  <w:num w:numId="36">
    <w:abstractNumId w:val="79"/>
  </w:num>
  <w:num w:numId="37">
    <w:abstractNumId w:val="106"/>
  </w:num>
  <w:num w:numId="38">
    <w:abstractNumId w:val="205"/>
  </w:num>
  <w:num w:numId="39">
    <w:abstractNumId w:val="30"/>
  </w:num>
  <w:num w:numId="40">
    <w:abstractNumId w:val="189"/>
  </w:num>
  <w:num w:numId="41">
    <w:abstractNumId w:val="77"/>
  </w:num>
  <w:num w:numId="42">
    <w:abstractNumId w:val="159"/>
  </w:num>
  <w:num w:numId="43">
    <w:abstractNumId w:val="97"/>
  </w:num>
  <w:num w:numId="44">
    <w:abstractNumId w:val="129"/>
  </w:num>
  <w:num w:numId="45">
    <w:abstractNumId w:val="35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5"/>
  </w:num>
  <w:num w:numId="48">
    <w:abstractNumId w:val="81"/>
  </w:num>
  <w:num w:numId="49">
    <w:abstractNumId w:val="45"/>
  </w:num>
  <w:num w:numId="50">
    <w:abstractNumId w:val="147"/>
  </w:num>
  <w:num w:numId="51">
    <w:abstractNumId w:val="201"/>
  </w:num>
  <w:num w:numId="52">
    <w:abstractNumId w:val="184"/>
  </w:num>
  <w:num w:numId="53">
    <w:abstractNumId w:val="13"/>
  </w:num>
  <w:num w:numId="54">
    <w:abstractNumId w:val="157"/>
  </w:num>
  <w:num w:numId="55">
    <w:abstractNumId w:val="194"/>
  </w:num>
  <w:num w:numId="56">
    <w:abstractNumId w:val="176"/>
  </w:num>
  <w:num w:numId="57">
    <w:abstractNumId w:val="44"/>
  </w:num>
  <w:num w:numId="58">
    <w:abstractNumId w:val="118"/>
  </w:num>
  <w:num w:numId="59">
    <w:abstractNumId w:val="178"/>
  </w:num>
  <w:num w:numId="60">
    <w:abstractNumId w:val="104"/>
  </w:num>
  <w:num w:numId="61">
    <w:abstractNumId w:val="181"/>
  </w:num>
  <w:num w:numId="62">
    <w:abstractNumId w:val="183"/>
  </w:num>
  <w:num w:numId="63">
    <w:abstractNumId w:val="98"/>
  </w:num>
  <w:num w:numId="64">
    <w:abstractNumId w:val="185"/>
  </w:num>
  <w:num w:numId="65">
    <w:abstractNumId w:val="144"/>
  </w:num>
  <w:num w:numId="66">
    <w:abstractNumId w:val="72"/>
  </w:num>
  <w:num w:numId="67">
    <w:abstractNumId w:val="27"/>
  </w:num>
  <w:num w:numId="68">
    <w:abstractNumId w:val="24"/>
  </w:num>
  <w:num w:numId="69">
    <w:abstractNumId w:val="198"/>
  </w:num>
  <w:num w:numId="70">
    <w:abstractNumId w:val="66"/>
  </w:num>
  <w:num w:numId="71">
    <w:abstractNumId w:val="160"/>
  </w:num>
  <w:num w:numId="72">
    <w:abstractNumId w:val="74"/>
  </w:num>
  <w:num w:numId="73">
    <w:abstractNumId w:val="36"/>
  </w:num>
  <w:num w:numId="74">
    <w:abstractNumId w:val="17"/>
  </w:num>
  <w:num w:numId="75">
    <w:abstractNumId w:val="15"/>
  </w:num>
  <w:num w:numId="76">
    <w:abstractNumId w:val="18"/>
  </w:num>
  <w:num w:numId="77">
    <w:abstractNumId w:val="5"/>
  </w:num>
  <w:num w:numId="78">
    <w:abstractNumId w:val="34"/>
  </w:num>
  <w:num w:numId="79">
    <w:abstractNumId w:val="99"/>
  </w:num>
  <w:num w:numId="80">
    <w:abstractNumId w:val="12"/>
  </w:num>
  <w:num w:numId="81">
    <w:abstractNumId w:val="95"/>
  </w:num>
  <w:num w:numId="82">
    <w:abstractNumId w:val="140"/>
  </w:num>
  <w:num w:numId="83">
    <w:abstractNumId w:val="175"/>
  </w:num>
  <w:num w:numId="84">
    <w:abstractNumId w:val="61"/>
  </w:num>
  <w:num w:numId="85">
    <w:abstractNumId w:val="51"/>
  </w:num>
  <w:num w:numId="86">
    <w:abstractNumId w:val="168"/>
  </w:num>
  <w:num w:numId="87">
    <w:abstractNumId w:val="101"/>
  </w:num>
  <w:num w:numId="88">
    <w:abstractNumId w:val="172"/>
  </w:num>
  <w:num w:numId="89">
    <w:abstractNumId w:val="158"/>
  </w:num>
  <w:num w:numId="90">
    <w:abstractNumId w:val="87"/>
  </w:num>
  <w:num w:numId="91">
    <w:abstractNumId w:val="141"/>
  </w:num>
  <w:num w:numId="92">
    <w:abstractNumId w:val="192"/>
  </w:num>
  <w:num w:numId="93">
    <w:abstractNumId w:val="150"/>
  </w:num>
  <w:num w:numId="94">
    <w:abstractNumId w:val="32"/>
  </w:num>
  <w:num w:numId="95">
    <w:abstractNumId w:val="28"/>
  </w:num>
  <w:num w:numId="96">
    <w:abstractNumId w:val="20"/>
  </w:num>
  <w:num w:numId="97">
    <w:abstractNumId w:val="167"/>
  </w:num>
  <w:num w:numId="98">
    <w:abstractNumId w:val="142"/>
  </w:num>
  <w:num w:numId="99">
    <w:abstractNumId w:val="1"/>
  </w:num>
  <w:num w:numId="100">
    <w:abstractNumId w:val="0"/>
  </w:num>
  <w:num w:numId="101">
    <w:abstractNumId w:val="199"/>
  </w:num>
  <w:num w:numId="102">
    <w:abstractNumId w:val="69"/>
  </w:num>
  <w:num w:numId="103">
    <w:abstractNumId w:val="7"/>
  </w:num>
  <w:num w:numId="104">
    <w:abstractNumId w:val="80"/>
  </w:num>
  <w:num w:numId="105">
    <w:abstractNumId w:val="126"/>
  </w:num>
  <w:num w:numId="106">
    <w:abstractNumId w:val="119"/>
  </w:num>
  <w:num w:numId="107">
    <w:abstractNumId w:val="75"/>
  </w:num>
  <w:num w:numId="108">
    <w:abstractNumId w:val="179"/>
  </w:num>
  <w:num w:numId="109">
    <w:abstractNumId w:val="94"/>
  </w:num>
  <w:num w:numId="110">
    <w:abstractNumId w:val="120"/>
  </w:num>
  <w:num w:numId="111">
    <w:abstractNumId w:val="96"/>
  </w:num>
  <w:num w:numId="112">
    <w:abstractNumId w:val="68"/>
  </w:num>
  <w:num w:numId="113">
    <w:abstractNumId w:val="107"/>
  </w:num>
  <w:num w:numId="114">
    <w:abstractNumId w:val="67"/>
  </w:num>
  <w:num w:numId="115">
    <w:abstractNumId w:val="165"/>
  </w:num>
  <w:num w:numId="116">
    <w:abstractNumId w:val="180"/>
  </w:num>
  <w:num w:numId="117">
    <w:abstractNumId w:val="152"/>
  </w:num>
  <w:num w:numId="118">
    <w:abstractNumId w:val="138"/>
  </w:num>
  <w:num w:numId="119">
    <w:abstractNumId w:val="50"/>
  </w:num>
  <w:num w:numId="120">
    <w:abstractNumId w:val="108"/>
  </w:num>
  <w:num w:numId="121">
    <w:abstractNumId w:val="197"/>
  </w:num>
  <w:num w:numId="122">
    <w:abstractNumId w:val="121"/>
  </w:num>
  <w:num w:numId="123">
    <w:abstractNumId w:val="90"/>
  </w:num>
  <w:num w:numId="124">
    <w:abstractNumId w:val="148"/>
  </w:num>
  <w:num w:numId="125">
    <w:abstractNumId w:val="164"/>
  </w:num>
  <w:num w:numId="126">
    <w:abstractNumId w:val="173"/>
  </w:num>
  <w:num w:numId="127">
    <w:abstractNumId w:val="112"/>
  </w:num>
  <w:num w:numId="128">
    <w:abstractNumId w:val="115"/>
  </w:num>
  <w:num w:numId="129">
    <w:abstractNumId w:val="188"/>
  </w:num>
  <w:num w:numId="130">
    <w:abstractNumId w:val="156"/>
  </w:num>
  <w:num w:numId="131">
    <w:abstractNumId w:val="109"/>
  </w:num>
  <w:num w:numId="132">
    <w:abstractNumId w:val="52"/>
  </w:num>
  <w:num w:numId="133">
    <w:abstractNumId w:val="111"/>
  </w:num>
  <w:num w:numId="134">
    <w:abstractNumId w:val="47"/>
  </w:num>
  <w:num w:numId="135">
    <w:abstractNumId w:val="62"/>
  </w:num>
  <w:num w:numId="136">
    <w:abstractNumId w:val="195"/>
  </w:num>
  <w:num w:numId="137">
    <w:abstractNumId w:val="71"/>
  </w:num>
  <w:num w:numId="138">
    <w:abstractNumId w:val="73"/>
  </w:num>
  <w:num w:numId="139">
    <w:abstractNumId w:val="171"/>
  </w:num>
  <w:num w:numId="140">
    <w:abstractNumId w:val="146"/>
  </w:num>
  <w:num w:numId="141">
    <w:abstractNumId w:val="102"/>
  </w:num>
  <w:num w:numId="142">
    <w:abstractNumId w:val="65"/>
  </w:num>
  <w:num w:numId="143">
    <w:abstractNumId w:val="139"/>
  </w:num>
  <w:num w:numId="144">
    <w:abstractNumId w:val="132"/>
  </w:num>
  <w:num w:numId="145">
    <w:abstractNumId w:val="162"/>
  </w:num>
  <w:num w:numId="146">
    <w:abstractNumId w:val="63"/>
  </w:num>
  <w:num w:numId="147">
    <w:abstractNumId w:val="10"/>
  </w:num>
  <w:num w:numId="148">
    <w:abstractNumId w:val="100"/>
  </w:num>
  <w:num w:numId="149">
    <w:abstractNumId w:val="85"/>
  </w:num>
  <w:num w:numId="150">
    <w:abstractNumId w:val="93"/>
  </w:num>
  <w:num w:numId="151">
    <w:abstractNumId w:val="55"/>
  </w:num>
  <w:num w:numId="152">
    <w:abstractNumId w:val="130"/>
  </w:num>
  <w:num w:numId="153">
    <w:abstractNumId w:val="187"/>
  </w:num>
  <w:num w:numId="154">
    <w:abstractNumId w:val="89"/>
  </w:num>
  <w:num w:numId="155">
    <w:abstractNumId w:val="110"/>
  </w:num>
  <w:num w:numId="156">
    <w:abstractNumId w:val="31"/>
  </w:num>
  <w:num w:numId="157">
    <w:abstractNumId w:val="117"/>
  </w:num>
  <w:num w:numId="158">
    <w:abstractNumId w:val="70"/>
  </w:num>
  <w:num w:numId="159">
    <w:abstractNumId w:val="151"/>
  </w:num>
  <w:num w:numId="160">
    <w:abstractNumId w:val="49"/>
  </w:num>
  <w:num w:numId="161">
    <w:abstractNumId w:val="16"/>
  </w:num>
  <w:num w:numId="162">
    <w:abstractNumId w:val="14"/>
  </w:num>
  <w:num w:numId="163">
    <w:abstractNumId w:val="9"/>
  </w:num>
  <w:num w:numId="164">
    <w:abstractNumId w:val="88"/>
  </w:num>
  <w:num w:numId="165">
    <w:abstractNumId w:val="40"/>
  </w:num>
  <w:num w:numId="166">
    <w:abstractNumId w:val="196"/>
  </w:num>
  <w:num w:numId="167">
    <w:abstractNumId w:val="182"/>
  </w:num>
  <w:num w:numId="168">
    <w:abstractNumId w:val="38"/>
  </w:num>
  <w:num w:numId="169">
    <w:abstractNumId w:val="163"/>
  </w:num>
  <w:num w:numId="170">
    <w:abstractNumId w:val="76"/>
  </w:num>
  <w:num w:numId="171">
    <w:abstractNumId w:val="6"/>
  </w:num>
  <w:num w:numId="172">
    <w:abstractNumId w:val="57"/>
  </w:num>
  <w:num w:numId="173">
    <w:abstractNumId w:val="170"/>
  </w:num>
  <w:num w:numId="174">
    <w:abstractNumId w:val="149"/>
  </w:num>
  <w:num w:numId="175">
    <w:abstractNumId w:val="155"/>
  </w:num>
  <w:num w:numId="176">
    <w:abstractNumId w:val="131"/>
  </w:num>
  <w:num w:numId="177">
    <w:abstractNumId w:val="19"/>
  </w:num>
  <w:num w:numId="178">
    <w:abstractNumId w:val="8"/>
  </w:num>
  <w:num w:numId="179">
    <w:abstractNumId w:val="114"/>
  </w:num>
  <w:num w:numId="180">
    <w:abstractNumId w:val="177"/>
  </w:num>
  <w:num w:numId="181">
    <w:abstractNumId w:val="145"/>
  </w:num>
  <w:num w:numId="182">
    <w:abstractNumId w:val="103"/>
  </w:num>
  <w:num w:numId="183">
    <w:abstractNumId w:val="206"/>
  </w:num>
  <w:num w:numId="184">
    <w:abstractNumId w:val="60"/>
  </w:num>
  <w:num w:numId="185">
    <w:abstractNumId w:val="22"/>
  </w:num>
  <w:num w:numId="186">
    <w:abstractNumId w:val="127"/>
  </w:num>
  <w:num w:numId="187">
    <w:abstractNumId w:val="169"/>
  </w:num>
  <w:num w:numId="188">
    <w:abstractNumId w:val="190"/>
  </w:num>
  <w:num w:numId="189">
    <w:abstractNumId w:val="64"/>
  </w:num>
  <w:num w:numId="1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83"/>
  </w:num>
  <w:num w:numId="192">
    <w:abstractNumId w:val="39"/>
  </w:num>
  <w:num w:numId="193">
    <w:abstractNumId w:val="128"/>
  </w:num>
  <w:num w:numId="194">
    <w:abstractNumId w:val="166"/>
  </w:num>
  <w:num w:numId="195">
    <w:abstractNumId w:val="4"/>
  </w:num>
  <w:num w:numId="196">
    <w:abstractNumId w:val="143"/>
  </w:num>
  <w:num w:numId="197">
    <w:abstractNumId w:val="23"/>
  </w:num>
  <w:num w:numId="198">
    <w:abstractNumId w:val="193"/>
  </w:num>
  <w:num w:numId="199">
    <w:abstractNumId w:val="135"/>
  </w:num>
  <w:num w:numId="200">
    <w:abstractNumId w:val="161"/>
  </w:num>
  <w:num w:numId="201">
    <w:abstractNumId w:val="186"/>
  </w:num>
  <w:num w:numId="202">
    <w:abstractNumId w:val="37"/>
  </w:num>
  <w:num w:numId="203">
    <w:abstractNumId w:val="43"/>
  </w:num>
  <w:num w:numId="204">
    <w:abstractNumId w:val="82"/>
  </w:num>
  <w:num w:numId="205">
    <w:abstractNumId w:val="58"/>
  </w:num>
  <w:num w:numId="206">
    <w:abstractNumId w:val="116"/>
  </w:num>
  <w:num w:numId="207">
    <w:abstractNumId w:val="42"/>
  </w:num>
  <w:num w:numId="208">
    <w:abstractNumId w:val="136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27E7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2F2F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2A30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073F"/>
    <w:rsid w:val="00040863"/>
    <w:rsid w:val="0004229B"/>
    <w:rsid w:val="000423DA"/>
    <w:rsid w:val="0004247F"/>
    <w:rsid w:val="0004286C"/>
    <w:rsid w:val="00042966"/>
    <w:rsid w:val="00042D59"/>
    <w:rsid w:val="0004420A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2E5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153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830"/>
    <w:rsid w:val="00065A28"/>
    <w:rsid w:val="00065E09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2552"/>
    <w:rsid w:val="00073152"/>
    <w:rsid w:val="00074172"/>
    <w:rsid w:val="00074D91"/>
    <w:rsid w:val="00075142"/>
    <w:rsid w:val="00075447"/>
    <w:rsid w:val="00076338"/>
    <w:rsid w:val="00076342"/>
    <w:rsid w:val="00076418"/>
    <w:rsid w:val="00076DFE"/>
    <w:rsid w:val="0007759A"/>
    <w:rsid w:val="0007795F"/>
    <w:rsid w:val="00077997"/>
    <w:rsid w:val="00077A37"/>
    <w:rsid w:val="00077B2C"/>
    <w:rsid w:val="000802B9"/>
    <w:rsid w:val="00080428"/>
    <w:rsid w:val="0008083F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5D51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7045"/>
    <w:rsid w:val="00097184"/>
    <w:rsid w:val="000974CB"/>
    <w:rsid w:val="0009779F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644"/>
    <w:rsid w:val="000A4034"/>
    <w:rsid w:val="000A45C6"/>
    <w:rsid w:val="000A49F8"/>
    <w:rsid w:val="000A4BE1"/>
    <w:rsid w:val="000A5184"/>
    <w:rsid w:val="000A5BCB"/>
    <w:rsid w:val="000A5E79"/>
    <w:rsid w:val="000A63D3"/>
    <w:rsid w:val="000A6445"/>
    <w:rsid w:val="000A6532"/>
    <w:rsid w:val="000A78FB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798"/>
    <w:rsid w:val="000B3BD0"/>
    <w:rsid w:val="000B4442"/>
    <w:rsid w:val="000B553C"/>
    <w:rsid w:val="000B5542"/>
    <w:rsid w:val="000B5653"/>
    <w:rsid w:val="000B57E0"/>
    <w:rsid w:val="000B66DD"/>
    <w:rsid w:val="000B785A"/>
    <w:rsid w:val="000B786F"/>
    <w:rsid w:val="000B7F37"/>
    <w:rsid w:val="000C04EF"/>
    <w:rsid w:val="000C05D5"/>
    <w:rsid w:val="000C1919"/>
    <w:rsid w:val="000C1B1E"/>
    <w:rsid w:val="000C1DF4"/>
    <w:rsid w:val="000C2C9F"/>
    <w:rsid w:val="000C350E"/>
    <w:rsid w:val="000C361C"/>
    <w:rsid w:val="000C3B84"/>
    <w:rsid w:val="000C472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D6B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B23"/>
    <w:rsid w:val="000E7C60"/>
    <w:rsid w:val="000E7CE5"/>
    <w:rsid w:val="000E7EC9"/>
    <w:rsid w:val="000F0439"/>
    <w:rsid w:val="000F0C42"/>
    <w:rsid w:val="000F0DD5"/>
    <w:rsid w:val="000F0DE7"/>
    <w:rsid w:val="000F1368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A0F"/>
    <w:rsid w:val="000F4DB6"/>
    <w:rsid w:val="000F4FC2"/>
    <w:rsid w:val="000F57F4"/>
    <w:rsid w:val="000F5CF2"/>
    <w:rsid w:val="000F623C"/>
    <w:rsid w:val="000F6676"/>
    <w:rsid w:val="000F6898"/>
    <w:rsid w:val="000F7691"/>
    <w:rsid w:val="00100279"/>
    <w:rsid w:val="0010051F"/>
    <w:rsid w:val="0010085E"/>
    <w:rsid w:val="00100B1A"/>
    <w:rsid w:val="001013CF"/>
    <w:rsid w:val="00101DFF"/>
    <w:rsid w:val="00102258"/>
    <w:rsid w:val="00103074"/>
    <w:rsid w:val="00103140"/>
    <w:rsid w:val="00103177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932"/>
    <w:rsid w:val="00112CB3"/>
    <w:rsid w:val="001135A7"/>
    <w:rsid w:val="001139C5"/>
    <w:rsid w:val="0011538D"/>
    <w:rsid w:val="00115954"/>
    <w:rsid w:val="00115C2C"/>
    <w:rsid w:val="00115E75"/>
    <w:rsid w:val="001163C8"/>
    <w:rsid w:val="001164A6"/>
    <w:rsid w:val="001172F6"/>
    <w:rsid w:val="00117B1C"/>
    <w:rsid w:val="0012137F"/>
    <w:rsid w:val="00121A0A"/>
    <w:rsid w:val="00121BD0"/>
    <w:rsid w:val="00121BF3"/>
    <w:rsid w:val="00121CFC"/>
    <w:rsid w:val="001226D6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3A84"/>
    <w:rsid w:val="001340A3"/>
    <w:rsid w:val="001340A8"/>
    <w:rsid w:val="00134487"/>
    <w:rsid w:val="00134D6F"/>
    <w:rsid w:val="00135335"/>
    <w:rsid w:val="001354D3"/>
    <w:rsid w:val="00135747"/>
    <w:rsid w:val="001379AF"/>
    <w:rsid w:val="001400DF"/>
    <w:rsid w:val="00140B5E"/>
    <w:rsid w:val="0014115F"/>
    <w:rsid w:val="001414EF"/>
    <w:rsid w:val="001419C8"/>
    <w:rsid w:val="001419EE"/>
    <w:rsid w:val="00141A38"/>
    <w:rsid w:val="00141D85"/>
    <w:rsid w:val="00142016"/>
    <w:rsid w:val="001426FF"/>
    <w:rsid w:val="00142989"/>
    <w:rsid w:val="00142E88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9ED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899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36"/>
    <w:rsid w:val="00180959"/>
    <w:rsid w:val="00180AD1"/>
    <w:rsid w:val="00181660"/>
    <w:rsid w:val="001816FE"/>
    <w:rsid w:val="00181F47"/>
    <w:rsid w:val="00181FDC"/>
    <w:rsid w:val="001827D2"/>
    <w:rsid w:val="001828DD"/>
    <w:rsid w:val="001828FE"/>
    <w:rsid w:val="001829DE"/>
    <w:rsid w:val="00182C0F"/>
    <w:rsid w:val="00183246"/>
    <w:rsid w:val="00183951"/>
    <w:rsid w:val="00183D6F"/>
    <w:rsid w:val="00183FFE"/>
    <w:rsid w:val="00184D55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2A98"/>
    <w:rsid w:val="00192E3C"/>
    <w:rsid w:val="001934BF"/>
    <w:rsid w:val="0019411B"/>
    <w:rsid w:val="00194300"/>
    <w:rsid w:val="00194523"/>
    <w:rsid w:val="001948F6"/>
    <w:rsid w:val="00195163"/>
    <w:rsid w:val="00195696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5F8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734"/>
    <w:rsid w:val="001C4A83"/>
    <w:rsid w:val="001C4A96"/>
    <w:rsid w:val="001C573D"/>
    <w:rsid w:val="001C57EA"/>
    <w:rsid w:val="001C5879"/>
    <w:rsid w:val="001C5FA1"/>
    <w:rsid w:val="001C6746"/>
    <w:rsid w:val="001C735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AB6"/>
    <w:rsid w:val="001D1BC6"/>
    <w:rsid w:val="001D2540"/>
    <w:rsid w:val="001D2A7B"/>
    <w:rsid w:val="001D2CC2"/>
    <w:rsid w:val="001D32B7"/>
    <w:rsid w:val="001D40BF"/>
    <w:rsid w:val="001D44F2"/>
    <w:rsid w:val="001D475D"/>
    <w:rsid w:val="001D4A4C"/>
    <w:rsid w:val="001D4A91"/>
    <w:rsid w:val="001D4F09"/>
    <w:rsid w:val="001D651B"/>
    <w:rsid w:val="001D67C0"/>
    <w:rsid w:val="001D740C"/>
    <w:rsid w:val="001D76A5"/>
    <w:rsid w:val="001D7945"/>
    <w:rsid w:val="001D79F3"/>
    <w:rsid w:val="001D7A7B"/>
    <w:rsid w:val="001D7C32"/>
    <w:rsid w:val="001E02AE"/>
    <w:rsid w:val="001E0808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E75FB"/>
    <w:rsid w:val="001E7635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16F"/>
    <w:rsid w:val="001F6266"/>
    <w:rsid w:val="001F6FCE"/>
    <w:rsid w:val="001F7244"/>
    <w:rsid w:val="001F7293"/>
    <w:rsid w:val="001F7C82"/>
    <w:rsid w:val="00200170"/>
    <w:rsid w:val="002001C9"/>
    <w:rsid w:val="002009DF"/>
    <w:rsid w:val="0020146D"/>
    <w:rsid w:val="0020148A"/>
    <w:rsid w:val="00201491"/>
    <w:rsid w:val="002017E4"/>
    <w:rsid w:val="00201A41"/>
    <w:rsid w:val="00201C86"/>
    <w:rsid w:val="002026A2"/>
    <w:rsid w:val="00202D5C"/>
    <w:rsid w:val="00202E07"/>
    <w:rsid w:val="002030E3"/>
    <w:rsid w:val="00203A43"/>
    <w:rsid w:val="00203D6B"/>
    <w:rsid w:val="0020400E"/>
    <w:rsid w:val="002058D2"/>
    <w:rsid w:val="00205B8B"/>
    <w:rsid w:val="00206125"/>
    <w:rsid w:val="00206636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00"/>
    <w:rsid w:val="00212584"/>
    <w:rsid w:val="00214744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5D8"/>
    <w:rsid w:val="002217D1"/>
    <w:rsid w:val="002220A9"/>
    <w:rsid w:val="0022216E"/>
    <w:rsid w:val="00222669"/>
    <w:rsid w:val="002230B1"/>
    <w:rsid w:val="00224217"/>
    <w:rsid w:val="00224B46"/>
    <w:rsid w:val="00224FD3"/>
    <w:rsid w:val="00225AD7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0C6"/>
    <w:rsid w:val="0024571B"/>
    <w:rsid w:val="0024596A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E10"/>
    <w:rsid w:val="00256FA8"/>
    <w:rsid w:val="002577A3"/>
    <w:rsid w:val="00260023"/>
    <w:rsid w:val="002606AD"/>
    <w:rsid w:val="0026081E"/>
    <w:rsid w:val="00260EA4"/>
    <w:rsid w:val="0026141C"/>
    <w:rsid w:val="002615F5"/>
    <w:rsid w:val="00262438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22E"/>
    <w:rsid w:val="002848A4"/>
    <w:rsid w:val="0028535A"/>
    <w:rsid w:val="00285A6A"/>
    <w:rsid w:val="00285C3D"/>
    <w:rsid w:val="0028617E"/>
    <w:rsid w:val="0028639F"/>
    <w:rsid w:val="002878D9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555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029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AB1"/>
    <w:rsid w:val="002B4DD3"/>
    <w:rsid w:val="002B50F8"/>
    <w:rsid w:val="002B68CA"/>
    <w:rsid w:val="002B7309"/>
    <w:rsid w:val="002B730C"/>
    <w:rsid w:val="002B7D6E"/>
    <w:rsid w:val="002C0AC5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28F"/>
    <w:rsid w:val="002E5462"/>
    <w:rsid w:val="002E54D8"/>
    <w:rsid w:val="002E5646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625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B2D"/>
    <w:rsid w:val="00311291"/>
    <w:rsid w:val="003112C1"/>
    <w:rsid w:val="003118D0"/>
    <w:rsid w:val="003119E8"/>
    <w:rsid w:val="00311B8E"/>
    <w:rsid w:val="00311BE2"/>
    <w:rsid w:val="00313081"/>
    <w:rsid w:val="00313550"/>
    <w:rsid w:val="00313E43"/>
    <w:rsid w:val="00314F40"/>
    <w:rsid w:val="00315AF1"/>
    <w:rsid w:val="00315AF6"/>
    <w:rsid w:val="00316616"/>
    <w:rsid w:val="00316FBB"/>
    <w:rsid w:val="003173D3"/>
    <w:rsid w:val="00317860"/>
    <w:rsid w:val="00317D8C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DD6"/>
    <w:rsid w:val="00325F6C"/>
    <w:rsid w:val="003265F8"/>
    <w:rsid w:val="0032666F"/>
    <w:rsid w:val="0032752A"/>
    <w:rsid w:val="0032795C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3128"/>
    <w:rsid w:val="00343FD1"/>
    <w:rsid w:val="00344B38"/>
    <w:rsid w:val="00344C04"/>
    <w:rsid w:val="00344C70"/>
    <w:rsid w:val="00344C9B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5CF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1B75"/>
    <w:rsid w:val="00372729"/>
    <w:rsid w:val="00372A7A"/>
    <w:rsid w:val="00372DDE"/>
    <w:rsid w:val="003732FB"/>
    <w:rsid w:val="00373720"/>
    <w:rsid w:val="0037485E"/>
    <w:rsid w:val="003749DD"/>
    <w:rsid w:val="00374AAE"/>
    <w:rsid w:val="00374E6D"/>
    <w:rsid w:val="0037511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4AE"/>
    <w:rsid w:val="00383607"/>
    <w:rsid w:val="00384A45"/>
    <w:rsid w:val="0038506B"/>
    <w:rsid w:val="00385B15"/>
    <w:rsid w:val="00385F4A"/>
    <w:rsid w:val="003862CD"/>
    <w:rsid w:val="003864C4"/>
    <w:rsid w:val="00386EAC"/>
    <w:rsid w:val="00387075"/>
    <w:rsid w:val="00387149"/>
    <w:rsid w:val="00387841"/>
    <w:rsid w:val="00387C55"/>
    <w:rsid w:val="003904BC"/>
    <w:rsid w:val="00390C96"/>
    <w:rsid w:val="00390D81"/>
    <w:rsid w:val="00390E98"/>
    <w:rsid w:val="00391A67"/>
    <w:rsid w:val="00391EE4"/>
    <w:rsid w:val="003926BC"/>
    <w:rsid w:val="00392B06"/>
    <w:rsid w:val="00393144"/>
    <w:rsid w:val="003941F5"/>
    <w:rsid w:val="00394B02"/>
    <w:rsid w:val="00395063"/>
    <w:rsid w:val="00395599"/>
    <w:rsid w:val="0039578F"/>
    <w:rsid w:val="003957A2"/>
    <w:rsid w:val="0039598A"/>
    <w:rsid w:val="00395A42"/>
    <w:rsid w:val="00395A4C"/>
    <w:rsid w:val="00395B24"/>
    <w:rsid w:val="00395DFA"/>
    <w:rsid w:val="003960A4"/>
    <w:rsid w:val="00396A7D"/>
    <w:rsid w:val="00396AF9"/>
    <w:rsid w:val="00396BF7"/>
    <w:rsid w:val="00397226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3C3"/>
    <w:rsid w:val="003A788D"/>
    <w:rsid w:val="003B0512"/>
    <w:rsid w:val="003B0C48"/>
    <w:rsid w:val="003B0CF3"/>
    <w:rsid w:val="003B0E74"/>
    <w:rsid w:val="003B2176"/>
    <w:rsid w:val="003B3073"/>
    <w:rsid w:val="003B3279"/>
    <w:rsid w:val="003B36FF"/>
    <w:rsid w:val="003B3828"/>
    <w:rsid w:val="003B393C"/>
    <w:rsid w:val="003B47D6"/>
    <w:rsid w:val="003B4863"/>
    <w:rsid w:val="003B4935"/>
    <w:rsid w:val="003B4F04"/>
    <w:rsid w:val="003B51E0"/>
    <w:rsid w:val="003B55E5"/>
    <w:rsid w:val="003B5838"/>
    <w:rsid w:val="003B636E"/>
    <w:rsid w:val="003B65ED"/>
    <w:rsid w:val="003B676F"/>
    <w:rsid w:val="003B7161"/>
    <w:rsid w:val="003B716D"/>
    <w:rsid w:val="003B7207"/>
    <w:rsid w:val="003C1288"/>
    <w:rsid w:val="003C15DA"/>
    <w:rsid w:val="003C28E0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126A"/>
    <w:rsid w:val="003D14EB"/>
    <w:rsid w:val="003D16A7"/>
    <w:rsid w:val="003D28BD"/>
    <w:rsid w:val="003D3FB2"/>
    <w:rsid w:val="003D442C"/>
    <w:rsid w:val="003D4699"/>
    <w:rsid w:val="003D4A3F"/>
    <w:rsid w:val="003D4C74"/>
    <w:rsid w:val="003D5227"/>
    <w:rsid w:val="003D53E1"/>
    <w:rsid w:val="003D53EB"/>
    <w:rsid w:val="003D54B2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0EF"/>
    <w:rsid w:val="003E58F8"/>
    <w:rsid w:val="003E59F3"/>
    <w:rsid w:val="003E5B80"/>
    <w:rsid w:val="003E6002"/>
    <w:rsid w:val="003E686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324B"/>
    <w:rsid w:val="00404051"/>
    <w:rsid w:val="00404435"/>
    <w:rsid w:val="00404650"/>
    <w:rsid w:val="004049B3"/>
    <w:rsid w:val="00404A44"/>
    <w:rsid w:val="0040528A"/>
    <w:rsid w:val="00406539"/>
    <w:rsid w:val="00407CE9"/>
    <w:rsid w:val="00410857"/>
    <w:rsid w:val="00410D27"/>
    <w:rsid w:val="00410FEB"/>
    <w:rsid w:val="00411AF5"/>
    <w:rsid w:val="004129EB"/>
    <w:rsid w:val="00412B0E"/>
    <w:rsid w:val="00413288"/>
    <w:rsid w:val="004138CD"/>
    <w:rsid w:val="00414008"/>
    <w:rsid w:val="004144BC"/>
    <w:rsid w:val="00414C67"/>
    <w:rsid w:val="004154DB"/>
    <w:rsid w:val="004156F5"/>
    <w:rsid w:val="00415952"/>
    <w:rsid w:val="00415EA1"/>
    <w:rsid w:val="00416169"/>
    <w:rsid w:val="004163CC"/>
    <w:rsid w:val="00416DD2"/>
    <w:rsid w:val="00416E8E"/>
    <w:rsid w:val="0041727C"/>
    <w:rsid w:val="004204B2"/>
    <w:rsid w:val="00420732"/>
    <w:rsid w:val="00420D10"/>
    <w:rsid w:val="00420E51"/>
    <w:rsid w:val="004211DD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3615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206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3CEC"/>
    <w:rsid w:val="00444B38"/>
    <w:rsid w:val="0044574C"/>
    <w:rsid w:val="00445932"/>
    <w:rsid w:val="00445E0D"/>
    <w:rsid w:val="00446C8B"/>
    <w:rsid w:val="004471D2"/>
    <w:rsid w:val="004472E5"/>
    <w:rsid w:val="0044757C"/>
    <w:rsid w:val="00447A2E"/>
    <w:rsid w:val="00447EBA"/>
    <w:rsid w:val="00450046"/>
    <w:rsid w:val="0045054D"/>
    <w:rsid w:val="00450626"/>
    <w:rsid w:val="00450F05"/>
    <w:rsid w:val="00451333"/>
    <w:rsid w:val="00451DAE"/>
    <w:rsid w:val="00451E49"/>
    <w:rsid w:val="00452222"/>
    <w:rsid w:val="004525A9"/>
    <w:rsid w:val="00452E73"/>
    <w:rsid w:val="004532B1"/>
    <w:rsid w:val="00453406"/>
    <w:rsid w:val="004535E8"/>
    <w:rsid w:val="0045458F"/>
    <w:rsid w:val="00454B18"/>
    <w:rsid w:val="00454BCE"/>
    <w:rsid w:val="00454FE5"/>
    <w:rsid w:val="0045513D"/>
    <w:rsid w:val="00456270"/>
    <w:rsid w:val="0045635A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3FF"/>
    <w:rsid w:val="00467621"/>
    <w:rsid w:val="004701D6"/>
    <w:rsid w:val="00471232"/>
    <w:rsid w:val="00471798"/>
    <w:rsid w:val="00471C62"/>
    <w:rsid w:val="00471DDE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5A8D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A4C"/>
    <w:rsid w:val="00486B93"/>
    <w:rsid w:val="00487797"/>
    <w:rsid w:val="00487A98"/>
    <w:rsid w:val="00490563"/>
    <w:rsid w:val="00492C7F"/>
    <w:rsid w:val="00493981"/>
    <w:rsid w:val="004947EC"/>
    <w:rsid w:val="00494E68"/>
    <w:rsid w:val="0049518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068D"/>
    <w:rsid w:val="004B11CE"/>
    <w:rsid w:val="004B13F9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C7F59"/>
    <w:rsid w:val="004D1CB4"/>
    <w:rsid w:val="004D1D0A"/>
    <w:rsid w:val="004D2495"/>
    <w:rsid w:val="004D2EF4"/>
    <w:rsid w:val="004D3879"/>
    <w:rsid w:val="004D3A31"/>
    <w:rsid w:val="004D3D11"/>
    <w:rsid w:val="004D4132"/>
    <w:rsid w:val="004D4487"/>
    <w:rsid w:val="004D4657"/>
    <w:rsid w:val="004D4728"/>
    <w:rsid w:val="004D4E1E"/>
    <w:rsid w:val="004D4FA0"/>
    <w:rsid w:val="004D4FC7"/>
    <w:rsid w:val="004D4FD7"/>
    <w:rsid w:val="004D502C"/>
    <w:rsid w:val="004D513E"/>
    <w:rsid w:val="004D51F5"/>
    <w:rsid w:val="004D5325"/>
    <w:rsid w:val="004D7EFE"/>
    <w:rsid w:val="004E13C1"/>
    <w:rsid w:val="004E20E5"/>
    <w:rsid w:val="004E22F7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6C86"/>
    <w:rsid w:val="004E773A"/>
    <w:rsid w:val="004E7EE2"/>
    <w:rsid w:val="004F03B1"/>
    <w:rsid w:val="004F05E0"/>
    <w:rsid w:val="004F1AB4"/>
    <w:rsid w:val="004F20F4"/>
    <w:rsid w:val="004F2348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A8C"/>
    <w:rsid w:val="00504EB4"/>
    <w:rsid w:val="00506E8E"/>
    <w:rsid w:val="00506F87"/>
    <w:rsid w:val="00506F96"/>
    <w:rsid w:val="00507260"/>
    <w:rsid w:val="0050788D"/>
    <w:rsid w:val="00507B66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3EF1"/>
    <w:rsid w:val="0052405D"/>
    <w:rsid w:val="005243DC"/>
    <w:rsid w:val="00524513"/>
    <w:rsid w:val="00524D44"/>
    <w:rsid w:val="00525C0E"/>
    <w:rsid w:val="00526334"/>
    <w:rsid w:val="005265DD"/>
    <w:rsid w:val="005268A3"/>
    <w:rsid w:val="00526997"/>
    <w:rsid w:val="00526F8C"/>
    <w:rsid w:val="005303FA"/>
    <w:rsid w:val="005314AF"/>
    <w:rsid w:val="005314EA"/>
    <w:rsid w:val="00531A94"/>
    <w:rsid w:val="0053230F"/>
    <w:rsid w:val="0053233E"/>
    <w:rsid w:val="00532556"/>
    <w:rsid w:val="00532E72"/>
    <w:rsid w:val="00533442"/>
    <w:rsid w:val="00533520"/>
    <w:rsid w:val="00533901"/>
    <w:rsid w:val="00533F20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2C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2BBF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69D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E2F"/>
    <w:rsid w:val="00573A43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8C2"/>
    <w:rsid w:val="00582BA2"/>
    <w:rsid w:val="00582BD8"/>
    <w:rsid w:val="00583032"/>
    <w:rsid w:val="005833B0"/>
    <w:rsid w:val="0058378C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531"/>
    <w:rsid w:val="00592762"/>
    <w:rsid w:val="00592914"/>
    <w:rsid w:val="0059293A"/>
    <w:rsid w:val="005932DD"/>
    <w:rsid w:val="00593F9F"/>
    <w:rsid w:val="00594A7D"/>
    <w:rsid w:val="00594F13"/>
    <w:rsid w:val="005952C0"/>
    <w:rsid w:val="00595357"/>
    <w:rsid w:val="00596127"/>
    <w:rsid w:val="005962C8"/>
    <w:rsid w:val="00596BE4"/>
    <w:rsid w:val="00597AAD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5D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D44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303E"/>
    <w:rsid w:val="005C3703"/>
    <w:rsid w:val="005C3799"/>
    <w:rsid w:val="005C3F11"/>
    <w:rsid w:val="005C4989"/>
    <w:rsid w:val="005C4E4B"/>
    <w:rsid w:val="005C50B4"/>
    <w:rsid w:val="005C6159"/>
    <w:rsid w:val="005C6C63"/>
    <w:rsid w:val="005C7464"/>
    <w:rsid w:val="005C7DAE"/>
    <w:rsid w:val="005D0062"/>
    <w:rsid w:val="005D074A"/>
    <w:rsid w:val="005D0E77"/>
    <w:rsid w:val="005D1258"/>
    <w:rsid w:val="005D14FA"/>
    <w:rsid w:val="005D1664"/>
    <w:rsid w:val="005D1989"/>
    <w:rsid w:val="005D2F40"/>
    <w:rsid w:val="005D3204"/>
    <w:rsid w:val="005D321A"/>
    <w:rsid w:val="005D346F"/>
    <w:rsid w:val="005D39C4"/>
    <w:rsid w:val="005D3E16"/>
    <w:rsid w:val="005D4704"/>
    <w:rsid w:val="005D4D6D"/>
    <w:rsid w:val="005D4FA7"/>
    <w:rsid w:val="005D624A"/>
    <w:rsid w:val="005D6B67"/>
    <w:rsid w:val="005D6BFF"/>
    <w:rsid w:val="005D7040"/>
    <w:rsid w:val="005D734A"/>
    <w:rsid w:val="005D790F"/>
    <w:rsid w:val="005D7A47"/>
    <w:rsid w:val="005E18DB"/>
    <w:rsid w:val="005E2C96"/>
    <w:rsid w:val="005E345F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CB0"/>
    <w:rsid w:val="005F3EE4"/>
    <w:rsid w:val="005F3F30"/>
    <w:rsid w:val="005F417E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E53"/>
    <w:rsid w:val="00607A38"/>
    <w:rsid w:val="00607B90"/>
    <w:rsid w:val="00607E84"/>
    <w:rsid w:val="00611CAB"/>
    <w:rsid w:val="00612D30"/>
    <w:rsid w:val="00612F6D"/>
    <w:rsid w:val="0061372A"/>
    <w:rsid w:val="00614199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5147"/>
    <w:rsid w:val="0062518F"/>
    <w:rsid w:val="0062572A"/>
    <w:rsid w:val="0062582F"/>
    <w:rsid w:val="00625DAE"/>
    <w:rsid w:val="006264D4"/>
    <w:rsid w:val="00626753"/>
    <w:rsid w:val="00627563"/>
    <w:rsid w:val="00627749"/>
    <w:rsid w:val="00627C88"/>
    <w:rsid w:val="00630139"/>
    <w:rsid w:val="00630235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022"/>
    <w:rsid w:val="00635517"/>
    <w:rsid w:val="00635DE2"/>
    <w:rsid w:val="00635E80"/>
    <w:rsid w:val="00635F41"/>
    <w:rsid w:val="00636A39"/>
    <w:rsid w:val="0063752E"/>
    <w:rsid w:val="00637AD0"/>
    <w:rsid w:val="006400A0"/>
    <w:rsid w:val="006412AA"/>
    <w:rsid w:val="006418F8"/>
    <w:rsid w:val="00641AEB"/>
    <w:rsid w:val="00641BA8"/>
    <w:rsid w:val="00641EB3"/>
    <w:rsid w:val="00642C07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5B2"/>
    <w:rsid w:val="006476FA"/>
    <w:rsid w:val="00647EDD"/>
    <w:rsid w:val="00650425"/>
    <w:rsid w:val="006505C6"/>
    <w:rsid w:val="006509B8"/>
    <w:rsid w:val="00651014"/>
    <w:rsid w:val="00651108"/>
    <w:rsid w:val="006516CC"/>
    <w:rsid w:val="00652026"/>
    <w:rsid w:val="006530F6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8B1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4F2"/>
    <w:rsid w:val="00672617"/>
    <w:rsid w:val="00672A26"/>
    <w:rsid w:val="0067321B"/>
    <w:rsid w:val="0067368A"/>
    <w:rsid w:val="00673930"/>
    <w:rsid w:val="00673BE1"/>
    <w:rsid w:val="00673C98"/>
    <w:rsid w:val="006740C0"/>
    <w:rsid w:val="006740EF"/>
    <w:rsid w:val="00674BE2"/>
    <w:rsid w:val="00675C13"/>
    <w:rsid w:val="0067617B"/>
    <w:rsid w:val="00676F50"/>
    <w:rsid w:val="00677185"/>
    <w:rsid w:val="0067778D"/>
    <w:rsid w:val="006778F0"/>
    <w:rsid w:val="0068072C"/>
    <w:rsid w:val="00680BA5"/>
    <w:rsid w:val="00680DD5"/>
    <w:rsid w:val="00681C08"/>
    <w:rsid w:val="006822F3"/>
    <w:rsid w:val="00682330"/>
    <w:rsid w:val="00682481"/>
    <w:rsid w:val="006833F0"/>
    <w:rsid w:val="00683CD9"/>
    <w:rsid w:val="006842F2"/>
    <w:rsid w:val="00684564"/>
    <w:rsid w:val="00684EA3"/>
    <w:rsid w:val="00684F53"/>
    <w:rsid w:val="00685CE8"/>
    <w:rsid w:val="00685F04"/>
    <w:rsid w:val="00686399"/>
    <w:rsid w:val="00686452"/>
    <w:rsid w:val="0068655C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117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0367"/>
    <w:rsid w:val="006A2FF3"/>
    <w:rsid w:val="006A3115"/>
    <w:rsid w:val="006A32F8"/>
    <w:rsid w:val="006A32FD"/>
    <w:rsid w:val="006A35CF"/>
    <w:rsid w:val="006A4483"/>
    <w:rsid w:val="006A4D4E"/>
    <w:rsid w:val="006A5D27"/>
    <w:rsid w:val="006A5D68"/>
    <w:rsid w:val="006A60FA"/>
    <w:rsid w:val="006A662A"/>
    <w:rsid w:val="006A6E3D"/>
    <w:rsid w:val="006A717F"/>
    <w:rsid w:val="006B01F3"/>
    <w:rsid w:val="006B0918"/>
    <w:rsid w:val="006B0ADF"/>
    <w:rsid w:val="006B0B79"/>
    <w:rsid w:val="006B0E36"/>
    <w:rsid w:val="006B18A7"/>
    <w:rsid w:val="006B2224"/>
    <w:rsid w:val="006B2D5D"/>
    <w:rsid w:val="006B2FC5"/>
    <w:rsid w:val="006B3259"/>
    <w:rsid w:val="006B4131"/>
    <w:rsid w:val="006B4206"/>
    <w:rsid w:val="006B4240"/>
    <w:rsid w:val="006B4265"/>
    <w:rsid w:val="006B4ACB"/>
    <w:rsid w:val="006B4C23"/>
    <w:rsid w:val="006B4CB6"/>
    <w:rsid w:val="006B5282"/>
    <w:rsid w:val="006B551F"/>
    <w:rsid w:val="006B5529"/>
    <w:rsid w:val="006B7793"/>
    <w:rsid w:val="006B7C0F"/>
    <w:rsid w:val="006C0FA0"/>
    <w:rsid w:val="006C1065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4E43"/>
    <w:rsid w:val="006D55A7"/>
    <w:rsid w:val="006D5C75"/>
    <w:rsid w:val="006D5FB7"/>
    <w:rsid w:val="006D6566"/>
    <w:rsid w:val="006D7067"/>
    <w:rsid w:val="006D72B4"/>
    <w:rsid w:val="006D73AE"/>
    <w:rsid w:val="006D761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19F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11616"/>
    <w:rsid w:val="00712310"/>
    <w:rsid w:val="007127F0"/>
    <w:rsid w:val="00712AAE"/>
    <w:rsid w:val="00712EE8"/>
    <w:rsid w:val="00713534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6D1C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4CBA"/>
    <w:rsid w:val="00725236"/>
    <w:rsid w:val="00725368"/>
    <w:rsid w:val="00731218"/>
    <w:rsid w:val="00731235"/>
    <w:rsid w:val="007320CF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1F7C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5C3F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1E0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0BD"/>
    <w:rsid w:val="007553C2"/>
    <w:rsid w:val="00755752"/>
    <w:rsid w:val="0075578A"/>
    <w:rsid w:val="00756528"/>
    <w:rsid w:val="007568C2"/>
    <w:rsid w:val="00757779"/>
    <w:rsid w:val="00757A54"/>
    <w:rsid w:val="00757B7B"/>
    <w:rsid w:val="007603BC"/>
    <w:rsid w:val="007609A9"/>
    <w:rsid w:val="00760D97"/>
    <w:rsid w:val="00761937"/>
    <w:rsid w:val="007619CC"/>
    <w:rsid w:val="00761D45"/>
    <w:rsid w:val="00762DF0"/>
    <w:rsid w:val="00762E32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04E5"/>
    <w:rsid w:val="007708F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10DA"/>
    <w:rsid w:val="00781395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877FB"/>
    <w:rsid w:val="007907E7"/>
    <w:rsid w:val="00790C20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6FC"/>
    <w:rsid w:val="00796AB1"/>
    <w:rsid w:val="00797126"/>
    <w:rsid w:val="007A0031"/>
    <w:rsid w:val="007A1317"/>
    <w:rsid w:val="007A1922"/>
    <w:rsid w:val="007A21F8"/>
    <w:rsid w:val="007A2316"/>
    <w:rsid w:val="007A2A7D"/>
    <w:rsid w:val="007A2BB3"/>
    <w:rsid w:val="007A35C1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00A"/>
    <w:rsid w:val="007B1140"/>
    <w:rsid w:val="007B1359"/>
    <w:rsid w:val="007B1C54"/>
    <w:rsid w:val="007B28B6"/>
    <w:rsid w:val="007B3FC7"/>
    <w:rsid w:val="007B432B"/>
    <w:rsid w:val="007B447F"/>
    <w:rsid w:val="007B4783"/>
    <w:rsid w:val="007B5122"/>
    <w:rsid w:val="007B573A"/>
    <w:rsid w:val="007B585C"/>
    <w:rsid w:val="007B64EA"/>
    <w:rsid w:val="007B6575"/>
    <w:rsid w:val="007B676E"/>
    <w:rsid w:val="007B6E0B"/>
    <w:rsid w:val="007B7016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4A0A"/>
    <w:rsid w:val="007C4CCE"/>
    <w:rsid w:val="007C5D1A"/>
    <w:rsid w:val="007C706E"/>
    <w:rsid w:val="007D119F"/>
    <w:rsid w:val="007D1866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D76B4"/>
    <w:rsid w:val="007E0651"/>
    <w:rsid w:val="007E0770"/>
    <w:rsid w:val="007E0808"/>
    <w:rsid w:val="007E2195"/>
    <w:rsid w:val="007E244F"/>
    <w:rsid w:val="007E2503"/>
    <w:rsid w:val="007E3255"/>
    <w:rsid w:val="007E3486"/>
    <w:rsid w:val="007E3FC6"/>
    <w:rsid w:val="007E41CE"/>
    <w:rsid w:val="007E449A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9DF"/>
    <w:rsid w:val="007F3CCF"/>
    <w:rsid w:val="007F4317"/>
    <w:rsid w:val="007F45A3"/>
    <w:rsid w:val="007F4A76"/>
    <w:rsid w:val="007F4FBF"/>
    <w:rsid w:val="007F56A1"/>
    <w:rsid w:val="007F58F9"/>
    <w:rsid w:val="007F5F29"/>
    <w:rsid w:val="007F65A0"/>
    <w:rsid w:val="007F690D"/>
    <w:rsid w:val="007F779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1B2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676"/>
    <w:rsid w:val="008178B9"/>
    <w:rsid w:val="00820258"/>
    <w:rsid w:val="00820389"/>
    <w:rsid w:val="00820AD6"/>
    <w:rsid w:val="00820BFC"/>
    <w:rsid w:val="00820DCE"/>
    <w:rsid w:val="0082132B"/>
    <w:rsid w:val="0082190E"/>
    <w:rsid w:val="0082222C"/>
    <w:rsid w:val="00823678"/>
    <w:rsid w:val="00824319"/>
    <w:rsid w:val="0082442D"/>
    <w:rsid w:val="008248F0"/>
    <w:rsid w:val="008250E5"/>
    <w:rsid w:val="0082584A"/>
    <w:rsid w:val="00825862"/>
    <w:rsid w:val="00825DDF"/>
    <w:rsid w:val="00826ADA"/>
    <w:rsid w:val="00826C01"/>
    <w:rsid w:val="00826E4D"/>
    <w:rsid w:val="00827508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53ED"/>
    <w:rsid w:val="00835407"/>
    <w:rsid w:val="0083548D"/>
    <w:rsid w:val="008372BF"/>
    <w:rsid w:val="00837BD3"/>
    <w:rsid w:val="00837E37"/>
    <w:rsid w:val="00837ED1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6648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2F97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454"/>
    <w:rsid w:val="00865825"/>
    <w:rsid w:val="00865B8E"/>
    <w:rsid w:val="00866D03"/>
    <w:rsid w:val="008712C3"/>
    <w:rsid w:val="00872516"/>
    <w:rsid w:val="0087346E"/>
    <w:rsid w:val="00873EC8"/>
    <w:rsid w:val="00874750"/>
    <w:rsid w:val="008752F2"/>
    <w:rsid w:val="00875FBA"/>
    <w:rsid w:val="00876042"/>
    <w:rsid w:val="00876189"/>
    <w:rsid w:val="0087668D"/>
    <w:rsid w:val="00877345"/>
    <w:rsid w:val="00877769"/>
    <w:rsid w:val="00877BF9"/>
    <w:rsid w:val="00877CCE"/>
    <w:rsid w:val="0088024E"/>
    <w:rsid w:val="0088030A"/>
    <w:rsid w:val="008803BC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69D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A4B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538E"/>
    <w:rsid w:val="008B6609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9D6"/>
    <w:rsid w:val="008C75DB"/>
    <w:rsid w:val="008C7975"/>
    <w:rsid w:val="008D020B"/>
    <w:rsid w:val="008D0463"/>
    <w:rsid w:val="008D1CBB"/>
    <w:rsid w:val="008D1DD8"/>
    <w:rsid w:val="008D1FC9"/>
    <w:rsid w:val="008D2012"/>
    <w:rsid w:val="008D251E"/>
    <w:rsid w:val="008D25AB"/>
    <w:rsid w:val="008D29AC"/>
    <w:rsid w:val="008D3B7F"/>
    <w:rsid w:val="008D3EBE"/>
    <w:rsid w:val="008D465D"/>
    <w:rsid w:val="008D480B"/>
    <w:rsid w:val="008D4A3F"/>
    <w:rsid w:val="008D4A44"/>
    <w:rsid w:val="008D4B50"/>
    <w:rsid w:val="008D4CBB"/>
    <w:rsid w:val="008D4CCE"/>
    <w:rsid w:val="008D5371"/>
    <w:rsid w:val="008D5798"/>
    <w:rsid w:val="008D59D7"/>
    <w:rsid w:val="008D5C50"/>
    <w:rsid w:val="008D603B"/>
    <w:rsid w:val="008D70B6"/>
    <w:rsid w:val="008D754C"/>
    <w:rsid w:val="008E0390"/>
    <w:rsid w:val="008E0677"/>
    <w:rsid w:val="008E0CF9"/>
    <w:rsid w:val="008E0DC7"/>
    <w:rsid w:val="008E0E76"/>
    <w:rsid w:val="008E1307"/>
    <w:rsid w:val="008E2320"/>
    <w:rsid w:val="008E2682"/>
    <w:rsid w:val="008E32B7"/>
    <w:rsid w:val="008E3349"/>
    <w:rsid w:val="008E3743"/>
    <w:rsid w:val="008E3E60"/>
    <w:rsid w:val="008E4134"/>
    <w:rsid w:val="008E4A0D"/>
    <w:rsid w:val="008E508D"/>
    <w:rsid w:val="008E51F9"/>
    <w:rsid w:val="008E5D2A"/>
    <w:rsid w:val="008E67D8"/>
    <w:rsid w:val="008E6944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A43"/>
    <w:rsid w:val="00900C78"/>
    <w:rsid w:val="00901446"/>
    <w:rsid w:val="00901956"/>
    <w:rsid w:val="00901A1D"/>
    <w:rsid w:val="00901CE2"/>
    <w:rsid w:val="0090213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D06"/>
    <w:rsid w:val="00910FC7"/>
    <w:rsid w:val="00912301"/>
    <w:rsid w:val="009124DA"/>
    <w:rsid w:val="009125DA"/>
    <w:rsid w:val="00912815"/>
    <w:rsid w:val="00912B55"/>
    <w:rsid w:val="0091382C"/>
    <w:rsid w:val="0091384B"/>
    <w:rsid w:val="00913904"/>
    <w:rsid w:val="00913E1E"/>
    <w:rsid w:val="009140A4"/>
    <w:rsid w:val="009149B7"/>
    <w:rsid w:val="0091557D"/>
    <w:rsid w:val="009155E4"/>
    <w:rsid w:val="0091747D"/>
    <w:rsid w:val="009177BF"/>
    <w:rsid w:val="009177EE"/>
    <w:rsid w:val="0091793D"/>
    <w:rsid w:val="00917C78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063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5DB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1760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667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C3"/>
    <w:rsid w:val="009625FF"/>
    <w:rsid w:val="00962666"/>
    <w:rsid w:val="009634C7"/>
    <w:rsid w:val="009636DE"/>
    <w:rsid w:val="00963C57"/>
    <w:rsid w:val="00965025"/>
    <w:rsid w:val="00965904"/>
    <w:rsid w:val="00965B45"/>
    <w:rsid w:val="00965DC9"/>
    <w:rsid w:val="009665EA"/>
    <w:rsid w:val="0096676B"/>
    <w:rsid w:val="00966F4F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3AE2"/>
    <w:rsid w:val="009740A2"/>
    <w:rsid w:val="009748C5"/>
    <w:rsid w:val="00974CAD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5D70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83"/>
    <w:rsid w:val="009910F8"/>
    <w:rsid w:val="00991B91"/>
    <w:rsid w:val="009929A6"/>
    <w:rsid w:val="00993890"/>
    <w:rsid w:val="00993D4D"/>
    <w:rsid w:val="009944BC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CCF"/>
    <w:rsid w:val="009A4F04"/>
    <w:rsid w:val="009A6B16"/>
    <w:rsid w:val="009A757F"/>
    <w:rsid w:val="009A797D"/>
    <w:rsid w:val="009A7C73"/>
    <w:rsid w:val="009B0216"/>
    <w:rsid w:val="009B05F5"/>
    <w:rsid w:val="009B1F34"/>
    <w:rsid w:val="009B20EA"/>
    <w:rsid w:val="009B3F52"/>
    <w:rsid w:val="009B3FEB"/>
    <w:rsid w:val="009B4140"/>
    <w:rsid w:val="009B4D1A"/>
    <w:rsid w:val="009B4F20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255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0DE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0C6D"/>
    <w:rsid w:val="00A0240F"/>
    <w:rsid w:val="00A030FC"/>
    <w:rsid w:val="00A036DD"/>
    <w:rsid w:val="00A03780"/>
    <w:rsid w:val="00A03B26"/>
    <w:rsid w:val="00A03E40"/>
    <w:rsid w:val="00A044D9"/>
    <w:rsid w:val="00A04646"/>
    <w:rsid w:val="00A047E6"/>
    <w:rsid w:val="00A04BC1"/>
    <w:rsid w:val="00A04BC3"/>
    <w:rsid w:val="00A05143"/>
    <w:rsid w:val="00A056D2"/>
    <w:rsid w:val="00A0584B"/>
    <w:rsid w:val="00A05E1D"/>
    <w:rsid w:val="00A06091"/>
    <w:rsid w:val="00A06513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5B0"/>
    <w:rsid w:val="00A16866"/>
    <w:rsid w:val="00A16E00"/>
    <w:rsid w:val="00A2018F"/>
    <w:rsid w:val="00A2063E"/>
    <w:rsid w:val="00A20784"/>
    <w:rsid w:val="00A20E58"/>
    <w:rsid w:val="00A21351"/>
    <w:rsid w:val="00A21870"/>
    <w:rsid w:val="00A22886"/>
    <w:rsid w:val="00A22CD1"/>
    <w:rsid w:val="00A22F52"/>
    <w:rsid w:val="00A23ECA"/>
    <w:rsid w:val="00A2423E"/>
    <w:rsid w:val="00A244B4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E98"/>
    <w:rsid w:val="00A53F92"/>
    <w:rsid w:val="00A546D0"/>
    <w:rsid w:val="00A54AAD"/>
    <w:rsid w:val="00A55110"/>
    <w:rsid w:val="00A5517D"/>
    <w:rsid w:val="00A55358"/>
    <w:rsid w:val="00A555D9"/>
    <w:rsid w:val="00A55F70"/>
    <w:rsid w:val="00A56634"/>
    <w:rsid w:val="00A56DE6"/>
    <w:rsid w:val="00A570EC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88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2A43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92D"/>
    <w:rsid w:val="00A91C15"/>
    <w:rsid w:val="00A91D2C"/>
    <w:rsid w:val="00A92B05"/>
    <w:rsid w:val="00A93936"/>
    <w:rsid w:val="00A94AD3"/>
    <w:rsid w:val="00A94C5F"/>
    <w:rsid w:val="00A95057"/>
    <w:rsid w:val="00A9614A"/>
    <w:rsid w:val="00A963B2"/>
    <w:rsid w:val="00A9773B"/>
    <w:rsid w:val="00A97E43"/>
    <w:rsid w:val="00AA09D7"/>
    <w:rsid w:val="00AA1885"/>
    <w:rsid w:val="00AA3A2C"/>
    <w:rsid w:val="00AA3CC2"/>
    <w:rsid w:val="00AA46AE"/>
    <w:rsid w:val="00AA5546"/>
    <w:rsid w:val="00AA5670"/>
    <w:rsid w:val="00AA5D85"/>
    <w:rsid w:val="00AA6096"/>
    <w:rsid w:val="00AA6CD3"/>
    <w:rsid w:val="00AA751C"/>
    <w:rsid w:val="00AB0232"/>
    <w:rsid w:val="00AB08FB"/>
    <w:rsid w:val="00AB0EFE"/>
    <w:rsid w:val="00AB1C9A"/>
    <w:rsid w:val="00AB1CF3"/>
    <w:rsid w:val="00AB1D17"/>
    <w:rsid w:val="00AB2DA8"/>
    <w:rsid w:val="00AB2F62"/>
    <w:rsid w:val="00AB5236"/>
    <w:rsid w:val="00AB55D7"/>
    <w:rsid w:val="00AB5D6A"/>
    <w:rsid w:val="00AB6079"/>
    <w:rsid w:val="00AB6B60"/>
    <w:rsid w:val="00AB6F1B"/>
    <w:rsid w:val="00AB7333"/>
    <w:rsid w:val="00AB74ED"/>
    <w:rsid w:val="00AB7E29"/>
    <w:rsid w:val="00AB7E72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D236E"/>
    <w:rsid w:val="00AD2B64"/>
    <w:rsid w:val="00AD4A44"/>
    <w:rsid w:val="00AD63DE"/>
    <w:rsid w:val="00AD66F5"/>
    <w:rsid w:val="00AD6B5E"/>
    <w:rsid w:val="00AD704F"/>
    <w:rsid w:val="00AD727A"/>
    <w:rsid w:val="00AD72B4"/>
    <w:rsid w:val="00AD73DA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7311"/>
    <w:rsid w:val="00B10D60"/>
    <w:rsid w:val="00B11834"/>
    <w:rsid w:val="00B122F8"/>
    <w:rsid w:val="00B129E3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589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9F3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668A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D3A"/>
    <w:rsid w:val="00B52F8D"/>
    <w:rsid w:val="00B54639"/>
    <w:rsid w:val="00B54FD1"/>
    <w:rsid w:val="00B55001"/>
    <w:rsid w:val="00B55159"/>
    <w:rsid w:val="00B55B57"/>
    <w:rsid w:val="00B55F69"/>
    <w:rsid w:val="00B56868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36B"/>
    <w:rsid w:val="00B65546"/>
    <w:rsid w:val="00B65ABD"/>
    <w:rsid w:val="00B65D08"/>
    <w:rsid w:val="00B666E5"/>
    <w:rsid w:val="00B66785"/>
    <w:rsid w:val="00B66EA6"/>
    <w:rsid w:val="00B6732C"/>
    <w:rsid w:val="00B678DB"/>
    <w:rsid w:val="00B67A2D"/>
    <w:rsid w:val="00B67EBF"/>
    <w:rsid w:val="00B7065D"/>
    <w:rsid w:val="00B70EC7"/>
    <w:rsid w:val="00B70F3C"/>
    <w:rsid w:val="00B7262B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67C"/>
    <w:rsid w:val="00B7795B"/>
    <w:rsid w:val="00B77DA3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056"/>
    <w:rsid w:val="00B82CE6"/>
    <w:rsid w:val="00B82EF1"/>
    <w:rsid w:val="00B83093"/>
    <w:rsid w:val="00B8363C"/>
    <w:rsid w:val="00B83A02"/>
    <w:rsid w:val="00B84238"/>
    <w:rsid w:val="00B84B0E"/>
    <w:rsid w:val="00B85548"/>
    <w:rsid w:val="00B85658"/>
    <w:rsid w:val="00B85980"/>
    <w:rsid w:val="00B8632D"/>
    <w:rsid w:val="00B86A84"/>
    <w:rsid w:val="00B87031"/>
    <w:rsid w:val="00B87AA6"/>
    <w:rsid w:val="00B906BB"/>
    <w:rsid w:val="00B909F8"/>
    <w:rsid w:val="00B9112B"/>
    <w:rsid w:val="00B9117C"/>
    <w:rsid w:val="00B91A69"/>
    <w:rsid w:val="00B91FCC"/>
    <w:rsid w:val="00B9282B"/>
    <w:rsid w:val="00B92A1C"/>
    <w:rsid w:val="00B92B6E"/>
    <w:rsid w:val="00B92E99"/>
    <w:rsid w:val="00B93560"/>
    <w:rsid w:val="00B93C4C"/>
    <w:rsid w:val="00B94B31"/>
    <w:rsid w:val="00B951C1"/>
    <w:rsid w:val="00B95768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C49"/>
    <w:rsid w:val="00BA5DFF"/>
    <w:rsid w:val="00BA62FD"/>
    <w:rsid w:val="00BA67E6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2CC"/>
    <w:rsid w:val="00BB36B2"/>
    <w:rsid w:val="00BB3B17"/>
    <w:rsid w:val="00BB3B2B"/>
    <w:rsid w:val="00BB3DBF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D11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C7C70"/>
    <w:rsid w:val="00BD04CC"/>
    <w:rsid w:val="00BD0665"/>
    <w:rsid w:val="00BD0692"/>
    <w:rsid w:val="00BD1887"/>
    <w:rsid w:val="00BD26AA"/>
    <w:rsid w:val="00BD28B1"/>
    <w:rsid w:val="00BD325D"/>
    <w:rsid w:val="00BD359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1E3A"/>
    <w:rsid w:val="00BE22EB"/>
    <w:rsid w:val="00BE3292"/>
    <w:rsid w:val="00BE33EC"/>
    <w:rsid w:val="00BE4775"/>
    <w:rsid w:val="00BE4F48"/>
    <w:rsid w:val="00BE5C79"/>
    <w:rsid w:val="00BF0044"/>
    <w:rsid w:val="00BF0321"/>
    <w:rsid w:val="00BF0635"/>
    <w:rsid w:val="00BF0F0F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012"/>
    <w:rsid w:val="00C015C5"/>
    <w:rsid w:val="00C01A39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5035"/>
    <w:rsid w:val="00C15461"/>
    <w:rsid w:val="00C155F2"/>
    <w:rsid w:val="00C15FE3"/>
    <w:rsid w:val="00C16204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1888"/>
    <w:rsid w:val="00C21F71"/>
    <w:rsid w:val="00C220B3"/>
    <w:rsid w:val="00C22254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1EE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DFA"/>
    <w:rsid w:val="00C63E67"/>
    <w:rsid w:val="00C63FF7"/>
    <w:rsid w:val="00C64C60"/>
    <w:rsid w:val="00C6552D"/>
    <w:rsid w:val="00C659D7"/>
    <w:rsid w:val="00C66C96"/>
    <w:rsid w:val="00C703E1"/>
    <w:rsid w:val="00C703F0"/>
    <w:rsid w:val="00C70E4C"/>
    <w:rsid w:val="00C71744"/>
    <w:rsid w:val="00C72069"/>
    <w:rsid w:val="00C72A56"/>
    <w:rsid w:val="00C72F8C"/>
    <w:rsid w:val="00C7337C"/>
    <w:rsid w:val="00C7345E"/>
    <w:rsid w:val="00C7378C"/>
    <w:rsid w:val="00C741A2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2B1E"/>
    <w:rsid w:val="00C931C1"/>
    <w:rsid w:val="00C93201"/>
    <w:rsid w:val="00C9322B"/>
    <w:rsid w:val="00C9329C"/>
    <w:rsid w:val="00C932C4"/>
    <w:rsid w:val="00C933F7"/>
    <w:rsid w:val="00C93E0B"/>
    <w:rsid w:val="00C93EE0"/>
    <w:rsid w:val="00C94151"/>
    <w:rsid w:val="00C94912"/>
    <w:rsid w:val="00C94AD4"/>
    <w:rsid w:val="00C95030"/>
    <w:rsid w:val="00C9544B"/>
    <w:rsid w:val="00C95884"/>
    <w:rsid w:val="00C95D6E"/>
    <w:rsid w:val="00C95F64"/>
    <w:rsid w:val="00C97E71"/>
    <w:rsid w:val="00C97F32"/>
    <w:rsid w:val="00CA07EE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6C01"/>
    <w:rsid w:val="00CB725A"/>
    <w:rsid w:val="00CB7CAA"/>
    <w:rsid w:val="00CC07C2"/>
    <w:rsid w:val="00CC087A"/>
    <w:rsid w:val="00CC1170"/>
    <w:rsid w:val="00CC1934"/>
    <w:rsid w:val="00CC1B05"/>
    <w:rsid w:val="00CC1E23"/>
    <w:rsid w:val="00CC28C7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A99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623"/>
    <w:rsid w:val="00CE3B37"/>
    <w:rsid w:val="00CE3D93"/>
    <w:rsid w:val="00CE4935"/>
    <w:rsid w:val="00CE4A00"/>
    <w:rsid w:val="00CE5071"/>
    <w:rsid w:val="00CE5ED9"/>
    <w:rsid w:val="00CE666B"/>
    <w:rsid w:val="00CE6D11"/>
    <w:rsid w:val="00CE7803"/>
    <w:rsid w:val="00CE78C5"/>
    <w:rsid w:val="00CE7D70"/>
    <w:rsid w:val="00CF0CFF"/>
    <w:rsid w:val="00CF0EA0"/>
    <w:rsid w:val="00CF0EFA"/>
    <w:rsid w:val="00CF1217"/>
    <w:rsid w:val="00CF1BB3"/>
    <w:rsid w:val="00CF1FD7"/>
    <w:rsid w:val="00CF3AE3"/>
    <w:rsid w:val="00CF3E21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18F8"/>
    <w:rsid w:val="00D02F95"/>
    <w:rsid w:val="00D036D2"/>
    <w:rsid w:val="00D049E9"/>
    <w:rsid w:val="00D04A3E"/>
    <w:rsid w:val="00D06142"/>
    <w:rsid w:val="00D06900"/>
    <w:rsid w:val="00D06A09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2F1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7B8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595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158"/>
    <w:rsid w:val="00D757E9"/>
    <w:rsid w:val="00D759DB"/>
    <w:rsid w:val="00D75A5B"/>
    <w:rsid w:val="00D75E2F"/>
    <w:rsid w:val="00D7612A"/>
    <w:rsid w:val="00D762C3"/>
    <w:rsid w:val="00D7757D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368"/>
    <w:rsid w:val="00D8641E"/>
    <w:rsid w:val="00D86C40"/>
    <w:rsid w:val="00D87818"/>
    <w:rsid w:val="00D87F2A"/>
    <w:rsid w:val="00D9021F"/>
    <w:rsid w:val="00D90E5A"/>
    <w:rsid w:val="00D912EE"/>
    <w:rsid w:val="00D9133D"/>
    <w:rsid w:val="00D917F8"/>
    <w:rsid w:val="00D91841"/>
    <w:rsid w:val="00D919A2"/>
    <w:rsid w:val="00D92605"/>
    <w:rsid w:val="00D92C9B"/>
    <w:rsid w:val="00D92D2E"/>
    <w:rsid w:val="00D93041"/>
    <w:rsid w:val="00D9388D"/>
    <w:rsid w:val="00D93A01"/>
    <w:rsid w:val="00D93C68"/>
    <w:rsid w:val="00D94CFC"/>
    <w:rsid w:val="00D953C6"/>
    <w:rsid w:val="00D955AE"/>
    <w:rsid w:val="00D95BDA"/>
    <w:rsid w:val="00D964A2"/>
    <w:rsid w:val="00D970E0"/>
    <w:rsid w:val="00D9774E"/>
    <w:rsid w:val="00DA01F6"/>
    <w:rsid w:val="00DA0BFD"/>
    <w:rsid w:val="00DA10D3"/>
    <w:rsid w:val="00DA1157"/>
    <w:rsid w:val="00DA1DE5"/>
    <w:rsid w:val="00DA1E0F"/>
    <w:rsid w:val="00DA2397"/>
    <w:rsid w:val="00DA311B"/>
    <w:rsid w:val="00DA335D"/>
    <w:rsid w:val="00DA34F6"/>
    <w:rsid w:val="00DA3CE3"/>
    <w:rsid w:val="00DA3F91"/>
    <w:rsid w:val="00DA4243"/>
    <w:rsid w:val="00DA4D2B"/>
    <w:rsid w:val="00DA4D66"/>
    <w:rsid w:val="00DA5611"/>
    <w:rsid w:val="00DA5723"/>
    <w:rsid w:val="00DA5812"/>
    <w:rsid w:val="00DA64D1"/>
    <w:rsid w:val="00DA6EB8"/>
    <w:rsid w:val="00DA751C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56BA"/>
    <w:rsid w:val="00DB6C4D"/>
    <w:rsid w:val="00DB6DBE"/>
    <w:rsid w:val="00DB7658"/>
    <w:rsid w:val="00DB7A36"/>
    <w:rsid w:val="00DB7F95"/>
    <w:rsid w:val="00DC04BF"/>
    <w:rsid w:val="00DC0500"/>
    <w:rsid w:val="00DC0937"/>
    <w:rsid w:val="00DC0B54"/>
    <w:rsid w:val="00DC17B4"/>
    <w:rsid w:val="00DC1F34"/>
    <w:rsid w:val="00DC1FAF"/>
    <w:rsid w:val="00DC2010"/>
    <w:rsid w:val="00DC209A"/>
    <w:rsid w:val="00DC2156"/>
    <w:rsid w:val="00DC2174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84D"/>
    <w:rsid w:val="00DD1930"/>
    <w:rsid w:val="00DD1B9A"/>
    <w:rsid w:val="00DD2153"/>
    <w:rsid w:val="00DD2258"/>
    <w:rsid w:val="00DD2495"/>
    <w:rsid w:val="00DD28AA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981"/>
    <w:rsid w:val="00DE6EC4"/>
    <w:rsid w:val="00DE6F7F"/>
    <w:rsid w:val="00DE7707"/>
    <w:rsid w:val="00DE77BA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5C6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1A4"/>
    <w:rsid w:val="00E072B6"/>
    <w:rsid w:val="00E07AB3"/>
    <w:rsid w:val="00E10557"/>
    <w:rsid w:val="00E11283"/>
    <w:rsid w:val="00E1150E"/>
    <w:rsid w:val="00E11B40"/>
    <w:rsid w:val="00E12290"/>
    <w:rsid w:val="00E12997"/>
    <w:rsid w:val="00E12DF2"/>
    <w:rsid w:val="00E12F2F"/>
    <w:rsid w:val="00E13FCC"/>
    <w:rsid w:val="00E1421C"/>
    <w:rsid w:val="00E14274"/>
    <w:rsid w:val="00E14313"/>
    <w:rsid w:val="00E14315"/>
    <w:rsid w:val="00E144A9"/>
    <w:rsid w:val="00E145AE"/>
    <w:rsid w:val="00E149F3"/>
    <w:rsid w:val="00E14A9E"/>
    <w:rsid w:val="00E1506F"/>
    <w:rsid w:val="00E15272"/>
    <w:rsid w:val="00E156D1"/>
    <w:rsid w:val="00E158A1"/>
    <w:rsid w:val="00E16233"/>
    <w:rsid w:val="00E17035"/>
    <w:rsid w:val="00E17442"/>
    <w:rsid w:val="00E17BB7"/>
    <w:rsid w:val="00E2018E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5AE1"/>
    <w:rsid w:val="00E27797"/>
    <w:rsid w:val="00E27B51"/>
    <w:rsid w:val="00E27E3E"/>
    <w:rsid w:val="00E30091"/>
    <w:rsid w:val="00E30279"/>
    <w:rsid w:val="00E3051C"/>
    <w:rsid w:val="00E31364"/>
    <w:rsid w:val="00E317A6"/>
    <w:rsid w:val="00E31A3A"/>
    <w:rsid w:val="00E31B60"/>
    <w:rsid w:val="00E3295B"/>
    <w:rsid w:val="00E32CBF"/>
    <w:rsid w:val="00E33C93"/>
    <w:rsid w:val="00E33DA9"/>
    <w:rsid w:val="00E346FF"/>
    <w:rsid w:val="00E34BF8"/>
    <w:rsid w:val="00E350F3"/>
    <w:rsid w:val="00E35203"/>
    <w:rsid w:val="00E35B7C"/>
    <w:rsid w:val="00E36420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55F1"/>
    <w:rsid w:val="00E66B89"/>
    <w:rsid w:val="00E678A8"/>
    <w:rsid w:val="00E702CB"/>
    <w:rsid w:val="00E70848"/>
    <w:rsid w:val="00E7125A"/>
    <w:rsid w:val="00E7170B"/>
    <w:rsid w:val="00E731F0"/>
    <w:rsid w:val="00E73446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3DAD"/>
    <w:rsid w:val="00E84323"/>
    <w:rsid w:val="00E84CF7"/>
    <w:rsid w:val="00E84DF1"/>
    <w:rsid w:val="00E855FE"/>
    <w:rsid w:val="00E860BD"/>
    <w:rsid w:val="00E863C9"/>
    <w:rsid w:val="00E8763F"/>
    <w:rsid w:val="00E87D79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8FD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2C0F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1DD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1E71"/>
    <w:rsid w:val="00ED1EA2"/>
    <w:rsid w:val="00ED2358"/>
    <w:rsid w:val="00ED310C"/>
    <w:rsid w:val="00ED3789"/>
    <w:rsid w:val="00ED3BD7"/>
    <w:rsid w:val="00ED3D89"/>
    <w:rsid w:val="00ED3EB4"/>
    <w:rsid w:val="00ED4DC4"/>
    <w:rsid w:val="00ED4EA2"/>
    <w:rsid w:val="00ED542D"/>
    <w:rsid w:val="00ED5434"/>
    <w:rsid w:val="00ED543D"/>
    <w:rsid w:val="00ED5DE0"/>
    <w:rsid w:val="00ED6CCB"/>
    <w:rsid w:val="00ED722E"/>
    <w:rsid w:val="00ED76EA"/>
    <w:rsid w:val="00ED7E81"/>
    <w:rsid w:val="00EE0CB2"/>
    <w:rsid w:val="00EE1502"/>
    <w:rsid w:val="00EE2015"/>
    <w:rsid w:val="00EE22E5"/>
    <w:rsid w:val="00EE232E"/>
    <w:rsid w:val="00EE2861"/>
    <w:rsid w:val="00EE2D31"/>
    <w:rsid w:val="00EE312A"/>
    <w:rsid w:val="00EE36FA"/>
    <w:rsid w:val="00EE46F5"/>
    <w:rsid w:val="00EE52A3"/>
    <w:rsid w:val="00EE59A6"/>
    <w:rsid w:val="00EE5BC2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3B6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2D0E"/>
    <w:rsid w:val="00F1360B"/>
    <w:rsid w:val="00F141B0"/>
    <w:rsid w:val="00F142A2"/>
    <w:rsid w:val="00F1448F"/>
    <w:rsid w:val="00F149EE"/>
    <w:rsid w:val="00F14A6C"/>
    <w:rsid w:val="00F15A99"/>
    <w:rsid w:val="00F15CF9"/>
    <w:rsid w:val="00F168E8"/>
    <w:rsid w:val="00F16A2F"/>
    <w:rsid w:val="00F17733"/>
    <w:rsid w:val="00F20A68"/>
    <w:rsid w:val="00F21043"/>
    <w:rsid w:val="00F2160A"/>
    <w:rsid w:val="00F21CC6"/>
    <w:rsid w:val="00F22AA2"/>
    <w:rsid w:val="00F23060"/>
    <w:rsid w:val="00F23819"/>
    <w:rsid w:val="00F25071"/>
    <w:rsid w:val="00F25082"/>
    <w:rsid w:val="00F2552D"/>
    <w:rsid w:val="00F25997"/>
    <w:rsid w:val="00F25E8F"/>
    <w:rsid w:val="00F25F27"/>
    <w:rsid w:val="00F2694F"/>
    <w:rsid w:val="00F27196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4D88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13B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A6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67748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0513"/>
    <w:rsid w:val="00F91203"/>
    <w:rsid w:val="00F9121A"/>
    <w:rsid w:val="00F915AC"/>
    <w:rsid w:val="00F925A9"/>
    <w:rsid w:val="00F92EDD"/>
    <w:rsid w:val="00F93A04"/>
    <w:rsid w:val="00F93B40"/>
    <w:rsid w:val="00F93B42"/>
    <w:rsid w:val="00F9427B"/>
    <w:rsid w:val="00F948EB"/>
    <w:rsid w:val="00F9615F"/>
    <w:rsid w:val="00F9673A"/>
    <w:rsid w:val="00F96B76"/>
    <w:rsid w:val="00F97A1E"/>
    <w:rsid w:val="00FA034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3AB9"/>
    <w:rsid w:val="00FA4378"/>
    <w:rsid w:val="00FA46B7"/>
    <w:rsid w:val="00FA4968"/>
    <w:rsid w:val="00FA54D6"/>
    <w:rsid w:val="00FA6307"/>
    <w:rsid w:val="00FA6961"/>
    <w:rsid w:val="00FA6F4B"/>
    <w:rsid w:val="00FA79FF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2C8"/>
    <w:rsid w:val="00FB5A18"/>
    <w:rsid w:val="00FC0A3B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94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078"/>
    <w:rsid w:val="00FF094D"/>
    <w:rsid w:val="00FF0950"/>
    <w:rsid w:val="00FF0A6B"/>
    <w:rsid w:val="00FF0CBE"/>
    <w:rsid w:val="00FF0D24"/>
    <w:rsid w:val="00FF1D3B"/>
    <w:rsid w:val="00FF3447"/>
    <w:rsid w:val="00FF3DD9"/>
    <w:rsid w:val="00FF3FFA"/>
    <w:rsid w:val="00FF4B05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3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unhideWhenUsed/>
    <w:rsid w:val="00076DFE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076DFE"/>
    <w:pPr>
      <w:ind w:left="1080" w:hanging="360"/>
      <w:contextualSpacing/>
    </w:pPr>
  </w:style>
  <w:style w:type="paragraph" w:styleId="Lista4">
    <w:name w:val="List 4"/>
    <w:basedOn w:val="Normalny"/>
    <w:uiPriority w:val="99"/>
    <w:unhideWhenUsed/>
    <w:rsid w:val="00076DFE"/>
    <w:pPr>
      <w:ind w:left="1440" w:hanging="360"/>
      <w:contextualSpacing/>
    </w:pPr>
  </w:style>
  <w:style w:type="paragraph" w:styleId="Listapunktowana2">
    <w:name w:val="List Bullet 2"/>
    <w:basedOn w:val="Normalny"/>
    <w:uiPriority w:val="99"/>
    <w:unhideWhenUsed/>
    <w:rsid w:val="00076DFE"/>
    <w:pPr>
      <w:numPr>
        <w:numId w:val="99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76DFE"/>
    <w:pPr>
      <w:numPr>
        <w:numId w:val="10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76DFE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076DFE"/>
    <w:pPr>
      <w:spacing w:after="120"/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6DFE"/>
    <w:pPr>
      <w:ind w:firstLine="360"/>
      <w:jc w:val="left"/>
    </w:pPr>
    <w:rPr>
      <w:rFonts w:ascii="Times New Roman" w:hAnsi="Times New Roman" w:cs="Times New Roman"/>
      <w:b w:val="0"/>
      <w:bCs w:val="0"/>
      <w:color w:val="auto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6DFE"/>
    <w:rPr>
      <w:rFonts w:ascii="Times New Roman" w:eastAsia="Times New Roman" w:hAnsi="Times New Roman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6DFE"/>
    <w:pPr>
      <w:ind w:left="360" w:firstLine="360"/>
    </w:pPr>
    <w:rPr>
      <w:rFonts w:ascii="Times New Roman" w:hAnsi="Times New Roman" w:cs="Times New Roman"/>
      <w:color w:val="auto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6DFE"/>
    <w:rPr>
      <w:rFonts w:ascii="Times New Roman" w:eastAsia="Times New Roman" w:hAnsi="Times New Roman" w:cs="Tahoma"/>
      <w:color w:val="000000"/>
      <w:sz w:val="24"/>
      <w:szCs w:val="24"/>
      <w:lang w:eastAsia="ar-SA" w:bidi="ar-S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76DF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F39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pcss_poznan" TargetMode="External"/><Relationship Id="rId45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5C08BB-86A3-4EE8-9D0C-8B75D4B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4501</Words>
  <Characters>31104</Characters>
  <Application>Microsoft Office Word</Application>
  <DocSecurity>0</DocSecurity>
  <Lines>259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2023-09-05T08:29:00Z</cp:lastPrinted>
  <dcterms:created xsi:type="dcterms:W3CDTF">2023-09-05T08:30:00Z</dcterms:created>
  <dcterms:modified xsi:type="dcterms:W3CDTF">2023-09-05T08:33:00Z</dcterms:modified>
</cp:coreProperties>
</file>