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A637" w14:textId="77777777" w:rsidR="00DC5049" w:rsidRPr="005F7874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bookmarkStart w:id="0" w:name="_GoBack"/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5F7874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5F7874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13E44D55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D8611C"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5F7874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5F7874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101312EC" w:rsidR="00DC5049" w:rsidRPr="005F7874" w:rsidRDefault="00DC5049" w:rsidP="00D861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F787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8611C" w:rsidRPr="005F787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992B8F3" w14:textId="77777777" w:rsidR="005D04E2" w:rsidRPr="005F7874" w:rsidRDefault="00BA1D6B" w:rsidP="005D04E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F787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 </w:t>
      </w:r>
      <w:r w:rsidR="005D04E2" w:rsidRPr="005F787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DOSTAWĘ SPRZĘTU KOMPUTEROWEGO I ELEKTRONICZNEGO </w:t>
      </w:r>
      <w:r w:rsidR="005D04E2" w:rsidRPr="005F7874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5D04E2" w:rsidRPr="005F7874">
        <w:rPr>
          <w:rFonts w:ascii="Arial" w:hAnsi="Arial" w:cs="Arial"/>
          <w:b/>
          <w:sz w:val="24"/>
          <w:szCs w:val="24"/>
          <w:lang w:eastAsia="pl-PL"/>
        </w:rPr>
        <w:t>POSTĘPOWANIE NR OR-III.271.2.13.2024</w:t>
      </w:r>
    </w:p>
    <w:p w14:paraId="03143E7C" w14:textId="78651991" w:rsidR="00BA1D6B" w:rsidRPr="005F7874" w:rsidRDefault="00BA1D6B" w:rsidP="00BA1D6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40BDCBE" w14:textId="77777777" w:rsidR="00DC5049" w:rsidRPr="005F7874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787B3707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F787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5F787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5F787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5D04E2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5D04E2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5F7874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5F7874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5F7874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5F7874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5F7874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17D5B84E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014D0051" w:rsidR="00DC5049" w:rsidRPr="005F7874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0211D87B" w14:textId="77777777" w:rsidR="00D8611C" w:rsidRPr="005F7874" w:rsidRDefault="00D8611C" w:rsidP="00D8611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E07A3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3AFFEDB3" w:rsidR="00DC5049" w:rsidRPr="005F7874" w:rsidRDefault="00DC5049" w:rsidP="00D8611C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1B69AB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</w:t>
      </w:r>
      <w:proofErr w:type="spellStart"/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B69AB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1710</w:t>
      </w:r>
      <w:r w:rsidR="0013239E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 w:rsidR="00D8611C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="00D8611C" w:rsidRPr="005F7874">
        <w:rPr>
          <w:rFonts w:ascii="Arial" w:hAnsi="Arial" w:cs="Arial"/>
          <w:sz w:val="20"/>
          <w:szCs w:val="20"/>
        </w:rPr>
        <w:t xml:space="preserve"> </w:t>
      </w:r>
      <w:r w:rsidR="00D8611C" w:rsidRPr="005F7874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D8611C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2022 r., </w:t>
      </w:r>
      <w:proofErr w:type="spellStart"/>
      <w:r w:rsidR="00D8611C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D8611C"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835)</w:t>
      </w:r>
      <w:r w:rsidR="00D8611C" w:rsidRPr="005F7874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5F7874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5F7874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5F787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5F7874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3D8D93D" w14:textId="0112BAA7" w:rsidR="009878B7" w:rsidRPr="005F7874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68F42B4" w14:textId="77777777" w:rsidR="009878B7" w:rsidRPr="005F7874" w:rsidRDefault="009878B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12D34C4A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2E5205" w14:textId="77777777" w:rsidR="00DC5049" w:rsidRPr="005F7874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6C294870" w:rsidR="00DC5049" w:rsidRPr="005F7874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5F7874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5F7874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5F787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5F787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5F7874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5F7874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5F787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5F7874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5F7874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D1A4567" w:rsidR="00DC5049" w:rsidRPr="005F7874" w:rsidRDefault="00D8611C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5F7874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5F7874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0BCB9F8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B3BEF1" w14:textId="77777777" w:rsidR="00D8611C" w:rsidRPr="005F7874" w:rsidRDefault="00D8611C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5F787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F7874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5F7874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5F787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4729EAC" w:rsidR="00DC5049" w:rsidRPr="005F7874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3E20D8" w14:textId="77777777" w:rsidR="006868C9" w:rsidRPr="005F7874" w:rsidRDefault="006868C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394D0D95" w:rsidR="00DC5049" w:rsidRPr="005F7874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Oświadczenie wykonawcy (wykonawców).</w:t>
      </w:r>
      <w:r w:rsidRPr="005F78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D920452" w14:textId="242B113A" w:rsidR="00DC5049" w:rsidRPr="005F7874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F787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przypadku wspólnego ubiegania się o zamówienie przez wykonawców, </w:t>
      </w:r>
      <w:r w:rsidRPr="005F787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oświadczenie składa każdy          z wykonawców.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Oświadczenia te potwierdzają brak podstaw wykluczenia</w:t>
      </w:r>
      <w:r w:rsidR="00D8611C"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 postępowania</w:t>
      </w:r>
      <w:r w:rsidRPr="005F787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bookmarkEnd w:id="0"/>
    <w:p w14:paraId="61311CC8" w14:textId="2340A029" w:rsidR="000E7E32" w:rsidRPr="005F7874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0E7E32" w:rsidRPr="005F7874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B05E9" w14:textId="77777777" w:rsidR="00E449F9" w:rsidRDefault="00E449F9">
      <w:pPr>
        <w:spacing w:after="0" w:line="240" w:lineRule="auto"/>
      </w:pPr>
      <w:r>
        <w:separator/>
      </w:r>
    </w:p>
  </w:endnote>
  <w:endnote w:type="continuationSeparator" w:id="0">
    <w:p w14:paraId="5EADC1C5" w14:textId="77777777" w:rsidR="00E449F9" w:rsidRDefault="00E4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E449F9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7874">
      <w:rPr>
        <w:noProof/>
      </w:rPr>
      <w:t>2</w:t>
    </w:r>
    <w:r>
      <w:fldChar w:fldCharType="end"/>
    </w:r>
  </w:p>
  <w:p w14:paraId="0C4E138B" w14:textId="77777777" w:rsidR="00403D7A" w:rsidRDefault="00E449F9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82678" w14:textId="77777777" w:rsidR="00E449F9" w:rsidRDefault="00E449F9">
      <w:pPr>
        <w:spacing w:after="0" w:line="240" w:lineRule="auto"/>
      </w:pPr>
      <w:r>
        <w:separator/>
      </w:r>
    </w:p>
  </w:footnote>
  <w:footnote w:type="continuationSeparator" w:id="0">
    <w:p w14:paraId="3CA79316" w14:textId="77777777" w:rsidR="00E449F9" w:rsidRDefault="00E4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9"/>
    <w:rsid w:val="0005235E"/>
    <w:rsid w:val="000E7E32"/>
    <w:rsid w:val="000F048A"/>
    <w:rsid w:val="0013239E"/>
    <w:rsid w:val="00144F4A"/>
    <w:rsid w:val="001B69AB"/>
    <w:rsid w:val="001C3AC0"/>
    <w:rsid w:val="002F2B46"/>
    <w:rsid w:val="00410A82"/>
    <w:rsid w:val="004410B6"/>
    <w:rsid w:val="004B2116"/>
    <w:rsid w:val="005974EC"/>
    <w:rsid w:val="005C56F7"/>
    <w:rsid w:val="005D04E2"/>
    <w:rsid w:val="005F7874"/>
    <w:rsid w:val="006545A5"/>
    <w:rsid w:val="006868C9"/>
    <w:rsid w:val="006A08D4"/>
    <w:rsid w:val="00781223"/>
    <w:rsid w:val="00856EC3"/>
    <w:rsid w:val="00876BFB"/>
    <w:rsid w:val="0097041E"/>
    <w:rsid w:val="009878B7"/>
    <w:rsid w:val="009A23BA"/>
    <w:rsid w:val="00A45219"/>
    <w:rsid w:val="00AD3A0E"/>
    <w:rsid w:val="00AE54A9"/>
    <w:rsid w:val="00B33213"/>
    <w:rsid w:val="00B53BC4"/>
    <w:rsid w:val="00B6663D"/>
    <w:rsid w:val="00B953A8"/>
    <w:rsid w:val="00BA1D6B"/>
    <w:rsid w:val="00C333DD"/>
    <w:rsid w:val="00CA1936"/>
    <w:rsid w:val="00D8611C"/>
    <w:rsid w:val="00DC5049"/>
    <w:rsid w:val="00E449F9"/>
    <w:rsid w:val="00E71897"/>
    <w:rsid w:val="00F205F8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5C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C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cp:lastPrinted>2022-05-10T09:02:00Z</cp:lastPrinted>
  <dcterms:created xsi:type="dcterms:W3CDTF">2024-07-04T08:56:00Z</dcterms:created>
  <dcterms:modified xsi:type="dcterms:W3CDTF">2024-07-05T09:28:00Z</dcterms:modified>
</cp:coreProperties>
</file>