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2045" w14:textId="6CB9B38C" w:rsidR="001959A9" w:rsidRPr="00985EE7" w:rsidRDefault="001959A9" w:rsidP="001F3697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85EE7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Znak sprawy: </w:t>
      </w:r>
      <w:r w:rsidRPr="00985EE7">
        <w:rPr>
          <w:rFonts w:ascii="Cambria" w:eastAsia="Times New Roman" w:hAnsi="Cambria" w:cs="Times New Roman"/>
          <w:sz w:val="20"/>
          <w:szCs w:val="20"/>
          <w:lang w:eastAsia="pl-PL"/>
        </w:rPr>
        <w:t>KP-272-PN</w:t>
      </w:r>
      <w:r w:rsidR="00664699" w:rsidRPr="00985EE7">
        <w:rPr>
          <w:rFonts w:ascii="Cambria" w:eastAsia="Times New Roman" w:hAnsi="Cambria" w:cs="Times New Roman"/>
          <w:sz w:val="20"/>
          <w:szCs w:val="20"/>
          <w:lang w:eastAsia="pl-PL"/>
        </w:rPr>
        <w:t>K</w:t>
      </w:r>
      <w:r w:rsidRPr="00985EE7">
        <w:rPr>
          <w:rFonts w:ascii="Cambria" w:eastAsia="Times New Roman" w:hAnsi="Cambria" w:cs="Times New Roman"/>
          <w:sz w:val="20"/>
          <w:szCs w:val="20"/>
          <w:lang w:eastAsia="pl-PL"/>
        </w:rPr>
        <w:t>-</w:t>
      </w:r>
      <w:r w:rsidR="0081666C">
        <w:rPr>
          <w:rFonts w:ascii="Cambria" w:eastAsia="Times New Roman" w:hAnsi="Cambria" w:cs="Times New Roman"/>
          <w:sz w:val="20"/>
          <w:szCs w:val="20"/>
          <w:lang w:eastAsia="pl-PL"/>
        </w:rPr>
        <w:t>30</w:t>
      </w:r>
      <w:r w:rsidRPr="00985EE7">
        <w:rPr>
          <w:rFonts w:ascii="Cambria" w:eastAsia="Times New Roman" w:hAnsi="Cambria" w:cs="Times New Roman"/>
          <w:sz w:val="20"/>
          <w:szCs w:val="20"/>
          <w:lang w:eastAsia="pl-PL"/>
        </w:rPr>
        <w:t>/202</w:t>
      </w:r>
      <w:r w:rsidR="00664699" w:rsidRPr="00985EE7">
        <w:rPr>
          <w:rFonts w:ascii="Cambria" w:eastAsia="Times New Roman" w:hAnsi="Cambria" w:cs="Times New Roman"/>
          <w:sz w:val="20"/>
          <w:szCs w:val="20"/>
          <w:lang w:eastAsia="pl-PL"/>
        </w:rPr>
        <w:t>3</w:t>
      </w:r>
      <w:r w:rsidRPr="00985EE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="0081666C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="0081666C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="0081666C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="0081666C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985EE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Lublin, </w:t>
      </w:r>
      <w:r w:rsidR="002808A3" w:rsidRPr="00985EE7">
        <w:rPr>
          <w:rFonts w:ascii="Cambria" w:eastAsia="Times New Roman" w:hAnsi="Cambria" w:cs="Times New Roman"/>
          <w:sz w:val="20"/>
          <w:szCs w:val="20"/>
          <w:lang w:eastAsia="pl-PL"/>
        </w:rPr>
        <w:t>dnia</w:t>
      </w:r>
      <w:r w:rsidR="00664699" w:rsidRPr="00985EE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81666C">
        <w:rPr>
          <w:rFonts w:ascii="Cambria" w:eastAsia="Times New Roman" w:hAnsi="Cambria" w:cs="Times New Roman"/>
          <w:sz w:val="20"/>
          <w:szCs w:val="20"/>
          <w:lang w:eastAsia="pl-PL"/>
        </w:rPr>
        <w:t>3 kwietnia</w:t>
      </w:r>
      <w:r w:rsidR="002808A3" w:rsidRPr="00985EE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985EE7">
        <w:rPr>
          <w:rFonts w:ascii="Cambria" w:eastAsia="Times New Roman" w:hAnsi="Cambria" w:cs="Times New Roman"/>
          <w:sz w:val="20"/>
          <w:szCs w:val="20"/>
          <w:lang w:eastAsia="pl-PL"/>
        </w:rPr>
        <w:t>202</w:t>
      </w:r>
      <w:r w:rsidR="001E1C46" w:rsidRPr="00985EE7">
        <w:rPr>
          <w:rFonts w:ascii="Cambria" w:eastAsia="Times New Roman" w:hAnsi="Cambria" w:cs="Times New Roman"/>
          <w:sz w:val="20"/>
          <w:szCs w:val="20"/>
          <w:lang w:eastAsia="pl-PL"/>
        </w:rPr>
        <w:t>3</w:t>
      </w:r>
      <w:r w:rsidRPr="00985EE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r.</w:t>
      </w:r>
    </w:p>
    <w:p w14:paraId="412EF3AC" w14:textId="77777777" w:rsidR="001959A9" w:rsidRPr="007F5F4F" w:rsidRDefault="001959A9" w:rsidP="00E26238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146EA05" w14:textId="77777777" w:rsidR="00647236" w:rsidRDefault="00647236" w:rsidP="00775A0E">
      <w:pPr>
        <w:widowControl/>
        <w:suppressAutoHyphens/>
        <w:autoSpaceDE/>
        <w:autoSpaceDN/>
        <w:spacing w:line="300" w:lineRule="auto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</w:p>
    <w:p w14:paraId="588CA82B" w14:textId="77777777" w:rsidR="00376E41" w:rsidRDefault="00376E41" w:rsidP="00775A0E">
      <w:pPr>
        <w:widowControl/>
        <w:suppressAutoHyphens/>
        <w:autoSpaceDE/>
        <w:autoSpaceDN/>
        <w:spacing w:line="300" w:lineRule="auto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</w:p>
    <w:p w14:paraId="271C581C" w14:textId="77777777" w:rsidR="003C6154" w:rsidRPr="005F46FE" w:rsidRDefault="003C6154" w:rsidP="00E0666C">
      <w:pPr>
        <w:widowControl/>
        <w:suppressAutoHyphens/>
        <w:autoSpaceDE/>
        <w:autoSpaceDN/>
        <w:spacing w:line="300" w:lineRule="auto"/>
        <w:jc w:val="center"/>
      </w:pPr>
    </w:p>
    <w:p w14:paraId="056CDF86" w14:textId="0BA1B32B" w:rsidR="00C25BB0" w:rsidRPr="005F46FE" w:rsidRDefault="005A3FC5" w:rsidP="005A3FC5">
      <w:pPr>
        <w:widowControl/>
        <w:autoSpaceDE/>
        <w:autoSpaceDN/>
        <w:spacing w:line="360" w:lineRule="auto"/>
        <w:jc w:val="center"/>
        <w:rPr>
          <w:b/>
          <w:bCs/>
        </w:rPr>
      </w:pPr>
      <w:r w:rsidRPr="005F46FE">
        <w:rPr>
          <w:b/>
          <w:bCs/>
        </w:rPr>
        <w:t>Wyjaśnienia treści SWZ nr 1.</w:t>
      </w:r>
    </w:p>
    <w:p w14:paraId="3CC7D7BE" w14:textId="77777777" w:rsidR="00C25BB0" w:rsidRPr="005F46FE" w:rsidRDefault="00C25BB0" w:rsidP="005A3FC5">
      <w:pPr>
        <w:widowControl/>
        <w:autoSpaceDE/>
        <w:autoSpaceDN/>
        <w:spacing w:line="360" w:lineRule="auto"/>
        <w:ind w:firstLine="709"/>
        <w:jc w:val="both"/>
      </w:pPr>
    </w:p>
    <w:p w14:paraId="46D9001B" w14:textId="5ED45DA8" w:rsidR="005A3FC5" w:rsidRPr="005F46FE" w:rsidRDefault="00C25BB0" w:rsidP="005A3FC5">
      <w:pPr>
        <w:spacing w:line="360" w:lineRule="auto"/>
        <w:ind w:firstLine="708"/>
        <w:jc w:val="both"/>
      </w:pPr>
      <w:r w:rsidRPr="005F46FE">
        <w:t>Zamawiający: Politechnika Lubelska na podstawie art. 2</w:t>
      </w:r>
      <w:r w:rsidR="005A3FC5" w:rsidRPr="005F46FE">
        <w:t>84 ust 2 i 6</w:t>
      </w:r>
      <w:r w:rsidRPr="005F46FE">
        <w:t xml:space="preserve"> ustawy z dnia 11 września 2019 r. Prawo zamówień publicznych (Dz.U. z 2022 r. poz. 1710, – dalej ustawa</w:t>
      </w:r>
      <w:r w:rsidR="005A3FC5" w:rsidRPr="005F46FE">
        <w:t xml:space="preserve">) </w:t>
      </w:r>
      <w:r w:rsidR="00C90D62">
        <w:br/>
      </w:r>
      <w:r w:rsidR="005A3FC5" w:rsidRPr="005F46FE">
        <w:t>w postępowaniu o udzielenie zamówienia publicznego prowadzonego w trybie podstawowym na podstawie art. 275 pkt 1 ustawy pn. „</w:t>
      </w:r>
      <w:r w:rsidR="00E42C5E">
        <w:t>Dostawa, montaż oraz rozmieszczenie mebli w budynkach Politechniki Lubelskiej. Postępowania z podziałem na części</w:t>
      </w:r>
      <w:r w:rsidR="005A3FC5" w:rsidRPr="005F46FE">
        <w:t>”</w:t>
      </w:r>
      <w:r w:rsidR="00822363" w:rsidRPr="005F46FE">
        <w:t xml:space="preserve"> znak postępowania: KP-272-PNK-</w:t>
      </w:r>
      <w:r w:rsidR="0081666C" w:rsidRPr="005F46FE">
        <w:t>30</w:t>
      </w:r>
      <w:r w:rsidR="00822363" w:rsidRPr="005F46FE">
        <w:t>/2023</w:t>
      </w:r>
      <w:r w:rsidR="005A3FC5" w:rsidRPr="005F46FE">
        <w:t>, dokonuje wyjaśnień treści SWZ:</w:t>
      </w:r>
    </w:p>
    <w:p w14:paraId="0DE5E859" w14:textId="77777777" w:rsidR="005A3FC5" w:rsidRPr="005F46FE" w:rsidRDefault="005A3FC5" w:rsidP="005A3FC5">
      <w:pPr>
        <w:widowControl/>
        <w:autoSpaceDE/>
        <w:autoSpaceDN/>
        <w:spacing w:line="360" w:lineRule="auto"/>
        <w:ind w:firstLine="708"/>
        <w:jc w:val="both"/>
      </w:pPr>
    </w:p>
    <w:p w14:paraId="480F5E52" w14:textId="11BEC233" w:rsidR="005A3FC5" w:rsidRPr="005F46FE" w:rsidRDefault="005A3FC5" w:rsidP="005A3FC5">
      <w:pPr>
        <w:widowControl/>
        <w:autoSpaceDE/>
        <w:autoSpaceDN/>
        <w:spacing w:line="360" w:lineRule="auto"/>
        <w:ind w:right="-1"/>
        <w:jc w:val="both"/>
      </w:pPr>
      <w:r w:rsidRPr="005F46FE">
        <w:t>Zamawiający udziel</w:t>
      </w:r>
      <w:r w:rsidR="0081666C" w:rsidRPr="005F46FE">
        <w:t>a</w:t>
      </w:r>
      <w:r w:rsidRPr="005F46FE">
        <w:t xml:space="preserve"> odpowiedzi na zadane pytani</w:t>
      </w:r>
      <w:r w:rsidR="00822363" w:rsidRPr="005F46FE">
        <w:t>e</w:t>
      </w:r>
      <w:r w:rsidRPr="005F46FE">
        <w:t>:</w:t>
      </w:r>
    </w:p>
    <w:p w14:paraId="10A24E47" w14:textId="6982723B" w:rsidR="005A3FC5" w:rsidRPr="005F46FE" w:rsidRDefault="005A3FC5" w:rsidP="005A3FC5">
      <w:pPr>
        <w:widowControl/>
        <w:autoSpaceDE/>
        <w:autoSpaceDN/>
        <w:spacing w:line="360" w:lineRule="auto"/>
        <w:ind w:right="-1"/>
        <w:jc w:val="both"/>
      </w:pPr>
      <w:r w:rsidRPr="005F46FE">
        <w:t>Pytanie:</w:t>
      </w:r>
    </w:p>
    <w:p w14:paraId="1B21C1D9" w14:textId="035C0EBE" w:rsidR="005A3FC5" w:rsidRPr="005F46FE" w:rsidRDefault="0081666C" w:rsidP="005A3FC5">
      <w:pPr>
        <w:widowControl/>
        <w:autoSpaceDE/>
        <w:autoSpaceDN/>
        <w:spacing w:line="360" w:lineRule="auto"/>
        <w:jc w:val="both"/>
      </w:pPr>
      <w:r>
        <w:t xml:space="preserve">W załączniku nr 1b w opisie zamówienia jest podanych 9 pozycji, ostatnią pozycją jest panel recepcyjny. Natomiast w załączniku 2b formularzu cenowym do tego zadania jest 8 pozycji i nie ma panelu recepcyjnego. Czy w ofercie ma być ten panel czy ma go nie być. Bardzo proszę </w:t>
      </w:r>
      <w:r w:rsidR="00CB767F">
        <w:br/>
      </w:r>
      <w:r>
        <w:t>o odpowiedź.</w:t>
      </w:r>
    </w:p>
    <w:p w14:paraId="02AB8E87" w14:textId="77777777" w:rsidR="005A3FC5" w:rsidRPr="005F46FE" w:rsidRDefault="005A3FC5" w:rsidP="005A3FC5">
      <w:pPr>
        <w:widowControl/>
        <w:autoSpaceDE/>
        <w:autoSpaceDN/>
        <w:spacing w:line="360" w:lineRule="auto"/>
        <w:ind w:right="-1"/>
        <w:jc w:val="both"/>
      </w:pPr>
    </w:p>
    <w:p w14:paraId="7EC8DE80" w14:textId="7CC3E1B4" w:rsidR="005A3FC5" w:rsidRPr="005F46FE" w:rsidRDefault="005A3FC5" w:rsidP="005A3FC5">
      <w:pPr>
        <w:widowControl/>
        <w:spacing w:line="360" w:lineRule="auto"/>
        <w:jc w:val="both"/>
      </w:pPr>
      <w:r w:rsidRPr="005F46FE">
        <w:t xml:space="preserve">Odpowiedź: </w:t>
      </w:r>
    </w:p>
    <w:p w14:paraId="6A58ABDF" w14:textId="21795DBC" w:rsidR="005A3FC5" w:rsidRPr="005F46FE" w:rsidRDefault="0081666C" w:rsidP="005A3FC5">
      <w:pPr>
        <w:widowControl/>
        <w:spacing w:line="360" w:lineRule="auto"/>
        <w:jc w:val="both"/>
      </w:pPr>
      <w:r w:rsidRPr="005F46FE">
        <w:t xml:space="preserve">W załączniku nr 2b w formularzu cenowym w poz. 3 wymieniony jest panel recepcyjny, sztuk – 2. </w:t>
      </w:r>
    </w:p>
    <w:p w14:paraId="78066C0E" w14:textId="7657D4E4" w:rsidR="00664699" w:rsidRPr="005A3FC5" w:rsidRDefault="00664699" w:rsidP="005A3FC5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rFonts w:ascii="Cambria" w:hAnsi="Cambria"/>
          <w:b/>
          <w:sz w:val="22"/>
          <w:szCs w:val="22"/>
        </w:rPr>
      </w:pPr>
      <w:r w:rsidRPr="005A3FC5">
        <w:rPr>
          <w:rFonts w:ascii="Cambria" w:hAnsi="Cambria"/>
          <w:b/>
          <w:sz w:val="22"/>
          <w:szCs w:val="22"/>
        </w:rPr>
        <w:tab/>
      </w:r>
    </w:p>
    <w:p w14:paraId="10BF4E19" w14:textId="77777777" w:rsidR="00664699" w:rsidRPr="005A3FC5" w:rsidRDefault="00664699" w:rsidP="005A3FC5">
      <w:pPr>
        <w:spacing w:line="360" w:lineRule="auto"/>
        <w:ind w:left="4320" w:firstLine="720"/>
        <w:rPr>
          <w:rFonts w:ascii="Cambria" w:hAnsi="Cambria" w:cs="Cambria"/>
          <w:b/>
          <w:i/>
        </w:rPr>
      </w:pPr>
    </w:p>
    <w:p w14:paraId="29BA4106" w14:textId="77777777" w:rsidR="00A640A5" w:rsidRDefault="00A640A5" w:rsidP="005A3FC5">
      <w:pPr>
        <w:spacing w:line="276" w:lineRule="auto"/>
        <w:rPr>
          <w:rFonts w:ascii="Cambria" w:hAnsi="Cambria" w:cs="Cambria"/>
          <w:b/>
          <w:i/>
          <w:sz w:val="20"/>
          <w:szCs w:val="20"/>
        </w:rPr>
      </w:pPr>
    </w:p>
    <w:p w14:paraId="1623C903" w14:textId="58A0BE88" w:rsidR="00664699" w:rsidRDefault="00664699" w:rsidP="00664699">
      <w:pPr>
        <w:spacing w:line="276" w:lineRule="auto"/>
        <w:ind w:left="4320" w:firstLine="720"/>
        <w:rPr>
          <w:rFonts w:ascii="Cambria" w:hAnsi="Cambria" w:cs="Cambria"/>
          <w:b/>
          <w:i/>
          <w:sz w:val="20"/>
          <w:szCs w:val="20"/>
        </w:rPr>
      </w:pPr>
      <w:r>
        <w:rPr>
          <w:rFonts w:ascii="Cambria" w:hAnsi="Cambria" w:cs="Cambria"/>
          <w:b/>
          <w:i/>
          <w:sz w:val="20"/>
          <w:szCs w:val="20"/>
        </w:rPr>
        <w:t>Zastępca Kanclerza Politechniki Lubelskiej</w:t>
      </w:r>
    </w:p>
    <w:p w14:paraId="75E326D8" w14:textId="3C1EC443" w:rsidR="00664699" w:rsidRDefault="00CB767F" w:rsidP="00CB767F">
      <w:pPr>
        <w:spacing w:line="276" w:lineRule="auto"/>
        <w:ind w:left="4320" w:firstLine="720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/--/</w:t>
      </w:r>
    </w:p>
    <w:p w14:paraId="2656137F" w14:textId="77777777" w:rsidR="00664699" w:rsidRDefault="00664699" w:rsidP="00664699">
      <w:pPr>
        <w:spacing w:line="276" w:lineRule="auto"/>
        <w:rPr>
          <w:rFonts w:ascii="Cambria" w:hAnsi="Cambria" w:cs="Cambria"/>
          <w:b/>
          <w:i/>
          <w:sz w:val="20"/>
          <w:szCs w:val="20"/>
        </w:rPr>
      </w:pPr>
    </w:p>
    <w:p w14:paraId="4F36BFAF" w14:textId="77777777" w:rsidR="00664699" w:rsidRDefault="00664699" w:rsidP="00664699">
      <w:pPr>
        <w:spacing w:line="276" w:lineRule="auto"/>
        <w:ind w:left="5812"/>
        <w:rPr>
          <w:rFonts w:ascii="Cambria" w:hAnsi="Cambria" w:cs="Cambria"/>
          <w:b/>
          <w:i/>
          <w:sz w:val="20"/>
          <w:szCs w:val="20"/>
        </w:rPr>
      </w:pPr>
      <w:r>
        <w:rPr>
          <w:rFonts w:ascii="Cambria" w:hAnsi="Cambria" w:cs="Cambria"/>
          <w:b/>
          <w:i/>
          <w:sz w:val="20"/>
          <w:szCs w:val="20"/>
        </w:rPr>
        <w:t xml:space="preserve">     dr inż. Marcin </w:t>
      </w:r>
      <w:proofErr w:type="spellStart"/>
      <w:r>
        <w:rPr>
          <w:rFonts w:ascii="Cambria" w:hAnsi="Cambria" w:cs="Cambria"/>
          <w:b/>
          <w:i/>
          <w:sz w:val="20"/>
          <w:szCs w:val="20"/>
        </w:rPr>
        <w:t>Jakimiak</w:t>
      </w:r>
      <w:proofErr w:type="spellEnd"/>
    </w:p>
    <w:p w14:paraId="02648088" w14:textId="77777777" w:rsidR="00664699" w:rsidRDefault="00664699" w:rsidP="00664699">
      <w:pPr>
        <w:rPr>
          <w:rFonts w:ascii="Cambria" w:hAnsi="Cambria" w:cs="Times New Roman"/>
          <w:sz w:val="20"/>
          <w:szCs w:val="20"/>
        </w:rPr>
      </w:pPr>
    </w:p>
    <w:p w14:paraId="48BD14E9" w14:textId="77777777" w:rsidR="005A022F" w:rsidRPr="008E1CF3" w:rsidRDefault="005A022F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/>
          <w:bCs/>
          <w:sz w:val="20"/>
          <w:szCs w:val="20"/>
          <w:lang w:eastAsia="zh-CN"/>
        </w:rPr>
      </w:pPr>
    </w:p>
    <w:p w14:paraId="1CD5B7D5" w14:textId="6F26A0E3" w:rsidR="00EC26FB" w:rsidRPr="008E1CF3" w:rsidRDefault="00EC26FB" w:rsidP="00312B6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</w:p>
    <w:sectPr w:rsidR="00EC26FB" w:rsidRPr="008E1CF3" w:rsidSect="002808A3">
      <w:headerReference w:type="default" r:id="rId7"/>
      <w:footerReference w:type="default" r:id="rId8"/>
      <w:pgSz w:w="11906" w:h="16838"/>
      <w:pgMar w:top="517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69820" w14:textId="77777777" w:rsidR="00FA4612" w:rsidRDefault="00FA4612" w:rsidP="001959A9">
      <w:r>
        <w:separator/>
      </w:r>
    </w:p>
  </w:endnote>
  <w:endnote w:type="continuationSeparator" w:id="0">
    <w:p w14:paraId="7EDD5FB2" w14:textId="77777777" w:rsidR="00FA4612" w:rsidRDefault="00FA4612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835C" w14:textId="77777777" w:rsidR="0040511E" w:rsidRDefault="0040511E" w:rsidP="001F3697">
    <w:pPr>
      <w:ind w:left="110"/>
      <w:rPr>
        <w:color w:val="231F20"/>
        <w:sz w:val="14"/>
      </w:rPr>
    </w:pPr>
  </w:p>
  <w:p w14:paraId="31323D56" w14:textId="77777777" w:rsidR="0040511E" w:rsidRPr="00212C97" w:rsidRDefault="0040511E" w:rsidP="001F3697">
    <w:pPr>
      <w:rPr>
        <w:sz w:val="14"/>
      </w:rPr>
    </w:pPr>
    <w:r w:rsidRPr="00212C97">
      <w:rPr>
        <w:color w:val="231F20"/>
        <w:sz w:val="14"/>
      </w:rPr>
      <w:t>Politechnika</w:t>
    </w:r>
    <w:r w:rsidRPr="00212C97">
      <w:rPr>
        <w:color w:val="231F20"/>
        <w:spacing w:val="-4"/>
        <w:sz w:val="14"/>
      </w:rPr>
      <w:t xml:space="preserve"> </w:t>
    </w:r>
    <w:r w:rsidRPr="00212C97">
      <w:rPr>
        <w:color w:val="231F20"/>
        <w:sz w:val="14"/>
      </w:rPr>
      <w:t>Lubelska</w:t>
    </w:r>
    <w:r w:rsidRPr="00212C97">
      <w:rPr>
        <w:color w:val="231F20"/>
        <w:spacing w:val="-5"/>
        <w:sz w:val="14"/>
      </w:rPr>
      <w:t>,</w:t>
    </w:r>
    <w:r w:rsidRPr="00212C97">
      <w:rPr>
        <w:color w:val="231F20"/>
        <w:spacing w:val="-4"/>
        <w:sz w:val="14"/>
      </w:rPr>
      <w:t xml:space="preserve"> </w:t>
    </w:r>
    <w:r w:rsidRPr="00212C97">
      <w:rPr>
        <w:color w:val="231F20"/>
        <w:sz w:val="14"/>
      </w:rPr>
      <w:t>ul.</w:t>
    </w:r>
    <w:r w:rsidRPr="00212C97">
      <w:rPr>
        <w:color w:val="231F20"/>
        <w:spacing w:val="-5"/>
        <w:sz w:val="14"/>
      </w:rPr>
      <w:t xml:space="preserve"> </w:t>
    </w:r>
    <w:r w:rsidRPr="00212C97">
      <w:rPr>
        <w:color w:val="231F20"/>
        <w:sz w:val="14"/>
      </w:rPr>
      <w:t>Nadbystrzycka 38D,</w:t>
    </w:r>
    <w:r w:rsidRPr="00212C97">
      <w:rPr>
        <w:color w:val="231F20"/>
        <w:spacing w:val="-5"/>
        <w:sz w:val="14"/>
      </w:rPr>
      <w:t xml:space="preserve"> </w:t>
    </w:r>
    <w:r w:rsidRPr="00212C97">
      <w:rPr>
        <w:color w:val="231F20"/>
        <w:sz w:val="14"/>
      </w:rPr>
      <w:t>20-618</w:t>
    </w:r>
    <w:r w:rsidRPr="00212C97">
      <w:rPr>
        <w:color w:val="231F20"/>
        <w:spacing w:val="-5"/>
        <w:sz w:val="14"/>
      </w:rPr>
      <w:t xml:space="preserve"> </w:t>
    </w:r>
    <w:r w:rsidRPr="00212C97">
      <w:rPr>
        <w:color w:val="231F20"/>
        <w:sz w:val="14"/>
      </w:rPr>
      <w:t>Lublin,</w:t>
    </w:r>
    <w:r w:rsidRPr="00212C97">
      <w:rPr>
        <w:color w:val="231F20"/>
        <w:spacing w:val="-5"/>
        <w:sz w:val="14"/>
      </w:rPr>
      <w:t xml:space="preserve"> </w:t>
    </w:r>
    <w:hyperlink r:id="rId1">
      <w:r w:rsidRPr="00212C97">
        <w:rPr>
          <w:color w:val="231F20"/>
          <w:sz w:val="14"/>
        </w:rPr>
        <w:t>www.pollub.pl</w:t>
      </w:r>
    </w:hyperlink>
  </w:p>
  <w:p w14:paraId="6F67C8B5" w14:textId="77777777" w:rsidR="0040511E" w:rsidRPr="00212C97" w:rsidRDefault="0040511E" w:rsidP="001F3697">
    <w:pPr>
      <w:spacing w:before="19"/>
      <w:rPr>
        <w:color w:val="231F20"/>
        <w:spacing w:val="-3"/>
        <w:sz w:val="14"/>
        <w:lang w:val="en-GB"/>
      </w:rPr>
    </w:pPr>
    <w:r w:rsidRPr="00212C97">
      <w:rPr>
        <w:color w:val="231F20"/>
        <w:sz w:val="14"/>
        <w:lang w:val="en-GB"/>
      </w:rPr>
      <w:t>tel.: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+48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(81)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538 41 03,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e-mail:</w:t>
    </w:r>
    <w:r w:rsidRPr="00212C97">
      <w:rPr>
        <w:color w:val="231F20"/>
        <w:spacing w:val="-3"/>
        <w:sz w:val="14"/>
        <w:lang w:val="en-GB"/>
      </w:rPr>
      <w:t xml:space="preserve"> </w:t>
    </w:r>
    <w:hyperlink r:id="rId2" w:history="1">
      <w:r w:rsidRPr="00212C97">
        <w:rPr>
          <w:color w:val="0000FF"/>
          <w:sz w:val="14"/>
          <w:u w:val="single"/>
          <w:lang w:val="en-GB"/>
        </w:rPr>
        <w:t>bzp@pollub.pl</w:t>
      </w:r>
    </w:hyperlink>
  </w:p>
  <w:p w14:paraId="7B8BB7FE" w14:textId="77777777" w:rsidR="0040511E" w:rsidRPr="00212C97" w:rsidRDefault="0040511E" w:rsidP="001F3697">
    <w:pPr>
      <w:spacing w:before="19"/>
      <w:rPr>
        <w:color w:val="231F20"/>
        <w:sz w:val="14"/>
      </w:rPr>
    </w:pPr>
    <w:r w:rsidRPr="00212C97">
      <w:rPr>
        <w:color w:val="231F20"/>
        <w:sz w:val="14"/>
      </w:rPr>
      <w:t>NIP:</w:t>
    </w:r>
    <w:r w:rsidRPr="00212C97">
      <w:rPr>
        <w:color w:val="231F20"/>
        <w:spacing w:val="-8"/>
        <w:sz w:val="14"/>
      </w:rPr>
      <w:t xml:space="preserve"> </w:t>
    </w:r>
    <w:r w:rsidRPr="00212C97">
      <w:rPr>
        <w:color w:val="231F20"/>
        <w:sz w:val="14"/>
      </w:rPr>
      <w:t>71201004651,</w:t>
    </w:r>
    <w:r w:rsidRPr="00212C97">
      <w:rPr>
        <w:color w:val="231F20"/>
        <w:spacing w:val="-8"/>
        <w:sz w:val="14"/>
      </w:rPr>
      <w:t xml:space="preserve"> </w:t>
    </w:r>
    <w:r w:rsidRPr="00212C97">
      <w:rPr>
        <w:color w:val="231F20"/>
        <w:sz w:val="14"/>
      </w:rPr>
      <w:t>REGON:</w:t>
    </w:r>
    <w:r w:rsidRPr="00212C97">
      <w:rPr>
        <w:color w:val="231F20"/>
        <w:spacing w:val="-7"/>
        <w:sz w:val="14"/>
      </w:rPr>
      <w:t xml:space="preserve"> </w:t>
    </w:r>
    <w:r w:rsidRPr="00212C97">
      <w:rPr>
        <w:color w:val="231F20"/>
        <w:sz w:val="14"/>
      </w:rPr>
      <w:t>000001726</w:t>
    </w:r>
  </w:p>
  <w:p w14:paraId="3A1E8F5F" w14:textId="77777777" w:rsidR="0040511E" w:rsidRPr="00775A0E" w:rsidRDefault="00CB767F">
    <w:pPr>
      <w:pStyle w:val="Stopka"/>
      <w:jc w:val="right"/>
      <w:rPr>
        <w:sz w:val="20"/>
        <w:szCs w:val="20"/>
      </w:rPr>
    </w:pPr>
    <w:sdt>
      <w:sdtPr>
        <w:id w:val="-1214882039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0511E" w:rsidRPr="00775A0E">
              <w:rPr>
                <w:sz w:val="20"/>
                <w:szCs w:val="20"/>
              </w:rPr>
              <w:t xml:space="preserve">Strona </w:t>
            </w:r>
            <w:r w:rsidR="0040511E" w:rsidRPr="00775A0E">
              <w:rPr>
                <w:b/>
                <w:bCs/>
                <w:sz w:val="20"/>
                <w:szCs w:val="20"/>
              </w:rPr>
              <w:fldChar w:fldCharType="begin"/>
            </w:r>
            <w:r w:rsidR="0040511E" w:rsidRPr="00775A0E">
              <w:rPr>
                <w:b/>
                <w:bCs/>
                <w:sz w:val="20"/>
                <w:szCs w:val="20"/>
              </w:rPr>
              <w:instrText>PAGE</w:instrText>
            </w:r>
            <w:r w:rsidR="0040511E" w:rsidRPr="00775A0E">
              <w:rPr>
                <w:b/>
                <w:bCs/>
                <w:sz w:val="20"/>
                <w:szCs w:val="20"/>
              </w:rPr>
              <w:fldChar w:fldCharType="separate"/>
            </w:r>
            <w:r w:rsidR="0040511E">
              <w:rPr>
                <w:b/>
                <w:bCs/>
                <w:noProof/>
                <w:sz w:val="20"/>
                <w:szCs w:val="20"/>
              </w:rPr>
              <w:t>6</w:t>
            </w:r>
            <w:r w:rsidR="0040511E" w:rsidRPr="00775A0E">
              <w:rPr>
                <w:b/>
                <w:bCs/>
                <w:sz w:val="20"/>
                <w:szCs w:val="20"/>
              </w:rPr>
              <w:fldChar w:fldCharType="end"/>
            </w:r>
            <w:r w:rsidR="0040511E" w:rsidRPr="00775A0E">
              <w:rPr>
                <w:sz w:val="20"/>
                <w:szCs w:val="20"/>
              </w:rPr>
              <w:t xml:space="preserve"> z </w:t>
            </w:r>
            <w:r w:rsidR="0040511E" w:rsidRPr="00775A0E">
              <w:rPr>
                <w:b/>
                <w:bCs/>
                <w:sz w:val="20"/>
                <w:szCs w:val="20"/>
              </w:rPr>
              <w:fldChar w:fldCharType="begin"/>
            </w:r>
            <w:r w:rsidR="0040511E" w:rsidRPr="00775A0E">
              <w:rPr>
                <w:b/>
                <w:bCs/>
                <w:sz w:val="20"/>
                <w:szCs w:val="20"/>
              </w:rPr>
              <w:instrText>NUMPAGES</w:instrText>
            </w:r>
            <w:r w:rsidR="0040511E" w:rsidRPr="00775A0E">
              <w:rPr>
                <w:b/>
                <w:bCs/>
                <w:sz w:val="20"/>
                <w:szCs w:val="20"/>
              </w:rPr>
              <w:fldChar w:fldCharType="separate"/>
            </w:r>
            <w:r w:rsidR="0040511E">
              <w:rPr>
                <w:b/>
                <w:bCs/>
                <w:noProof/>
                <w:sz w:val="20"/>
                <w:szCs w:val="20"/>
              </w:rPr>
              <w:t>7</w:t>
            </w:r>
            <w:r w:rsidR="0040511E" w:rsidRPr="00775A0E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416F1258" w14:textId="77777777" w:rsidR="0040511E" w:rsidRDefault="004051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BE5B" w14:textId="77777777" w:rsidR="00FA4612" w:rsidRDefault="00FA4612" w:rsidP="001959A9">
      <w:r>
        <w:separator/>
      </w:r>
    </w:p>
  </w:footnote>
  <w:footnote w:type="continuationSeparator" w:id="0">
    <w:p w14:paraId="223D05DF" w14:textId="77777777" w:rsidR="00FA4612" w:rsidRDefault="00FA4612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1" w:type="dxa"/>
      <w:tblInd w:w="-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8768"/>
    </w:tblGrid>
    <w:tr w:rsidR="0040511E" w:rsidRPr="002808A3" w14:paraId="25FC68E0" w14:textId="77777777" w:rsidTr="006E2482">
      <w:trPr>
        <w:trHeight w:hRule="exact" w:val="1440"/>
      </w:trPr>
      <w:tc>
        <w:tcPr>
          <w:tcW w:w="993" w:type="dxa"/>
          <w:shd w:val="clear" w:color="auto" w:fill="auto"/>
          <w:vAlign w:val="center"/>
        </w:tcPr>
        <w:p w14:paraId="61E855DB" w14:textId="77777777" w:rsidR="0040511E" w:rsidRPr="002808A3" w:rsidRDefault="0040511E" w:rsidP="002808A3">
          <w:pPr>
            <w:widowControl/>
            <w:autoSpaceDE/>
            <w:autoSpaceDN/>
            <w:spacing w:before="70" w:line="249" w:lineRule="auto"/>
            <w:ind w:right="1692"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  <w:r w:rsidRPr="002808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59A52B0" wp14:editId="1C631B75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5493398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2808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121121A" wp14:editId="0CC02493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96204F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2808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247C690" wp14:editId="56994DC4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974E6D4" id="Dowolny kształt: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2BNQcAAMc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29328CD9" w14:textId="77777777" w:rsidR="0040511E" w:rsidRPr="002808A3" w:rsidRDefault="0040511E" w:rsidP="002808A3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14:paraId="135235F4" w14:textId="77777777" w:rsidR="0040511E" w:rsidRPr="002808A3" w:rsidRDefault="0040511E" w:rsidP="002808A3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14:paraId="53EC924E" w14:textId="77777777" w:rsidR="0040511E" w:rsidRPr="002808A3" w:rsidRDefault="0040511E" w:rsidP="002808A3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14:paraId="35B58ACF" w14:textId="77777777" w:rsidR="0040511E" w:rsidRPr="002808A3" w:rsidRDefault="0040511E" w:rsidP="002808A3">
          <w:pPr>
            <w:widowControl/>
            <w:suppressAutoHyphens/>
            <w:autoSpaceDE/>
            <w:autoSpaceDN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109B0430" w14:textId="77777777" w:rsidR="0040511E" w:rsidRPr="002808A3" w:rsidRDefault="0040511E" w:rsidP="002808A3">
          <w:pPr>
            <w:widowControl/>
            <w:suppressAutoHyphens/>
            <w:autoSpaceDE/>
            <w:autoSpaceDN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en-GB" w:eastAsia="zh-CN"/>
            </w:rPr>
          </w:pPr>
          <w:r w:rsidRPr="002808A3">
            <w:rPr>
              <w:rFonts w:ascii="Times New Roman" w:eastAsia="Times New Roman" w:hAnsi="Times New Roman" w:cs="Times New Roman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5F501F22" w14:textId="77777777" w:rsidR="0040511E" w:rsidRPr="00DD2110" w:rsidRDefault="0040511E" w:rsidP="00DD2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929"/>
    <w:multiLevelType w:val="hybridMultilevel"/>
    <w:tmpl w:val="59081810"/>
    <w:lvl w:ilvl="0" w:tplc="A7806A78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2460"/>
    <w:multiLevelType w:val="hybridMultilevel"/>
    <w:tmpl w:val="98F47074"/>
    <w:lvl w:ilvl="0" w:tplc="B61CC2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164A"/>
    <w:multiLevelType w:val="hybridMultilevel"/>
    <w:tmpl w:val="59081810"/>
    <w:lvl w:ilvl="0" w:tplc="A7806A78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1B10"/>
    <w:multiLevelType w:val="hybridMultilevel"/>
    <w:tmpl w:val="6950C042"/>
    <w:lvl w:ilvl="0" w:tplc="AFB419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F6D24"/>
    <w:multiLevelType w:val="hybridMultilevel"/>
    <w:tmpl w:val="0570E9D6"/>
    <w:lvl w:ilvl="0" w:tplc="AFB419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2615E"/>
    <w:multiLevelType w:val="hybridMultilevel"/>
    <w:tmpl w:val="1758DD04"/>
    <w:lvl w:ilvl="0" w:tplc="AFB419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F4B00"/>
    <w:multiLevelType w:val="hybridMultilevel"/>
    <w:tmpl w:val="7A88530A"/>
    <w:lvl w:ilvl="0" w:tplc="AFB419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D16DE"/>
    <w:multiLevelType w:val="hybridMultilevel"/>
    <w:tmpl w:val="F2DC7C02"/>
    <w:lvl w:ilvl="0" w:tplc="E39A2DD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459F9"/>
    <w:multiLevelType w:val="hybridMultilevel"/>
    <w:tmpl w:val="0C36F742"/>
    <w:lvl w:ilvl="0" w:tplc="5BAAE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C5E88"/>
    <w:multiLevelType w:val="hybridMultilevel"/>
    <w:tmpl w:val="896C71A2"/>
    <w:lvl w:ilvl="0" w:tplc="AFB419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606A0"/>
    <w:multiLevelType w:val="hybridMultilevel"/>
    <w:tmpl w:val="0570E9D6"/>
    <w:lvl w:ilvl="0" w:tplc="AFB419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956A9"/>
    <w:multiLevelType w:val="hybridMultilevel"/>
    <w:tmpl w:val="60DC308A"/>
    <w:lvl w:ilvl="0" w:tplc="704EE5C2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B4179"/>
    <w:multiLevelType w:val="hybridMultilevel"/>
    <w:tmpl w:val="30EA0428"/>
    <w:lvl w:ilvl="0" w:tplc="C246689E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Calibri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C4903"/>
    <w:multiLevelType w:val="hybridMultilevel"/>
    <w:tmpl w:val="EFE0F1DA"/>
    <w:lvl w:ilvl="0" w:tplc="AFB419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C7F88"/>
    <w:multiLevelType w:val="hybridMultilevel"/>
    <w:tmpl w:val="B01CA8A0"/>
    <w:lvl w:ilvl="0" w:tplc="ADF64A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3"/>
  </w:num>
  <w:num w:numId="5">
    <w:abstractNumId w:val="0"/>
  </w:num>
  <w:num w:numId="6">
    <w:abstractNumId w:val="8"/>
  </w:num>
  <w:num w:numId="7">
    <w:abstractNumId w:val="9"/>
  </w:num>
  <w:num w:numId="8">
    <w:abstractNumId w:val="15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  <w:num w:numId="13">
    <w:abstractNumId w:val="10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A9"/>
    <w:rsid w:val="00006A84"/>
    <w:rsid w:val="000110AF"/>
    <w:rsid w:val="000367FB"/>
    <w:rsid w:val="00037C0A"/>
    <w:rsid w:val="00046C24"/>
    <w:rsid w:val="00051547"/>
    <w:rsid w:val="0005544B"/>
    <w:rsid w:val="000654AB"/>
    <w:rsid w:val="00097322"/>
    <w:rsid w:val="000B7F01"/>
    <w:rsid w:val="000D2992"/>
    <w:rsid w:val="000F0FA3"/>
    <w:rsid w:val="000F1FAF"/>
    <w:rsid w:val="000F446E"/>
    <w:rsid w:val="000F587C"/>
    <w:rsid w:val="00101644"/>
    <w:rsid w:val="001068CA"/>
    <w:rsid w:val="00136B73"/>
    <w:rsid w:val="0017718F"/>
    <w:rsid w:val="001911A8"/>
    <w:rsid w:val="001959A9"/>
    <w:rsid w:val="001A46F8"/>
    <w:rsid w:val="001A4EF0"/>
    <w:rsid w:val="001B1D79"/>
    <w:rsid w:val="001B42C8"/>
    <w:rsid w:val="001C5236"/>
    <w:rsid w:val="001E1C46"/>
    <w:rsid w:val="001E3313"/>
    <w:rsid w:val="001E7DB7"/>
    <w:rsid w:val="001F3697"/>
    <w:rsid w:val="00205976"/>
    <w:rsid w:val="0021108B"/>
    <w:rsid w:val="0022784B"/>
    <w:rsid w:val="00232E48"/>
    <w:rsid w:val="00235AFB"/>
    <w:rsid w:val="00241974"/>
    <w:rsid w:val="00252516"/>
    <w:rsid w:val="002525DE"/>
    <w:rsid w:val="00263E6F"/>
    <w:rsid w:val="00264331"/>
    <w:rsid w:val="00266B43"/>
    <w:rsid w:val="00280876"/>
    <w:rsid w:val="002808A3"/>
    <w:rsid w:val="00285B98"/>
    <w:rsid w:val="00287E31"/>
    <w:rsid w:val="00292EFB"/>
    <w:rsid w:val="00293845"/>
    <w:rsid w:val="002B1360"/>
    <w:rsid w:val="002C1108"/>
    <w:rsid w:val="002C5425"/>
    <w:rsid w:val="002D2F91"/>
    <w:rsid w:val="002D6376"/>
    <w:rsid w:val="002E3CA6"/>
    <w:rsid w:val="002E5746"/>
    <w:rsid w:val="00305874"/>
    <w:rsid w:val="00312B68"/>
    <w:rsid w:val="00314F2C"/>
    <w:rsid w:val="00316097"/>
    <w:rsid w:val="003338E7"/>
    <w:rsid w:val="00343EC8"/>
    <w:rsid w:val="00373C0E"/>
    <w:rsid w:val="00376E41"/>
    <w:rsid w:val="00387216"/>
    <w:rsid w:val="003A05D4"/>
    <w:rsid w:val="003A41FE"/>
    <w:rsid w:val="003A7B96"/>
    <w:rsid w:val="003B11C0"/>
    <w:rsid w:val="003C6154"/>
    <w:rsid w:val="0040511E"/>
    <w:rsid w:val="00405B5E"/>
    <w:rsid w:val="00407951"/>
    <w:rsid w:val="00415B36"/>
    <w:rsid w:val="004540F1"/>
    <w:rsid w:val="00456AE7"/>
    <w:rsid w:val="00474D21"/>
    <w:rsid w:val="004850F4"/>
    <w:rsid w:val="0049537E"/>
    <w:rsid w:val="004B3295"/>
    <w:rsid w:val="004F0E5A"/>
    <w:rsid w:val="004F3D2F"/>
    <w:rsid w:val="00501312"/>
    <w:rsid w:val="00516F5D"/>
    <w:rsid w:val="00527E69"/>
    <w:rsid w:val="00564B3A"/>
    <w:rsid w:val="005735B8"/>
    <w:rsid w:val="005A022F"/>
    <w:rsid w:val="005A0D49"/>
    <w:rsid w:val="005A16AF"/>
    <w:rsid w:val="005A2FAF"/>
    <w:rsid w:val="005A3FC5"/>
    <w:rsid w:val="005E64A8"/>
    <w:rsid w:val="005F3787"/>
    <w:rsid w:val="005F46FE"/>
    <w:rsid w:val="005F7959"/>
    <w:rsid w:val="00647236"/>
    <w:rsid w:val="00661E25"/>
    <w:rsid w:val="00664083"/>
    <w:rsid w:val="00664699"/>
    <w:rsid w:val="00677BE1"/>
    <w:rsid w:val="00681594"/>
    <w:rsid w:val="00684D03"/>
    <w:rsid w:val="00687923"/>
    <w:rsid w:val="006A2A0A"/>
    <w:rsid w:val="006A61AE"/>
    <w:rsid w:val="006C24AC"/>
    <w:rsid w:val="006E2482"/>
    <w:rsid w:val="006F3300"/>
    <w:rsid w:val="006F68A7"/>
    <w:rsid w:val="00710876"/>
    <w:rsid w:val="00721CEF"/>
    <w:rsid w:val="00722C23"/>
    <w:rsid w:val="0072654D"/>
    <w:rsid w:val="00727168"/>
    <w:rsid w:val="0073305A"/>
    <w:rsid w:val="00734BCE"/>
    <w:rsid w:val="00767A21"/>
    <w:rsid w:val="00770A96"/>
    <w:rsid w:val="00773DC9"/>
    <w:rsid w:val="00775A0E"/>
    <w:rsid w:val="00780347"/>
    <w:rsid w:val="007A0CC3"/>
    <w:rsid w:val="007B2A43"/>
    <w:rsid w:val="007D31FE"/>
    <w:rsid w:val="007E3EE8"/>
    <w:rsid w:val="007E53B9"/>
    <w:rsid w:val="007F5F4F"/>
    <w:rsid w:val="008007C8"/>
    <w:rsid w:val="00802D0B"/>
    <w:rsid w:val="0081666C"/>
    <w:rsid w:val="00822363"/>
    <w:rsid w:val="00837630"/>
    <w:rsid w:val="0084485B"/>
    <w:rsid w:val="00856F61"/>
    <w:rsid w:val="0087088B"/>
    <w:rsid w:val="00897D21"/>
    <w:rsid w:val="008E1CF3"/>
    <w:rsid w:val="00911124"/>
    <w:rsid w:val="00931E0F"/>
    <w:rsid w:val="009427FD"/>
    <w:rsid w:val="0095474A"/>
    <w:rsid w:val="00961D8C"/>
    <w:rsid w:val="0098229B"/>
    <w:rsid w:val="0098405D"/>
    <w:rsid w:val="00985EE7"/>
    <w:rsid w:val="009A3699"/>
    <w:rsid w:val="009E2BEE"/>
    <w:rsid w:val="00A02EF5"/>
    <w:rsid w:val="00A13801"/>
    <w:rsid w:val="00A349B6"/>
    <w:rsid w:val="00A640A5"/>
    <w:rsid w:val="00A730A0"/>
    <w:rsid w:val="00A75029"/>
    <w:rsid w:val="00A80AFD"/>
    <w:rsid w:val="00A81E9B"/>
    <w:rsid w:val="00A833F3"/>
    <w:rsid w:val="00A851CD"/>
    <w:rsid w:val="00A8531D"/>
    <w:rsid w:val="00A95814"/>
    <w:rsid w:val="00AA1A58"/>
    <w:rsid w:val="00B1046F"/>
    <w:rsid w:val="00B249D2"/>
    <w:rsid w:val="00B31414"/>
    <w:rsid w:val="00B3565C"/>
    <w:rsid w:val="00B36018"/>
    <w:rsid w:val="00B615A4"/>
    <w:rsid w:val="00B92673"/>
    <w:rsid w:val="00BA1407"/>
    <w:rsid w:val="00BA39E6"/>
    <w:rsid w:val="00BB2528"/>
    <w:rsid w:val="00BB5D14"/>
    <w:rsid w:val="00BC047B"/>
    <w:rsid w:val="00BC6224"/>
    <w:rsid w:val="00BF2095"/>
    <w:rsid w:val="00C148F9"/>
    <w:rsid w:val="00C21AF6"/>
    <w:rsid w:val="00C25BB0"/>
    <w:rsid w:val="00C27E06"/>
    <w:rsid w:val="00C3367E"/>
    <w:rsid w:val="00C45B35"/>
    <w:rsid w:val="00C77A5B"/>
    <w:rsid w:val="00C90D62"/>
    <w:rsid w:val="00C9265C"/>
    <w:rsid w:val="00CB0B01"/>
    <w:rsid w:val="00CB69EC"/>
    <w:rsid w:val="00CB767F"/>
    <w:rsid w:val="00CD557B"/>
    <w:rsid w:val="00CD5827"/>
    <w:rsid w:val="00D25564"/>
    <w:rsid w:val="00D26576"/>
    <w:rsid w:val="00D30E64"/>
    <w:rsid w:val="00D3487A"/>
    <w:rsid w:val="00D47ACB"/>
    <w:rsid w:val="00D50219"/>
    <w:rsid w:val="00D648B8"/>
    <w:rsid w:val="00DA33A5"/>
    <w:rsid w:val="00DD2110"/>
    <w:rsid w:val="00DD3E80"/>
    <w:rsid w:val="00DD4CED"/>
    <w:rsid w:val="00DE58F9"/>
    <w:rsid w:val="00E01E45"/>
    <w:rsid w:val="00E0666C"/>
    <w:rsid w:val="00E104DE"/>
    <w:rsid w:val="00E26238"/>
    <w:rsid w:val="00E27A44"/>
    <w:rsid w:val="00E40440"/>
    <w:rsid w:val="00E42C5E"/>
    <w:rsid w:val="00E43B8A"/>
    <w:rsid w:val="00E454A5"/>
    <w:rsid w:val="00E60B5B"/>
    <w:rsid w:val="00E621C8"/>
    <w:rsid w:val="00E86960"/>
    <w:rsid w:val="00E916A9"/>
    <w:rsid w:val="00E9654E"/>
    <w:rsid w:val="00EA2B4E"/>
    <w:rsid w:val="00EB411A"/>
    <w:rsid w:val="00EB54A0"/>
    <w:rsid w:val="00EC1414"/>
    <w:rsid w:val="00EC26FB"/>
    <w:rsid w:val="00EF735E"/>
    <w:rsid w:val="00EF7A2F"/>
    <w:rsid w:val="00F44817"/>
    <w:rsid w:val="00F50C40"/>
    <w:rsid w:val="00F809B7"/>
    <w:rsid w:val="00F8436F"/>
    <w:rsid w:val="00F90C3F"/>
    <w:rsid w:val="00F9323C"/>
    <w:rsid w:val="00FA4612"/>
    <w:rsid w:val="00FB387F"/>
    <w:rsid w:val="00FB3EDF"/>
    <w:rsid w:val="00FB5434"/>
    <w:rsid w:val="00FD719C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90477C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D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A05D4"/>
  </w:style>
  <w:style w:type="paragraph" w:customStyle="1" w:styleId="pkt">
    <w:name w:val="pkt"/>
    <w:basedOn w:val="Normalny"/>
    <w:rsid w:val="00664699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A640A5"/>
  </w:style>
  <w:style w:type="character" w:styleId="Hipercze">
    <w:name w:val="Hyperlink"/>
    <w:basedOn w:val="Domylnaczcionkaakapitu"/>
    <w:uiPriority w:val="99"/>
    <w:semiHidden/>
    <w:unhideWhenUsed/>
    <w:rsid w:val="000D2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Anna</cp:lastModifiedBy>
  <cp:revision>8</cp:revision>
  <cp:lastPrinted>2023-03-24T09:38:00Z</cp:lastPrinted>
  <dcterms:created xsi:type="dcterms:W3CDTF">2023-04-03T07:43:00Z</dcterms:created>
  <dcterms:modified xsi:type="dcterms:W3CDTF">2023-04-03T10:53:00Z</dcterms:modified>
</cp:coreProperties>
</file>