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17" w:rsidRPr="00240DC3" w:rsidRDefault="00696917" w:rsidP="00BE5B8B">
      <w:pPr>
        <w:pStyle w:val="FR2"/>
        <w:spacing w:before="0" w:line="276" w:lineRule="auto"/>
        <w:ind w:left="4956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3A152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A1523">
        <w:rPr>
          <w:rFonts w:ascii="Arial" w:hAnsi="Arial" w:cs="Arial"/>
          <w:bCs/>
          <w:i/>
          <w:sz w:val="22"/>
          <w:szCs w:val="24"/>
        </w:rPr>
        <w:t xml:space="preserve">załącznik nr 4 do </w:t>
      </w:r>
      <w:r>
        <w:rPr>
          <w:rFonts w:ascii="Arial" w:hAnsi="Arial" w:cs="Arial"/>
          <w:bCs/>
          <w:i/>
          <w:sz w:val="22"/>
          <w:szCs w:val="24"/>
        </w:rPr>
        <w:t>Zaproszenia</w:t>
      </w:r>
    </w:p>
    <w:p w:rsidR="00696917" w:rsidRPr="00240DC3" w:rsidRDefault="00696917" w:rsidP="00BE5B8B">
      <w:pPr>
        <w:tabs>
          <w:tab w:val="left" w:pos="5580"/>
        </w:tabs>
        <w:spacing w:line="276" w:lineRule="auto"/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                        </w:t>
      </w:r>
      <w:r w:rsidRPr="00240DC3">
        <w:rPr>
          <w:rFonts w:ascii="Arial" w:hAnsi="Arial" w:cs="Arial"/>
        </w:rPr>
        <w:tab/>
      </w:r>
    </w:p>
    <w:p w:rsidR="00696917" w:rsidRPr="00F267F3" w:rsidRDefault="00696917" w:rsidP="00BE5B8B">
      <w:pPr>
        <w:tabs>
          <w:tab w:val="left" w:pos="5580"/>
        </w:tabs>
        <w:spacing w:line="276" w:lineRule="auto"/>
        <w:rPr>
          <w:rFonts w:ascii="Arial" w:hAnsi="Arial" w:cs="Arial"/>
          <w:b/>
          <w:sz w:val="22"/>
        </w:rPr>
      </w:pPr>
      <w:r w:rsidRPr="00F267F3">
        <w:rPr>
          <w:rFonts w:ascii="Arial" w:hAnsi="Arial" w:cs="Arial"/>
          <w:b/>
          <w:sz w:val="22"/>
        </w:rPr>
        <w:t xml:space="preserve">sygnatura sprawy: </w:t>
      </w:r>
      <w:r w:rsidR="003A1523">
        <w:rPr>
          <w:rFonts w:ascii="Arial" w:hAnsi="Arial" w:cs="Arial"/>
          <w:b/>
          <w:sz w:val="22"/>
          <w:szCs w:val="22"/>
          <w:lang w:bidi="ar-SA"/>
        </w:rPr>
        <w:t>5/V/130</w:t>
      </w:r>
      <w:r w:rsidRPr="00266158">
        <w:rPr>
          <w:rFonts w:ascii="Arial" w:hAnsi="Arial" w:cs="Arial"/>
          <w:b/>
          <w:sz w:val="22"/>
          <w:szCs w:val="22"/>
          <w:lang w:bidi="ar-SA"/>
        </w:rPr>
        <w:t>/2024</w:t>
      </w:r>
    </w:p>
    <w:p w:rsidR="00696917" w:rsidRPr="007174F7" w:rsidRDefault="00696917" w:rsidP="00BE5B8B">
      <w:pPr>
        <w:pStyle w:val="Nagwek8"/>
        <w:tabs>
          <w:tab w:val="left" w:pos="6460"/>
        </w:tabs>
        <w:spacing w:line="276" w:lineRule="auto"/>
        <w:rPr>
          <w:rFonts w:ascii="Arial" w:hAnsi="Arial" w:cs="Arial"/>
          <w:b/>
          <w:spacing w:val="40"/>
          <w:szCs w:val="28"/>
          <w:lang w:val="pl-PL"/>
        </w:rPr>
      </w:pPr>
      <w:r w:rsidRPr="007174F7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696917" w:rsidRPr="00A26056" w:rsidRDefault="00696917" w:rsidP="00BE5B8B">
      <w:pPr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6917" w:rsidRPr="00A26056" w:rsidTr="00F71494">
        <w:tc>
          <w:tcPr>
            <w:tcW w:w="9061" w:type="dxa"/>
          </w:tcPr>
          <w:p w:rsidR="00696917" w:rsidRPr="00A26056" w:rsidRDefault="00696917" w:rsidP="00BE5B8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96917" w:rsidRPr="00A26056" w:rsidRDefault="00696917" w:rsidP="00BE5B8B">
      <w:pPr>
        <w:tabs>
          <w:tab w:val="left" w:pos="6460"/>
        </w:tabs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696917" w:rsidRPr="00A26056" w:rsidRDefault="00696917" w:rsidP="00BE5B8B">
      <w:pPr>
        <w:tabs>
          <w:tab w:val="left" w:pos="646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6917" w:rsidRPr="00A26056" w:rsidTr="00F71494">
        <w:tc>
          <w:tcPr>
            <w:tcW w:w="9061" w:type="dxa"/>
          </w:tcPr>
          <w:p w:rsidR="00696917" w:rsidRPr="00A26056" w:rsidRDefault="00696917" w:rsidP="00BE5B8B">
            <w:pPr>
              <w:tabs>
                <w:tab w:val="left" w:pos="646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96917" w:rsidRPr="00A26056" w:rsidRDefault="00696917" w:rsidP="00BE5B8B">
      <w:pPr>
        <w:tabs>
          <w:tab w:val="left" w:pos="6460"/>
        </w:tabs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696917" w:rsidRPr="00A26056" w:rsidRDefault="00696917" w:rsidP="00BE5B8B">
      <w:pPr>
        <w:tabs>
          <w:tab w:val="left" w:pos="646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6917" w:rsidRPr="00A26056" w:rsidTr="00F71494">
        <w:tc>
          <w:tcPr>
            <w:tcW w:w="9061" w:type="dxa"/>
          </w:tcPr>
          <w:p w:rsidR="00696917" w:rsidRPr="00A26056" w:rsidRDefault="00696917" w:rsidP="00BE5B8B">
            <w:pPr>
              <w:tabs>
                <w:tab w:val="left" w:pos="6460"/>
              </w:tabs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696917" w:rsidRPr="00A26056" w:rsidRDefault="00696917" w:rsidP="00BE5B8B">
      <w:pPr>
        <w:tabs>
          <w:tab w:val="left" w:pos="6460"/>
        </w:tabs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696917" w:rsidRPr="00A26056" w:rsidRDefault="00696917" w:rsidP="00BE5B8B">
      <w:pPr>
        <w:tabs>
          <w:tab w:val="left" w:pos="6460"/>
        </w:tabs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696917" w:rsidRPr="00A26056" w:rsidRDefault="00696917" w:rsidP="00BE5B8B">
      <w:pPr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96917" w:rsidRPr="00A26056" w:rsidTr="00F71494">
        <w:tc>
          <w:tcPr>
            <w:tcW w:w="9061" w:type="dxa"/>
          </w:tcPr>
          <w:p w:rsidR="00696917" w:rsidRPr="00A26056" w:rsidRDefault="00696917" w:rsidP="00BE5B8B">
            <w:pPr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696917" w:rsidRPr="00A26056" w:rsidRDefault="00696917" w:rsidP="00BE5B8B">
      <w:p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696917" w:rsidRPr="00A26056" w:rsidRDefault="00696917" w:rsidP="00BE5B8B">
      <w:pPr>
        <w:spacing w:line="276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96917" w:rsidRPr="00A26056" w:rsidTr="00F71494">
        <w:tc>
          <w:tcPr>
            <w:tcW w:w="9061" w:type="dxa"/>
          </w:tcPr>
          <w:p w:rsidR="00696917" w:rsidRPr="00A26056" w:rsidRDefault="00696917" w:rsidP="00BE5B8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96917" w:rsidRPr="00A26056" w:rsidRDefault="00696917" w:rsidP="00BE5B8B">
      <w:pPr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 (Adres głównego wykonawcy)</w:t>
      </w:r>
    </w:p>
    <w:p w:rsidR="00696917" w:rsidRPr="008063AB" w:rsidRDefault="00696917" w:rsidP="00BE5B8B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8063AB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96917" w:rsidRPr="00A26056" w:rsidTr="00F71494">
        <w:tc>
          <w:tcPr>
            <w:tcW w:w="9061" w:type="dxa"/>
          </w:tcPr>
          <w:p w:rsidR="00696917" w:rsidRPr="00A26056" w:rsidRDefault="00696917" w:rsidP="00BE5B8B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696917" w:rsidRPr="00A26056" w:rsidRDefault="00696917" w:rsidP="00BE5B8B">
      <w:pPr>
        <w:spacing w:line="276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696917" w:rsidRPr="00A26056" w:rsidRDefault="00696917" w:rsidP="00BE5B8B">
      <w:pPr>
        <w:numPr>
          <w:ilvl w:val="0"/>
          <w:numId w:val="1"/>
        </w:numPr>
        <w:spacing w:line="276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Wskazany powyżej w pkt. 1 zasób będzie wykorzystany przez Wykonawcę 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96917" w:rsidRPr="00A26056" w:rsidTr="00F71494">
        <w:tc>
          <w:tcPr>
            <w:tcW w:w="9061" w:type="dxa"/>
          </w:tcPr>
          <w:p w:rsidR="00696917" w:rsidRPr="00A26056" w:rsidRDefault="00696917" w:rsidP="00BE5B8B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696917" w:rsidRPr="00A26056" w:rsidRDefault="00696917" w:rsidP="00BE5B8B">
      <w:pPr>
        <w:tabs>
          <w:tab w:val="center" w:pos="4819"/>
        </w:tabs>
        <w:spacing w:line="276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696917" w:rsidRPr="007F4EC6" w:rsidRDefault="00696917" w:rsidP="00BE5B8B">
      <w:pPr>
        <w:spacing w:line="276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696917" w:rsidRPr="00A26056" w:rsidRDefault="00696917" w:rsidP="00BE5B8B">
      <w:pPr>
        <w:numPr>
          <w:ilvl w:val="0"/>
          <w:numId w:val="1"/>
        </w:numPr>
        <w:spacing w:line="276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Jako podmiot udostępniający zasoby będę brał udział w realizacji zamówienia publicznego na </w:t>
      </w:r>
      <w:r w:rsidR="00732A9A">
        <w:rPr>
          <w:rFonts w:ascii="Arial" w:hAnsi="Arial" w:cs="Arial"/>
          <w:sz w:val="22"/>
          <w:szCs w:val="22"/>
          <w:lang w:val="pl-PL"/>
        </w:rPr>
        <w:t>(należy wskazać części zamówienia)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96917" w:rsidRPr="00A26056" w:rsidTr="00F71494">
        <w:tc>
          <w:tcPr>
            <w:tcW w:w="9061" w:type="dxa"/>
          </w:tcPr>
          <w:p w:rsidR="00696917" w:rsidRPr="00A26056" w:rsidRDefault="00696917" w:rsidP="00BE5B8B">
            <w:pPr>
              <w:spacing w:line="276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696917" w:rsidRPr="00A26056" w:rsidRDefault="00696917" w:rsidP="00BE5B8B">
      <w:pPr>
        <w:spacing w:line="276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696917" w:rsidRPr="00A26056" w:rsidRDefault="00696917" w:rsidP="00BE5B8B">
      <w:pPr>
        <w:spacing w:line="276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96917" w:rsidRPr="00A26056" w:rsidTr="00F71494">
        <w:tc>
          <w:tcPr>
            <w:tcW w:w="9061" w:type="dxa"/>
          </w:tcPr>
          <w:p w:rsidR="00696917" w:rsidRPr="00A26056" w:rsidRDefault="00696917" w:rsidP="00BE5B8B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696917" w:rsidRPr="007F4EC6" w:rsidRDefault="00696917" w:rsidP="00BE5B8B">
      <w:pPr>
        <w:spacing w:line="276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A26056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prac, itp., np. wszystkich robót budowlanych polegających na…)</w:t>
      </w:r>
    </w:p>
    <w:p w:rsidR="00696917" w:rsidRPr="00A26056" w:rsidRDefault="00696917" w:rsidP="00BE5B8B">
      <w:pPr>
        <w:spacing w:line="276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96917" w:rsidRPr="00A26056" w:rsidTr="00F71494">
        <w:tc>
          <w:tcPr>
            <w:tcW w:w="9061" w:type="dxa"/>
          </w:tcPr>
          <w:p w:rsidR="00696917" w:rsidRPr="00A26056" w:rsidRDefault="00696917" w:rsidP="00BE5B8B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696917" w:rsidRPr="00A26056" w:rsidRDefault="00696917" w:rsidP="00BE5B8B">
      <w:pPr>
        <w:spacing w:line="276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696917" w:rsidRDefault="00696917" w:rsidP="00BE5B8B">
      <w:pPr>
        <w:spacing w:line="276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BE5B8B" w:rsidRPr="007F4EC6" w:rsidRDefault="00BE5B8B" w:rsidP="00BE5B8B">
      <w:pPr>
        <w:spacing w:line="276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</w:p>
    <w:p w:rsidR="00696917" w:rsidRPr="00A26056" w:rsidRDefault="00696917" w:rsidP="00BE5B8B">
      <w:pPr>
        <w:tabs>
          <w:tab w:val="left" w:pos="6460"/>
        </w:tabs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696917" w:rsidRPr="00A26056" w:rsidTr="00F71494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696917" w:rsidRPr="00A26056" w:rsidRDefault="00696917" w:rsidP="00BE5B8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96917" w:rsidRPr="00A26056" w:rsidRDefault="00696917" w:rsidP="00BE5B8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696917" w:rsidRPr="00A26056" w:rsidTr="00F714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6917" w:rsidRPr="00A26056" w:rsidRDefault="00696917" w:rsidP="00BE5B8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696917" w:rsidRPr="00A26056" w:rsidRDefault="00696917" w:rsidP="00BE5B8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A26056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696917" w:rsidRDefault="00696917" w:rsidP="00696917">
      <w:pPr>
        <w:pStyle w:val="Tretekstu"/>
        <w:rPr>
          <w:lang w:bidi="en-US"/>
        </w:rPr>
      </w:pPr>
    </w:p>
    <w:p w:rsidR="008C6632" w:rsidRDefault="005032EC"/>
    <w:sectPr w:rsidR="008C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EC" w:rsidRDefault="005032EC" w:rsidP="00CF69A5">
      <w:r>
        <w:separator/>
      </w:r>
    </w:p>
  </w:endnote>
  <w:endnote w:type="continuationSeparator" w:id="0">
    <w:p w:rsidR="005032EC" w:rsidRDefault="005032EC" w:rsidP="00CF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EC" w:rsidRDefault="005032EC" w:rsidP="00CF69A5">
      <w:r>
        <w:separator/>
      </w:r>
    </w:p>
  </w:footnote>
  <w:footnote w:type="continuationSeparator" w:id="0">
    <w:p w:rsidR="005032EC" w:rsidRDefault="005032EC" w:rsidP="00CF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17"/>
    <w:rsid w:val="003A1523"/>
    <w:rsid w:val="004D24CF"/>
    <w:rsid w:val="005032EC"/>
    <w:rsid w:val="00696917"/>
    <w:rsid w:val="006C0620"/>
    <w:rsid w:val="00732A9A"/>
    <w:rsid w:val="00B310DF"/>
    <w:rsid w:val="00BE5B8B"/>
    <w:rsid w:val="00CF69A5"/>
    <w:rsid w:val="00F3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EC74F"/>
  <w15:chartTrackingRefBased/>
  <w15:docId w15:val="{4B4F40CB-10D2-4D3F-9593-17A55967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917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696917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696917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69691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696917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6969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696917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6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9A5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F69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9A5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9A5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F4FAE1A-C50A-4DBA-A4F9-0A7C65E3F7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Głowienka Jarosław</dc:creator>
  <cp:keywords/>
  <dc:description/>
  <cp:lastModifiedBy>Głowienka Jarosław</cp:lastModifiedBy>
  <cp:revision>7</cp:revision>
  <cp:lastPrinted>2024-08-22T07:09:00Z</cp:lastPrinted>
  <dcterms:created xsi:type="dcterms:W3CDTF">2024-07-30T09:43:00Z</dcterms:created>
  <dcterms:modified xsi:type="dcterms:W3CDTF">2024-10-03T09:10:00Z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c25be055-8b3d-44ed-804e-a1475b42e76e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Głowienka Jarosław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10.49.57.4</vt:lpwstr>
  </property>
  <property fmtid="{D5CDD505-2E9C-101B-9397-08002B2CF9AE}" pid="10" name="bjClsUserRVM">
    <vt:lpwstr>[]</vt:lpwstr>
  </property>
  <property fmtid="{D5CDD505-2E9C-101B-9397-08002B2CF9AE}" pid="11" name="bjSaver">
    <vt:lpwstr>3R1Tu+mF3HNvKe8Hu+mJ7DvMNAsz+Rjz</vt:lpwstr>
  </property>
</Properties>
</file>