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781E" w14:textId="628F1556" w:rsidR="007766FC" w:rsidRPr="00DB0E38" w:rsidRDefault="007766FC" w:rsidP="007766FC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DB0E38">
        <w:rPr>
          <w:rFonts w:ascii="Arial Narrow" w:hAnsi="Arial Narrow"/>
          <w:b/>
          <w:bCs/>
          <w:sz w:val="22"/>
          <w:szCs w:val="22"/>
        </w:rPr>
        <w:t xml:space="preserve">Załącznik nr </w:t>
      </w:r>
      <w:r w:rsidR="006206A9">
        <w:rPr>
          <w:rFonts w:ascii="Arial Narrow" w:hAnsi="Arial Narrow"/>
          <w:b/>
          <w:bCs/>
          <w:sz w:val="22"/>
          <w:szCs w:val="22"/>
        </w:rPr>
        <w:t>7</w:t>
      </w:r>
      <w:r w:rsidRPr="00DB0E38">
        <w:rPr>
          <w:rFonts w:ascii="Arial Narrow" w:hAnsi="Arial Narrow"/>
          <w:b/>
          <w:bCs/>
          <w:sz w:val="22"/>
          <w:szCs w:val="22"/>
        </w:rPr>
        <w:t xml:space="preserve"> do SWZ</w:t>
      </w:r>
    </w:p>
    <w:p w14:paraId="73114198" w14:textId="77777777" w:rsidR="007766FC" w:rsidRPr="00DB0E38" w:rsidRDefault="007766FC" w:rsidP="007766FC">
      <w:pPr>
        <w:rPr>
          <w:rFonts w:ascii="Arial Narrow" w:hAnsi="Arial Narrow"/>
          <w:b/>
          <w:bCs/>
          <w:sz w:val="22"/>
          <w:szCs w:val="22"/>
        </w:rPr>
      </w:pPr>
    </w:p>
    <w:p w14:paraId="780E5488" w14:textId="77777777" w:rsidR="007766FC" w:rsidRPr="00DB0E38" w:rsidRDefault="007766FC" w:rsidP="007766FC">
      <w:pPr>
        <w:rPr>
          <w:rFonts w:ascii="Arial Narrow" w:hAnsi="Arial Narrow"/>
          <w:sz w:val="22"/>
          <w:szCs w:val="22"/>
        </w:rPr>
      </w:pPr>
      <w:r w:rsidRPr="00DB0E38">
        <w:rPr>
          <w:rFonts w:ascii="Arial Narrow" w:hAnsi="Arial Narrow"/>
          <w:sz w:val="22"/>
          <w:szCs w:val="22"/>
        </w:rPr>
        <w:t>...................................................</w:t>
      </w:r>
    </w:p>
    <w:p w14:paraId="58CDF066" w14:textId="77777777" w:rsidR="007766FC" w:rsidRDefault="007766FC" w:rsidP="007766FC">
      <w:pPr>
        <w:rPr>
          <w:rFonts w:ascii="Arial Narrow" w:hAnsi="Arial Narrow"/>
          <w:sz w:val="22"/>
          <w:szCs w:val="22"/>
          <w:vertAlign w:val="superscript"/>
        </w:rPr>
      </w:pPr>
      <w:r w:rsidRPr="00DB0E38">
        <w:rPr>
          <w:rFonts w:ascii="Arial Narrow" w:hAnsi="Arial Narrow"/>
          <w:sz w:val="22"/>
          <w:szCs w:val="22"/>
        </w:rPr>
        <w:t xml:space="preserve">          </w:t>
      </w:r>
      <w:r w:rsidRPr="00DB0E38">
        <w:rPr>
          <w:rFonts w:ascii="Arial Narrow" w:hAnsi="Arial Narrow"/>
          <w:sz w:val="22"/>
          <w:szCs w:val="22"/>
          <w:vertAlign w:val="superscript"/>
        </w:rPr>
        <w:t>pieczęć Wykonawcy</w:t>
      </w:r>
    </w:p>
    <w:p w14:paraId="1503FF9E" w14:textId="77777777" w:rsidR="005B2DFE" w:rsidRPr="00DB0E38" w:rsidRDefault="005B2DFE" w:rsidP="007766FC">
      <w:pPr>
        <w:rPr>
          <w:rFonts w:ascii="Arial Narrow" w:hAnsi="Arial Narrow"/>
          <w:sz w:val="22"/>
          <w:szCs w:val="22"/>
          <w:vertAlign w:val="superscript"/>
        </w:rPr>
      </w:pPr>
    </w:p>
    <w:p w14:paraId="1E38E4BE" w14:textId="77777777" w:rsidR="00C2789C" w:rsidRDefault="00C2789C" w:rsidP="00C2789C">
      <w:pPr>
        <w:snapToGrid w:val="0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GMINA I MIASTO TULISZKÓW</w:t>
      </w:r>
    </w:p>
    <w:p w14:paraId="07AC19FB" w14:textId="77777777" w:rsidR="00C2789C" w:rsidRDefault="00C2789C" w:rsidP="00C2789C">
      <w:pPr>
        <w:snapToGrid w:val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Plac Powstańców Styczniowych 1863 r 1 </w:t>
      </w:r>
    </w:p>
    <w:p w14:paraId="706D5433" w14:textId="77777777" w:rsidR="00C2789C" w:rsidRDefault="00C2789C" w:rsidP="00C2789C">
      <w:pPr>
        <w:snapToGrid w:val="0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62-740 Tuliszków </w:t>
      </w:r>
    </w:p>
    <w:p w14:paraId="09228DAD" w14:textId="77777777" w:rsidR="00422ACE" w:rsidRDefault="00422ACE" w:rsidP="00C2789C">
      <w:pPr>
        <w:snapToGrid w:val="0"/>
        <w:rPr>
          <w:rFonts w:ascii="Times New Roman" w:eastAsia="Times New Roman" w:hAnsi="Times New Roman"/>
          <w:lang w:eastAsia="ar-SA"/>
        </w:rPr>
      </w:pPr>
    </w:p>
    <w:p w14:paraId="7504707B" w14:textId="78282D5E" w:rsidR="007766FC" w:rsidRDefault="00422ACE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  <w:r w:rsidRPr="00422ACE">
        <w:rPr>
          <w:rFonts w:ascii="Arial Narrow" w:hAnsi="Arial Narrow"/>
          <w:bCs/>
          <w:sz w:val="22"/>
          <w:szCs w:val="22"/>
        </w:rPr>
        <w:t>Znak sprawy: RRG.271.7.2023</w:t>
      </w:r>
    </w:p>
    <w:p w14:paraId="40764A64" w14:textId="77777777" w:rsidR="00422ACE" w:rsidRDefault="00422ACE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4A439F7B" w14:textId="1F4A01B6" w:rsidR="00C2789C" w:rsidRDefault="00C2789C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55E22B80" w14:textId="77777777" w:rsidR="00C2789C" w:rsidRDefault="00C2789C" w:rsidP="00C2789C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0AB9F18" w14:textId="77777777" w:rsidR="00C2789C" w:rsidRPr="00DB0E38" w:rsidRDefault="00C2789C" w:rsidP="00C2789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B0E38">
        <w:rPr>
          <w:rFonts w:ascii="Arial Narrow" w:hAnsi="Arial Narrow"/>
          <w:b/>
          <w:bCs/>
          <w:sz w:val="22"/>
          <w:szCs w:val="22"/>
        </w:rPr>
        <w:t xml:space="preserve">WYKAZ  DOSTAW </w:t>
      </w:r>
    </w:p>
    <w:p w14:paraId="7530564A" w14:textId="77777777" w:rsidR="00C2789C" w:rsidRPr="00DB0E38" w:rsidRDefault="00C2789C" w:rsidP="007766FC">
      <w:pPr>
        <w:pStyle w:val="Tekstpodstawowy21"/>
        <w:snapToGrid w:val="0"/>
        <w:jc w:val="left"/>
        <w:rPr>
          <w:rFonts w:ascii="Arial Narrow" w:hAnsi="Arial Narrow"/>
          <w:bCs/>
          <w:sz w:val="22"/>
          <w:szCs w:val="22"/>
        </w:rPr>
      </w:pPr>
    </w:p>
    <w:p w14:paraId="37BFAF7E" w14:textId="77777777" w:rsidR="00DB0E38" w:rsidRDefault="00DB0E38" w:rsidP="00DB0E38">
      <w:pPr>
        <w:tabs>
          <w:tab w:val="left" w:pos="426"/>
        </w:tabs>
        <w:contextualSpacing/>
        <w:rPr>
          <w:rFonts w:ascii="Arial Narrow" w:hAnsi="Arial Narrow" w:cstheme="minorHAnsi"/>
          <w:bCs/>
          <w:sz w:val="22"/>
          <w:szCs w:val="22"/>
        </w:rPr>
      </w:pPr>
    </w:p>
    <w:p w14:paraId="4F5FA8CB" w14:textId="77777777" w:rsidR="006206A9" w:rsidRDefault="006206A9" w:rsidP="006206A9">
      <w:pPr>
        <w:pStyle w:val="Tekstpodstawowy21"/>
        <w:snapToGrid w:val="0"/>
        <w:spacing w:line="276" w:lineRule="auto"/>
        <w:rPr>
          <w:rFonts w:ascii="Arial Narrow" w:hAnsi="Arial Narrow"/>
          <w:sz w:val="28"/>
          <w:szCs w:val="28"/>
          <w:lang w:eastAsia="pl-PL"/>
        </w:rPr>
      </w:pPr>
      <w:bookmarkStart w:id="0" w:name="_Hlk135302649"/>
      <w:r>
        <w:rPr>
          <w:rFonts w:ascii="Arial Narrow" w:hAnsi="Arial Narrow"/>
          <w:sz w:val="28"/>
          <w:szCs w:val="28"/>
          <w:lang w:eastAsia="pl-PL"/>
        </w:rPr>
        <w:t>Zakup samochodu skrzyniowego z HDS w ramach przedsięwzięcia „Rozwój istniejącego systemu gospodarowania odpadami komunalnymi w Gminie Tuliszków”</w:t>
      </w:r>
      <w:bookmarkEnd w:id="0"/>
    </w:p>
    <w:p w14:paraId="23DB5E12" w14:textId="77777777" w:rsidR="006206A9" w:rsidRDefault="006206A9" w:rsidP="006206A9">
      <w:pPr>
        <w:jc w:val="center"/>
        <w:rPr>
          <w:rFonts w:ascii="Arial Narrow" w:hAnsi="Arial Narrow"/>
          <w:lang w:eastAsia="pl-PL"/>
        </w:rPr>
      </w:pPr>
    </w:p>
    <w:p w14:paraId="6D04661B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3"/>
        <w:gridCol w:w="2810"/>
        <w:gridCol w:w="1848"/>
        <w:gridCol w:w="1858"/>
        <w:gridCol w:w="2246"/>
      </w:tblGrid>
      <w:tr w:rsidR="007766FC" w:rsidRPr="00DB0E38" w14:paraId="5F47766D" w14:textId="77777777" w:rsidTr="00001CBC"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CE1750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2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9613B7D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>Przedmiot dostawy</w:t>
            </w:r>
          </w:p>
          <w:p w14:paraId="52342C09" w14:textId="4A1C7895" w:rsidR="007766FC" w:rsidRPr="00DB0E38" w:rsidRDefault="007766FC" w:rsidP="00E41E5D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>(zgodnie z warunkiem określonymi w SWZ)</w:t>
            </w:r>
          </w:p>
        </w:tc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68A3840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>Wartość dostawy</w:t>
            </w:r>
          </w:p>
          <w:p w14:paraId="6F9CC710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>(zł brutto)</w:t>
            </w:r>
          </w:p>
        </w:tc>
        <w:tc>
          <w:tcPr>
            <w:tcW w:w="18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8DAC8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2203FF6" w14:textId="77777777" w:rsidR="007766FC" w:rsidRPr="00DB0E38" w:rsidRDefault="007766FC" w:rsidP="004E27D9">
            <w:pPr>
              <w:pStyle w:val="Zawartotabeli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Podmiot na rzecz którego została wykonana dostawa </w:t>
            </w:r>
          </w:p>
        </w:tc>
        <w:tc>
          <w:tcPr>
            <w:tcW w:w="2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A428B8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5EF4E46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b/>
                <w:sz w:val="22"/>
                <w:szCs w:val="22"/>
              </w:rPr>
              <w:t xml:space="preserve">Data wykonania/wykonywania dostawy </w:t>
            </w:r>
          </w:p>
          <w:p w14:paraId="289AAF12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 xml:space="preserve">(Rozpoczęcie: </w:t>
            </w:r>
            <w:proofErr w:type="spellStart"/>
            <w:r w:rsidRPr="00DB0E38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Pr="00DB0E38">
              <w:rPr>
                <w:rFonts w:ascii="Arial Narrow" w:hAnsi="Arial Narrow"/>
                <w:sz w:val="22"/>
                <w:szCs w:val="22"/>
              </w:rPr>
              <w:t>-mm-</w:t>
            </w:r>
            <w:proofErr w:type="spellStart"/>
            <w:r w:rsidRPr="00DB0E38">
              <w:rPr>
                <w:rFonts w:ascii="Arial Narrow" w:hAnsi="Arial Narrow"/>
                <w:sz w:val="22"/>
                <w:szCs w:val="22"/>
              </w:rPr>
              <w:t>rr</w:t>
            </w:r>
            <w:proofErr w:type="spellEnd"/>
            <w:r w:rsidRPr="00DB0E3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13AFEA2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B0E38">
              <w:rPr>
                <w:rFonts w:ascii="Arial Narrow" w:hAnsi="Arial Narrow"/>
                <w:sz w:val="22"/>
                <w:szCs w:val="22"/>
              </w:rPr>
              <w:t xml:space="preserve">Zakończenie:  </w:t>
            </w:r>
            <w:proofErr w:type="spellStart"/>
            <w:r w:rsidRPr="00DB0E38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Pr="00DB0E38">
              <w:rPr>
                <w:rFonts w:ascii="Arial Narrow" w:hAnsi="Arial Narrow"/>
                <w:sz w:val="22"/>
                <w:szCs w:val="22"/>
              </w:rPr>
              <w:t>-mm-</w:t>
            </w:r>
            <w:proofErr w:type="spellStart"/>
            <w:r w:rsidRPr="00DB0E38">
              <w:rPr>
                <w:rFonts w:ascii="Arial Narrow" w:hAnsi="Arial Narrow"/>
                <w:sz w:val="22"/>
                <w:szCs w:val="22"/>
              </w:rPr>
              <w:t>rr</w:t>
            </w:r>
            <w:proofErr w:type="spellEnd"/>
            <w:r w:rsidRPr="00DB0E38">
              <w:rPr>
                <w:rFonts w:ascii="Arial Narrow" w:hAnsi="Arial Narrow"/>
                <w:sz w:val="22"/>
                <w:szCs w:val="22"/>
              </w:rPr>
              <w:t>)</w:t>
            </w:r>
          </w:p>
        </w:tc>
      </w:tr>
      <w:tr w:rsidR="007766FC" w:rsidRPr="00DB0E38" w14:paraId="37553349" w14:textId="77777777" w:rsidTr="00001CBC">
        <w:trPr>
          <w:trHeight w:val="707"/>
        </w:trPr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</w:tcPr>
          <w:p w14:paraId="53970AD0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86B7E2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F494FA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A8107B1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0E539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367FF7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7D812C6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66FC" w:rsidRPr="00DB0E38" w14:paraId="3D66106A" w14:textId="77777777" w:rsidTr="00001CBC"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</w:tcPr>
          <w:p w14:paraId="5A9D4D03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FA04F98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41A5C7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225986A4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EF367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1CAE9B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633146" w14:textId="77777777" w:rsidR="007766FC" w:rsidRPr="00DB0E38" w:rsidRDefault="007766FC" w:rsidP="004E27D9">
            <w:pPr>
              <w:pStyle w:val="Zawartotabeli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FB75862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47C68796" w14:textId="289E5345" w:rsidR="007766FC" w:rsidRPr="00DB0E38" w:rsidRDefault="007766FC" w:rsidP="007766FC">
      <w:pPr>
        <w:jc w:val="both"/>
        <w:rPr>
          <w:rFonts w:ascii="Arial Narrow" w:hAnsi="Arial Narrow"/>
          <w:sz w:val="22"/>
          <w:szCs w:val="22"/>
        </w:rPr>
      </w:pPr>
      <w:r w:rsidRPr="00DB0E38">
        <w:rPr>
          <w:rFonts w:ascii="Arial Narrow" w:hAnsi="Arial Narrow"/>
          <w:b/>
          <w:bCs/>
          <w:sz w:val="22"/>
          <w:szCs w:val="22"/>
        </w:rPr>
        <w:t>Do wskazanych w wykazie zamówień należy załączyć dowody zgodnie z wymogiem</w:t>
      </w:r>
      <w:r w:rsidRPr="00DB0E38">
        <w:rPr>
          <w:rFonts w:ascii="Arial Narrow" w:hAnsi="Arial Narrow"/>
          <w:sz w:val="22"/>
          <w:szCs w:val="22"/>
        </w:rPr>
        <w:t xml:space="preserve"> </w:t>
      </w:r>
      <w:r w:rsidRPr="00DB0E38">
        <w:rPr>
          <w:rFonts w:ascii="Arial Narrow" w:hAnsi="Arial Narrow"/>
          <w:b/>
          <w:sz w:val="22"/>
          <w:szCs w:val="22"/>
        </w:rPr>
        <w:t>SWZ.</w:t>
      </w:r>
    </w:p>
    <w:p w14:paraId="264C531F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591D86A1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5CC2BB6F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359D6F36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73C034F1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2FBC08F3" w14:textId="77777777" w:rsidR="007766FC" w:rsidRPr="00DB0E38" w:rsidRDefault="007766FC" w:rsidP="007766FC">
      <w:pPr>
        <w:jc w:val="center"/>
        <w:rPr>
          <w:rFonts w:ascii="Arial Narrow" w:hAnsi="Arial Narrow"/>
          <w:sz w:val="22"/>
          <w:szCs w:val="22"/>
        </w:rPr>
      </w:pPr>
    </w:p>
    <w:p w14:paraId="5BB00E72" w14:textId="77777777" w:rsidR="007766FC" w:rsidRPr="00DB0E38" w:rsidRDefault="007766FC" w:rsidP="007766FC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0C26FFC9" w14:textId="77777777" w:rsidR="007766FC" w:rsidRPr="00DB0E38" w:rsidRDefault="007766FC" w:rsidP="007766FC">
      <w:pPr>
        <w:jc w:val="both"/>
        <w:rPr>
          <w:rFonts w:ascii="Arial Narrow" w:hAnsi="Arial Narrow"/>
          <w:i/>
          <w:sz w:val="22"/>
          <w:szCs w:val="22"/>
        </w:rPr>
      </w:pPr>
      <w:r w:rsidRPr="00DB0E38">
        <w:rPr>
          <w:rFonts w:ascii="Arial Narrow" w:hAnsi="Arial Narrow"/>
          <w:i/>
          <w:sz w:val="22"/>
          <w:szCs w:val="22"/>
        </w:rPr>
        <w:t>......................................</w:t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                     ..............................................</w:t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</w:t>
      </w:r>
    </w:p>
    <w:p w14:paraId="4F2F89BA" w14:textId="77777777" w:rsidR="007766FC" w:rsidRPr="00DB0E38" w:rsidRDefault="007766FC" w:rsidP="007766FC">
      <w:pPr>
        <w:jc w:val="both"/>
        <w:rPr>
          <w:rFonts w:ascii="Arial Narrow" w:hAnsi="Arial Narrow"/>
          <w:i/>
          <w:sz w:val="22"/>
          <w:szCs w:val="22"/>
        </w:rPr>
      </w:pPr>
      <w:r w:rsidRPr="00DB0E38">
        <w:rPr>
          <w:rFonts w:ascii="Arial Narrow" w:hAnsi="Arial Narrow"/>
          <w:i/>
          <w:sz w:val="22"/>
          <w:szCs w:val="22"/>
        </w:rPr>
        <w:t xml:space="preserve">    Miejscowość, data </w:t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      Podpis osoby uprawnionej</w:t>
      </w:r>
    </w:p>
    <w:p w14:paraId="6DC377E3" w14:textId="77777777" w:rsidR="007766FC" w:rsidRPr="00DB0E38" w:rsidRDefault="007766FC" w:rsidP="007766FC">
      <w:pPr>
        <w:jc w:val="both"/>
        <w:rPr>
          <w:rFonts w:ascii="Arial Narrow" w:hAnsi="Arial Narrow"/>
          <w:i/>
          <w:sz w:val="22"/>
          <w:szCs w:val="22"/>
        </w:rPr>
      </w:pP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</w:r>
      <w:r w:rsidRPr="00DB0E38">
        <w:rPr>
          <w:rFonts w:ascii="Arial Narrow" w:hAnsi="Arial Narrow"/>
          <w:i/>
          <w:sz w:val="22"/>
          <w:szCs w:val="22"/>
        </w:rPr>
        <w:tab/>
        <w:t xml:space="preserve">                         do reprezentowania Wykonawcy</w:t>
      </w:r>
    </w:p>
    <w:p w14:paraId="7EDB3F10" w14:textId="77777777" w:rsidR="008F2235" w:rsidRPr="00DB0E38" w:rsidRDefault="00422ACE">
      <w:pPr>
        <w:rPr>
          <w:rFonts w:ascii="Arial Narrow" w:hAnsi="Arial Narrow"/>
          <w:sz w:val="22"/>
          <w:szCs w:val="22"/>
        </w:rPr>
      </w:pPr>
    </w:p>
    <w:sectPr w:rsidR="008F2235" w:rsidRPr="00DB0E3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6FC"/>
    <w:rsid w:val="00001CBC"/>
    <w:rsid w:val="00032719"/>
    <w:rsid w:val="000F2E6C"/>
    <w:rsid w:val="00183BD9"/>
    <w:rsid w:val="00286F33"/>
    <w:rsid w:val="002B3D76"/>
    <w:rsid w:val="002E43B8"/>
    <w:rsid w:val="00310FFD"/>
    <w:rsid w:val="00314046"/>
    <w:rsid w:val="00316363"/>
    <w:rsid w:val="003B0F53"/>
    <w:rsid w:val="003C3CC4"/>
    <w:rsid w:val="004147A7"/>
    <w:rsid w:val="00422ACE"/>
    <w:rsid w:val="00455BB7"/>
    <w:rsid w:val="0053258E"/>
    <w:rsid w:val="005B2DFE"/>
    <w:rsid w:val="006206A9"/>
    <w:rsid w:val="00687EF1"/>
    <w:rsid w:val="007766FC"/>
    <w:rsid w:val="008A73BA"/>
    <w:rsid w:val="0094040B"/>
    <w:rsid w:val="00971051"/>
    <w:rsid w:val="009B19C9"/>
    <w:rsid w:val="009C2F87"/>
    <w:rsid w:val="009D7851"/>
    <w:rsid w:val="00C17437"/>
    <w:rsid w:val="00C2789C"/>
    <w:rsid w:val="00C51C84"/>
    <w:rsid w:val="00CA3AAD"/>
    <w:rsid w:val="00CF0E24"/>
    <w:rsid w:val="00DB0E38"/>
    <w:rsid w:val="00E41E5D"/>
    <w:rsid w:val="00FB11CA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59F5"/>
  <w15:docId w15:val="{AB48D88D-985E-4CC0-B432-FB2527A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character" w:customStyle="1" w:styleId="bold">
    <w:name w:val="bold"/>
    <w:rsid w:val="00286F33"/>
    <w:rPr>
      <w:b/>
    </w:rPr>
  </w:style>
  <w:style w:type="paragraph" w:customStyle="1" w:styleId="p">
    <w:name w:val="p"/>
    <w:rsid w:val="005B2DFE"/>
    <w:pPr>
      <w:spacing w:after="0" w:line="3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Magdalena MK. Kutkowska</cp:lastModifiedBy>
  <cp:revision>8</cp:revision>
  <dcterms:created xsi:type="dcterms:W3CDTF">2022-02-28T16:02:00Z</dcterms:created>
  <dcterms:modified xsi:type="dcterms:W3CDTF">2023-05-29T11:35:00Z</dcterms:modified>
</cp:coreProperties>
</file>