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0311" w14:textId="2240B33A" w:rsidR="00BA5A41" w:rsidRDefault="000E7152">
      <w:r>
        <w:t>…………………………………………………….</w:t>
      </w:r>
    </w:p>
    <w:p w14:paraId="0E52AC5E" w14:textId="77777777" w:rsidR="000E7152" w:rsidRDefault="000E7152"/>
    <w:p w14:paraId="08338CF7" w14:textId="4E3DCC63" w:rsidR="000E7152" w:rsidRDefault="000E7152">
      <w:r>
        <w:t>……………………………………………………….</w:t>
      </w:r>
    </w:p>
    <w:p w14:paraId="594496E5" w14:textId="4EB91A83" w:rsidR="000E7152" w:rsidRDefault="000E7152">
      <w:r>
        <w:t>( nazwa Wykonawcy)</w:t>
      </w:r>
    </w:p>
    <w:p w14:paraId="23CD9C7E" w14:textId="77777777" w:rsidR="000E7152" w:rsidRDefault="000E7152"/>
    <w:p w14:paraId="731ADC7A" w14:textId="77777777" w:rsidR="000E7152" w:rsidRDefault="000E7152"/>
    <w:p w14:paraId="738860CD" w14:textId="6C30C168" w:rsidR="000E7152" w:rsidRDefault="000E7152" w:rsidP="000E7152">
      <w:pPr>
        <w:jc w:val="center"/>
        <w:rPr>
          <w:b/>
          <w:bCs/>
          <w:sz w:val="32"/>
          <w:szCs w:val="32"/>
        </w:rPr>
      </w:pPr>
      <w:r w:rsidRPr="000E7152">
        <w:rPr>
          <w:b/>
          <w:bCs/>
          <w:sz w:val="32"/>
          <w:szCs w:val="32"/>
        </w:rPr>
        <w:t>O Ś W I A D C Z E N I E</w:t>
      </w:r>
    </w:p>
    <w:p w14:paraId="1F582340" w14:textId="77777777" w:rsidR="000E7152" w:rsidRDefault="000E7152" w:rsidP="000E7152">
      <w:pPr>
        <w:jc w:val="center"/>
        <w:rPr>
          <w:b/>
          <w:bCs/>
          <w:sz w:val="32"/>
          <w:szCs w:val="32"/>
        </w:rPr>
      </w:pPr>
    </w:p>
    <w:p w14:paraId="0C78EC0C" w14:textId="16FACCC9" w:rsidR="000E7152" w:rsidRDefault="000E7152" w:rsidP="000E7152">
      <w:r>
        <w:t>Składane na potrzeby postępowania o udzielenie zamówienia publicznego dot. zadania pn.: „</w:t>
      </w:r>
      <w:r w:rsidRPr="00275C4B">
        <w:rPr>
          <w:b/>
          <w:bCs/>
        </w:rPr>
        <w:t>Remont oczyszczalni ścieków w m. Mikołajki Pomorskie”, znak sprawy ZP.271.6.2024.BP</w:t>
      </w:r>
      <w:r w:rsidRPr="00275C4B">
        <w:t xml:space="preserve"> prowadzonego</w:t>
      </w:r>
      <w:r w:rsidRPr="00275C4B">
        <w:rPr>
          <w:b/>
          <w:bCs/>
        </w:rPr>
        <w:t xml:space="preserve"> </w:t>
      </w:r>
      <w:r w:rsidRPr="00275C4B">
        <w:t>przez</w:t>
      </w:r>
      <w:r>
        <w:t xml:space="preserve"> Gminę Mikołajki Pomorskie.</w:t>
      </w:r>
    </w:p>
    <w:p w14:paraId="254269A1" w14:textId="77777777" w:rsidR="000E7152" w:rsidRDefault="000E7152" w:rsidP="000E7152"/>
    <w:p w14:paraId="105CB896" w14:textId="18480823" w:rsidR="000E7152" w:rsidRDefault="000E7152" w:rsidP="000E7152">
      <w:r>
        <w:t>Ja niżej podpisany ( imię i nazwisko)……………………………………………………………………………………………………..</w:t>
      </w:r>
    </w:p>
    <w:p w14:paraId="50D5FD27" w14:textId="2C673ACE" w:rsidR="000E7152" w:rsidRDefault="000E7152" w:rsidP="000E7152">
      <w:r>
        <w:t>Jako upoważniony do reprezentowania  Wykonawcy ( nazw  firmy) …………………………………………………………………………………………………………………………………………………………….</w:t>
      </w:r>
    </w:p>
    <w:p w14:paraId="4B185B7E" w14:textId="77777777" w:rsidR="000E7152" w:rsidRDefault="000E7152" w:rsidP="000E7152"/>
    <w:p w14:paraId="01937C86" w14:textId="191D27F7" w:rsidR="000E7152" w:rsidRDefault="000E7152" w:rsidP="000E7152">
      <w:r>
        <w:t>Oświadczam, że:</w:t>
      </w:r>
    </w:p>
    <w:p w14:paraId="34A9552B" w14:textId="08B1860E" w:rsidR="000E7152" w:rsidRDefault="000E7152" w:rsidP="000E7152">
      <w:r>
        <w:t>Wyrażam</w:t>
      </w:r>
      <w:r>
        <w:rPr>
          <w:rFonts w:cstheme="minorHAnsi"/>
        </w:rPr>
        <w:t>*</w:t>
      </w:r>
      <w:r>
        <w:t>/wyrażamy</w:t>
      </w:r>
      <w:r>
        <w:rPr>
          <w:rFonts w:cstheme="minorHAnsi"/>
        </w:rPr>
        <w:t>*</w:t>
      </w:r>
      <w:r>
        <w:t xml:space="preserve"> zgodę na przedłużenie terminu zwią</w:t>
      </w:r>
      <w:r w:rsidR="00275C4B">
        <w:t>za</w:t>
      </w:r>
      <w:r>
        <w:t xml:space="preserve">nia ofertą o okres 30 dni, tj. do </w:t>
      </w:r>
      <w:r w:rsidR="00F17F5D">
        <w:t>06.06.2024</w:t>
      </w:r>
      <w:r>
        <w:t>r.  zgodnie z wnioskiem Zamawiaj</w:t>
      </w:r>
      <w:r w:rsidR="00275C4B">
        <w:t>ą</w:t>
      </w:r>
      <w:r>
        <w:t>cego w sprawie przedłużenia terminu zw</w:t>
      </w:r>
      <w:r w:rsidR="00275C4B">
        <w:t>i</w:t>
      </w:r>
      <w:r>
        <w:t>ązania ofertą.</w:t>
      </w:r>
    </w:p>
    <w:p w14:paraId="6A6E4A7B" w14:textId="77777777" w:rsidR="000E7152" w:rsidRDefault="000E7152" w:rsidP="000E7152"/>
    <w:p w14:paraId="5361638D" w14:textId="0371BF11" w:rsidR="000E7152" w:rsidRDefault="000E7152" w:rsidP="000E7152">
      <w:pPr>
        <w:rPr>
          <w:rFonts w:cstheme="minorHAnsi"/>
        </w:rPr>
      </w:pPr>
      <w:r>
        <w:t>Jednocze</w:t>
      </w:r>
      <w:r w:rsidR="00275C4B">
        <w:t>ś</w:t>
      </w:r>
      <w:r>
        <w:t>nie oświadczam</w:t>
      </w:r>
      <w:r>
        <w:rPr>
          <w:rFonts w:cstheme="minorHAnsi"/>
        </w:rPr>
        <w:t>*</w:t>
      </w:r>
      <w:r>
        <w:t>/oświadczamy</w:t>
      </w:r>
      <w:r>
        <w:rPr>
          <w:rFonts w:cstheme="minorHAnsi"/>
        </w:rPr>
        <w:t>*, że jesteśmy związani złożona ofertą w postępowaniu o udzielenie zamówienia, prowadzonego w trybie podstawowym na podstawie art. 275 pkt 1 ustawy Pzp, którego przedmiotem jest  „Remont oczyszczalni ścieków w m. Mikołajki Pomorskie” przez ł</w:t>
      </w:r>
      <w:r w:rsidR="00275C4B">
        <w:rPr>
          <w:rFonts w:cstheme="minorHAnsi"/>
        </w:rPr>
        <w:t>ą</w:t>
      </w:r>
      <w:r>
        <w:rPr>
          <w:rFonts w:cstheme="minorHAnsi"/>
        </w:rPr>
        <w:t>czny okres 60 dni od  dnia złożenia ofert.</w:t>
      </w:r>
    </w:p>
    <w:p w14:paraId="084F4BF2" w14:textId="77777777" w:rsidR="000E7152" w:rsidRDefault="000E7152" w:rsidP="000E7152">
      <w:pPr>
        <w:rPr>
          <w:rFonts w:cstheme="minorHAnsi"/>
        </w:rPr>
      </w:pPr>
    </w:p>
    <w:p w14:paraId="45787447" w14:textId="77777777" w:rsidR="000E7152" w:rsidRDefault="000E7152" w:rsidP="000E7152">
      <w:pPr>
        <w:rPr>
          <w:rFonts w:cstheme="minorHAnsi"/>
        </w:rPr>
      </w:pPr>
    </w:p>
    <w:p w14:paraId="73A95E93" w14:textId="77777777" w:rsidR="000E7152" w:rsidRDefault="000E7152" w:rsidP="000E7152">
      <w:pPr>
        <w:rPr>
          <w:rFonts w:cstheme="minorHAnsi"/>
        </w:rPr>
      </w:pPr>
    </w:p>
    <w:p w14:paraId="237405A6" w14:textId="77777777" w:rsidR="000E7152" w:rsidRDefault="000E7152" w:rsidP="000E7152">
      <w:pPr>
        <w:rPr>
          <w:rFonts w:cstheme="minorHAnsi"/>
        </w:rPr>
      </w:pPr>
    </w:p>
    <w:p w14:paraId="6E262785" w14:textId="2654A5F1" w:rsidR="000E7152" w:rsidRDefault="000E7152" w:rsidP="000E7152">
      <w:pPr>
        <w:rPr>
          <w:rFonts w:cstheme="minorHAnsi"/>
        </w:rPr>
      </w:pPr>
      <w:r>
        <w:rPr>
          <w:rFonts w:cstheme="minorHAnsi"/>
        </w:rPr>
        <w:t>……………………………………, dnia …………….2024r.                              ………………………………………………………</w:t>
      </w:r>
    </w:p>
    <w:p w14:paraId="76C72D83" w14:textId="77777777" w:rsidR="00275C4B" w:rsidRDefault="000E7152" w:rsidP="000E7152">
      <w:pPr>
        <w:rPr>
          <w:rFonts w:cstheme="minorHAnsi"/>
          <w:sz w:val="18"/>
          <w:szCs w:val="18"/>
        </w:rPr>
      </w:pPr>
      <w:r w:rsidRPr="00275C4B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</w:t>
      </w:r>
      <w:r w:rsidR="00275C4B">
        <w:rPr>
          <w:rFonts w:cstheme="minorHAnsi"/>
          <w:sz w:val="18"/>
          <w:szCs w:val="18"/>
        </w:rPr>
        <w:t xml:space="preserve">                 </w:t>
      </w:r>
      <w:r w:rsidRPr="00275C4B">
        <w:rPr>
          <w:rFonts w:cstheme="minorHAnsi"/>
          <w:sz w:val="18"/>
          <w:szCs w:val="18"/>
        </w:rPr>
        <w:t xml:space="preserve">  Podpis osób/osoby uprawnionej </w:t>
      </w:r>
      <w:r w:rsidR="00275C4B">
        <w:rPr>
          <w:rFonts w:cstheme="minorHAnsi"/>
          <w:sz w:val="18"/>
          <w:szCs w:val="18"/>
        </w:rPr>
        <w:t xml:space="preserve"> do  </w:t>
      </w:r>
      <w:r w:rsidRPr="00275C4B">
        <w:rPr>
          <w:rFonts w:cstheme="minorHAnsi"/>
          <w:sz w:val="18"/>
          <w:szCs w:val="18"/>
        </w:rPr>
        <w:t xml:space="preserve">reprezentowania </w:t>
      </w:r>
      <w:r w:rsidR="00275C4B">
        <w:rPr>
          <w:rFonts w:cstheme="minorHAnsi"/>
          <w:sz w:val="18"/>
          <w:szCs w:val="18"/>
        </w:rPr>
        <w:t xml:space="preserve">          </w:t>
      </w:r>
    </w:p>
    <w:p w14:paraId="6CCB7011" w14:textId="744576C5" w:rsidR="000E7152" w:rsidRPr="00275C4B" w:rsidRDefault="00275C4B" w:rsidP="000E7152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0E7152" w:rsidRPr="00275C4B">
        <w:rPr>
          <w:rFonts w:cstheme="minorHAnsi"/>
          <w:sz w:val="18"/>
          <w:szCs w:val="18"/>
        </w:rPr>
        <w:t xml:space="preserve">Wykonawcy </w:t>
      </w:r>
      <w:r w:rsidRPr="00275C4B">
        <w:rPr>
          <w:rFonts w:cstheme="minorHAnsi"/>
          <w:sz w:val="18"/>
          <w:szCs w:val="18"/>
        </w:rPr>
        <w:t xml:space="preserve">i </w:t>
      </w:r>
      <w:r w:rsidR="000E7152" w:rsidRPr="00275C4B">
        <w:rPr>
          <w:rFonts w:cstheme="minorHAnsi"/>
          <w:sz w:val="18"/>
          <w:szCs w:val="18"/>
        </w:rPr>
        <w:t>składania</w:t>
      </w:r>
      <w:r w:rsidRPr="00275C4B">
        <w:rPr>
          <w:rFonts w:cstheme="minorHAnsi"/>
          <w:sz w:val="18"/>
          <w:szCs w:val="18"/>
        </w:rPr>
        <w:t xml:space="preserve"> oświadczeń woli w jego imieniu</w:t>
      </w:r>
    </w:p>
    <w:sectPr w:rsidR="000E7152" w:rsidRPr="00275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52"/>
    <w:rsid w:val="000E7152"/>
    <w:rsid w:val="00275C4B"/>
    <w:rsid w:val="00B96F42"/>
    <w:rsid w:val="00BA5A41"/>
    <w:rsid w:val="00F1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8B2C"/>
  <w15:chartTrackingRefBased/>
  <w15:docId w15:val="{B7A09771-7C3B-4FE7-9569-BD2A56AE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2024-04-16T05:49:00Z</dcterms:created>
  <dcterms:modified xsi:type="dcterms:W3CDTF">2024-04-16T07:07:00Z</dcterms:modified>
</cp:coreProperties>
</file>