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0ACB" w14:textId="77777777" w:rsidR="00485572" w:rsidRDefault="002C70EA">
      <w:pPr>
        <w:spacing w:line="360" w:lineRule="auto"/>
        <w:ind w:left="5664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Wzór-Załącznik nr 1 do SWZ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9"/>
        <w:gridCol w:w="2837"/>
        <w:gridCol w:w="565"/>
        <w:gridCol w:w="6114"/>
      </w:tblGrid>
      <w:tr w:rsidR="00485572" w14:paraId="2570E340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F321" w14:textId="77777777" w:rsidR="00485572" w:rsidRDefault="002C70EA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485572" w14:paraId="5E0630C1" w14:textId="77777777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2CE" w14:textId="77777777" w:rsidR="00485572" w:rsidRDefault="002C70EA" w:rsidP="002C70EA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485572" w14:paraId="77DAF175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4923" w14:textId="77777777" w:rsidR="00485572" w:rsidRDefault="002C70EA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 xml:space="preserve">ul. W. broniewskiego 13, </w:t>
            </w:r>
          </w:p>
          <w:p w14:paraId="63C78234" w14:textId="77777777" w:rsidR="00485572" w:rsidRDefault="002C70EA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485572" w14:paraId="2084D2BD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1D47" w14:textId="77777777" w:rsidR="00485572" w:rsidRDefault="002C70EA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roboty budowla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ne pn. </w:t>
            </w:r>
          </w:p>
          <w:p w14:paraId="0C65E55E" w14:textId="77777777" w:rsidR="00485572" w:rsidRDefault="002C70EA">
            <w:pPr>
              <w:widowControl w:val="0"/>
              <w:tabs>
                <w:tab w:val="center" w:pos="4536"/>
                <w:tab w:val="left" w:pos="6945"/>
              </w:tabs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rFonts w:ascii="Cambria" w:hAnsi="Cambria" w:cs="Cambria"/>
                <w:b/>
                <w:color w:val="000000"/>
                <w:sz w:val="26"/>
                <w:szCs w:val="26"/>
                <w:lang w:eastAsia="en-US"/>
              </w:rPr>
              <w:t>Budowa przydomowych oczyszczalni ścieków na terenie gminy Olszewo-Borki</w:t>
            </w:r>
          </w:p>
          <w:p w14:paraId="3C1CFFF2" w14:textId="77777777" w:rsidR="00485572" w:rsidRDefault="002C70EA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Przedmiotowe postępowanie prowadzone jest przy użyciu środków komunikacji elektronicznej. Składanie ofert następuje za pośrednictwem platformy zakupowej dostępnej pod adresem 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https://platformazakupowa.pl/pn/olszewo_borki</w:t>
            </w:r>
          </w:p>
          <w:p w14:paraId="3F93B49D" w14:textId="77777777" w:rsidR="00485572" w:rsidRDefault="002C70EA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Nr postępowania: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RIGKiD.271.24.2022</w:t>
            </w:r>
          </w:p>
        </w:tc>
      </w:tr>
      <w:tr w:rsidR="00485572" w14:paraId="576F068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F20" w14:textId="77777777" w:rsidR="00485572" w:rsidRDefault="002C70EA" w:rsidP="002C70EA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485572" w14:paraId="0BEC4A81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97C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6E2ACCD6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 w14:paraId="7B011211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31F1EC4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85572" w14:paraId="3CE3D3F7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EFBD" w14:textId="77777777" w:rsidR="00485572" w:rsidRDefault="002C70E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485572" w14:paraId="532B6CE7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E51" w14:textId="77777777" w:rsidR="00485572" w:rsidRDefault="002C70E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485572" w14:paraId="797FD41C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AB97" w14:textId="77777777" w:rsidR="00485572" w:rsidRDefault="002C70EA">
            <w:pPr>
              <w:widowControl w:val="0"/>
              <w:spacing w:before="120" w:after="120"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75AC993E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5. ADRES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POCZTY ELEKTRONICZNEJ</w:t>
            </w:r>
          </w:p>
        </w:tc>
      </w:tr>
      <w:tr w:rsidR="00485572" w14:paraId="6C8B6AEF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284A" w14:textId="77777777" w:rsidR="00485572" w:rsidRDefault="002C70E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ADRES DO KORESPONDENCJI ( jeżeli jest inny niż adres w pkt 2) </w:t>
            </w:r>
          </w:p>
        </w:tc>
      </w:tr>
      <w:tr w:rsidR="00485572" w14:paraId="73E1CF6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3AAD" w14:textId="77777777" w:rsidR="00485572" w:rsidRDefault="002C70E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485572" w14:paraId="6D4307F2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39A6" w14:textId="77777777" w:rsidR="00485572" w:rsidRDefault="002C70EA">
            <w:pPr>
              <w:widowControl w:val="0"/>
              <w:spacing w:before="24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405654C5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………………………………...................................</w:t>
            </w:r>
          </w:p>
          <w:p w14:paraId="4AFEDDA3" w14:textId="77777777" w:rsidR="00485572" w:rsidRDefault="002C70EA">
            <w:pPr>
              <w:widowControl w:val="0"/>
              <w:spacing w:before="24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2E89886A" w14:textId="77777777" w:rsidR="00485572" w:rsidRDefault="002C70EA">
            <w:pPr>
              <w:widowControl w:val="0"/>
              <w:spacing w:after="24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485572" w14:paraId="2C459C5D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D05" w14:textId="77777777" w:rsidR="00485572" w:rsidRDefault="002C70EA" w:rsidP="002C70EA">
            <w:pPr>
              <w:widowControl w:val="0"/>
              <w:numPr>
                <w:ilvl w:val="0"/>
                <w:numId w:val="5"/>
              </w:numPr>
              <w:spacing w:line="360" w:lineRule="auto"/>
              <w:ind w:left="459" w:hanging="425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 xml:space="preserve">CENA OFERTOWA </w:t>
            </w:r>
          </w:p>
          <w:p w14:paraId="4A8A0744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edmiotu zamówienia, zgodnie z niniejszą SWZ)</w:t>
            </w:r>
          </w:p>
        </w:tc>
      </w:tr>
      <w:tr w:rsidR="00485572" w14:paraId="749B3A0F" w14:textId="77777777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5B67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) jego realizację za następującą cenę obliczoną zgodnie z wymogami pobranej od Zamawiającego Specyfikacji  Warunków Zamówienia, to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jest:</w:t>
            </w:r>
          </w:p>
        </w:tc>
      </w:tr>
      <w:tr w:rsidR="00485572" w14:paraId="2BFD61C5" w14:textId="77777777">
        <w:trPr>
          <w:trHeight w:val="22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41C5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E0D6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30D" w14:textId="77777777" w:rsidR="00485572" w:rsidRDefault="00485572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485572" w14:paraId="16E03BD9" w14:textId="77777777">
        <w:trPr>
          <w:trHeight w:val="22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9750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9C3F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1F8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485572" w14:paraId="40E32B2B" w14:textId="77777777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283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BA6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C3E6" w14:textId="77777777" w:rsidR="00485572" w:rsidRDefault="00485572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485572" w14:paraId="2B680CCF" w14:textId="77777777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794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322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514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485572" w14:paraId="32869A77" w14:textId="77777777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20C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FD3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A6D8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485572" w14:paraId="5099CC45" w14:textId="77777777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394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87D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9D6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485572" w14:paraId="2979B8E8" w14:textId="77777777">
        <w:trPr>
          <w:trHeight w:val="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51A0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9CE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4624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485572" w14:paraId="30A3A298" w14:textId="77777777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05A" w14:textId="77777777" w:rsidR="00485572" w:rsidRDefault="00485572">
            <w:pPr>
              <w:widowControl w:val="0"/>
              <w:spacing w:line="36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415DFEE4" w14:textId="1FC7F5B2" w:rsidR="00485572" w:rsidRDefault="002C70EA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OKRES GWARANCJI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:………………………………………miesięcy </w:t>
            </w:r>
            <w:r w:rsidRPr="007E5547">
              <w:rPr>
                <w:rFonts w:ascii="Cambria" w:hAnsi="Cambria" w:cs="Calibri"/>
                <w:sz w:val="22"/>
                <w:szCs w:val="22"/>
              </w:rPr>
              <w:t xml:space="preserve">(min. </w:t>
            </w:r>
            <w:r w:rsidR="007E5547" w:rsidRPr="007E5547">
              <w:rPr>
                <w:rFonts w:ascii="Cambria" w:hAnsi="Cambria" w:cs="Calibri"/>
                <w:sz w:val="22"/>
                <w:szCs w:val="22"/>
              </w:rPr>
              <w:t>48</w:t>
            </w:r>
            <w:r w:rsidRPr="007E5547">
              <w:rPr>
                <w:rFonts w:ascii="Cambria" w:hAnsi="Cambria" w:cs="Calibri"/>
                <w:sz w:val="22"/>
                <w:szCs w:val="22"/>
              </w:rPr>
              <w:t xml:space="preserve"> m-</w:t>
            </w:r>
            <w:proofErr w:type="spellStart"/>
            <w:r w:rsidRPr="007E5547">
              <w:rPr>
                <w:rFonts w:ascii="Cambria" w:hAnsi="Cambria" w:cs="Calibri"/>
                <w:sz w:val="22"/>
                <w:szCs w:val="22"/>
              </w:rPr>
              <w:t>cy</w:t>
            </w:r>
            <w:proofErr w:type="spellEnd"/>
            <w:r w:rsidRPr="007E5547">
              <w:rPr>
                <w:rFonts w:ascii="Cambria" w:hAnsi="Cambria" w:cs="Calibri"/>
                <w:sz w:val="22"/>
                <w:szCs w:val="22"/>
              </w:rPr>
              <w:t xml:space="preserve">; max. </w:t>
            </w:r>
            <w:r w:rsidRPr="007E5547">
              <w:rPr>
                <w:rFonts w:ascii="Cambria" w:hAnsi="Cambria" w:cs="Calibri"/>
                <w:sz w:val="22"/>
                <w:szCs w:val="22"/>
              </w:rPr>
              <w:t>96 m-</w:t>
            </w:r>
            <w:proofErr w:type="spellStart"/>
            <w:r w:rsidRPr="007E5547">
              <w:rPr>
                <w:rFonts w:ascii="Cambria" w:hAnsi="Cambria" w:cs="Calibri"/>
                <w:sz w:val="22"/>
                <w:szCs w:val="22"/>
              </w:rPr>
              <w:t>cy</w:t>
            </w:r>
            <w:proofErr w:type="spellEnd"/>
            <w:r w:rsidRPr="007E5547">
              <w:rPr>
                <w:rFonts w:ascii="Cambria" w:hAnsi="Cambria" w:cs="Calibri"/>
                <w:sz w:val="22"/>
                <w:szCs w:val="22"/>
              </w:rPr>
              <w:t>)</w:t>
            </w:r>
          </w:p>
          <w:p w14:paraId="4E0854A2" w14:textId="77777777" w:rsidR="00485572" w:rsidRDefault="002C70EA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UWAGA: okres gwarancji jest jednym z kryteriów oceny ofert</w:t>
            </w:r>
          </w:p>
        </w:tc>
      </w:tr>
      <w:tr w:rsidR="00485572" w14:paraId="4F93F561" w14:textId="77777777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6F99" w14:textId="77777777" w:rsidR="00485572" w:rsidRDefault="002C70EA" w:rsidP="002C70EA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1C42F3E9" w14:textId="64125EF5" w:rsidR="00485572" w:rsidRDefault="002C70EA">
            <w:pPr>
              <w:widowControl w:val="0"/>
              <w:spacing w:line="360" w:lineRule="auto"/>
              <w:ind w:left="1080"/>
              <w:rPr>
                <w:rFonts w:ascii="Cambria" w:eastAsia="SimSun" w:hAnsi="Cambria" w:cs="Calibri"/>
                <w:b/>
                <w:color w:val="FF0000"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wykonania zamówienia : do 30.</w:t>
            </w:r>
            <w:r w:rsidR="007E5547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12</w:t>
            </w: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.202</w:t>
            </w:r>
            <w:r w:rsidR="007E5547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2</w:t>
            </w: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r.</w:t>
            </w:r>
          </w:p>
        </w:tc>
      </w:tr>
      <w:tr w:rsidR="00485572" w14:paraId="07EC177E" w14:textId="77777777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BDE" w14:textId="77777777" w:rsidR="00485572" w:rsidRDefault="002C70EA" w:rsidP="002C70E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485572" w14:paraId="52FE24D2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E95C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Akceptujemy 30 dniowy termin płatności rachunków/faktur, licząc od daty doręczenia prawidłowo wystawionej faktury wraz z protokołem odbioru. </w:t>
            </w:r>
          </w:p>
        </w:tc>
      </w:tr>
      <w:tr w:rsidR="00485572" w14:paraId="38D1CD00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12E" w14:textId="77777777" w:rsidR="00485572" w:rsidRDefault="002C70EA" w:rsidP="002C70EA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33B81A32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485572" w14:paraId="150C007F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4DC" w14:textId="77777777" w:rsidR="00485572" w:rsidRDefault="002C70EA" w:rsidP="002C70EA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Składam/y ofertę na wykonanie przedmiotu </w:t>
            </w:r>
            <w:r>
              <w:rPr>
                <w:rFonts w:ascii="Cambria" w:hAnsi="Cambria" w:cs="Calibri"/>
                <w:sz w:val="22"/>
                <w:szCs w:val="22"/>
              </w:rPr>
              <w:t>zamówienia w zakresie określonym w SWZ;</w:t>
            </w:r>
          </w:p>
          <w:p w14:paraId="4B6E7049" w14:textId="77777777" w:rsidR="00485572" w:rsidRDefault="002C70EA" w:rsidP="002C70EA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66D67DBA" w14:textId="77777777" w:rsidR="00485572" w:rsidRDefault="002C70EA" w:rsidP="002C70EA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4DA24746" w14:textId="77777777" w:rsidR="00485572" w:rsidRDefault="002C70EA" w:rsidP="002C70EA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warunki płatności określone przez </w:t>
            </w:r>
            <w:r>
              <w:rPr>
                <w:rFonts w:ascii="Cambria" w:hAnsi="Cambria" w:cs="Calibri"/>
                <w:sz w:val="22"/>
                <w:szCs w:val="22"/>
              </w:rPr>
              <w:t>Zamawiającego w SWZ;</w:t>
            </w:r>
          </w:p>
          <w:p w14:paraId="65952830" w14:textId="7693F58F" w:rsidR="00485572" w:rsidRDefault="002C70EA" w:rsidP="002C70EA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Uważam/uważamy się za związanych niniejszą ofertą przez czas wskazany w SWZ przez okres 30 dni od upływu terminu składania ofert, przy czym pierwszym dniem związania ofertą jest dzień, w którym upływa termin składania ofert, tj. do dnia </w:t>
            </w:r>
            <w:r w:rsidR="007E554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.08.2022 r</w:t>
            </w:r>
            <w:r>
              <w:rPr>
                <w:rFonts w:ascii="Cambria" w:hAnsi="Cambria" w:cs="Calibri"/>
                <w:sz w:val="22"/>
                <w:szCs w:val="22"/>
              </w:rPr>
              <w:t>.;</w:t>
            </w:r>
          </w:p>
          <w:p w14:paraId="26339886" w14:textId="77777777" w:rsidR="00485572" w:rsidRDefault="002C70EA" w:rsidP="002C70EA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</w:t>
            </w:r>
            <w:r>
              <w:rPr>
                <w:rFonts w:ascii="Cambria" w:hAnsi="Cambria" w:cs="Calibri"/>
                <w:sz w:val="22"/>
                <w:szCs w:val="22"/>
              </w:rPr>
              <w:t>ptuję(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)  wzór umowy przedstawiony w Części II SWZ i zobowiązujemy się  w przypadku wyboru naszej oferty do zawarcia umowy w miejscu i terminie wyznaczonym przez Zamawiającego;</w:t>
            </w:r>
          </w:p>
          <w:p w14:paraId="246F136A" w14:textId="77777777" w:rsidR="00485572" w:rsidRDefault="002C70EA" w:rsidP="002C70EA">
            <w:pPr>
              <w:widowControl w:val="0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[we własnym imieniu / jako Wykonawcy wspólnie ubi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egający się o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lastRenderedPageBreak/>
              <w:t>udzielenie zamówienia, ponadto oświadczamy, iż będziemy odpowiadać solidarnie za realizację niniejszego zamówienia, oraz że Pełnomocnik (o którym mowa w SWZ) zostanie upoważniony do zaciągania zobowiązań i otrzymywania instrukcji na rzecz i w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 imieniu każdego z nas]</w:t>
            </w:r>
            <w:r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54488EF7" w14:textId="77777777" w:rsidR="00485572" w:rsidRDefault="002C70EA" w:rsidP="002C70EA">
            <w:pPr>
              <w:widowControl w:val="0"/>
              <w:numPr>
                <w:ilvl w:val="0"/>
                <w:numId w:val="16"/>
              </w:numPr>
              <w:spacing w:line="360" w:lineRule="auto"/>
              <w:jc w:val="both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ielenie zamówienia publicznego w niniejszym postępowaniu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7EA1822D" w14:textId="77777777" w:rsidR="00485572" w:rsidRDefault="002C70EA">
            <w:pPr>
              <w:widowControl w:val="0"/>
              <w:ind w:left="720"/>
              <w:jc w:val="both"/>
              <w:rPr>
                <w:rFonts w:ascii="Cambria" w:hAnsi="Cambria" w:cs="Calibri"/>
                <w:i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rozporządzenie Parlamentu Europejskiego i Rady (UE) 2016/679 z dnia 27 kwietnia 2016 r. w sprawie ochrony osób fizycznych w związku z przetwarzaniem danych osobowych i w sprawie swobodnego </w:t>
            </w:r>
            <w:r>
              <w:rPr>
                <w:rFonts w:ascii="Cambria" w:hAnsi="Cambria" w:cs="Calibri"/>
                <w:sz w:val="22"/>
                <w:szCs w:val="22"/>
              </w:rPr>
              <w:t>przepływu takich danych oraz uchylenia dyrektywy 95/46/WE (ogólne rozporządzenie o ochronie danych) (Dz. Urz. UE L 119 z 04.05.2016, str. 1).</w:t>
            </w:r>
          </w:p>
        </w:tc>
      </w:tr>
      <w:tr w:rsidR="00485572" w14:paraId="72207220" w14:textId="77777777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D44" w14:textId="77777777" w:rsidR="00485572" w:rsidRDefault="002C70EA" w:rsidP="002C70EA">
            <w:pPr>
              <w:widowControl w:val="0"/>
              <w:numPr>
                <w:ilvl w:val="0"/>
                <w:numId w:val="17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0E1884DD" w14:textId="77777777" w:rsidR="00485572" w:rsidRDefault="002C70EA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5DADDDBD" w14:textId="77777777" w:rsidR="00485572" w:rsidRDefault="002C70EA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 konkurencji.</w:t>
            </w:r>
          </w:p>
        </w:tc>
      </w:tr>
      <w:tr w:rsidR="00485572" w14:paraId="302FB15F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6FD" w14:textId="77777777" w:rsidR="00485572" w:rsidRDefault="002C70EA" w:rsidP="002C70EA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485572" w14:paraId="11812E47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4DD9" w14:textId="77777777" w:rsidR="00485572" w:rsidRDefault="002C70EA">
            <w:pPr>
              <w:widowControl w:val="0"/>
              <w:spacing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101B4A7D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20549EC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1FF1922B" w14:textId="77777777" w:rsidR="00485572" w:rsidRDefault="002C70E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485572" w14:paraId="5B1AE800" w14:textId="77777777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C2E" w14:textId="77777777" w:rsidR="00485572" w:rsidRDefault="002C70EA" w:rsidP="002C70EA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OBOWIĄZEK PODATKOWY ( ART. 91 </w:t>
            </w: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UST. 3A USTAWY PZP)</w:t>
            </w:r>
          </w:p>
        </w:tc>
      </w:tr>
      <w:tr w:rsidR="00485572" w14:paraId="4E85FAC3" w14:textId="77777777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394B" w14:textId="77777777" w:rsidR="00485572" w:rsidRDefault="002C70E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1. Zgodnie  z ustawą o podatku od towarów i usług informuję(</w:t>
            </w:r>
            <w:proofErr w:type="spellStart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14:paraId="57F9BE4C" w14:textId="77777777" w:rsidR="00485572" w:rsidRDefault="002C70E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stronie……………………. ( Wykonawcy/Zamawiającego)* </w:t>
            </w:r>
          </w:p>
          <w:p w14:paraId="23065176" w14:textId="77777777" w:rsidR="00485572" w:rsidRDefault="002C70E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14:paraId="446FEC44" w14:textId="77777777" w:rsidR="00485572" w:rsidRDefault="002C70E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14C7C2B9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485572" w14:paraId="518DB9F9" w14:textId="77777777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F697" w14:textId="77777777" w:rsidR="00485572" w:rsidRDefault="002C70EA" w:rsidP="002C70EA">
            <w:pPr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</w:t>
            </w: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ZEDSIĘBIORCY</w:t>
            </w:r>
          </w:p>
        </w:tc>
      </w:tr>
      <w:tr w:rsidR="00485572" w14:paraId="7456EF88" w14:textId="77777777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B5C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21378376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69BB13F1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48F8E8BB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10052228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FFC124D" w14:textId="77777777" w:rsidR="00485572" w:rsidRDefault="002C70EA">
            <w:pPr>
              <w:widowControl w:val="0"/>
              <w:spacing w:after="227"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 xml:space="preserve">*niepotrzebne skreślić                                                                           </w:t>
            </w:r>
          </w:p>
        </w:tc>
      </w:tr>
      <w:tr w:rsidR="00485572" w14:paraId="19840A09" w14:textId="77777777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3343" w14:textId="77777777" w:rsidR="00485572" w:rsidRDefault="002C70EA" w:rsidP="002C70EA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422B58BF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13F87533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3DB4E8E3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6057319E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0C175C7C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 w14:paraId="7743AB9A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7A1B39BD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0182FF2D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485572" w14:paraId="02BA28CB" w14:textId="77777777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6F2" w14:textId="77777777" w:rsidR="00485572" w:rsidRDefault="002C70EA" w:rsidP="002C70EA">
            <w:pPr>
              <w:widowControl w:val="0"/>
              <w:numPr>
                <w:ilvl w:val="0"/>
                <w:numId w:val="22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485572" w14:paraId="2FD66C8E" w14:textId="77777777">
        <w:trPr>
          <w:trHeight w:val="998"/>
        </w:trPr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9AC9" w14:textId="77777777" w:rsidR="00485572" w:rsidRDefault="002C70EA" w:rsidP="002C70EA">
            <w:pPr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Pieczęć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 Wykonawcy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CD9" w14:textId="77777777" w:rsidR="00485572" w:rsidRDefault="002C70EA" w:rsidP="002C70EA">
            <w:pPr>
              <w:widowControl w:val="0"/>
              <w:numPr>
                <w:ilvl w:val="0"/>
                <w:numId w:val="24"/>
              </w:numPr>
              <w:spacing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5C7E5AC7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  <w:p w14:paraId="766D7E59" w14:textId="77777777" w:rsidR="00485572" w:rsidRDefault="002C70E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</w:t>
            </w:r>
          </w:p>
          <w:p w14:paraId="61951869" w14:textId="77777777" w:rsidR="00485572" w:rsidRDefault="00485572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</w:p>
        </w:tc>
      </w:tr>
      <w:tr w:rsidR="00485572" w14:paraId="77E7971F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974" w14:textId="77777777" w:rsidR="00485572" w:rsidRDefault="002C70EA" w:rsidP="002C70EA">
            <w:pPr>
              <w:widowControl w:val="0"/>
              <w:numPr>
                <w:ilvl w:val="0"/>
                <w:numId w:val="25"/>
              </w:numPr>
              <w:spacing w:before="120" w:after="120" w:line="360" w:lineRule="auto"/>
              <w:ind w:left="714" w:hanging="357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485572" w14:paraId="55819BFB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441" w14:textId="77777777" w:rsidR="00485572" w:rsidRDefault="002C70EA" w:rsidP="002C70EA">
            <w:pPr>
              <w:widowControl w:val="0"/>
              <w:numPr>
                <w:ilvl w:val="0"/>
                <w:numId w:val="26"/>
              </w:numPr>
              <w:spacing w:before="120" w:line="360" w:lineRule="auto"/>
              <w:ind w:left="714" w:hanging="357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6849D921" w14:textId="77777777" w:rsidR="00485572" w:rsidRDefault="00485572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14:paraId="741BA4DF" w14:textId="77777777" w:rsidR="00485572" w:rsidRDefault="002C70EA">
      <w:pPr>
        <w:spacing w:line="36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</w:t>
      </w:r>
      <w:r>
        <w:rPr>
          <w:rFonts w:ascii="Cambria" w:hAnsi="Cambria" w:cs="Calibri"/>
          <w:b/>
          <w:color w:val="000000"/>
          <w:sz w:val="20"/>
          <w:szCs w:val="20"/>
        </w:rPr>
        <w:t>F</w:t>
      </w:r>
    </w:p>
    <w:p w14:paraId="6390EFB4" w14:textId="77777777" w:rsidR="00485572" w:rsidRDefault="00485572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4A48AD6C" w14:textId="77777777" w:rsidR="00485572" w:rsidRDefault="00485572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6131EAB0" w14:textId="77777777" w:rsidR="00485572" w:rsidRDefault="002C70EA">
      <w:pPr>
        <w:spacing w:after="200" w:line="276" w:lineRule="auto"/>
        <w:rPr>
          <w:rFonts w:ascii="Cambria" w:hAnsi="Cambria" w:cs="Calibri"/>
          <w:sz w:val="22"/>
          <w:szCs w:val="22"/>
        </w:rPr>
      </w:pPr>
      <w:r>
        <w:br w:type="page"/>
      </w:r>
    </w:p>
    <w:p w14:paraId="530555B3" w14:textId="77777777" w:rsidR="00485572" w:rsidRDefault="002C70EA">
      <w:pPr>
        <w:pStyle w:val="Bezodstpw"/>
        <w:tabs>
          <w:tab w:val="left" w:pos="7440"/>
        </w:tabs>
        <w:spacing w:line="360" w:lineRule="auto"/>
        <w:jc w:val="right"/>
        <w:rPr>
          <w:rFonts w:ascii="Cambria" w:hAnsi="Cambria"/>
          <w:b/>
          <w:iCs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          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 xml:space="preserve"> -Załącznik nr 2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0EB5A639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9B6854A" w14:textId="77777777" w:rsidR="00485572" w:rsidRDefault="002C70E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1A2444A6" w14:textId="77777777" w:rsidR="00485572" w:rsidRDefault="002C70EA">
      <w:pPr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7C6A42D5" w14:textId="77777777" w:rsidR="00485572" w:rsidRDefault="002C70EA">
      <w:pPr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……………………………………………………….……………………………</w:t>
      </w:r>
    </w:p>
    <w:p w14:paraId="1392DDDE" w14:textId="77777777" w:rsidR="00485572" w:rsidRDefault="002C70E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04564420" w14:textId="77777777" w:rsidR="00485572" w:rsidRDefault="002C70EA">
      <w:pPr>
        <w:tabs>
          <w:tab w:val="left" w:pos="3544"/>
          <w:tab w:val="left" w:pos="3969"/>
        </w:tabs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7C80351F" w14:textId="77777777" w:rsidR="00485572" w:rsidRDefault="00485572">
      <w:pPr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5D82DAA0" w14:textId="77777777" w:rsidR="00485572" w:rsidRDefault="002C70EA">
      <w:pPr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14:paraId="000A096A" w14:textId="77777777" w:rsidR="00485572" w:rsidRDefault="002C70EA">
      <w:pPr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składane na podstawie art. 125 ust. 1 ustawy z dnia 11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września 2019 r.</w:t>
      </w:r>
    </w:p>
    <w:p w14:paraId="1C17E075" w14:textId="77777777" w:rsidR="00485572" w:rsidRDefault="002C70EA">
      <w:pPr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 Prawo zamówień publicznych (dalej jako: Ustawa),</w:t>
      </w:r>
    </w:p>
    <w:p w14:paraId="5B0A9DC7" w14:textId="77777777" w:rsidR="00485572" w:rsidRDefault="002C70EA">
      <w:pPr>
        <w:spacing w:line="360" w:lineRule="auto"/>
        <w:jc w:val="center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14:paraId="4153C864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Calibri"/>
          <w:b/>
          <w:szCs w:val="28"/>
        </w:rPr>
      </w:pPr>
      <w:bookmarkStart w:id="0" w:name="_Hlk100132405"/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 , na roboty budowlane pn. </w:t>
      </w:r>
      <w:bookmarkEnd w:id="0"/>
      <w:r>
        <w:rPr>
          <w:rFonts w:ascii="Cambria" w:hAnsi="Cambria" w:cs="Calibri"/>
          <w:b/>
          <w:color w:val="000000"/>
          <w:sz w:val="22"/>
          <w:szCs w:val="28"/>
          <w:lang w:eastAsia="en-US"/>
        </w:rPr>
        <w:t xml:space="preserve">Budowa przydomowych oczyszczalni ścieków </w:t>
      </w:r>
      <w:r>
        <w:rPr>
          <w:rFonts w:ascii="Cambria" w:hAnsi="Cambria" w:cs="Calibri"/>
          <w:b/>
          <w:color w:val="000000"/>
          <w:sz w:val="22"/>
          <w:szCs w:val="28"/>
          <w:lang w:eastAsia="en-US"/>
        </w:rPr>
        <w:t>na terenie gminy Olszewo-Borki</w:t>
      </w:r>
    </w:p>
    <w:p w14:paraId="463B69C9" w14:textId="77777777" w:rsidR="00485572" w:rsidRDefault="00485572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14:paraId="70562C78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34F4D960" w14:textId="77777777" w:rsidR="00485572" w:rsidRDefault="002C70EA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DOTYCZĄCA WYKONAWCY/PODMIOTU UDOSTĘPNIAJĄCEGO ZASOBY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3044135D" w14:textId="77777777" w:rsidR="00485572" w:rsidRDefault="002C70EA">
      <w:pPr>
        <w:jc w:val="both"/>
        <w:textAlignment w:val="baseline"/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, że spełniam warunek udziału w postępowaniu określony przez Zamawiającego w 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……………………..…………………………………………………..…………………………………………………………………</w:t>
      </w:r>
    </w:p>
    <w:p w14:paraId="3EA7A84F" w14:textId="77777777" w:rsidR="00485572" w:rsidRDefault="002C70EA">
      <w:pPr>
        <w:spacing w:after="120"/>
        <w:jc w:val="both"/>
        <w:textAlignment w:val="baseline"/>
      </w:pP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 w postępowaniu)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.</w:t>
      </w:r>
    </w:p>
    <w:p w14:paraId="40F0AA27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6BBC70A2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3739E838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(podpis (y) Wykonawcy/Pełnomocnika) </w:t>
      </w:r>
    </w:p>
    <w:p w14:paraId="438E7F70" w14:textId="77777777" w:rsidR="00485572" w:rsidRDefault="002C70EA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W ZWIĄZKU Z POLEGANIEM NA ZASOBACH INNYCH PODMIOTÓW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4CBBD663" w14:textId="77777777" w:rsidR="00485572" w:rsidRDefault="002C70EA">
      <w:pPr>
        <w:jc w:val="both"/>
        <w:textAlignment w:val="baseline"/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, że w celu wykazania spełniania warunku udziału w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postępowaniu, określonego przez Zamawiającego w………………………………………………………...……….. </w:t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w postępowaniu),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polegam na zasobach następującego/</w:t>
      </w:r>
      <w:proofErr w:type="spellStart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ych</w:t>
      </w:r>
      <w:proofErr w:type="spellEnd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podmiotu/ów: ..………………………………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…………………………</w:t>
      </w:r>
    </w:p>
    <w:p w14:paraId="5D1C609D" w14:textId="77777777" w:rsidR="00485572" w:rsidRDefault="002C70EA">
      <w:pPr>
        <w:spacing w:after="360"/>
        <w:jc w:val="both"/>
        <w:textAlignment w:val="baseline"/>
      </w:pP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w następującym zakresie: ……………………………………..……………………………………………..………………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br/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(określić odpowiedni zakres dla wskazanego podmiotu).</w:t>
      </w:r>
    </w:p>
    <w:p w14:paraId="24B36045" w14:textId="77777777" w:rsidR="00485572" w:rsidRDefault="002C70EA"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10810CDD" w14:textId="77777777" w:rsidR="00485572" w:rsidRDefault="002C70E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</w:t>
      </w:r>
    </w:p>
    <w:p w14:paraId="41D72CF0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76E3C4EE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1B06E52F" w14:textId="77777777" w:rsidR="00485572" w:rsidRDefault="00485572">
      <w:pPr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72930653" w14:textId="77777777" w:rsidR="00485572" w:rsidRDefault="002C70EA">
      <w:pPr>
        <w:jc w:val="both"/>
        <w:textAlignment w:val="baseline"/>
        <w:rPr>
          <w:rFonts w:ascii="Cambria" w:hAnsi="Cambria" w:cs="Calibri"/>
          <w:b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lastRenderedPageBreak/>
        <w:t xml:space="preserve">* 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– niepotrzebne skreślić; </w:t>
      </w:r>
    </w:p>
    <w:p w14:paraId="0D669E95" w14:textId="77777777" w:rsidR="00485572" w:rsidRDefault="002C70EA">
      <w:pPr>
        <w:jc w:val="both"/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**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 – wypełnia tylko Wykonawca, który w celu wykazania spełnienia warunków udziału polega na zasobach podmiotu</w:t>
      </w:r>
    </w:p>
    <w:p w14:paraId="34DE7A7E" w14:textId="77777777" w:rsidR="00485572" w:rsidRDefault="00485572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560E0EBC" w14:textId="77777777" w:rsidR="00485572" w:rsidRDefault="002C70EA">
      <w:pPr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UWAGA: Dokument należy wypełnić i podpisać kwalifikowanym podpisem elektronicznym lub podpisem zaufanym lub podpisem osobistym. Zamawiający zaleca </w:t>
      </w:r>
      <w:r>
        <w:rPr>
          <w:rFonts w:ascii="Cambria" w:hAnsi="Cambria" w:cs="Calibri"/>
          <w:b/>
          <w:color w:val="000000"/>
          <w:sz w:val="22"/>
          <w:szCs w:val="22"/>
        </w:rPr>
        <w:t>zapisanie dokumentu w formacie PDF</w:t>
      </w:r>
    </w:p>
    <w:p w14:paraId="74582FC4" w14:textId="77777777" w:rsidR="00485572" w:rsidRDefault="00485572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62D5A80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44F5DAB5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6D4357C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14A6D2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15098C9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C023056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B051A80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DD67060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6A1DE7B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AE0D2B9" w14:textId="77777777" w:rsidR="00485572" w:rsidRDefault="002C70EA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br w:type="page"/>
      </w:r>
    </w:p>
    <w:p w14:paraId="7E00EC54" w14:textId="77777777" w:rsidR="00485572" w:rsidRDefault="002C70EA">
      <w:pPr>
        <w:spacing w:line="360" w:lineRule="auto"/>
        <w:ind w:left="5664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04774CA7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FC45923" w14:textId="77777777" w:rsidR="00485572" w:rsidRDefault="002C70E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5A9C95F0" w14:textId="77777777" w:rsidR="00485572" w:rsidRDefault="00485572">
      <w:pPr>
        <w:spacing w:line="360" w:lineRule="auto"/>
        <w:jc w:val="both"/>
        <w:rPr>
          <w:rFonts w:ascii="Cambria" w:hAnsi="Cambria" w:cs="Calibri"/>
          <w:b/>
          <w:sz w:val="22"/>
          <w:szCs w:val="22"/>
          <w:lang w:eastAsia="zh-CN"/>
        </w:rPr>
      </w:pPr>
    </w:p>
    <w:p w14:paraId="44310CB3" w14:textId="77777777" w:rsidR="00485572" w:rsidRDefault="002C70EA">
      <w:pPr>
        <w:spacing w:line="360" w:lineRule="auto"/>
        <w:jc w:val="right"/>
        <w:outlineLvl w:val="0"/>
        <w:rPr>
          <w:rFonts w:ascii="Cambria" w:hAnsi="Cambria" w:cs="Calibri"/>
          <w:b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28C11A2D" w14:textId="77777777" w:rsidR="00485572" w:rsidRDefault="00485572">
      <w:pPr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</w:p>
    <w:p w14:paraId="13160073" w14:textId="77777777" w:rsidR="00485572" w:rsidRDefault="002C70E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………………………………….…………………………</w:t>
      </w:r>
      <w:r>
        <w:rPr>
          <w:rFonts w:ascii="Cambria" w:hAnsi="Cambria" w:cs="Calibri"/>
          <w:sz w:val="22"/>
          <w:szCs w:val="22"/>
          <w:lang w:eastAsia="zh-CN"/>
        </w:rPr>
        <w:t>.</w:t>
      </w:r>
      <w:r>
        <w:rPr>
          <w:rFonts w:ascii="Cambria" w:hAnsi="Cambria" w:cs="Calibri"/>
          <w:i/>
          <w:sz w:val="22"/>
          <w:szCs w:val="22"/>
          <w:lang w:eastAsia="zh-CN"/>
        </w:rPr>
        <w:t xml:space="preserve"> </w:t>
      </w:r>
    </w:p>
    <w:p w14:paraId="4E1BF5EC" w14:textId="77777777" w:rsidR="00485572" w:rsidRDefault="002C70E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(pełna nazwa/firma, adres, w </w:t>
      </w:r>
      <w:r>
        <w:rPr>
          <w:rFonts w:ascii="Cambria" w:hAnsi="Cambria" w:cs="Calibri"/>
          <w:i/>
          <w:sz w:val="22"/>
          <w:szCs w:val="22"/>
          <w:lang w:eastAsia="zh-CN"/>
        </w:rPr>
        <w:t>zależności od podmiotu: NIP/KRS)</w:t>
      </w:r>
    </w:p>
    <w:p w14:paraId="21B636C7" w14:textId="77777777" w:rsidR="00485572" w:rsidRDefault="002C70EA">
      <w:pPr>
        <w:tabs>
          <w:tab w:val="left" w:pos="3544"/>
        </w:tabs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</w:t>
      </w:r>
    </w:p>
    <w:p w14:paraId="6660342D" w14:textId="77777777" w:rsidR="00485572" w:rsidRDefault="00485572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13BE91EB" w14:textId="77777777" w:rsidR="00485572" w:rsidRDefault="002C70EA">
      <w:pPr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14:paraId="10F0A99C" w14:textId="77777777" w:rsidR="00485572" w:rsidRDefault="002C70EA">
      <w:pPr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lang w:eastAsia="zh-CN"/>
        </w:rPr>
        <w:t>składane na podstawie art. 125 ust. 1 ustawy z dnia 11 września 2019 r.</w:t>
      </w:r>
    </w:p>
    <w:p w14:paraId="7BA772DA" w14:textId="77777777" w:rsidR="00485572" w:rsidRDefault="002C70EA">
      <w:pPr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> 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Prawo zamówień publicznych (dalej jako: </w:t>
      </w:r>
      <w:r>
        <w:rPr>
          <w:rFonts w:ascii="Cambria" w:hAnsi="Cambria" w:cs="Calibri"/>
          <w:b/>
          <w:sz w:val="22"/>
          <w:szCs w:val="22"/>
          <w:lang w:eastAsia="zh-CN"/>
        </w:rPr>
        <w:t>Ustawą),</w:t>
      </w:r>
    </w:p>
    <w:p w14:paraId="61EE0357" w14:textId="77777777" w:rsidR="00485572" w:rsidRDefault="002C70EA">
      <w:pPr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0302FB0C" w14:textId="77777777" w:rsidR="00485572" w:rsidRDefault="00485572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2465B80E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libri"/>
          <w:b/>
          <w:color w:val="000000"/>
          <w:sz w:val="22"/>
          <w:szCs w:val="28"/>
          <w:lang w:eastAsia="en-US"/>
        </w:rPr>
        <w:t>Budowa przydomowych oczyszczalni ścieków n</w:t>
      </w:r>
      <w:r>
        <w:rPr>
          <w:rFonts w:ascii="Cambria" w:hAnsi="Cambria" w:cs="Calibri"/>
          <w:b/>
          <w:color w:val="000000"/>
          <w:sz w:val="22"/>
          <w:szCs w:val="28"/>
          <w:lang w:eastAsia="en-US"/>
        </w:rPr>
        <w:t>a terenie gminy Olszewo-Borki</w:t>
      </w:r>
    </w:p>
    <w:p w14:paraId="6D52A982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173DC874" w14:textId="77777777" w:rsidR="00485572" w:rsidRDefault="002C70EA">
      <w:pPr>
        <w:spacing w:line="360" w:lineRule="auto"/>
        <w:jc w:val="center"/>
        <w:rPr>
          <w:rFonts w:ascii="Cambria" w:hAnsi="Cambria" w:cs="Calibri"/>
          <w:b/>
          <w:sz w:val="22"/>
          <w:szCs w:val="22"/>
          <w:vertAlign w:val="superscript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OŚWIADCZENIA DOTYCZĄCE WYKONAWCY/PODMIOTU UDOSTĘPNIAJĄCEGO ZASOBY/PODWYKONAWCY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:</w:t>
      </w:r>
    </w:p>
    <w:p w14:paraId="383FD718" w14:textId="77777777" w:rsidR="00485572" w:rsidRDefault="002C70EA">
      <w:pPr>
        <w:spacing w:line="360" w:lineRule="auto"/>
        <w:jc w:val="both"/>
        <w:rPr>
          <w:rFonts w:ascii="Cambria" w:hAnsi="Cambria" w:cs="Calibri"/>
          <w:bCs/>
          <w:sz w:val="22"/>
          <w:szCs w:val="22"/>
          <w:lang w:eastAsia="zh-CN"/>
        </w:rPr>
      </w:pPr>
      <w:r>
        <w:rPr>
          <w:rFonts w:ascii="Cambria" w:hAnsi="Cambria" w:cs="Calibri"/>
          <w:bCs/>
          <w:sz w:val="22"/>
          <w:szCs w:val="22"/>
          <w:lang w:eastAsia="zh-CN"/>
        </w:rPr>
        <w:t>1. Oświadczam, że nie podlegam wykluczeniu z postępowania na podstawie art. 108 ust. 1 Ustawy.</w:t>
      </w:r>
    </w:p>
    <w:p w14:paraId="042B7C1A" w14:textId="77777777" w:rsidR="00485572" w:rsidRDefault="002C70EA">
      <w:pPr>
        <w:spacing w:line="360" w:lineRule="auto"/>
        <w:jc w:val="both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Cs/>
          <w:sz w:val="22"/>
          <w:szCs w:val="22"/>
          <w:lang w:eastAsia="zh-CN"/>
        </w:rPr>
        <w:t xml:space="preserve">2. </w:t>
      </w:r>
      <w:r>
        <w:rPr>
          <w:rFonts w:ascii="Cambria" w:hAnsi="Cambria" w:cs="Calibri"/>
          <w:bCs/>
          <w:sz w:val="22"/>
          <w:szCs w:val="22"/>
          <w:lang w:eastAsia="zh-CN"/>
        </w:rPr>
        <w:t>Oświadczam, że nie podlegam wykluczeniu z postępowania na podstawie art. 109 ust. 1 pkt 4, 5 i 7 Ustawy</w:t>
      </w:r>
      <w:r>
        <w:rPr>
          <w:rFonts w:ascii="Cambria" w:hAnsi="Cambria" w:cs="Calibri"/>
          <w:sz w:val="22"/>
          <w:szCs w:val="22"/>
          <w:lang w:eastAsia="zh-CN"/>
        </w:rPr>
        <w:t>.</w:t>
      </w:r>
    </w:p>
    <w:p w14:paraId="1344B6C2" w14:textId="77777777" w:rsidR="00485572" w:rsidRDefault="002C70EA">
      <w:pPr>
        <w:spacing w:line="360" w:lineRule="auto"/>
        <w:jc w:val="both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3. Oświadczam, że nie podlegam wykluczeniu z postępowania na podstawie art. 7 ust. 1 ustawy z dnia 13 kwietnia 2022 r. o szczególnych rozwiązaniach w z</w:t>
      </w:r>
      <w:r>
        <w:rPr>
          <w:rFonts w:ascii="Cambria" w:hAnsi="Cambria"/>
          <w:sz w:val="20"/>
          <w:szCs w:val="20"/>
          <w:lang w:eastAsia="zh-CN"/>
        </w:rPr>
        <w:t>akresie przeciwdziałania wspieraniu agresji na Ukrainę oraz służących ochronie bezpieczeństwa narodowego (Dz.U. z 2022, poz. 835)</w:t>
      </w:r>
    </w:p>
    <w:p w14:paraId="4E23E4A0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</w:t>
      </w:r>
    </w:p>
    <w:p w14:paraId="5206B826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66D36477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</w:t>
      </w:r>
    </w:p>
    <w:p w14:paraId="56C22131" w14:textId="77777777" w:rsidR="00485572" w:rsidRDefault="002C70E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70802738" w14:textId="77777777" w:rsidR="00485572" w:rsidRDefault="002C70E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(podpis (y) Wykonawcy/Pełnomocnika) </w:t>
      </w:r>
    </w:p>
    <w:p w14:paraId="7F6D880D" w14:textId="77777777" w:rsidR="00485572" w:rsidRDefault="002C70EA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</w:p>
    <w:p w14:paraId="28094C8A" w14:textId="77777777" w:rsidR="00485572" w:rsidRDefault="002C70EA">
      <w:pPr>
        <w:spacing w:after="200" w:line="276" w:lineRule="auto"/>
        <w:rPr>
          <w:rFonts w:ascii="Cambria" w:hAnsi="Cambria" w:cs="Calibri"/>
          <w:sz w:val="22"/>
          <w:szCs w:val="22"/>
          <w:lang w:eastAsia="zh-CN"/>
        </w:rPr>
      </w:pPr>
      <w:r>
        <w:br w:type="page"/>
      </w:r>
    </w:p>
    <w:p w14:paraId="07CA20AE" w14:textId="77777777" w:rsidR="00485572" w:rsidRDefault="00485572">
      <w:pPr>
        <w:spacing w:line="360" w:lineRule="auto"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70545ED1" w14:textId="77777777" w:rsidR="00485572" w:rsidRDefault="002C70EA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 xml:space="preserve">Oświadczam, że zachodzą w stosunku do mnie podstawy wykluczenia z postępowania na podstawie art.  …………................ Ustawy PZP </w:t>
      </w:r>
      <w:r>
        <w:rPr>
          <w:rFonts w:ascii="Cambria" w:hAnsi="Cambria" w:cs="Calibri"/>
          <w:i/>
          <w:sz w:val="22"/>
          <w:szCs w:val="22"/>
          <w:lang w:eastAsia="zh-CN"/>
        </w:rPr>
        <w:t>(p</w:t>
      </w:r>
      <w:r>
        <w:rPr>
          <w:rFonts w:ascii="Cambria" w:hAnsi="Cambria" w:cs="Calibri"/>
          <w:i/>
          <w:sz w:val="22"/>
          <w:szCs w:val="22"/>
          <w:lang w:eastAsia="zh-CN"/>
        </w:rPr>
        <w:t>odać mającą zastosowanie podstawę wykluczenia spośród wymienionych w art. 108 ust. 1 lub art. 109 ust. 1 pkt 4,5 i 7 Ustawy PZP).</w:t>
      </w:r>
      <w:r>
        <w:rPr>
          <w:rFonts w:ascii="Cambria" w:hAnsi="Cambria" w:cs="Calibri"/>
          <w:sz w:val="22"/>
          <w:szCs w:val="22"/>
          <w:lang w:eastAsia="zh-CN"/>
        </w:rPr>
        <w:t xml:space="preserve"> Jednocześnie oświadczam, że w związku z w/w. okolicznością, na podstawie art. 110 ust. 2 Ustawy PZP podjąłem  następujące środ</w:t>
      </w:r>
      <w:r>
        <w:rPr>
          <w:rFonts w:ascii="Cambria" w:hAnsi="Cambria" w:cs="Calibri"/>
          <w:sz w:val="22"/>
          <w:szCs w:val="22"/>
          <w:lang w:eastAsia="zh-CN"/>
        </w:rPr>
        <w:t xml:space="preserve">ki naprawcze: …………………………………………………………………………   </w:t>
      </w:r>
    </w:p>
    <w:p w14:paraId="6FC66D30" w14:textId="77777777" w:rsidR="00485572" w:rsidRDefault="00485572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2A57AE9E" w14:textId="77777777" w:rsidR="00485572" w:rsidRDefault="00485572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00D2B7B2" w14:textId="77777777" w:rsidR="00485572" w:rsidRDefault="00485572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2EDDE867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12298EDD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5F5A7249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BDF5358" w14:textId="77777777" w:rsidR="00485572" w:rsidRDefault="002C70EA">
      <w:pPr>
        <w:spacing w:line="360" w:lineRule="auto"/>
        <w:ind w:left="5664" w:firstLine="708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(podpis (y) Wykonawcy/Pełnomocnika)</w:t>
      </w:r>
    </w:p>
    <w:p w14:paraId="318D19A8" w14:textId="77777777" w:rsidR="00485572" w:rsidRDefault="002C70EA">
      <w:pPr>
        <w:numPr>
          <w:ilvl w:val="0"/>
          <w:numId w:val="1"/>
        </w:num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Niepotrzebne skreślić</w:t>
      </w:r>
    </w:p>
    <w:p w14:paraId="0D1E0ED6" w14:textId="77777777" w:rsidR="00485572" w:rsidRDefault="00485572">
      <w:pPr>
        <w:spacing w:line="360" w:lineRule="auto"/>
        <w:ind w:left="720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52BE22F" w14:textId="77777777" w:rsidR="00485572" w:rsidRDefault="002C70E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</w:t>
      </w:r>
      <w:r>
        <w:rPr>
          <w:rFonts w:ascii="Cambria" w:hAnsi="Cambria" w:cs="Calibri"/>
          <w:b/>
          <w:color w:val="000000"/>
          <w:sz w:val="22"/>
          <w:szCs w:val="22"/>
        </w:rPr>
        <w:t>b podpisem zaufanym lub podpisem osobistym. Zamawiający zaleca zapisanie dokumentu w formacie PDF</w:t>
      </w:r>
    </w:p>
    <w:p w14:paraId="0F9118FE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C787BAC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52D668D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9C40CBB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1295625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9DABF27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7E422CB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617A79A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485A154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8AD9F2" w14:textId="77777777" w:rsidR="00485572" w:rsidRDefault="00485572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AD80F3A" w14:textId="77777777" w:rsidR="00485572" w:rsidRDefault="00485572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CCF6A4" w14:textId="77777777" w:rsidR="00485572" w:rsidRDefault="00485572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6B1ED1DC" w14:textId="77777777" w:rsidR="00485572" w:rsidRDefault="00485572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865CE80" w14:textId="77777777" w:rsidR="00485572" w:rsidRDefault="002C70EA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>
        <w:br w:type="page"/>
      </w:r>
    </w:p>
    <w:p w14:paraId="14AFB56E" w14:textId="77777777" w:rsidR="00485572" w:rsidRDefault="002C70EA">
      <w:pPr>
        <w:spacing w:line="360" w:lineRule="auto"/>
        <w:jc w:val="right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</w:t>
      </w:r>
    </w:p>
    <w:p w14:paraId="33D007E4" w14:textId="77777777" w:rsidR="00485572" w:rsidRDefault="002C70EA">
      <w:pPr>
        <w:spacing w:line="360" w:lineRule="auto"/>
        <w:jc w:val="right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t xml:space="preserve">  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3a  do SWZ</w:t>
      </w:r>
    </w:p>
    <w:p w14:paraId="4ECB81E1" w14:textId="77777777" w:rsidR="00485572" w:rsidRDefault="002C70EA">
      <w:pPr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70427C96" w14:textId="77777777" w:rsidR="00485572" w:rsidRDefault="002C70EA">
      <w:pPr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– Borki</w:t>
      </w:r>
    </w:p>
    <w:p w14:paraId="41B27D41" w14:textId="77777777" w:rsidR="00485572" w:rsidRDefault="00485572">
      <w:pPr>
        <w:outlineLvl w:val="0"/>
        <w:rPr>
          <w:rFonts w:eastAsia="Calibri" w:cs="Calibri"/>
          <w:b/>
          <w:bCs/>
          <w:sz w:val="22"/>
          <w:szCs w:val="22"/>
          <w:lang w:eastAsia="en-US"/>
        </w:rPr>
      </w:pPr>
    </w:p>
    <w:p w14:paraId="777BFCB4" w14:textId="77777777" w:rsidR="00485572" w:rsidRDefault="002C70EA">
      <w:pPr>
        <w:jc w:val="both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i/>
          <w:iCs/>
          <w:color w:val="000000"/>
          <w:sz w:val="22"/>
          <w:szCs w:val="22"/>
          <w:lang w:eastAsia="en-US"/>
        </w:rPr>
        <w:t>Oświadczenie wykonawcy w zakresie podstaw wyklucz</w:t>
      </w:r>
      <w:r>
        <w:rPr>
          <w:rFonts w:ascii="Cambria" w:eastAsia="Calibri" w:hAnsi="Cambria" w:cs="Calibri"/>
          <w:b/>
          <w:bCs/>
          <w:i/>
          <w:iCs/>
          <w:color w:val="000000"/>
          <w:sz w:val="22"/>
          <w:szCs w:val="22"/>
          <w:lang w:eastAsia="en-US"/>
        </w:rPr>
        <w:t>enia z postępowania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Cambria" w:hAnsi="Cambria"/>
          <w:b/>
          <w:bCs/>
          <w:i/>
          <w:color w:val="000000"/>
          <w:sz w:val="22"/>
          <w:szCs w:val="22"/>
          <w:lang w:eastAsia="en-US"/>
        </w:rPr>
        <w:t>na podstawie art. 7 ust 1  ustawy z dnia 13 kwietnia 2022 r. o szczególnych rozwiązaniach w zakresie przeciwdziałania wspieraniu agresji na Ukrainę oraz służących ochronie bezpieczeństwa narodowego</w:t>
      </w:r>
    </w:p>
    <w:p w14:paraId="6A9A7A47" w14:textId="77777777" w:rsidR="00485572" w:rsidRDefault="00485572">
      <w:pPr>
        <w:tabs>
          <w:tab w:val="left" w:pos="5592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351DD6B" w14:textId="77777777" w:rsidR="00485572" w:rsidRDefault="002C70EA">
      <w:pPr>
        <w:tabs>
          <w:tab w:val="left" w:pos="5592"/>
        </w:tabs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 xml:space="preserve">OŚWIADCZENIE WYKONAWCY W ZAKRESIE PODSTAW WYKLUCZENIA Z POSTĘPOWANIA na podstawie art. 7 ust. 1 </w:t>
      </w:r>
      <w:r>
        <w:rPr>
          <w:rFonts w:ascii="Cambria" w:hAnsi="Cambria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</w:t>
      </w:r>
      <w:r>
        <w:rPr>
          <w:rFonts w:ascii="Cambria" w:hAnsi="Cambria"/>
          <w:sz w:val="22"/>
          <w:szCs w:val="22"/>
        </w:rPr>
        <w:t xml:space="preserve"> narodowego</w:t>
      </w:r>
    </w:p>
    <w:p w14:paraId="36A833BA" w14:textId="77777777" w:rsidR="00485572" w:rsidRDefault="002C70EA">
      <w:pPr>
        <w:widowControl w:val="0"/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  <w:r>
        <w:rPr>
          <w:rFonts w:ascii="Cambria" w:hAnsi="Cambria"/>
          <w:b/>
          <w:bCs/>
          <w:sz w:val="22"/>
          <w:szCs w:val="22"/>
        </w:rPr>
        <w:t>Budowa przydomowych oczyszczalni ścieków na terenie gminy Olszewo-Borki</w:t>
      </w:r>
    </w:p>
    <w:p w14:paraId="6DD548F3" w14:textId="77777777" w:rsidR="00485572" w:rsidRDefault="002C70EA">
      <w:pPr>
        <w:widowControl w:val="0"/>
        <w:spacing w:line="360" w:lineRule="auto"/>
        <w:ind w:right="-170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Ja niżej podpisany ____________________</w:t>
      </w: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_____________________________________________________________________________________________</w:t>
      </w:r>
    </w:p>
    <w:p w14:paraId="2A5C7F13" w14:textId="77777777" w:rsidR="00485572" w:rsidRDefault="002C70E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działając w imieniu i na rzecz</w:t>
      </w:r>
    </w:p>
    <w:p w14:paraId="3983CBDA" w14:textId="77777777" w:rsidR="00485572" w:rsidRDefault="002C70E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</w:t>
      </w:r>
    </w:p>
    <w:p w14:paraId="10303CC5" w14:textId="77777777" w:rsidR="00485572" w:rsidRDefault="002C70EA">
      <w:pPr>
        <w:widowControl w:val="0"/>
        <w:ind w:left="-57" w:firstLine="57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Oświadczam, że nie </w:t>
      </w:r>
      <w:r>
        <w:rPr>
          <w:rFonts w:ascii="Cambria" w:hAnsi="Cambria"/>
          <w:sz w:val="22"/>
          <w:szCs w:val="22"/>
        </w:rPr>
        <w:t>podlegam wykluczeniu z postępowania na podstawie art. 7 ust. 1 ustawy z dnia 13 kwietnia 2022 r. o szczególnych rozwiązaniach w zakresie przeciwdziałania wspieraniu agresji na Ukrainę oraz służących ochronie bezpieczeństwa narodowego (Dz.U. z 2022, poz. 83</w:t>
      </w:r>
      <w:r>
        <w:rPr>
          <w:rFonts w:ascii="Cambria" w:hAnsi="Cambria"/>
          <w:sz w:val="22"/>
          <w:szCs w:val="22"/>
        </w:rPr>
        <w:t>5).</w:t>
      </w:r>
    </w:p>
    <w:p w14:paraId="25980B7D" w14:textId="77777777" w:rsidR="00485572" w:rsidRDefault="002C70EA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Na podstawie art. 7 ust 1 w/w ustawy z postępowania o udzielenie zamówienia publicznego lub konkursu prowadzonego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</w:t>
      </w:r>
      <w:hyperlink r:id="rId5" w:anchor="/document/18903829?cm=DOCUMENT" w:history="1">
        <w:r>
          <w:rPr>
            <w:rFonts w:ascii="Cambria" w:hAnsi="Cambria"/>
            <w:iCs/>
            <w:sz w:val="22"/>
            <w:szCs w:val="22"/>
          </w:rPr>
          <w:t>ustawy</w:t>
        </w:r>
      </w:hyperlink>
      <w:r>
        <w:rPr>
          <w:rFonts w:ascii="Cambria" w:hAnsi="Cambria"/>
          <w:sz w:val="22"/>
          <w:szCs w:val="22"/>
        </w:rPr>
        <w:t xml:space="preserve"> z dnia 11 września 2019 r. - Prawo zamówień publicznych wyklucza się:</w:t>
      </w:r>
    </w:p>
    <w:p w14:paraId="54FD7D8C" w14:textId="77777777" w:rsidR="00485572" w:rsidRDefault="002C70EA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1) wykonawcę oraz uczestnika konkursu wymienionego w wykazach określonych w </w:t>
      </w:r>
      <w:hyperlink r:id="rId6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 </w:t>
      </w:r>
      <w:hyperlink r:id="rId7" w:anchor="/document/68410867?cm=DOCUMENT" w:history="1">
        <w:r>
          <w:rPr>
            <w:rFonts w:ascii="Cambria" w:hAnsi="Cambria"/>
            <w:sz w:val="22"/>
            <w:szCs w:val="22"/>
          </w:rPr>
          <w:t>r</w:t>
        </w:r>
        <w:r>
          <w:rPr>
            <w:rFonts w:ascii="Cambria" w:hAnsi="Cambria"/>
            <w:sz w:val="22"/>
            <w:szCs w:val="22"/>
          </w:rPr>
          <w:t>ozporządzeniu</w:t>
        </w:r>
      </w:hyperlink>
      <w:r>
        <w:rPr>
          <w:rFonts w:ascii="Cambria" w:hAnsi="Cambria"/>
          <w:sz w:val="22"/>
          <w:szCs w:val="22"/>
        </w:rPr>
        <w:t xml:space="preserve"> 269/2014 albo wpisanego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rozstrzygającej o zastosowaniu środka, o którym mowa </w:t>
      </w:r>
      <w:r>
        <w:rPr>
          <w:rFonts w:ascii="Cambria" w:hAnsi="Cambria"/>
          <w:sz w:val="22"/>
          <w:szCs w:val="22"/>
        </w:rPr>
        <w:t>w art. 1 pkt 3;</w:t>
      </w:r>
    </w:p>
    <w:p w14:paraId="1BC6341C" w14:textId="77777777" w:rsidR="00485572" w:rsidRDefault="002C70EA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2) wykonawcę oraz uczestnika konkursu, którego beneficjentem rzeczywistym w rozumieniu </w:t>
      </w:r>
      <w:hyperlink r:id="rId8" w:anchor="/document/18708093?cm=DOCUMENT" w:history="1">
        <w:r>
          <w:rPr>
            <w:rFonts w:ascii="Cambria" w:hAnsi="Cambria"/>
            <w:iCs/>
            <w:sz w:val="22"/>
            <w:szCs w:val="22"/>
          </w:rPr>
          <w:t>ustawy</w:t>
        </w:r>
      </w:hyperlink>
      <w:r>
        <w:rPr>
          <w:rFonts w:ascii="Cambria" w:hAnsi="Cambria"/>
          <w:sz w:val="22"/>
          <w:szCs w:val="22"/>
        </w:rPr>
        <w:t xml:space="preserve"> z dnia 1 marca 2018 r. o </w:t>
      </w:r>
      <w:r>
        <w:rPr>
          <w:rFonts w:ascii="Cambria" w:hAnsi="Cambria"/>
          <w:iCs/>
          <w:sz w:val="22"/>
          <w:szCs w:val="22"/>
        </w:rPr>
        <w:t>przeciwdziałaniu</w:t>
      </w:r>
      <w:r>
        <w:rPr>
          <w:rFonts w:ascii="Cambria" w:hAnsi="Cambria"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9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 </w:t>
      </w:r>
      <w:hyperlink r:id="rId10" w:anchor="/document/68410867?cm=DOCUMENT" w:history="1">
        <w:r>
          <w:rPr>
            <w:rFonts w:ascii="Cambria" w:hAnsi="Cambria"/>
            <w:sz w:val="22"/>
            <w:szCs w:val="22"/>
          </w:rPr>
          <w:t>rozporz</w:t>
        </w:r>
        <w:r>
          <w:rPr>
            <w:rFonts w:ascii="Cambria" w:hAnsi="Cambria"/>
            <w:sz w:val="22"/>
            <w:szCs w:val="22"/>
          </w:rPr>
          <w:t>ądzeniu</w:t>
        </w:r>
      </w:hyperlink>
      <w:r>
        <w:rPr>
          <w:rFonts w:ascii="Cambria" w:hAnsi="Cambria"/>
          <w:sz w:val="22"/>
          <w:szCs w:val="22"/>
        </w:rPr>
        <w:t xml:space="preserve"> 269/2014 albo wpisana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lub będąca takim beneficjentem rzeczywistym od dnia 24 lutego 2022 r., o ile została wpisan</w:t>
      </w:r>
      <w:r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rozstrzygającej o zastosowaniu środka, o którym mowa w art. 1 pkt 3;</w:t>
      </w:r>
    </w:p>
    <w:p w14:paraId="1DC9DE41" w14:textId="77777777" w:rsidR="00485572" w:rsidRDefault="002C70EA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3) wykonawcę oraz uczestnika konkursu, którego jednostką dominującą w rozumieniu </w:t>
      </w:r>
      <w:hyperlink r:id="rId11" w:anchor="/document/16796295?unitId=art(3)ust(1)pkt(37)&amp;cm=DOCUMENT" w:history="1">
        <w:r>
          <w:rPr>
            <w:rFonts w:ascii="Cambria" w:hAnsi="Cambria"/>
            <w:sz w:val="22"/>
            <w:szCs w:val="22"/>
          </w:rPr>
          <w:t>art. 3 ust. 1 pkt 37</w:t>
        </w:r>
      </w:hyperlink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ustawy</w:t>
      </w:r>
      <w:r>
        <w:rPr>
          <w:rFonts w:ascii="Cambria" w:hAnsi="Cambria"/>
          <w:sz w:val="22"/>
          <w:szCs w:val="22"/>
        </w:rPr>
        <w:t xml:space="preserve"> z dnia 29 września 1994 r. o</w:t>
      </w:r>
      <w:r>
        <w:rPr>
          <w:rFonts w:ascii="Cambria" w:hAnsi="Cambria"/>
          <w:sz w:val="22"/>
          <w:szCs w:val="22"/>
        </w:rPr>
        <w:t xml:space="preserve"> rachunkowości (Dz. U. z 2021 r. poz. 217, 2105 i 2106) jest podmiot wymieniony w wykazach określonych w </w:t>
      </w:r>
      <w:hyperlink r:id="rId12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 </w:t>
      </w:r>
      <w:hyperlink r:id="rId13" w:anchor="/document/6841086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269/2014 albo wpisany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lub będący taką jednostką dominującą od dnia 24 lutego 2022 r., o ile został wpisany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rozstrzygającej o zastosowaniu środka, o którym mowa w art. 1 p</w:t>
      </w:r>
      <w:r>
        <w:rPr>
          <w:rFonts w:ascii="Cambria" w:hAnsi="Cambria"/>
          <w:sz w:val="22"/>
          <w:szCs w:val="22"/>
        </w:rPr>
        <w:t>kt 3.</w:t>
      </w:r>
      <w:r>
        <w:rPr>
          <w:rFonts w:ascii="Cambria" w:hAnsi="Cambria"/>
          <w:bCs/>
          <w:sz w:val="22"/>
          <w:szCs w:val="22"/>
        </w:rPr>
        <w:t xml:space="preserve">  </w:t>
      </w:r>
    </w:p>
    <w:p w14:paraId="64603369" w14:textId="77777777" w:rsidR="00485572" w:rsidRDefault="002C70EA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……………………..………………….     </w:t>
      </w:r>
    </w:p>
    <w:p w14:paraId="1774039B" w14:textId="210DC218" w:rsidR="00485572" w:rsidRPr="002C70EA" w:rsidRDefault="002C70EA" w:rsidP="002C70EA">
      <w:pPr>
        <w:spacing w:line="360" w:lineRule="auto"/>
        <w:jc w:val="both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</w:t>
      </w:r>
      <w:r w:rsidR="007E5547">
        <w:rPr>
          <w:rFonts w:ascii="Cambria" w:hAnsi="Cambria"/>
          <w:sz w:val="22"/>
          <w:szCs w:val="22"/>
        </w:rPr>
        <w:tab/>
      </w:r>
      <w:r w:rsidR="007E5547">
        <w:rPr>
          <w:rFonts w:ascii="Cambria" w:hAnsi="Cambria"/>
          <w:sz w:val="22"/>
          <w:szCs w:val="22"/>
        </w:rPr>
        <w:tab/>
      </w:r>
      <w:r w:rsidR="007E554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(podpis</w:t>
      </w:r>
      <w:r>
        <w:rPr>
          <w:rFonts w:ascii="Cambria" w:hAnsi="Cambria"/>
          <w:sz w:val="22"/>
          <w:szCs w:val="22"/>
        </w:rPr>
        <w:t xml:space="preserve">(y) Wykonawcy/Pełnomocnika)     </w:t>
      </w:r>
      <w:r>
        <w:rPr>
          <w:rFonts w:ascii="Cambria" w:hAnsi="Cambria"/>
        </w:rPr>
        <w:t xml:space="preserve">                                                 </w:t>
      </w:r>
      <w:r>
        <w:rPr>
          <w:rFonts w:ascii="Cambria" w:hAnsi="Cambria"/>
          <w:b/>
          <w:bCs/>
          <w:sz w:val="18"/>
          <w:szCs w:val="18"/>
        </w:rPr>
        <w:t>UWAGA: Dokument należy wypełnić i podpisać kwalifikowanym podpisem elektronicznym lub podpisem zaufanym lub podpisem osobistym. Zamawiający zaleca zapisanie dokumentu w formacie PDF</w:t>
      </w:r>
      <w:r>
        <w:br w:type="page"/>
      </w:r>
    </w:p>
    <w:p w14:paraId="58BB13B2" w14:textId="77777777" w:rsidR="00485572" w:rsidRDefault="002C70EA">
      <w:pPr>
        <w:spacing w:line="360" w:lineRule="auto"/>
        <w:jc w:val="right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 xml:space="preserve">Wzór-Załącznik nr 4 do 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SWZ</w:t>
      </w:r>
    </w:p>
    <w:p w14:paraId="1BEF6AF5" w14:textId="77777777" w:rsidR="00485572" w:rsidRDefault="002C70E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4AE703EF" w14:textId="77777777" w:rsidR="00485572" w:rsidRDefault="002C70EA">
      <w:pPr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- Borki</w:t>
      </w:r>
    </w:p>
    <w:p w14:paraId="1B8EB3E1" w14:textId="77777777" w:rsidR="00485572" w:rsidRDefault="00485572">
      <w:pPr>
        <w:spacing w:line="360" w:lineRule="auto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</w:p>
    <w:p w14:paraId="4C97803A" w14:textId="77777777" w:rsidR="00485572" w:rsidRDefault="002C70EA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6B1F0177" w14:textId="77777777" w:rsidR="00485572" w:rsidRDefault="002C70EA">
      <w:pPr>
        <w:spacing w:after="240"/>
        <w:jc w:val="both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 przynależności lub braku przynależności do tej samej grupy kapitałowej,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 xml:space="preserve">o której mowa w art. 108 ust. 1 pkt 5 ustawy z dnia 11 września  2019 r. Prawo zamówień 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publicznych (dalej jako: ustawa PZP) Wykonawca:</w:t>
      </w:r>
    </w:p>
    <w:p w14:paraId="1F882E9D" w14:textId="77777777" w:rsidR="00485572" w:rsidRDefault="002C70EA">
      <w:pPr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46710497" w14:textId="77777777" w:rsidR="00485572" w:rsidRDefault="002C70EA">
      <w:pPr>
        <w:spacing w:after="120"/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78CA0099" w14:textId="77777777" w:rsidR="00485572" w:rsidRDefault="002C70EA">
      <w:pPr>
        <w:spacing w:after="240" w:line="360" w:lineRule="auto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7885F56D" w14:textId="77777777" w:rsidR="00485572" w:rsidRDefault="002C70EA">
      <w:pPr>
        <w:jc w:val="center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 w:cs="Calibri"/>
          <w:sz w:val="22"/>
          <w:szCs w:val="22"/>
          <w:lang w:eastAsia="en-US"/>
        </w:rPr>
        <w:t>…………</w:t>
      </w:r>
    </w:p>
    <w:p w14:paraId="46253C93" w14:textId="77777777" w:rsidR="00485572" w:rsidRDefault="002C70EA">
      <w:pPr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1D91B57C" w14:textId="77777777" w:rsidR="00485572" w:rsidRDefault="00485572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79EC26F7" w14:textId="77777777" w:rsidR="00485572" w:rsidRDefault="002C70EA">
      <w:pPr>
        <w:tabs>
          <w:tab w:val="center" w:pos="4536"/>
          <w:tab w:val="left" w:pos="6945"/>
        </w:tabs>
        <w:jc w:val="both"/>
        <w:rPr>
          <w:rFonts w:ascii="Cambria" w:hAnsi="Cambria" w:cs="Calibri"/>
          <w:b/>
          <w:szCs w:val="28"/>
        </w:rPr>
      </w:pPr>
      <w:r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publicznego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>
        <w:rPr>
          <w:rFonts w:ascii="Cambria" w:hAnsi="Cambria" w:cs="Calibri"/>
          <w:iCs/>
          <w:sz w:val="22"/>
          <w:szCs w:val="22"/>
        </w:rPr>
        <w:t>prowadzonego w trybie podstawowym bez negocjacji o wartości zamówienia nie przekraczającej progów unijnych o jakich stanowi art.</w:t>
      </w:r>
      <w:r>
        <w:rPr>
          <w:rFonts w:ascii="Cambria" w:hAnsi="Cambria" w:cs="Calibri"/>
          <w:iCs/>
          <w:sz w:val="22"/>
          <w:szCs w:val="22"/>
        </w:rPr>
        <w:t xml:space="preserve"> 3 ustawy z 11 września 2019 r. - Prawo zamówień publicznych, na roboty budowlane pn. </w:t>
      </w:r>
      <w:r>
        <w:rPr>
          <w:rFonts w:ascii="Cambria" w:hAnsi="Cambria" w:cs="Calibri"/>
          <w:b/>
          <w:bCs/>
          <w:iCs/>
          <w:sz w:val="22"/>
          <w:szCs w:val="22"/>
        </w:rPr>
        <w:t>Budowa przydomowych oczyszczalni ścieków na terenie gminy Olszewo-Borki</w:t>
      </w:r>
      <w:r>
        <w:rPr>
          <w:rFonts w:ascii="Cambria" w:hAnsi="Cambria" w:cs="Calibri"/>
          <w:iCs/>
          <w:sz w:val="22"/>
          <w:szCs w:val="22"/>
        </w:rPr>
        <w:t xml:space="preserve"> 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739FD886" w14:textId="77777777" w:rsidR="00485572" w:rsidRDefault="00485572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6428430" w14:textId="77777777" w:rsidR="00485572" w:rsidRDefault="002C70E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50D61AD9" w14:textId="77777777" w:rsidR="00485572" w:rsidRDefault="00485572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40D0E8E0" w14:textId="77777777" w:rsidR="00485572" w:rsidRDefault="002C70E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mowa w art. 108 ust.1 pkt  5 ustawy z dnia 11 września  2019 r. Prawo zamówień publicznych (dalej jako: ustawa 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29829E63" w14:textId="77777777" w:rsidR="00485572" w:rsidRDefault="00485572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1302FA9C" w14:textId="77777777" w:rsidR="00485572" w:rsidRDefault="002C70E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Oświadczam, że należymy do tej samej grupy kapitałowej o której mowa w a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rt.108 ust. 1 pkt 5  ustawy z dnia 11 września  2019 r. Prawo zamówień publicznych (dalej jako: ustawa PZP) co Wykonawca:</w:t>
      </w:r>
    </w:p>
    <w:p w14:paraId="7454E073" w14:textId="77777777" w:rsidR="00485572" w:rsidRDefault="002C70E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77339B4D" w14:textId="77777777" w:rsidR="00485572" w:rsidRDefault="002C70EA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11D9DF2C" w14:textId="77777777" w:rsidR="00485572" w:rsidRDefault="002C70EA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który złożył ofertę w niniejszym po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stępowaniu*; </w:t>
      </w:r>
    </w:p>
    <w:p w14:paraId="6E535ABF" w14:textId="77777777" w:rsidR="00485572" w:rsidRDefault="002C70EA">
      <w:pPr>
        <w:numPr>
          <w:ilvl w:val="0"/>
          <w:numId w:val="2"/>
        </w:numPr>
        <w:spacing w:before="120"/>
        <w:ind w:left="142" w:hanging="142"/>
        <w:jc w:val="both"/>
        <w:textAlignment w:val="baseline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0ECD4155" w14:textId="77777777" w:rsidR="00485572" w:rsidRDefault="002C70EA">
      <w:pPr>
        <w:spacing w:line="360" w:lineRule="auto"/>
        <w:jc w:val="both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73501BBD" w14:textId="77777777" w:rsidR="00485572" w:rsidRDefault="002C70E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……………………..…………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……….     </w:t>
      </w:r>
    </w:p>
    <w:p w14:paraId="634514E6" w14:textId="77777777" w:rsidR="00485572" w:rsidRDefault="002C70EA">
      <w:pPr>
        <w:spacing w:after="24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6C3FA37A" w14:textId="77777777" w:rsidR="00485572" w:rsidRDefault="002C70EA">
      <w:pPr>
        <w:spacing w:after="240"/>
        <w:jc w:val="both"/>
        <w:rPr>
          <w:rFonts w:ascii="Cambria" w:eastAsia="Calibri" w:hAnsi="Cambria" w:cs="Calibri"/>
          <w:b/>
          <w:i/>
          <w:color w:val="0070C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UWAGA: Dokument należy wypełnić i podpisać kwalifikowanym podpisem elektronicznym lub podpisem </w:t>
      </w:r>
      <w:r>
        <w:rPr>
          <w:rFonts w:ascii="Cambria" w:hAnsi="Cambria" w:cs="Calibri"/>
          <w:b/>
          <w:color w:val="000000"/>
          <w:sz w:val="20"/>
          <w:szCs w:val="20"/>
        </w:rPr>
        <w:t>zaufanym lub podpisem osobistym. Zamawiający zaleca zapisanie dokumentu w formacie PDF</w:t>
      </w:r>
      <w:r>
        <w:br w:type="page"/>
      </w:r>
    </w:p>
    <w:p w14:paraId="606F7D0C" w14:textId="77777777" w:rsidR="00485572" w:rsidRDefault="002C70E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5 do SWZ</w:t>
      </w:r>
    </w:p>
    <w:p w14:paraId="301D2DC5" w14:textId="77777777" w:rsidR="00485572" w:rsidRDefault="002C70EA">
      <w:pPr>
        <w:jc w:val="both"/>
        <w:rPr>
          <w:rFonts w:ascii="Cambria" w:eastAsia="Calibri" w:hAnsi="Cambria" w:cs="Calibri"/>
          <w:b/>
          <w:color w:val="0070C0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Wykaz osób, które będą uczestniczyć w wykonywaniu zamówienia, w szczególności odpowiedzialnych za kierowanie robotami budowlanymi, wraz z inf</w:t>
      </w:r>
      <w:r>
        <w:rPr>
          <w:rFonts w:ascii="Cambria" w:eastAsia="Calibri" w:hAnsi="Cambria" w:cs="Calibri"/>
          <w:sz w:val="22"/>
          <w:szCs w:val="22"/>
          <w:lang w:eastAsia="en-US"/>
        </w:rPr>
        <w:t>ormacjami na temat ich kwalifikacji zawodowych, doświadczenia i wykształcenia, niezbędnych dla wykonania zamówienia, a także zakresu wykonywanych przez nie czynności, oraz informacji o podstawie do dysponowania tymi osobami</w:t>
      </w:r>
    </w:p>
    <w:p w14:paraId="6A71B46F" w14:textId="77777777" w:rsidR="00485572" w:rsidRDefault="002C70EA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</w:t>
      </w:r>
    </w:p>
    <w:p w14:paraId="2723E64F" w14:textId="77777777" w:rsidR="00485572" w:rsidRDefault="002C70EA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       WYKAZ OSÓB, </w:t>
      </w:r>
    </w:p>
    <w:p w14:paraId="27473254" w14:textId="77777777" w:rsidR="00485572" w:rsidRDefault="002C70EA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KTÓRE BĘD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Ą UCZESTNICZYĆ W WYKONYWANIU ZAMÓWIENIA</w:t>
      </w:r>
    </w:p>
    <w:p w14:paraId="71627AE2" w14:textId="77777777" w:rsidR="00485572" w:rsidRDefault="002C70EA" w:rsidP="002C70EA">
      <w:pPr>
        <w:numPr>
          <w:ilvl w:val="0"/>
          <w:numId w:val="27"/>
        </w:numPr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ZAMAWIAJĄCY: Gmina Olszewo – Borki</w:t>
      </w:r>
    </w:p>
    <w:p w14:paraId="6A111D0C" w14:textId="77777777" w:rsidR="00485572" w:rsidRDefault="00485572">
      <w:pPr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</w:p>
    <w:p w14:paraId="2D943365" w14:textId="77777777" w:rsidR="00485572" w:rsidRDefault="002C70EA" w:rsidP="002C70EA">
      <w:pPr>
        <w:numPr>
          <w:ilvl w:val="0"/>
          <w:numId w:val="28"/>
        </w:numPr>
        <w:spacing w:line="360" w:lineRule="auto"/>
        <w:ind w:left="426"/>
        <w:textAlignment w:val="baseline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485572" w14:paraId="305B7900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8481F5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7A6CCB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AC8AF5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485572" w14:paraId="488DBC9C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BDFC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33E2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1596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485572" w14:paraId="2D71FD3A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9174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CE62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44C5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090C74BD" w14:textId="77777777" w:rsidR="00485572" w:rsidRDefault="002C70EA">
      <w:pPr>
        <w:tabs>
          <w:tab w:val="center" w:pos="4536"/>
          <w:tab w:val="left" w:pos="6945"/>
        </w:tabs>
        <w:spacing w:line="360" w:lineRule="auto"/>
        <w:rPr>
          <w:rFonts w:ascii="Cambria" w:hAnsi="Cambria" w:cs="Calibri"/>
          <w:b/>
          <w:szCs w:val="28"/>
        </w:rPr>
      </w:pP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Dotyczy postępowania o udzielenie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>prowadzonego w trybie podstawowym bez negocjacji o wartości zamówienia nie przekraczającej progów unijnych o jakich stanowi art. 3 ustawy z 11 września 2019 r. - Prawo zamówień publicznych, na robot</w:t>
      </w:r>
      <w:r>
        <w:rPr>
          <w:rFonts w:ascii="Cambria" w:hAnsi="Cambria" w:cs="Calibri"/>
          <w:sz w:val="22"/>
          <w:szCs w:val="22"/>
        </w:rPr>
        <w:t xml:space="preserve">y budowlane pn.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Budowa przydomowych oczyszczalni ścieków na terenie gminy Olszewo-Borki</w:t>
      </w:r>
    </w:p>
    <w:p w14:paraId="3DE721E5" w14:textId="77777777" w:rsidR="00485572" w:rsidRDefault="002C70EA">
      <w:pPr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>OŚWIADCZAM(Y), ŻE:</w:t>
      </w:r>
    </w:p>
    <w:p w14:paraId="670C209C" w14:textId="77777777" w:rsidR="00485572" w:rsidRDefault="002C70EA">
      <w:pPr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Zamówienie niniejsze wykonywać będą następujące osoby:</w:t>
      </w:r>
    </w:p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541"/>
        <w:gridCol w:w="3708"/>
        <w:gridCol w:w="1700"/>
        <w:gridCol w:w="993"/>
        <w:gridCol w:w="1558"/>
        <w:gridCol w:w="1364"/>
      </w:tblGrid>
      <w:tr w:rsidR="00485572" w14:paraId="782A2EF5" w14:textId="77777777">
        <w:trPr>
          <w:trHeight w:val="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BF961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AAEFFB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Imię i nazwisko</w:t>
            </w:r>
          </w:p>
          <w:p w14:paraId="70C53FAE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8EBB2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Kwalifikacje zawodowe</w:t>
            </w:r>
          </w:p>
          <w:p w14:paraId="6EE704AC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nr i opis uprawnień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B21BD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Doświadczenie</w:t>
            </w:r>
          </w:p>
          <w:p w14:paraId="533A0ED3" w14:textId="77777777" w:rsidR="00485572" w:rsidRDefault="00485572">
            <w:pPr>
              <w:widowControl w:val="0"/>
              <w:spacing w:line="360" w:lineRule="auto"/>
              <w:jc w:val="right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579335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wykonywanych czynności</w:t>
            </w:r>
          </w:p>
          <w:p w14:paraId="3BB7614C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C82FF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Podstawa</w:t>
            </w:r>
          </w:p>
          <w:p w14:paraId="31DA10B5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dysponowania</w:t>
            </w:r>
          </w:p>
          <w:p w14:paraId="15BFBFB5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 xml:space="preserve">osobą </w:t>
            </w:r>
          </w:p>
        </w:tc>
      </w:tr>
      <w:tr w:rsidR="00485572" w14:paraId="2418929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3A7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90E1" w14:textId="77777777" w:rsidR="00485572" w:rsidRDefault="004855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DEF4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0F8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3E8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4C65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485572" w14:paraId="49304BA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554B" w14:textId="77777777" w:rsidR="00485572" w:rsidRDefault="002C70EA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0A4B" w14:textId="77777777" w:rsidR="00485572" w:rsidRDefault="004855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63D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795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654E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153" w14:textId="77777777" w:rsidR="00485572" w:rsidRDefault="00485572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5CD287ED" w14:textId="77777777" w:rsidR="00485572" w:rsidRDefault="00485572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13B57587" w14:textId="77777777" w:rsidR="00485572" w:rsidRDefault="002C70EA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*- w przypadku, gdy Wykonawca polegać będzie na osobach zdolnych do wykonania niniejszego zamówienia innych podmiotów powinien załączyć do oferty pisemne zobowiązanie tych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podmiotów do oddania mu do dyspozycji niezbędnych osób zdolnych do wykonania zamówienia na okres korzystania z nich przy wykonywaniu zamówienia.</w:t>
      </w:r>
    </w:p>
    <w:p w14:paraId="336A7B22" w14:textId="77777777" w:rsidR="00485572" w:rsidRDefault="00485572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17029EF2" w14:textId="77777777" w:rsidR="00485572" w:rsidRDefault="002C70EA">
      <w:pPr>
        <w:spacing w:before="240"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</w:p>
    <w:p w14:paraId="5A986A5A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………………………..………………….     </w:t>
      </w:r>
    </w:p>
    <w:p w14:paraId="2434E0A1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</w:t>
      </w: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1B9A437A" w14:textId="77777777" w:rsidR="00485572" w:rsidRDefault="002C70EA">
      <w:pPr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</w:t>
      </w:r>
      <w:r>
        <w:rPr>
          <w:rFonts w:ascii="Cambria" w:hAnsi="Cambria" w:cs="Calibri"/>
          <w:b/>
          <w:color w:val="000000"/>
          <w:sz w:val="22"/>
          <w:szCs w:val="22"/>
        </w:rPr>
        <w:t xml:space="preserve"> należy wypełnić i podpisać kwalifikowanym podpisem elektronicznym lub podpisem zaufanym lub podpisem osobistym. Zamawiający zaleca zapisanie dokumentu w formacie PDF</w:t>
      </w:r>
      <w:r>
        <w:br w:type="page"/>
      </w:r>
    </w:p>
    <w:p w14:paraId="081B61A3" w14:textId="77777777" w:rsidR="00485572" w:rsidRDefault="002C70EA">
      <w:pPr>
        <w:spacing w:line="360" w:lineRule="auto"/>
        <w:jc w:val="right"/>
        <w:outlineLvl w:val="0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6 do SWZ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1D7D542D" w14:textId="77777777" w:rsidR="00485572" w:rsidRDefault="002C70EA">
      <w:pPr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14:paraId="6C131165" w14:textId="77777777" w:rsidR="00485572" w:rsidRDefault="002C70EA">
      <w:pPr>
        <w:spacing w:line="360" w:lineRule="auto"/>
        <w:jc w:val="center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328F41BC" w14:textId="77777777" w:rsidR="00485572" w:rsidRDefault="00485572">
      <w:pPr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3CD98E75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textAlignment w:val="baseline"/>
        <w:outlineLvl w:val="0"/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013AEB16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4C595088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14:paraId="19734B53" w14:textId="77777777" w:rsidR="00485572" w:rsidRDefault="00485572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771D6CE4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 xml:space="preserve">zobowiązujemy się do oddania do dyspozycji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Wykonawcy:</w:t>
      </w:r>
    </w:p>
    <w:p w14:paraId="3EE75A71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4C858561" w14:textId="77777777" w:rsidR="00485572" w:rsidRDefault="002C70EA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14:paraId="395ABC65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Calibri"/>
          <w:b/>
          <w:szCs w:val="28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niezbędnych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zasobów na potrzeby wykonania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Budowa przydomowych oczyszczalni ścieków n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 xml:space="preserve">a terenie gminy Olszewo-Borki                                                                                                              </w:t>
      </w:r>
    </w:p>
    <w:p w14:paraId="68FA4695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w związku  z powołaniem się na te zasoby w celu spełniania warunku udziału w postępowaniu przez Wykonawcę  w zakresi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e zdolności technicznych/zawodowych poprzez udział w realizacji zamówienia w charakterze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  <w:t>w zakresie  …………………….………………………….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 xml:space="preserve">(należy wypełnić  w takim zakresie  w jakim podmiot zobowiązuje się oddać Wykonawcy swoje zasoby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w zakresie zdolności technicznych/zawodowych)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64729E70" w14:textId="77777777" w:rsidR="00485572" w:rsidRDefault="00485572">
      <w:pPr>
        <w:tabs>
          <w:tab w:val="left" w:pos="5415"/>
        </w:tabs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1C352680" w14:textId="77777777" w:rsidR="00485572" w:rsidRDefault="002C70EA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3E12C0FC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14:paraId="70825E22" w14:textId="77777777" w:rsidR="00485572" w:rsidRDefault="002C70E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(podpis (y) Wykonawcy/Pełnomocnika)     </w:t>
      </w:r>
    </w:p>
    <w:p w14:paraId="54622F58" w14:textId="77777777" w:rsidR="00485572" w:rsidRDefault="00485572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55BF1983" w14:textId="77777777" w:rsidR="00485572" w:rsidRDefault="002C70EA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1F428890" w14:textId="77777777" w:rsidR="00485572" w:rsidRDefault="002C70EA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567DCB36" w14:textId="77777777" w:rsidR="00485572" w:rsidRDefault="002C70EA">
      <w:pPr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UWAGA: Dokument należy wypełnić i podpisać kwalifikowanym podpisem elektronicznym lub podpisem zaufanym lub podpisem osobistym. </w:t>
      </w:r>
      <w:r>
        <w:rPr>
          <w:rFonts w:ascii="Cambria" w:hAnsi="Cambria" w:cs="Calibri"/>
          <w:b/>
          <w:color w:val="000000"/>
          <w:sz w:val="22"/>
          <w:szCs w:val="22"/>
        </w:rPr>
        <w:t>Zamawiający zaleca zapisanie dokumentu w formacie PDF</w:t>
      </w:r>
    </w:p>
    <w:p w14:paraId="32E9BAB9" w14:textId="77777777" w:rsidR="00485572" w:rsidRDefault="002C70EA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br w:type="page"/>
      </w:r>
    </w:p>
    <w:p w14:paraId="4BAD1875" w14:textId="77777777" w:rsidR="00485572" w:rsidRDefault="00485572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4A9024C2" w14:textId="77777777" w:rsidR="00485572" w:rsidRDefault="002C70EA">
      <w:pPr>
        <w:spacing w:line="360" w:lineRule="auto"/>
        <w:ind w:left="284"/>
        <w:jc w:val="right"/>
        <w:outlineLvl w:val="0"/>
        <w:rPr>
          <w:rFonts w:ascii="Cambria" w:eastAsia="Calibri" w:hAnsi="Cambria" w:cs="Calibri"/>
          <w:color w:val="00B050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7 do SWZ</w:t>
      </w:r>
    </w:p>
    <w:p w14:paraId="16DF01AB" w14:textId="77777777" w:rsidR="00485572" w:rsidRDefault="002C70EA">
      <w:pPr>
        <w:pStyle w:val="Bezodstpw"/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WYKAZ ROBÓT BUDOWLANYCH</w:t>
      </w:r>
    </w:p>
    <w:p w14:paraId="044FB2C6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hAnsi="Cambria" w:cs="Calibri"/>
          <w:sz w:val="22"/>
          <w:szCs w:val="22"/>
        </w:rPr>
        <w:t>Ubiegając się o udzielenie zamówienia publicznego na zadanie pn.:</w:t>
      </w: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  <w:r>
        <w:rPr>
          <w:rFonts w:ascii="Cambria" w:eastAsia="Calibri" w:hAnsi="Cambria" w:cs="Calibri"/>
          <w:b/>
          <w:bCs/>
          <w:iCs/>
          <w:color w:val="000000"/>
          <w:kern w:val="2"/>
          <w:sz w:val="22"/>
          <w:szCs w:val="28"/>
          <w:lang w:eastAsia="en-US"/>
        </w:rPr>
        <w:t xml:space="preserve">Budowa przydomowych oczyszczalni ścieków na terenie gminy </w:t>
      </w:r>
      <w:r>
        <w:rPr>
          <w:rFonts w:ascii="Cambria" w:eastAsia="Calibri" w:hAnsi="Cambria" w:cs="Calibri"/>
          <w:b/>
          <w:bCs/>
          <w:iCs/>
          <w:color w:val="000000"/>
          <w:kern w:val="2"/>
          <w:sz w:val="22"/>
          <w:szCs w:val="28"/>
          <w:lang w:eastAsia="en-US"/>
        </w:rPr>
        <w:t>Olszewo-Borki</w:t>
      </w:r>
    </w:p>
    <w:p w14:paraId="008A0B82" w14:textId="77777777" w:rsidR="00485572" w:rsidRDefault="002C70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996"/>
        <w:gridCol w:w="3026"/>
        <w:gridCol w:w="3754"/>
      </w:tblGrid>
      <w:tr w:rsidR="00485572" w14:paraId="771E2F25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28D5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C78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7BC6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485572" w14:paraId="777FF7BE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4F0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6D4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8C1D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0350319B" w14:textId="156AC224" w:rsidR="00485572" w:rsidRDefault="002C70E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</w:t>
      </w:r>
      <w:r>
        <w:rPr>
          <w:rFonts w:ascii="Cambria" w:hAnsi="Cambria" w:cs="Calibri"/>
          <w:sz w:val="22"/>
          <w:szCs w:val="22"/>
        </w:rPr>
        <w:t xml:space="preserve"> nie wcześniej niż w okresie ostatnich 5 lat, a jeżeli okres prowadzenia działalności jest krótszy- w tym okresie wykonałem(liśmy) następujące roboty budowlane</w:t>
      </w:r>
      <w:r>
        <w:rPr>
          <w:rFonts w:ascii="Cambria" w:hAnsi="Cambria" w:cs="Calibri"/>
          <w:sz w:val="22"/>
          <w:szCs w:val="22"/>
        </w:rPr>
        <w:t xml:space="preserve">: 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408"/>
        <w:gridCol w:w="1775"/>
        <w:gridCol w:w="1057"/>
        <w:gridCol w:w="1089"/>
        <w:gridCol w:w="1474"/>
        <w:gridCol w:w="1546"/>
      </w:tblGrid>
      <w:tr w:rsidR="00485572" w14:paraId="7A55D8AC" w14:textId="77777777">
        <w:trPr>
          <w:cantSplit/>
          <w:trHeight w:val="683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B45" w14:textId="77777777" w:rsidR="00485572" w:rsidRDefault="00485572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  <w:p w14:paraId="2C01E63E" w14:textId="77777777" w:rsidR="00485572" w:rsidRDefault="002C70EA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Lp.</w:t>
            </w:r>
          </w:p>
          <w:p w14:paraId="5FEAB0A3" w14:textId="77777777" w:rsidR="00485572" w:rsidRDefault="00485572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4E6E" w14:textId="77777777" w:rsidR="00485572" w:rsidRDefault="002C70E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Nazwa, rodzaj, zakres, wartość wykonanych robót budowl</w:t>
            </w:r>
            <w:r>
              <w:rPr>
                <w:rFonts w:ascii="Cambria" w:hAnsi="Cambria" w:cs="Calibri"/>
                <w:sz w:val="22"/>
                <w:szCs w:val="22"/>
              </w:rPr>
              <w:t>anych</w:t>
            </w:r>
          </w:p>
          <w:p w14:paraId="66D8BD68" w14:textId="77777777" w:rsidR="00485572" w:rsidRDefault="00485572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2AC1" w14:textId="77777777" w:rsidR="00485572" w:rsidRDefault="002C70E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wykonania robót budowlanych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E22" w14:textId="77777777" w:rsidR="00485572" w:rsidRDefault="002C70EA">
            <w:pPr>
              <w:pStyle w:val="Bezodstpw"/>
              <w:widowControl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Data wykonania robót budowlanych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E41" w14:textId="77777777" w:rsidR="00485572" w:rsidRDefault="002C70E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FD9" w14:textId="77777777" w:rsidR="00485572" w:rsidRDefault="002C70E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485572" w14:paraId="2ACA5F88" w14:textId="77777777">
        <w:trPr>
          <w:cantSplit/>
          <w:trHeight w:val="312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2D9A" w14:textId="77777777" w:rsidR="00485572" w:rsidRDefault="0048557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552C" w14:textId="77777777" w:rsidR="00485572" w:rsidRDefault="0048557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45DD" w14:textId="77777777" w:rsidR="00485572" w:rsidRDefault="0048557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0B3" w14:textId="77777777" w:rsidR="00485572" w:rsidRDefault="002C70EA">
            <w:pPr>
              <w:pStyle w:val="Bezodstpw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rozpoczęcie m-c i rok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CC75" w14:textId="77777777" w:rsidR="00485572" w:rsidRDefault="002C70EA">
            <w:pPr>
              <w:pStyle w:val="Bezodstpw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zakończenie m-c i rok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7EA5" w14:textId="77777777" w:rsidR="00485572" w:rsidRDefault="0048557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71F" w14:textId="77777777" w:rsidR="00485572" w:rsidRDefault="0048557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</w:tr>
      <w:tr w:rsidR="00485572" w14:paraId="71ABB5E0" w14:textId="77777777">
        <w:trPr>
          <w:trHeight w:val="25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B435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19E3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01FE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2FAA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3DAF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53DE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7B3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485572" w14:paraId="3FB1C7E3" w14:textId="77777777">
        <w:trPr>
          <w:trHeight w:val="7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922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9CE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68B9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8D4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53D" w14:textId="77777777" w:rsidR="00485572" w:rsidRDefault="002C70E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154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85572" w14:paraId="4AECCB7C" w14:textId="77777777">
        <w:trPr>
          <w:trHeight w:val="83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172C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64E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7794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90E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D214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ADB" w14:textId="77777777" w:rsidR="00485572" w:rsidRDefault="00485572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79472B7C" w14:textId="77777777" w:rsidR="00485572" w:rsidRDefault="002C70EA">
      <w:pPr>
        <w:pStyle w:val="Bezodstpw"/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UWAGA:</w:t>
      </w:r>
    </w:p>
    <w:p w14:paraId="3A5C3347" w14:textId="77777777" w:rsidR="00485572" w:rsidRDefault="002C70E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 W przypadku Wykonawców występujących wspólnie, należy podać nazwy(firmy) i adresy wszystkich wykonawców;</w:t>
      </w:r>
    </w:p>
    <w:p w14:paraId="7E27EEC0" w14:textId="77777777" w:rsidR="00485572" w:rsidRDefault="002C70E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** należy wpisać nazwę(firmę) i adres Wykonawcy/lub tego z Wykonawców składających ofertę wspólną, który </w:t>
      </w:r>
      <w:r>
        <w:rPr>
          <w:rFonts w:ascii="Cambria" w:hAnsi="Cambria" w:cs="Calibri"/>
          <w:b/>
          <w:sz w:val="22"/>
          <w:szCs w:val="22"/>
        </w:rPr>
        <w:t>wykonał robotę budowlaną lub nazwę(firmę), adres podmiotu trzeciego, w przypadku gdy Wykonawca polega na zdolności technicznej lub zawodowej innych podmiotów.</w:t>
      </w:r>
    </w:p>
    <w:p w14:paraId="5CFF3249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5390225" w14:textId="77777777" w:rsidR="00485572" w:rsidRDefault="002C70EA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>dnia …………………. r.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Podpisano:……………………………………………</w:t>
      </w:r>
    </w:p>
    <w:p w14:paraId="3714274C" w14:textId="77777777" w:rsidR="00485572" w:rsidRDefault="002C70EA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                  </w:t>
      </w:r>
      <w:r>
        <w:rPr>
          <w:rFonts w:ascii="Cambria" w:hAnsi="Cambria" w:cs="Calibri"/>
          <w:i/>
          <w:sz w:val="22"/>
          <w:szCs w:val="22"/>
        </w:rPr>
        <w:t xml:space="preserve">             (podpisy osób uprawnionych do reprezentacji Wykonawcy)</w:t>
      </w:r>
    </w:p>
    <w:p w14:paraId="1B3470FE" w14:textId="77777777" w:rsidR="00485572" w:rsidRDefault="00485572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45DF86B5" w14:textId="77777777" w:rsidR="00485572" w:rsidRDefault="002C70EA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>
        <w:br w:type="page"/>
      </w:r>
    </w:p>
    <w:p w14:paraId="2B3F9DB4" w14:textId="77777777" w:rsidR="00485572" w:rsidRDefault="00485572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4291D4F6" w14:textId="77777777" w:rsidR="00485572" w:rsidRDefault="002C70EA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6FA3C1A6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848E6CD" w14:textId="77777777" w:rsidR="00485572" w:rsidRDefault="002C70EA">
      <w:pPr>
        <w:pStyle w:val="Bezodstpw"/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że wszystkie informacje podane w powyższym oświadczeniu są aktualne  i zgodne z prawdą oraz zostały przedstawione z pełną </w:t>
      </w:r>
      <w:r>
        <w:rPr>
          <w:rFonts w:ascii="Cambria" w:hAnsi="Cambria" w:cs="Calibri"/>
          <w:sz w:val="22"/>
          <w:szCs w:val="22"/>
        </w:rPr>
        <w:t>świadomością konsekwencji wprowadzenia zamawiającego w błąd przy przedstawianiu informacji.</w:t>
      </w:r>
    </w:p>
    <w:p w14:paraId="1FCB3D16" w14:textId="77777777" w:rsidR="00485572" w:rsidRDefault="002C70EA">
      <w:pPr>
        <w:pStyle w:val="Tekstpodstawowywcity2"/>
        <w:spacing w:before="0" w:after="0" w:line="240" w:lineRule="auto"/>
        <w:ind w:left="0" w:right="42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Wykonawca jest świadomy, że na podstawie  art. 297 § 1 ustawy z dnia 6 czerwca 1997 r. Kodeks Karny „kto w celu uzyskania dla siebie lub kogo innego(…) zamówienia p</w:t>
      </w:r>
      <w:r>
        <w:rPr>
          <w:rFonts w:ascii="Cambria" w:hAnsi="Cambria" w:cs="Calibri"/>
          <w:b/>
          <w:sz w:val="22"/>
          <w:szCs w:val="22"/>
        </w:rPr>
        <w:t>ublicznego, przedkłada podrobiony, przerobiony, poświadczający nieprawdę albo  nierzetelny dokument albo nierzetelne, pisemne oświadczenie dotyczące okoliczności o istotnym znaczeniu dla uzyskania wymienionego(…) zamówienia, podlega karze pozbawienia wolno</w:t>
      </w:r>
      <w:r>
        <w:rPr>
          <w:rFonts w:ascii="Cambria" w:hAnsi="Cambria" w:cs="Calibri"/>
          <w:b/>
          <w:sz w:val="22"/>
          <w:szCs w:val="22"/>
        </w:rPr>
        <w:t>ści od 3 miesięcy do lat 5.”</w:t>
      </w:r>
    </w:p>
    <w:p w14:paraId="52F33D26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87DB192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691214EA" w14:textId="77777777" w:rsidR="00485572" w:rsidRDefault="002C70E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75B93DE8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E88D282" w14:textId="77777777" w:rsidR="00485572" w:rsidRDefault="002C70E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4200AE5A" w14:textId="77777777" w:rsidR="00485572" w:rsidRDefault="002C70EA">
      <w:pPr>
        <w:pStyle w:val="Bezodstpw"/>
        <w:spacing w:line="360" w:lineRule="auto"/>
        <w:ind w:left="4248" w:firstLine="708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(podpis)</w:t>
      </w:r>
    </w:p>
    <w:p w14:paraId="2F2D8677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08C5FEC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448884C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DA1A1DB" w14:textId="77777777" w:rsidR="00485572" w:rsidRDefault="00485572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CCB1029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537BC90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649C355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6D75BF5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EEFBC2B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0E128255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71EC002" w14:textId="77777777" w:rsidR="00485572" w:rsidRDefault="00485572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sectPr w:rsidR="00485572">
      <w:pgSz w:w="11906" w:h="16838"/>
      <w:pgMar w:top="1417" w:right="39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7C1D"/>
    <w:multiLevelType w:val="multilevel"/>
    <w:tmpl w:val="54B07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097327"/>
    <w:multiLevelType w:val="multilevel"/>
    <w:tmpl w:val="C826099E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2" w15:restartNumberingAfterBreak="0">
    <w:nsid w:val="70E37361"/>
    <w:multiLevelType w:val="multilevel"/>
    <w:tmpl w:val="5158F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6E4D51"/>
    <w:multiLevelType w:val="multilevel"/>
    <w:tmpl w:val="B3FE9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A563DF"/>
    <w:multiLevelType w:val="multilevel"/>
    <w:tmpl w:val="4510C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9E2F6F"/>
    <w:multiLevelType w:val="multilevel"/>
    <w:tmpl w:val="F60A5E4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3356957">
    <w:abstractNumId w:val="0"/>
  </w:num>
  <w:num w:numId="2" w16cid:durableId="119568019">
    <w:abstractNumId w:val="1"/>
  </w:num>
  <w:num w:numId="3" w16cid:durableId="1665669014">
    <w:abstractNumId w:val="5"/>
    <w:lvlOverride w:ilvl="0">
      <w:startOverride w:val="1"/>
    </w:lvlOverride>
  </w:num>
  <w:num w:numId="4" w16cid:durableId="1695761710">
    <w:abstractNumId w:val="5"/>
  </w:num>
  <w:num w:numId="5" w16cid:durableId="918444695">
    <w:abstractNumId w:val="5"/>
  </w:num>
  <w:num w:numId="6" w16cid:durableId="1370300288">
    <w:abstractNumId w:val="5"/>
  </w:num>
  <w:num w:numId="7" w16cid:durableId="525993947">
    <w:abstractNumId w:val="5"/>
  </w:num>
  <w:num w:numId="8" w16cid:durableId="864824884">
    <w:abstractNumId w:val="5"/>
  </w:num>
  <w:num w:numId="9" w16cid:durableId="1801655159">
    <w:abstractNumId w:val="2"/>
    <w:lvlOverride w:ilvl="0">
      <w:startOverride w:val="1"/>
    </w:lvlOverride>
  </w:num>
  <w:num w:numId="10" w16cid:durableId="250046162">
    <w:abstractNumId w:val="2"/>
  </w:num>
  <w:num w:numId="11" w16cid:durableId="1656379069">
    <w:abstractNumId w:val="2"/>
  </w:num>
  <w:num w:numId="12" w16cid:durableId="1676498258">
    <w:abstractNumId w:val="2"/>
  </w:num>
  <w:num w:numId="13" w16cid:durableId="1380015777">
    <w:abstractNumId w:val="2"/>
  </w:num>
  <w:num w:numId="14" w16cid:durableId="665741258">
    <w:abstractNumId w:val="2"/>
  </w:num>
  <w:num w:numId="15" w16cid:durableId="1710454601">
    <w:abstractNumId w:val="2"/>
  </w:num>
  <w:num w:numId="16" w16cid:durableId="1938324796">
    <w:abstractNumId w:val="2"/>
  </w:num>
  <w:num w:numId="17" w16cid:durableId="2131898096">
    <w:abstractNumId w:val="5"/>
  </w:num>
  <w:num w:numId="18" w16cid:durableId="659848522">
    <w:abstractNumId w:val="5"/>
  </w:num>
  <w:num w:numId="19" w16cid:durableId="1649093560">
    <w:abstractNumId w:val="5"/>
  </w:num>
  <w:num w:numId="20" w16cid:durableId="568423230">
    <w:abstractNumId w:val="5"/>
  </w:num>
  <w:num w:numId="21" w16cid:durableId="68041587">
    <w:abstractNumId w:val="5"/>
  </w:num>
  <w:num w:numId="22" w16cid:durableId="888418082">
    <w:abstractNumId w:val="5"/>
  </w:num>
  <w:num w:numId="23" w16cid:durableId="1959754769">
    <w:abstractNumId w:val="4"/>
    <w:lvlOverride w:ilvl="0">
      <w:startOverride w:val="1"/>
    </w:lvlOverride>
  </w:num>
  <w:num w:numId="24" w16cid:durableId="2021467109">
    <w:abstractNumId w:val="4"/>
  </w:num>
  <w:num w:numId="25" w16cid:durableId="1372925928">
    <w:abstractNumId w:val="4"/>
  </w:num>
  <w:num w:numId="26" w16cid:durableId="1394965463">
    <w:abstractNumId w:val="4"/>
  </w:num>
  <w:num w:numId="27" w16cid:durableId="150296965">
    <w:abstractNumId w:val="3"/>
    <w:lvlOverride w:ilvl="0">
      <w:startOverride w:val="1"/>
    </w:lvlOverride>
  </w:num>
  <w:num w:numId="28" w16cid:durableId="20437285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72"/>
    <w:rsid w:val="002C70EA"/>
    <w:rsid w:val="00485572"/>
    <w:rsid w:val="007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07CC"/>
  <w15:docId w15:val="{16715285-B6BF-4E41-A65F-66F56E6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31D40"/>
    <w:rPr>
      <w:color w:val="FF0000"/>
      <w:u w:val="single" w:color="FF000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031D40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31D40"/>
    <w:pPr>
      <w:ind w:left="708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3501</Words>
  <Characters>21006</Characters>
  <Application>Microsoft Office Word</Application>
  <DocSecurity>0</DocSecurity>
  <Lines>175</Lines>
  <Paragraphs>48</Paragraphs>
  <ScaleCrop>false</ScaleCrop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cp:lastPrinted>2022-06-22T15:15:00Z</cp:lastPrinted>
  <dcterms:created xsi:type="dcterms:W3CDTF">2022-07-15T09:01:00Z</dcterms:created>
  <dcterms:modified xsi:type="dcterms:W3CDTF">2022-07-15T09:01:00Z</dcterms:modified>
  <dc:language>pl-PL</dc:language>
</cp:coreProperties>
</file>