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D683" w14:textId="4F3A3EB8" w:rsidR="002F4866" w:rsidRPr="0086409C" w:rsidRDefault="002A72BD" w:rsidP="00686F1A">
      <w:pPr>
        <w:jc w:val="right"/>
        <w:rPr>
          <w:rFonts w:ascii="Tahoma" w:hAnsi="Tahoma" w:cs="Tahoma"/>
        </w:rPr>
      </w:pPr>
      <w:r w:rsidRPr="0086409C">
        <w:rPr>
          <w:rFonts w:ascii="Tahoma" w:hAnsi="Tahoma" w:cs="Tahoma"/>
        </w:rPr>
        <w:t xml:space="preserve">Iława, dnia </w:t>
      </w:r>
      <w:r w:rsidR="00D1215D">
        <w:rPr>
          <w:rFonts w:ascii="Tahoma" w:hAnsi="Tahoma" w:cs="Tahoma"/>
        </w:rPr>
        <w:t>15.09</w:t>
      </w:r>
      <w:r w:rsidR="001E25C1" w:rsidRPr="0086409C">
        <w:rPr>
          <w:rFonts w:ascii="Tahoma" w:hAnsi="Tahoma" w:cs="Tahoma"/>
        </w:rPr>
        <w:t>.202</w:t>
      </w:r>
      <w:r w:rsidR="008B5EEB">
        <w:rPr>
          <w:rFonts w:ascii="Tahoma" w:hAnsi="Tahoma" w:cs="Tahoma"/>
        </w:rPr>
        <w:t>2</w:t>
      </w:r>
      <w:r w:rsidRPr="0086409C">
        <w:rPr>
          <w:rFonts w:ascii="Tahoma" w:hAnsi="Tahoma" w:cs="Tahoma"/>
        </w:rPr>
        <w:t xml:space="preserve"> </w:t>
      </w:r>
      <w:r w:rsidR="001E25C1" w:rsidRPr="0086409C">
        <w:rPr>
          <w:rFonts w:ascii="Tahoma" w:hAnsi="Tahoma" w:cs="Tahoma"/>
        </w:rPr>
        <w:t xml:space="preserve"> </w:t>
      </w:r>
      <w:r w:rsidRPr="0086409C">
        <w:rPr>
          <w:rFonts w:ascii="Tahoma" w:hAnsi="Tahoma" w:cs="Tahoma"/>
        </w:rPr>
        <w:t>r.</w:t>
      </w:r>
    </w:p>
    <w:p w14:paraId="58883A2D" w14:textId="77777777" w:rsidR="002A72BD" w:rsidRPr="0086409C" w:rsidRDefault="002A72BD" w:rsidP="002A72BD">
      <w:pPr>
        <w:jc w:val="right"/>
        <w:rPr>
          <w:rFonts w:ascii="Tahoma" w:hAnsi="Tahoma" w:cs="Tahoma"/>
        </w:rPr>
      </w:pPr>
      <w:r w:rsidRPr="0086409C">
        <w:rPr>
          <w:rFonts w:ascii="Tahoma" w:hAnsi="Tahoma" w:cs="Tahoma"/>
        </w:rPr>
        <w:t>Wszyscy uczestnicy postępowania</w:t>
      </w:r>
    </w:p>
    <w:p w14:paraId="7D2CC156" w14:textId="6ECFFF61" w:rsidR="002A72BD" w:rsidRPr="0086409C" w:rsidRDefault="002A72BD" w:rsidP="002A72BD">
      <w:pPr>
        <w:jc w:val="center"/>
        <w:rPr>
          <w:rFonts w:ascii="Tahoma" w:hAnsi="Tahoma" w:cs="Tahoma"/>
          <w:b/>
        </w:rPr>
      </w:pPr>
      <w:r w:rsidRPr="0086409C">
        <w:rPr>
          <w:rFonts w:ascii="Tahoma" w:hAnsi="Tahoma" w:cs="Tahoma"/>
          <w:b/>
        </w:rPr>
        <w:t>Informacja z otwarcia ofert</w:t>
      </w:r>
    </w:p>
    <w:p w14:paraId="3901FD26" w14:textId="2AB28C8A" w:rsidR="0095673E" w:rsidRPr="00D1215D" w:rsidRDefault="00284C82" w:rsidP="00D1215D">
      <w:pPr>
        <w:rPr>
          <w:rFonts w:ascii="Calibri" w:hAnsi="Calibri" w:cs="Calibri"/>
          <w:color w:val="000000"/>
        </w:rPr>
      </w:pPr>
      <w:r w:rsidRPr="0086409C">
        <w:rPr>
          <w:rFonts w:ascii="Tahoma" w:hAnsi="Tahoma" w:cs="Tahoma"/>
          <w:sz w:val="20"/>
          <w:szCs w:val="20"/>
        </w:rPr>
        <w:t xml:space="preserve">Dot. postępowania w trybie przetargu nieograniczonego na </w:t>
      </w:r>
      <w:r w:rsidR="00D1215D">
        <w:rPr>
          <w:rFonts w:ascii="Calibri" w:hAnsi="Calibri" w:cs="Calibri"/>
          <w:color w:val="000000"/>
        </w:rPr>
        <w:t>dostawę wyrobów medycznych z podziałem na 26 części dla Powiatowego Szpitala im. Władysława Biegańskiego w Iławie</w:t>
      </w:r>
      <w:r w:rsidR="0095673E" w:rsidRPr="0086409C">
        <w:rPr>
          <w:rFonts w:ascii="Tahoma" w:hAnsi="Tahoma" w:cs="Tahoma"/>
          <w:sz w:val="20"/>
          <w:szCs w:val="20"/>
        </w:rPr>
        <w:t xml:space="preserve"> </w:t>
      </w:r>
      <w:r w:rsidRPr="0086409C">
        <w:rPr>
          <w:rFonts w:ascii="Tahoma" w:hAnsi="Tahoma" w:cs="Tahoma"/>
          <w:sz w:val="20"/>
          <w:szCs w:val="20"/>
        </w:rPr>
        <w:t xml:space="preserve">(nr sprawy </w:t>
      </w:r>
      <w:r w:rsidR="00D1215D">
        <w:rPr>
          <w:rFonts w:ascii="Tahoma" w:hAnsi="Tahoma" w:cs="Tahoma"/>
          <w:sz w:val="20"/>
          <w:szCs w:val="20"/>
        </w:rPr>
        <w:t>21</w:t>
      </w:r>
      <w:r w:rsidR="001871CD">
        <w:rPr>
          <w:rFonts w:ascii="Tahoma" w:hAnsi="Tahoma" w:cs="Tahoma"/>
          <w:sz w:val="20"/>
          <w:szCs w:val="20"/>
        </w:rPr>
        <w:t>/2022</w:t>
      </w:r>
      <w:r w:rsidRPr="0086409C">
        <w:rPr>
          <w:rFonts w:ascii="Tahoma" w:hAnsi="Tahoma" w:cs="Tahoma"/>
          <w:sz w:val="20"/>
          <w:szCs w:val="20"/>
        </w:rPr>
        <w:t xml:space="preserve">) Ogłoszenie opublikowane w </w:t>
      </w:r>
      <w:r w:rsidR="00D1215D">
        <w:rPr>
          <w:rFonts w:ascii="Tahoma" w:hAnsi="Tahoma" w:cs="Tahoma"/>
          <w:sz w:val="20"/>
          <w:szCs w:val="20"/>
        </w:rPr>
        <w:t>Biuletynie Zamówień Publicznych</w:t>
      </w:r>
      <w:r w:rsidRPr="0086409C">
        <w:rPr>
          <w:rFonts w:ascii="Tahoma" w:hAnsi="Tahoma" w:cs="Tahoma"/>
          <w:sz w:val="20"/>
          <w:szCs w:val="20"/>
        </w:rPr>
        <w:t xml:space="preserve"> w dniu </w:t>
      </w:r>
      <w:r w:rsidR="00D1215D">
        <w:rPr>
          <w:rFonts w:ascii="Tahoma" w:hAnsi="Tahoma" w:cs="Tahoma"/>
          <w:sz w:val="20"/>
          <w:szCs w:val="20"/>
        </w:rPr>
        <w:t>02.09</w:t>
      </w:r>
      <w:r w:rsidRPr="0086409C">
        <w:rPr>
          <w:rFonts w:ascii="Tahoma" w:hAnsi="Tahoma" w:cs="Tahoma"/>
          <w:sz w:val="20"/>
          <w:szCs w:val="20"/>
        </w:rPr>
        <w:t>.202</w:t>
      </w:r>
      <w:r w:rsidR="008B5EEB">
        <w:rPr>
          <w:rFonts w:ascii="Tahoma" w:hAnsi="Tahoma" w:cs="Tahoma"/>
          <w:sz w:val="20"/>
          <w:szCs w:val="20"/>
        </w:rPr>
        <w:t>2</w:t>
      </w:r>
      <w:r w:rsidRPr="0086409C">
        <w:rPr>
          <w:rFonts w:ascii="Tahoma" w:hAnsi="Tahoma" w:cs="Tahoma"/>
          <w:sz w:val="20"/>
          <w:szCs w:val="20"/>
        </w:rPr>
        <w:t xml:space="preserve"> r.</w:t>
      </w:r>
    </w:p>
    <w:p w14:paraId="2DB1BD11" w14:textId="494A62A3" w:rsidR="0095673E" w:rsidRPr="0086409C" w:rsidRDefault="00284C82" w:rsidP="00D1215D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86409C">
        <w:rPr>
          <w:rFonts w:ascii="Tahoma" w:hAnsi="Tahoma" w:cs="Tahoma"/>
          <w:sz w:val="20"/>
          <w:szCs w:val="20"/>
        </w:rPr>
        <w:t xml:space="preserve">pod nr </w:t>
      </w:r>
      <w:r w:rsidR="00D1215D" w:rsidRPr="00D1215D">
        <w:rPr>
          <w:rFonts w:ascii="Tahoma" w:hAnsi="Tahoma" w:cs="Tahoma"/>
          <w:sz w:val="20"/>
          <w:szCs w:val="20"/>
        </w:rPr>
        <w:t>2022/BZP 00330313/01</w:t>
      </w:r>
    </w:p>
    <w:p w14:paraId="16AEEECC" w14:textId="7D823BC0" w:rsidR="00C02624" w:rsidRPr="0086409C" w:rsidRDefault="000B6A75" w:rsidP="00C026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6409C">
        <w:rPr>
          <w:rFonts w:ascii="Tahoma" w:hAnsi="Tahoma" w:cs="Tahoma"/>
          <w:sz w:val="20"/>
          <w:szCs w:val="20"/>
        </w:rPr>
        <w:t xml:space="preserve">Powiatowy Szpital im. Władysława Biegańskiego w Iławie zgodnie z art. 86 ust 5. ustawy z dnia prawo zamówień publicznych informuje, że  w wyznaczonym terminie tj. do dnia </w:t>
      </w:r>
      <w:r w:rsidR="00D1215D">
        <w:rPr>
          <w:rFonts w:ascii="Tahoma" w:hAnsi="Tahoma" w:cs="Tahoma"/>
          <w:sz w:val="20"/>
          <w:szCs w:val="20"/>
        </w:rPr>
        <w:t>15.09</w:t>
      </w:r>
      <w:r w:rsidR="001E25C1" w:rsidRPr="0086409C">
        <w:rPr>
          <w:rFonts w:ascii="Tahoma" w:hAnsi="Tahoma" w:cs="Tahoma"/>
          <w:sz w:val="20"/>
          <w:szCs w:val="20"/>
        </w:rPr>
        <w:t>.202</w:t>
      </w:r>
      <w:r w:rsidR="008B5EEB">
        <w:rPr>
          <w:rFonts w:ascii="Tahoma" w:hAnsi="Tahoma" w:cs="Tahoma"/>
          <w:sz w:val="20"/>
          <w:szCs w:val="20"/>
        </w:rPr>
        <w:t>2</w:t>
      </w:r>
      <w:r w:rsidRPr="0086409C">
        <w:rPr>
          <w:rFonts w:ascii="Tahoma" w:hAnsi="Tahoma" w:cs="Tahoma"/>
          <w:sz w:val="20"/>
          <w:szCs w:val="20"/>
        </w:rPr>
        <w:t xml:space="preserve"> r. </w:t>
      </w:r>
      <w:r w:rsidR="00F247C2" w:rsidRPr="0086409C">
        <w:rPr>
          <w:rFonts w:ascii="Tahoma" w:hAnsi="Tahoma" w:cs="Tahoma"/>
          <w:sz w:val="20"/>
          <w:szCs w:val="20"/>
        </w:rPr>
        <w:t xml:space="preserve">do </w:t>
      </w:r>
      <w:r w:rsidRPr="0086409C">
        <w:rPr>
          <w:rFonts w:ascii="Tahoma" w:hAnsi="Tahoma" w:cs="Tahoma"/>
          <w:sz w:val="20"/>
          <w:szCs w:val="20"/>
        </w:rPr>
        <w:t>godz. 10:00, złożono następujące oferty:</w:t>
      </w:r>
    </w:p>
    <w:p w14:paraId="4474849F" w14:textId="564763F3" w:rsidR="00971849" w:rsidRDefault="00971849" w:rsidP="00971849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Część</w:t>
      </w:r>
      <w:r w:rsidRPr="002E5F5A">
        <w:rPr>
          <w:rFonts w:ascii="Calibri" w:hAnsi="Calibri" w:cs="Calibri"/>
          <w:b/>
          <w:bCs/>
          <w:color w:val="000000"/>
        </w:rPr>
        <w:t xml:space="preserve"> nr 1 Filtry przeciwbakteryjne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86409C" w14:paraId="3BE4D100" w14:textId="77777777" w:rsidTr="00C02624">
        <w:trPr>
          <w:trHeight w:val="654"/>
        </w:trPr>
        <w:tc>
          <w:tcPr>
            <w:tcW w:w="753" w:type="dxa"/>
          </w:tcPr>
          <w:p w14:paraId="71136E07" w14:textId="77777777" w:rsidR="00C02624" w:rsidRPr="0086409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6409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170EF7E" w14:textId="77777777" w:rsidR="00C02624" w:rsidRPr="0086409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6409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4A06C72" w14:textId="77777777" w:rsidR="00C02624" w:rsidRPr="0086409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6409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96D29AF" w14:textId="77777777" w:rsidR="00C02624" w:rsidRPr="0086409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6409C">
              <w:rPr>
                <w:rFonts w:ascii="Calibri" w:hAnsi="Calibri" w:cs="Calibri"/>
              </w:rPr>
              <w:t xml:space="preserve">Termin dostawy  </w:t>
            </w:r>
            <w:r w:rsidR="00C02624" w:rsidRPr="0086409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C02624" w:rsidRPr="0086409C" w14:paraId="76B24E59" w14:textId="77777777" w:rsidTr="00C02624">
        <w:trPr>
          <w:trHeight w:val="801"/>
        </w:trPr>
        <w:tc>
          <w:tcPr>
            <w:tcW w:w="753" w:type="dxa"/>
          </w:tcPr>
          <w:p w14:paraId="5432D034" w14:textId="77777777" w:rsidR="00C02624" w:rsidRPr="0086409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6409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6C1167F" w14:textId="77777777" w:rsidR="00A152D9" w:rsidRDefault="003770E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770E1">
              <w:rPr>
                <w:rFonts w:ascii="Tahoma" w:hAnsi="Tahoma" w:cs="Tahoma"/>
                <w:sz w:val="20"/>
                <w:szCs w:val="20"/>
              </w:rPr>
              <w:t>Medtronic Poland Sp. z o.o.</w:t>
            </w:r>
          </w:p>
          <w:p w14:paraId="3C6A479D" w14:textId="2DF809D5" w:rsidR="003770E1" w:rsidRPr="0086409C" w:rsidRDefault="003770E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3770E1">
              <w:rPr>
                <w:rFonts w:ascii="Tahoma" w:hAnsi="Tahoma" w:cs="Tahoma"/>
                <w:sz w:val="20"/>
                <w:szCs w:val="20"/>
              </w:rPr>
              <w:t>l. Polna 11, 00-633 Warszawa</w:t>
            </w:r>
          </w:p>
        </w:tc>
        <w:tc>
          <w:tcPr>
            <w:tcW w:w="3879" w:type="dxa"/>
          </w:tcPr>
          <w:p w14:paraId="544A1B04" w14:textId="74F95262" w:rsidR="00C02624" w:rsidRPr="0086409C" w:rsidRDefault="003770E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770E1">
              <w:rPr>
                <w:rFonts w:ascii="Tahoma" w:hAnsi="Tahoma" w:cs="Tahoma"/>
                <w:sz w:val="20"/>
                <w:szCs w:val="20"/>
              </w:rPr>
              <w:t>7 992,00 zł</w:t>
            </w:r>
          </w:p>
        </w:tc>
        <w:tc>
          <w:tcPr>
            <w:tcW w:w="3821" w:type="dxa"/>
          </w:tcPr>
          <w:p w14:paraId="39FB3F25" w14:textId="4EA15EA8" w:rsidR="00C02624" w:rsidRPr="0086409C" w:rsidRDefault="003770E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3770E1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C02624" w:rsidRPr="0086409C" w14:paraId="02153B5D" w14:textId="77777777" w:rsidTr="00C02624">
        <w:trPr>
          <w:trHeight w:val="801"/>
        </w:trPr>
        <w:tc>
          <w:tcPr>
            <w:tcW w:w="753" w:type="dxa"/>
          </w:tcPr>
          <w:p w14:paraId="3174995B" w14:textId="77777777" w:rsidR="00C02624" w:rsidRPr="0086409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6409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612BF69F" w14:textId="18597EAC" w:rsidR="00611FA6" w:rsidRPr="0086409C" w:rsidRDefault="00611FA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EA1254C" w14:textId="68F4A829" w:rsidR="00C02624" w:rsidRPr="0086409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720D842" w14:textId="3567C4C6" w:rsidR="00C02624" w:rsidRPr="0086409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931B08" w14:textId="77777777" w:rsidR="00AF5DA0" w:rsidRPr="0086409C" w:rsidRDefault="00AF5DA0" w:rsidP="00A30987">
      <w:pPr>
        <w:autoSpaceDE w:val="0"/>
        <w:autoSpaceDN w:val="0"/>
        <w:adjustRightInd w:val="0"/>
        <w:spacing w:after="240"/>
        <w:rPr>
          <w:rFonts w:ascii="Tahoma" w:hAnsi="Tahoma" w:cs="Tahoma"/>
          <w:sz w:val="20"/>
          <w:szCs w:val="20"/>
        </w:rPr>
      </w:pPr>
    </w:p>
    <w:p w14:paraId="0725EC5F" w14:textId="26091D65" w:rsidR="00971849" w:rsidRDefault="00971849" w:rsidP="00971849">
      <w:pPr>
        <w:spacing w:line="360" w:lineRule="auto"/>
        <w:rPr>
          <w:rFonts w:ascii="Calibri" w:hAnsi="Calibri" w:cs="Calibri"/>
          <w:b/>
          <w:color w:val="000000"/>
        </w:rPr>
      </w:pPr>
      <w:r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Część</w:t>
      </w:r>
      <w:r w:rsidRPr="002E5F5A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 </w:t>
      </w:r>
      <w:r w:rsidRPr="002E5F5A">
        <w:rPr>
          <w:rFonts w:ascii="Calibri" w:hAnsi="Calibri" w:cs="Calibri"/>
          <w:b/>
          <w:color w:val="000000"/>
        </w:rPr>
        <w:t>nr 2 Silikon w sprayu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90805" w14:paraId="4622A025" w14:textId="77777777" w:rsidTr="00C02624">
        <w:trPr>
          <w:trHeight w:val="654"/>
        </w:trPr>
        <w:tc>
          <w:tcPr>
            <w:tcW w:w="753" w:type="dxa"/>
          </w:tcPr>
          <w:p w14:paraId="0DF4D6AF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4DCB2EC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1C8B5D1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BF3E19A" w14:textId="77777777" w:rsidR="00C02624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90805" w14:paraId="35C4905F" w14:textId="77777777" w:rsidTr="00C02624">
        <w:trPr>
          <w:trHeight w:val="801"/>
        </w:trPr>
        <w:tc>
          <w:tcPr>
            <w:tcW w:w="753" w:type="dxa"/>
          </w:tcPr>
          <w:p w14:paraId="3966850E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D0B4D38" w14:textId="666824CC" w:rsidR="00FF34B4" w:rsidRPr="00690805" w:rsidRDefault="00FF34B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59E1CBC" w14:textId="2378A53F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DC12566" w14:textId="0CE40AA2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52D9" w:rsidRPr="00690805" w14:paraId="38BE1184" w14:textId="77777777" w:rsidTr="00C02624">
        <w:trPr>
          <w:trHeight w:val="801"/>
        </w:trPr>
        <w:tc>
          <w:tcPr>
            <w:tcW w:w="753" w:type="dxa"/>
          </w:tcPr>
          <w:p w14:paraId="56B37BE1" w14:textId="59DFB402" w:rsidR="00A152D9" w:rsidRPr="00690805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68" w:type="dxa"/>
          </w:tcPr>
          <w:p w14:paraId="3EA43BC8" w14:textId="45F5D830" w:rsidR="00A152D9" w:rsidRPr="00FF34B4" w:rsidRDefault="00A152D9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D9647B7" w14:textId="135F315F" w:rsidR="00A152D9" w:rsidRPr="00FF34B4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94A0C13" w14:textId="445887D1" w:rsidR="00A152D9" w:rsidRPr="00FF34B4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1FA6" w:rsidRPr="00690805" w14:paraId="67198279" w14:textId="77777777" w:rsidTr="00C02624">
        <w:trPr>
          <w:trHeight w:val="801"/>
        </w:trPr>
        <w:tc>
          <w:tcPr>
            <w:tcW w:w="753" w:type="dxa"/>
          </w:tcPr>
          <w:p w14:paraId="37AD72EA" w14:textId="56C08CFC" w:rsidR="00611FA6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141E4591" w14:textId="7D5C4E24" w:rsidR="00611FA6" w:rsidRPr="00A152D9" w:rsidRDefault="00611FA6" w:rsidP="00611FA6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85F74E2" w14:textId="7FE7DED3" w:rsidR="00611FA6" w:rsidRPr="00A152D9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113FE8F" w14:textId="037378A4" w:rsidR="00611FA6" w:rsidRPr="00A152D9" w:rsidRDefault="00611F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E36FF1" w14:textId="77777777" w:rsidR="00C02624" w:rsidRPr="00971849" w:rsidRDefault="00C02624" w:rsidP="00A3098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7B31314" w14:textId="212095DE" w:rsidR="00971849" w:rsidRPr="00971849" w:rsidRDefault="00690805" w:rsidP="00971849">
      <w:pPr>
        <w:spacing w:line="360" w:lineRule="auto"/>
        <w:rPr>
          <w:rFonts w:ascii="Calibri" w:hAnsi="Calibri" w:cs="Calibri"/>
          <w:b/>
        </w:rPr>
      </w:pPr>
      <w:r w:rsidRPr="00971849">
        <w:rPr>
          <w:rFonts w:ascii="Tahoma" w:hAnsi="Tahoma" w:cs="Tahoma"/>
          <w:b/>
          <w:bCs/>
          <w:sz w:val="20"/>
          <w:szCs w:val="20"/>
          <w:lang w:eastAsia="pl-PL"/>
        </w:rPr>
        <w:t xml:space="preserve">Część </w:t>
      </w:r>
      <w:r w:rsidR="00971849" w:rsidRPr="00971849">
        <w:rPr>
          <w:rFonts w:ascii="Calibri" w:hAnsi="Calibri" w:cs="Calibri"/>
          <w:b/>
        </w:rPr>
        <w:t>nr 3 Zestaw do punkcji opłucnej i drenażu jamy opłucnej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90805" w14:paraId="44533ACE" w14:textId="77777777" w:rsidTr="00C02624">
        <w:trPr>
          <w:trHeight w:val="654"/>
        </w:trPr>
        <w:tc>
          <w:tcPr>
            <w:tcW w:w="753" w:type="dxa"/>
          </w:tcPr>
          <w:p w14:paraId="7D4B4D8A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CEAA550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0D4C367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D594259" w14:textId="77777777" w:rsidR="00C02624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90805" w14:paraId="4FE854F8" w14:textId="77777777" w:rsidTr="00C02624">
        <w:trPr>
          <w:trHeight w:val="801"/>
        </w:trPr>
        <w:tc>
          <w:tcPr>
            <w:tcW w:w="753" w:type="dxa"/>
          </w:tcPr>
          <w:p w14:paraId="4803CEF2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526F926" w14:textId="6A86CEC8" w:rsidR="00C02624" w:rsidRPr="00690805" w:rsidRDefault="00C02624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330FB79" w14:textId="729F7635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92C348A" w14:textId="592EC745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1088D6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585E2BF1" w14:textId="77777777" w:rsidR="00AF5DA0" w:rsidRPr="00690805" w:rsidRDefault="00AF5DA0" w:rsidP="00A30987">
      <w:pPr>
        <w:rPr>
          <w:rFonts w:ascii="Tahoma" w:hAnsi="Tahoma" w:cs="Tahoma"/>
          <w:sz w:val="20"/>
          <w:szCs w:val="20"/>
        </w:rPr>
      </w:pPr>
    </w:p>
    <w:p w14:paraId="2FC8B137" w14:textId="52484910" w:rsidR="000B3E6A" w:rsidRPr="00690805" w:rsidRDefault="00690805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Część </w:t>
      </w:r>
      <w:r w:rsidR="007877CE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nr </w:t>
      </w:r>
      <w:r w:rsidR="007877CE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4</w:t>
      </w:r>
      <w:r w:rsidR="007877CE"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71849" w:rsidRPr="00971849">
        <w:rPr>
          <w:rFonts w:ascii="Tahoma" w:hAnsi="Tahoma" w:cs="Tahoma"/>
          <w:b/>
          <w:color w:val="000000"/>
          <w:sz w:val="20"/>
          <w:szCs w:val="20"/>
          <w:lang w:eastAsia="pl-PL"/>
        </w:rPr>
        <w:t>Sprzęt jednorazowy do pobierania materiałów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90805" w14:paraId="437A3017" w14:textId="77777777" w:rsidTr="00C02624">
        <w:trPr>
          <w:trHeight w:val="654"/>
        </w:trPr>
        <w:tc>
          <w:tcPr>
            <w:tcW w:w="753" w:type="dxa"/>
          </w:tcPr>
          <w:p w14:paraId="41435DB4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06E8A3F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BBA7425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B068070" w14:textId="77777777" w:rsidR="00C02624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90805" w14:paraId="75D85E0C" w14:textId="77777777" w:rsidTr="00C02624">
        <w:trPr>
          <w:trHeight w:val="801"/>
        </w:trPr>
        <w:tc>
          <w:tcPr>
            <w:tcW w:w="753" w:type="dxa"/>
          </w:tcPr>
          <w:p w14:paraId="4193AF4F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AA997C0" w14:textId="77777777" w:rsidR="00C02624" w:rsidRDefault="0079409B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9409B">
              <w:rPr>
                <w:rFonts w:ascii="Tahoma" w:hAnsi="Tahoma" w:cs="Tahoma"/>
                <w:sz w:val="20"/>
                <w:szCs w:val="20"/>
              </w:rPr>
              <w:t>GRASO Zenon Sobiecki</w:t>
            </w:r>
          </w:p>
          <w:p w14:paraId="59B93214" w14:textId="31F59CCB" w:rsidR="0079409B" w:rsidRPr="00690805" w:rsidRDefault="0079409B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9409B">
              <w:rPr>
                <w:rFonts w:ascii="Tahoma" w:hAnsi="Tahoma" w:cs="Tahoma"/>
                <w:sz w:val="20"/>
                <w:szCs w:val="20"/>
              </w:rPr>
              <w:t>83-200 Starogard Gdański – Krąg 4A</w:t>
            </w:r>
          </w:p>
        </w:tc>
        <w:tc>
          <w:tcPr>
            <w:tcW w:w="3879" w:type="dxa"/>
          </w:tcPr>
          <w:p w14:paraId="30C314F0" w14:textId="01906FE4" w:rsidR="00C02624" w:rsidRPr="00690805" w:rsidRDefault="0079409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9409B">
              <w:rPr>
                <w:rFonts w:ascii="Tahoma" w:hAnsi="Tahoma" w:cs="Tahoma"/>
                <w:sz w:val="20"/>
                <w:szCs w:val="20"/>
              </w:rPr>
              <w:t>9 990,00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470715B3" w14:textId="46E78F63" w:rsidR="00C02624" w:rsidRPr="00690805" w:rsidRDefault="0079409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9409B">
              <w:rPr>
                <w:rFonts w:ascii="Tahoma" w:hAnsi="Tahoma" w:cs="Tahoma"/>
                <w:sz w:val="20"/>
                <w:szCs w:val="20"/>
              </w:rPr>
              <w:t>do 3 dni roboczych</w:t>
            </w:r>
          </w:p>
        </w:tc>
      </w:tr>
    </w:tbl>
    <w:p w14:paraId="089CF364" w14:textId="77777777" w:rsidR="000B3E6A" w:rsidRPr="00690805" w:rsidRDefault="000B3E6A" w:rsidP="00A30987">
      <w:pPr>
        <w:spacing w:after="0" w:line="240" w:lineRule="auto"/>
        <w:ind w:right="110"/>
        <w:rPr>
          <w:rFonts w:ascii="Tahoma" w:hAnsi="Tahoma" w:cs="Tahoma"/>
          <w:sz w:val="20"/>
          <w:szCs w:val="20"/>
        </w:rPr>
      </w:pPr>
    </w:p>
    <w:p w14:paraId="0831EEB7" w14:textId="5A9C8444" w:rsidR="000B3E6A" w:rsidRPr="00690805" w:rsidRDefault="00690805" w:rsidP="00A30987">
      <w:pPr>
        <w:spacing w:line="36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Część</w:t>
      </w:r>
      <w:r w:rsidR="00C02624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nr 5</w:t>
      </w:r>
      <w:r w:rsidR="00C02624"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FD3874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="00971849" w:rsidRPr="00A658A5">
        <w:rPr>
          <w:rFonts w:ascii="Calibri" w:hAnsi="Calibri" w:cs="Calibri"/>
          <w:b/>
          <w:color w:val="000000"/>
        </w:rPr>
        <w:t>Zestaw do punkcji opłucnej i drenażu jamy opłucnej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90805" w14:paraId="1602E9B7" w14:textId="77777777" w:rsidTr="00C02624">
        <w:trPr>
          <w:trHeight w:val="654"/>
        </w:trPr>
        <w:tc>
          <w:tcPr>
            <w:tcW w:w="753" w:type="dxa"/>
          </w:tcPr>
          <w:p w14:paraId="7E9F9C79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C42BE6D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79027CD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053B2E6" w14:textId="77777777" w:rsidR="00C02624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90805" w14:paraId="341D2FAA" w14:textId="77777777" w:rsidTr="00C02624">
        <w:trPr>
          <w:trHeight w:val="801"/>
        </w:trPr>
        <w:tc>
          <w:tcPr>
            <w:tcW w:w="753" w:type="dxa"/>
          </w:tcPr>
          <w:p w14:paraId="08CCC1E3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533BC86F" w14:textId="77777777" w:rsidR="00C02624" w:rsidRDefault="008E563A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E563A">
              <w:rPr>
                <w:rFonts w:ascii="Tahoma" w:hAnsi="Tahoma" w:cs="Tahoma"/>
                <w:sz w:val="20"/>
                <w:szCs w:val="20"/>
              </w:rPr>
              <w:t>MAR-FOUR MARIAN SIEKIERSKI</w:t>
            </w:r>
          </w:p>
          <w:p w14:paraId="76EEA0F9" w14:textId="77777777" w:rsidR="008E563A" w:rsidRPr="008E563A" w:rsidRDefault="008E563A" w:rsidP="008E563A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E563A">
              <w:rPr>
                <w:rFonts w:ascii="Tahoma" w:hAnsi="Tahoma" w:cs="Tahoma"/>
                <w:sz w:val="20"/>
                <w:szCs w:val="20"/>
              </w:rPr>
              <w:t>95-050 KONSTANTYNÓW ŁÓDZKI</w:t>
            </w:r>
          </w:p>
          <w:p w14:paraId="3236E1FB" w14:textId="3BA256A9" w:rsidR="008E563A" w:rsidRPr="00690805" w:rsidRDefault="008E563A" w:rsidP="008E563A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E563A">
              <w:rPr>
                <w:rFonts w:ascii="Tahoma" w:hAnsi="Tahoma" w:cs="Tahoma"/>
                <w:sz w:val="20"/>
                <w:szCs w:val="20"/>
              </w:rPr>
              <w:t>UL. SREBRZYŃSKA 5/7</w:t>
            </w:r>
          </w:p>
        </w:tc>
        <w:tc>
          <w:tcPr>
            <w:tcW w:w="3879" w:type="dxa"/>
          </w:tcPr>
          <w:p w14:paraId="7E881CB7" w14:textId="600044D5" w:rsidR="00C02624" w:rsidRPr="00690805" w:rsidRDefault="008E563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E563A">
              <w:rPr>
                <w:rFonts w:ascii="Tahoma" w:hAnsi="Tahoma" w:cs="Tahoma"/>
                <w:sz w:val="20"/>
                <w:szCs w:val="20"/>
              </w:rPr>
              <w:t>10275,30 zł</w:t>
            </w:r>
          </w:p>
        </w:tc>
        <w:tc>
          <w:tcPr>
            <w:tcW w:w="3821" w:type="dxa"/>
          </w:tcPr>
          <w:p w14:paraId="46C2A412" w14:textId="117EB883" w:rsidR="00C02624" w:rsidRPr="00690805" w:rsidRDefault="008E563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E563A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</w:tbl>
    <w:p w14:paraId="5EBA6087" w14:textId="77777777" w:rsidR="005B6976" w:rsidRPr="00690805" w:rsidRDefault="005B6976" w:rsidP="00A30987">
      <w:pPr>
        <w:rPr>
          <w:rFonts w:ascii="Tahoma" w:hAnsi="Tahoma" w:cs="Tahoma"/>
          <w:sz w:val="20"/>
          <w:szCs w:val="20"/>
        </w:rPr>
      </w:pPr>
    </w:p>
    <w:p w14:paraId="3C67FB17" w14:textId="77777777" w:rsidR="00971849" w:rsidRDefault="00690805" w:rsidP="00971849">
      <w:pPr>
        <w:spacing w:line="360" w:lineRule="auto"/>
        <w:rPr>
          <w:rFonts w:ascii="Calibri" w:hAnsi="Calibri" w:cs="Calibri"/>
          <w:b/>
          <w:color w:val="000000"/>
        </w:rPr>
      </w:pPr>
      <w:r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Część</w:t>
      </w:r>
      <w:r w:rsidR="005B6976"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nr 6</w:t>
      </w:r>
      <w:r w:rsidR="005B6976"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71849" w:rsidRPr="002E5F5A">
        <w:rPr>
          <w:rFonts w:ascii="Calibri" w:hAnsi="Calibri" w:cs="Calibri"/>
          <w:b/>
          <w:color w:val="000000"/>
        </w:rPr>
        <w:t>Systemy bezigłowe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90805" w14:paraId="15960609" w14:textId="77777777" w:rsidTr="00C02624">
        <w:trPr>
          <w:trHeight w:val="654"/>
        </w:trPr>
        <w:tc>
          <w:tcPr>
            <w:tcW w:w="753" w:type="dxa"/>
          </w:tcPr>
          <w:p w14:paraId="78CD8EDB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0EE642B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4857BCB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FEB011A" w14:textId="77777777" w:rsidR="00C02624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90805" w14:paraId="5A142186" w14:textId="77777777" w:rsidTr="00C02624">
        <w:trPr>
          <w:trHeight w:val="801"/>
        </w:trPr>
        <w:tc>
          <w:tcPr>
            <w:tcW w:w="753" w:type="dxa"/>
          </w:tcPr>
          <w:p w14:paraId="3772349A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CE6A002" w14:textId="77777777" w:rsidR="00D5023E" w:rsidRDefault="00575B2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75B29">
              <w:rPr>
                <w:rFonts w:ascii="Tahoma" w:hAnsi="Tahoma" w:cs="Tahoma"/>
                <w:sz w:val="20"/>
                <w:szCs w:val="20"/>
              </w:rPr>
              <w:t>Biochem Polska Sp. z o.o.</w:t>
            </w:r>
          </w:p>
          <w:p w14:paraId="22DD711A" w14:textId="77777777" w:rsidR="00575B29" w:rsidRPr="00575B29" w:rsidRDefault="00575B29" w:rsidP="00575B2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75B29">
              <w:rPr>
                <w:rFonts w:ascii="Tahoma" w:hAnsi="Tahoma" w:cs="Tahoma"/>
                <w:sz w:val="20"/>
                <w:szCs w:val="20"/>
              </w:rPr>
              <w:t>ul. Nowa 23</w:t>
            </w:r>
          </w:p>
          <w:p w14:paraId="3358CDAA" w14:textId="1775E255" w:rsidR="00575B29" w:rsidRPr="00690805" w:rsidRDefault="00575B29" w:rsidP="00575B2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75B29">
              <w:rPr>
                <w:rFonts w:ascii="Tahoma" w:hAnsi="Tahoma" w:cs="Tahoma"/>
                <w:sz w:val="20"/>
                <w:szCs w:val="20"/>
              </w:rPr>
              <w:t>05-500 Stara Iwiczna</w:t>
            </w:r>
          </w:p>
        </w:tc>
        <w:tc>
          <w:tcPr>
            <w:tcW w:w="3879" w:type="dxa"/>
          </w:tcPr>
          <w:p w14:paraId="70D6C4CD" w14:textId="7614FD95" w:rsidR="00C02624" w:rsidRPr="00690805" w:rsidRDefault="00575B2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75B29">
              <w:rPr>
                <w:rFonts w:ascii="Tahoma" w:hAnsi="Tahoma" w:cs="Tahoma"/>
                <w:sz w:val="20"/>
                <w:szCs w:val="20"/>
              </w:rPr>
              <w:t>26193,02 zł</w:t>
            </w:r>
          </w:p>
        </w:tc>
        <w:tc>
          <w:tcPr>
            <w:tcW w:w="3821" w:type="dxa"/>
          </w:tcPr>
          <w:p w14:paraId="7A48E8B3" w14:textId="7B404DB6" w:rsidR="00C02624" w:rsidRPr="00690805" w:rsidRDefault="00575B2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75B29">
              <w:rPr>
                <w:rFonts w:ascii="Tahoma" w:hAnsi="Tahoma" w:cs="Tahoma"/>
                <w:sz w:val="20"/>
                <w:szCs w:val="20"/>
              </w:rPr>
              <w:t>do 3 dni roboczych</w:t>
            </w:r>
          </w:p>
        </w:tc>
      </w:tr>
      <w:tr w:rsidR="00C02624" w:rsidRPr="00690805" w14:paraId="4B414A23" w14:textId="77777777" w:rsidTr="00C02624">
        <w:trPr>
          <w:trHeight w:val="801"/>
        </w:trPr>
        <w:tc>
          <w:tcPr>
            <w:tcW w:w="753" w:type="dxa"/>
          </w:tcPr>
          <w:p w14:paraId="5156ED51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0EDB1BE3" w14:textId="188B1417" w:rsidR="00204169" w:rsidRPr="00690805" w:rsidRDefault="00204169" w:rsidP="0020416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6C996AE" w14:textId="615BC46A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7EA64210" w14:textId="3C3BE8B9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624" w:rsidRPr="00690805" w14:paraId="44194F65" w14:textId="77777777" w:rsidTr="00C02624">
        <w:trPr>
          <w:trHeight w:val="832"/>
        </w:trPr>
        <w:tc>
          <w:tcPr>
            <w:tcW w:w="753" w:type="dxa"/>
          </w:tcPr>
          <w:p w14:paraId="22C5F0F7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1EB9FBD0" w14:textId="4735E60F" w:rsidR="00EC037B" w:rsidRPr="00690805" w:rsidRDefault="00EC037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FFE2A5C" w14:textId="36F7459A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4ABF66C" w14:textId="2A8E7A51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52D9" w:rsidRPr="00690805" w14:paraId="629596D1" w14:textId="77777777" w:rsidTr="00C02624">
        <w:trPr>
          <w:trHeight w:val="832"/>
        </w:trPr>
        <w:tc>
          <w:tcPr>
            <w:tcW w:w="753" w:type="dxa"/>
          </w:tcPr>
          <w:p w14:paraId="5B9E478E" w14:textId="4A47102F" w:rsidR="00A152D9" w:rsidRPr="00690805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268" w:type="dxa"/>
          </w:tcPr>
          <w:p w14:paraId="622BF437" w14:textId="1493DAB1" w:rsidR="00A152D9" w:rsidRPr="00EC037B" w:rsidRDefault="00A152D9" w:rsidP="00A152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4B44D5D2" w14:textId="7A867DC5" w:rsidR="00A152D9" w:rsidRPr="00EC037B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ACBAC16" w14:textId="79C7A15E" w:rsidR="00A152D9" w:rsidRPr="00EC037B" w:rsidRDefault="00A152D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621CC58" w14:textId="77777777" w:rsidR="0095673E" w:rsidRPr="00690805" w:rsidRDefault="0095673E" w:rsidP="00A30987">
      <w:pPr>
        <w:rPr>
          <w:rFonts w:ascii="Tahoma" w:hAnsi="Tahoma" w:cs="Tahoma"/>
          <w:sz w:val="20"/>
          <w:szCs w:val="20"/>
        </w:rPr>
      </w:pPr>
    </w:p>
    <w:p w14:paraId="6015E684" w14:textId="77777777" w:rsidR="00971849" w:rsidRDefault="000D54F9" w:rsidP="00971849">
      <w:pPr>
        <w:spacing w:line="360" w:lineRule="auto"/>
        <w:rPr>
          <w:rFonts w:ascii="Calibri" w:hAnsi="Calibri" w:cs="Calibri"/>
          <w:b/>
          <w:color w:val="000000"/>
        </w:rPr>
      </w:pPr>
      <w:r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7</w:t>
      </w:r>
      <w:r w:rsidR="00FD3874" w:rsidRPr="0069080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971849" w:rsidRPr="002E5F5A">
        <w:rPr>
          <w:rFonts w:ascii="Calibri" w:hAnsi="Calibri" w:cs="Calibri"/>
          <w:b/>
          <w:color w:val="000000"/>
        </w:rPr>
        <w:t>Sprzęt do żywienia dojelitowego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90805" w14:paraId="3E122B21" w14:textId="77777777" w:rsidTr="00C02624">
        <w:trPr>
          <w:trHeight w:val="654"/>
        </w:trPr>
        <w:tc>
          <w:tcPr>
            <w:tcW w:w="753" w:type="dxa"/>
          </w:tcPr>
          <w:p w14:paraId="1441BF2A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94F5871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400CB02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D78CB0B" w14:textId="77777777" w:rsidR="00C02624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90805" w14:paraId="64CA8CBA" w14:textId="77777777" w:rsidTr="00C02624">
        <w:trPr>
          <w:trHeight w:val="801"/>
        </w:trPr>
        <w:tc>
          <w:tcPr>
            <w:tcW w:w="753" w:type="dxa"/>
          </w:tcPr>
          <w:p w14:paraId="5A0D6B6D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AB41FFB" w14:textId="77777777" w:rsidR="00AA47BD" w:rsidRDefault="000B5AF7" w:rsidP="005028A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B5AF7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4FDF17A7" w14:textId="68B032D1" w:rsidR="000B5AF7" w:rsidRPr="00690805" w:rsidRDefault="000B5AF7" w:rsidP="005028A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B5AF7">
              <w:rPr>
                <w:rFonts w:ascii="Tahoma" w:hAnsi="Tahoma" w:cs="Tahoma"/>
                <w:sz w:val="20"/>
                <w:szCs w:val="20"/>
              </w:rPr>
              <w:t>ul. Hubska 44, 50-502 Wrocław</w:t>
            </w:r>
          </w:p>
        </w:tc>
        <w:tc>
          <w:tcPr>
            <w:tcW w:w="3879" w:type="dxa"/>
          </w:tcPr>
          <w:p w14:paraId="3C9B4074" w14:textId="26BB8C9C" w:rsidR="00C02624" w:rsidRPr="00690805" w:rsidRDefault="000B5AF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B5AF7">
              <w:rPr>
                <w:rFonts w:ascii="Tahoma" w:hAnsi="Tahoma" w:cs="Tahoma"/>
                <w:sz w:val="20"/>
                <w:szCs w:val="20"/>
              </w:rPr>
              <w:t>47 795,29 zł</w:t>
            </w:r>
          </w:p>
        </w:tc>
        <w:tc>
          <w:tcPr>
            <w:tcW w:w="3821" w:type="dxa"/>
          </w:tcPr>
          <w:p w14:paraId="2B04735D" w14:textId="11CE475A" w:rsidR="00C02624" w:rsidRPr="00690805" w:rsidRDefault="000B5AF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0B5AF7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  <w:tr w:rsidR="00C02624" w:rsidRPr="00690805" w14:paraId="4CC4DF58" w14:textId="77777777" w:rsidTr="00C02624">
        <w:trPr>
          <w:trHeight w:val="801"/>
        </w:trPr>
        <w:tc>
          <w:tcPr>
            <w:tcW w:w="753" w:type="dxa"/>
          </w:tcPr>
          <w:p w14:paraId="4985A286" w14:textId="77777777" w:rsidR="00C02624" w:rsidRPr="0069080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34C74B9D" w14:textId="77777777" w:rsidR="00A91D21" w:rsidRDefault="00F01F1E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1F1E">
              <w:rPr>
                <w:rFonts w:ascii="Tahoma" w:hAnsi="Tahoma" w:cs="Tahoma"/>
                <w:sz w:val="20"/>
                <w:szCs w:val="20"/>
              </w:rPr>
              <w:t>Bialmed Sp. z o.o.</w:t>
            </w:r>
          </w:p>
          <w:p w14:paraId="3E1C789E" w14:textId="4A26A739" w:rsidR="00F01F1E" w:rsidRPr="00F01F1E" w:rsidRDefault="00F01F1E" w:rsidP="00F01F1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F01F1E">
              <w:rPr>
                <w:rFonts w:ascii="Tahoma" w:hAnsi="Tahoma" w:cs="Tahoma"/>
                <w:sz w:val="20"/>
                <w:szCs w:val="20"/>
              </w:rPr>
              <w:t>l. Kazimierzowska 46/48/35</w:t>
            </w:r>
          </w:p>
          <w:p w14:paraId="26B8B830" w14:textId="654C2468" w:rsidR="00F01F1E" w:rsidRPr="00690805" w:rsidRDefault="00F01F1E" w:rsidP="00F01F1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1F1E">
              <w:rPr>
                <w:rFonts w:ascii="Tahoma" w:hAnsi="Tahoma" w:cs="Tahoma"/>
                <w:sz w:val="20"/>
                <w:szCs w:val="20"/>
              </w:rPr>
              <w:t>02-546 Warszawa</w:t>
            </w:r>
          </w:p>
        </w:tc>
        <w:tc>
          <w:tcPr>
            <w:tcW w:w="3879" w:type="dxa"/>
          </w:tcPr>
          <w:p w14:paraId="3C061FFD" w14:textId="66D938B4" w:rsidR="00C02624" w:rsidRPr="00690805" w:rsidRDefault="00F01F1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1F1E">
              <w:rPr>
                <w:rFonts w:ascii="Tahoma" w:hAnsi="Tahoma" w:cs="Tahoma"/>
                <w:sz w:val="20"/>
                <w:szCs w:val="20"/>
              </w:rPr>
              <w:t>49 159,87 zł</w:t>
            </w:r>
          </w:p>
        </w:tc>
        <w:tc>
          <w:tcPr>
            <w:tcW w:w="3821" w:type="dxa"/>
          </w:tcPr>
          <w:p w14:paraId="52060A45" w14:textId="6729F4DD" w:rsidR="00C02624" w:rsidRPr="00690805" w:rsidRDefault="00F01F1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1F1E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37B90A7C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50D416E1" w14:textId="70BD4A75" w:rsidR="000B3E6A" w:rsidRPr="00690805" w:rsidRDefault="00BA3F6D" w:rsidP="00A30987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Część </w:t>
      </w: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nr </w:t>
      </w:r>
      <w:r w:rsidR="00FD3874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8</w:t>
      </w:r>
      <w:r w:rsidR="00FD3874"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71849" w:rsidRPr="002E5F5A">
        <w:rPr>
          <w:rFonts w:ascii="Calibri" w:hAnsi="Calibri" w:cs="Calibri"/>
          <w:b/>
          <w:bCs/>
        </w:rPr>
        <w:t>Termometr bezdotykowy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199B9D91" w14:textId="77777777" w:rsidTr="000D54F9">
        <w:trPr>
          <w:trHeight w:val="654"/>
        </w:trPr>
        <w:tc>
          <w:tcPr>
            <w:tcW w:w="753" w:type="dxa"/>
          </w:tcPr>
          <w:p w14:paraId="737E9BCA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B2B7D5B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E74F855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8679A69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BA3F6D" w:rsidRPr="00690805" w14:paraId="29FBA6CE" w14:textId="77777777" w:rsidTr="000D54F9">
        <w:trPr>
          <w:trHeight w:val="801"/>
        </w:trPr>
        <w:tc>
          <w:tcPr>
            <w:tcW w:w="753" w:type="dxa"/>
          </w:tcPr>
          <w:p w14:paraId="01F87AFA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4927E3F" w14:textId="57D6416C" w:rsidR="00BA3F6D" w:rsidRPr="00690805" w:rsidRDefault="00BA3F6D" w:rsidP="00AA47B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301FDEB" w14:textId="06ED4755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E7718B5" w14:textId="574B82FF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3F6D" w:rsidRPr="00690805" w14:paraId="25955C46" w14:textId="77777777" w:rsidTr="000D54F9">
        <w:trPr>
          <w:trHeight w:val="801"/>
        </w:trPr>
        <w:tc>
          <w:tcPr>
            <w:tcW w:w="753" w:type="dxa"/>
          </w:tcPr>
          <w:p w14:paraId="363AF884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0F5CA4F7" w14:textId="26E1DCCE" w:rsidR="00F57716" w:rsidRPr="00690805" w:rsidRDefault="00F5771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031565E" w14:textId="6B07D777" w:rsidR="00BA3F6D" w:rsidRPr="00690805" w:rsidRDefault="00BA3F6D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FCB4EA8" w14:textId="5198B941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D21" w:rsidRPr="00690805" w14:paraId="0B057F6D" w14:textId="77777777" w:rsidTr="000D54F9">
        <w:trPr>
          <w:trHeight w:val="801"/>
        </w:trPr>
        <w:tc>
          <w:tcPr>
            <w:tcW w:w="753" w:type="dxa"/>
          </w:tcPr>
          <w:p w14:paraId="2526FFBE" w14:textId="3CA673D3" w:rsidR="00A91D21" w:rsidRPr="00690805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642DDDA9" w14:textId="0A16FA8A" w:rsidR="00A91D21" w:rsidRPr="00F57716" w:rsidRDefault="00A91D21" w:rsidP="00A91D2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4E9D7ABB" w14:textId="5D7FC78B" w:rsidR="00A91D21" w:rsidRPr="00F57716" w:rsidRDefault="00A91D21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A7A25B6" w14:textId="41E085F4" w:rsidR="00A91D21" w:rsidRPr="00F57716" w:rsidRDefault="00A91D2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01A9B7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50D8CBD6" w14:textId="7AD44995" w:rsidR="000B3E6A" w:rsidRPr="00690805" w:rsidRDefault="000B3E6A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690805">
        <w:rPr>
          <w:rFonts w:ascii="Tahoma" w:hAnsi="Tahoma" w:cs="Tahoma"/>
          <w:sz w:val="20"/>
          <w:szCs w:val="20"/>
        </w:rPr>
        <w:t xml:space="preserve"> </w:t>
      </w:r>
      <w:r w:rsidR="00BA3F6D"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9</w:t>
      </w:r>
      <w:r w:rsidR="00BA3F6D"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71849" w:rsidRPr="002E5F5A">
        <w:rPr>
          <w:rFonts w:ascii="Calibri" w:hAnsi="Calibri" w:cs="Calibri"/>
          <w:b/>
          <w:bCs/>
        </w:rPr>
        <w:t>Igły iniekcyjne bezpieczne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5B7D0CAE" w14:textId="77777777" w:rsidTr="000D54F9">
        <w:trPr>
          <w:trHeight w:val="654"/>
        </w:trPr>
        <w:tc>
          <w:tcPr>
            <w:tcW w:w="753" w:type="dxa"/>
          </w:tcPr>
          <w:p w14:paraId="2810C269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5FEFEAD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27D0618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15F98FD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BA3F6D" w:rsidRPr="00690805" w14:paraId="1FB9169D" w14:textId="77777777" w:rsidTr="000D54F9">
        <w:trPr>
          <w:trHeight w:val="801"/>
        </w:trPr>
        <w:tc>
          <w:tcPr>
            <w:tcW w:w="753" w:type="dxa"/>
          </w:tcPr>
          <w:p w14:paraId="675C6931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426EB94" w14:textId="77777777" w:rsidR="00BA3F6D" w:rsidRDefault="002E6534" w:rsidP="0020416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E6534">
              <w:rPr>
                <w:rFonts w:ascii="Tahoma" w:hAnsi="Tahoma" w:cs="Tahoma"/>
                <w:sz w:val="20"/>
                <w:szCs w:val="20"/>
              </w:rPr>
              <w:t>SKAMEX Spółka z ograniczoną odpowiedzialnością</w:t>
            </w:r>
          </w:p>
          <w:p w14:paraId="5F3C71EA" w14:textId="5EB8E6F8" w:rsidR="002E6534" w:rsidRPr="00690805" w:rsidRDefault="002E6534" w:rsidP="0020416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E6534">
              <w:rPr>
                <w:rFonts w:ascii="Tahoma" w:hAnsi="Tahoma" w:cs="Tahoma"/>
                <w:sz w:val="20"/>
                <w:szCs w:val="20"/>
              </w:rPr>
              <w:t>ul. Częstochowska 38/52, 93-121 Łódź</w:t>
            </w:r>
          </w:p>
        </w:tc>
        <w:tc>
          <w:tcPr>
            <w:tcW w:w="3879" w:type="dxa"/>
          </w:tcPr>
          <w:p w14:paraId="2CEAF42D" w14:textId="6CEC3C6A" w:rsidR="00BA3F6D" w:rsidRPr="00690805" w:rsidRDefault="002E6534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E6534">
              <w:rPr>
                <w:rFonts w:ascii="Tahoma" w:hAnsi="Tahoma" w:cs="Tahoma"/>
                <w:sz w:val="20"/>
                <w:szCs w:val="20"/>
              </w:rPr>
              <w:t>21 377,52 zł</w:t>
            </w:r>
          </w:p>
        </w:tc>
        <w:tc>
          <w:tcPr>
            <w:tcW w:w="3821" w:type="dxa"/>
          </w:tcPr>
          <w:p w14:paraId="4CA637D7" w14:textId="5CD5A481" w:rsidR="00BA3F6D" w:rsidRPr="00690805" w:rsidRDefault="002E653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E6534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BA3F6D" w:rsidRPr="00690805" w14:paraId="3698BFCE" w14:textId="77777777" w:rsidTr="000D54F9">
        <w:trPr>
          <w:trHeight w:val="801"/>
        </w:trPr>
        <w:tc>
          <w:tcPr>
            <w:tcW w:w="753" w:type="dxa"/>
          </w:tcPr>
          <w:p w14:paraId="1AA540E8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33D1F67C" w14:textId="77777777" w:rsidR="00BA3F6D" w:rsidRPr="00690805" w:rsidRDefault="00BA3F6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8E9C4DF" w14:textId="6894201F" w:rsidR="00BA3F6D" w:rsidRPr="00690805" w:rsidRDefault="00BA3F6D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B325FF9" w14:textId="6B34EDCF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3F6D" w:rsidRPr="00690805" w14:paraId="30139098" w14:textId="77777777" w:rsidTr="000D54F9">
        <w:trPr>
          <w:trHeight w:val="832"/>
        </w:trPr>
        <w:tc>
          <w:tcPr>
            <w:tcW w:w="753" w:type="dxa"/>
          </w:tcPr>
          <w:p w14:paraId="1D030E57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42D1602B" w14:textId="241F540F" w:rsidR="00BA3F6D" w:rsidRPr="00690805" w:rsidRDefault="00BA3F6D" w:rsidP="00A152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84AC240" w14:textId="66C4B9F8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70B1AE4" w14:textId="15A14445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1F5D" w:rsidRPr="00690805" w14:paraId="063D3CD6" w14:textId="77777777" w:rsidTr="000D54F9">
        <w:trPr>
          <w:trHeight w:val="832"/>
        </w:trPr>
        <w:tc>
          <w:tcPr>
            <w:tcW w:w="753" w:type="dxa"/>
          </w:tcPr>
          <w:p w14:paraId="799EE30B" w14:textId="77777777" w:rsidR="00A21F5D" w:rsidRPr="00690805" w:rsidRDefault="00A21F5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268" w:type="dxa"/>
          </w:tcPr>
          <w:p w14:paraId="5F79164E" w14:textId="3A2A79AC" w:rsidR="00A21F5D" w:rsidRPr="00690805" w:rsidRDefault="00A21F5D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</w:tcPr>
          <w:p w14:paraId="43598B2C" w14:textId="54436FF2" w:rsidR="00A21F5D" w:rsidRPr="00690805" w:rsidRDefault="00A21F5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D3CF2D8" w14:textId="60E88BAE" w:rsidR="00A21F5D" w:rsidRPr="00690805" w:rsidRDefault="00A21F5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539496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7F783D31" w14:textId="27F084AC" w:rsidR="000B3E6A" w:rsidRPr="00971849" w:rsidRDefault="00BA3F6D" w:rsidP="00A30987">
      <w:pPr>
        <w:spacing w:line="360" w:lineRule="auto"/>
        <w:rPr>
          <w:rFonts w:ascii="Calibri" w:hAnsi="Calibri" w:cs="Calibri"/>
          <w:b/>
          <w:bCs/>
        </w:rPr>
      </w:pPr>
      <w:r w:rsidRPr="00690805">
        <w:rPr>
          <w:rFonts w:ascii="Tahoma" w:hAnsi="Tahoma" w:cs="Tahoma"/>
          <w:sz w:val="20"/>
          <w:szCs w:val="20"/>
        </w:rPr>
        <w:lastRenderedPageBreak/>
        <w:t xml:space="preserve"> </w:t>
      </w: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10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71849" w:rsidRPr="002E5F5A">
        <w:rPr>
          <w:rFonts w:ascii="Calibri" w:hAnsi="Calibri" w:cs="Calibri"/>
          <w:b/>
          <w:bCs/>
        </w:rPr>
        <w:t>Akumulatory do LifePac</w:t>
      </w:r>
      <w:r w:rsidR="00971849">
        <w:rPr>
          <w:rFonts w:ascii="Calibri" w:hAnsi="Calibri" w:cs="Calibri"/>
          <w:b/>
          <w:bCs/>
        </w:rPr>
        <w:t>k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5EA4A54F" w14:textId="77777777" w:rsidTr="000D54F9">
        <w:trPr>
          <w:trHeight w:val="654"/>
        </w:trPr>
        <w:tc>
          <w:tcPr>
            <w:tcW w:w="753" w:type="dxa"/>
          </w:tcPr>
          <w:p w14:paraId="42D086FF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4D7CAC3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58A8AC8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EFB02BB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BA3F6D" w:rsidRPr="00690805" w14:paraId="230A62CB" w14:textId="77777777" w:rsidTr="000D54F9">
        <w:trPr>
          <w:trHeight w:val="801"/>
        </w:trPr>
        <w:tc>
          <w:tcPr>
            <w:tcW w:w="753" w:type="dxa"/>
          </w:tcPr>
          <w:p w14:paraId="6D66BEAF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9AE2A80" w14:textId="24A47F80" w:rsidR="00BA3F6D" w:rsidRPr="00690805" w:rsidRDefault="00BA3F6D" w:rsidP="00A152D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49A12BC5" w14:textId="7E1FCA65" w:rsidR="00BA3F6D" w:rsidRPr="00690805" w:rsidRDefault="00BA3F6D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718F20B" w14:textId="0A8A7E66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3F6D" w:rsidRPr="00690805" w14:paraId="23A086EB" w14:textId="77777777" w:rsidTr="000D54F9">
        <w:trPr>
          <w:trHeight w:val="801"/>
        </w:trPr>
        <w:tc>
          <w:tcPr>
            <w:tcW w:w="753" w:type="dxa"/>
          </w:tcPr>
          <w:p w14:paraId="607CD492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2FF3C22D" w14:textId="5AC5975D" w:rsidR="00BA3F6D" w:rsidRPr="00690805" w:rsidRDefault="00BA3F6D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56D09B9" w14:textId="2D2E0D6B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31ABBB9" w14:textId="55BC2040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75A6" w:rsidRPr="00690805" w14:paraId="0CA39AFD" w14:textId="77777777" w:rsidTr="000D54F9">
        <w:trPr>
          <w:trHeight w:val="801"/>
        </w:trPr>
        <w:tc>
          <w:tcPr>
            <w:tcW w:w="753" w:type="dxa"/>
          </w:tcPr>
          <w:p w14:paraId="7C39787A" w14:textId="1A1B0457" w:rsidR="007A75A6" w:rsidRPr="00690805" w:rsidRDefault="007A75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43CFED69" w14:textId="1D674A66" w:rsidR="007A75A6" w:rsidRPr="00611FA6" w:rsidRDefault="007A75A6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AD3B02F" w14:textId="3DC72F1D" w:rsidR="007A75A6" w:rsidRPr="00611FA6" w:rsidRDefault="007A75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61AC926" w14:textId="694CAE4A" w:rsidR="007A75A6" w:rsidRPr="00611FA6" w:rsidRDefault="007A75A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064AFA0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63C1BD78" w14:textId="77777777" w:rsidR="00971849" w:rsidRDefault="00BA3F6D" w:rsidP="00971849">
      <w:pPr>
        <w:spacing w:line="360" w:lineRule="auto"/>
        <w:rPr>
          <w:rFonts w:ascii="Calibri" w:hAnsi="Calibri" w:cs="Calibri"/>
          <w:b/>
          <w:bCs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11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71849" w:rsidRPr="002E5F5A">
        <w:rPr>
          <w:rFonts w:ascii="Calibri" w:hAnsi="Calibri" w:cs="Calibri"/>
          <w:b/>
          <w:bCs/>
        </w:rPr>
        <w:t>Jednorazowa miarka papierowa dla noworodków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4F377464" w14:textId="77777777" w:rsidTr="000D54F9">
        <w:trPr>
          <w:trHeight w:val="654"/>
        </w:trPr>
        <w:tc>
          <w:tcPr>
            <w:tcW w:w="753" w:type="dxa"/>
          </w:tcPr>
          <w:p w14:paraId="042D8305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107FD7A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A942709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0AA4574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BA3F6D" w:rsidRPr="00690805" w14:paraId="266EDD89" w14:textId="77777777" w:rsidTr="000D54F9">
        <w:trPr>
          <w:trHeight w:val="801"/>
        </w:trPr>
        <w:tc>
          <w:tcPr>
            <w:tcW w:w="753" w:type="dxa"/>
          </w:tcPr>
          <w:p w14:paraId="1D7906E8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70ABF4F" w14:textId="227D9410" w:rsidR="00E2448F" w:rsidRPr="00690805" w:rsidRDefault="00E2448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25A090D" w14:textId="292F9BED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319F8E9" w14:textId="1E9DDCE2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3F6D" w:rsidRPr="00690805" w14:paraId="69FC0ECB" w14:textId="77777777" w:rsidTr="000D54F9">
        <w:trPr>
          <w:trHeight w:val="801"/>
        </w:trPr>
        <w:tc>
          <w:tcPr>
            <w:tcW w:w="753" w:type="dxa"/>
          </w:tcPr>
          <w:p w14:paraId="0635A7EA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2969C94C" w14:textId="77777777" w:rsidR="00BA3F6D" w:rsidRPr="00690805" w:rsidRDefault="00BA3F6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A5C2959" w14:textId="66ED319C" w:rsidR="00BA3F6D" w:rsidRPr="00690805" w:rsidRDefault="00BA3F6D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CAB12C7" w14:textId="46A5EFCC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3F6D" w:rsidRPr="00690805" w14:paraId="26FFD49A" w14:textId="77777777" w:rsidTr="000D54F9">
        <w:trPr>
          <w:trHeight w:val="832"/>
        </w:trPr>
        <w:tc>
          <w:tcPr>
            <w:tcW w:w="753" w:type="dxa"/>
          </w:tcPr>
          <w:p w14:paraId="05D06BEC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27C8FEF9" w14:textId="2D368A41" w:rsidR="004F071F" w:rsidRPr="00690805" w:rsidRDefault="004F071F" w:rsidP="00E3694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4EA5FCF" w14:textId="56EBC021" w:rsidR="00BA3F6D" w:rsidRPr="00690805" w:rsidRDefault="00BA3F6D" w:rsidP="000D54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E6A81BC" w14:textId="349518F8" w:rsidR="00BA3F6D" w:rsidRPr="00690805" w:rsidRDefault="00BA3F6D" w:rsidP="000D54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5D0" w:rsidRPr="00690805" w14:paraId="4A5FFC4C" w14:textId="77777777" w:rsidTr="000D54F9">
        <w:trPr>
          <w:trHeight w:val="832"/>
        </w:trPr>
        <w:tc>
          <w:tcPr>
            <w:tcW w:w="753" w:type="dxa"/>
          </w:tcPr>
          <w:p w14:paraId="3F8BE07A" w14:textId="77777777" w:rsidR="007A65D0" w:rsidRPr="00690805" w:rsidRDefault="00F06F7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68" w:type="dxa"/>
          </w:tcPr>
          <w:p w14:paraId="742F7B90" w14:textId="3FF5027C" w:rsidR="00ED32B6" w:rsidRPr="00690805" w:rsidRDefault="00ED32B6" w:rsidP="00ED32B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CA43BF2" w14:textId="06492AA0" w:rsidR="007A65D0" w:rsidRPr="00690805" w:rsidRDefault="007A65D0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39C9DD7" w14:textId="2062B868" w:rsidR="007A65D0" w:rsidRPr="00690805" w:rsidRDefault="007A65D0" w:rsidP="000D54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AD4AC8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6B1AAB94" w14:textId="51990FC3" w:rsidR="000B3E6A" w:rsidRPr="00971849" w:rsidRDefault="00BA3F6D" w:rsidP="00A30987">
      <w:pPr>
        <w:spacing w:line="360" w:lineRule="auto"/>
        <w:rPr>
          <w:rFonts w:ascii="Calibri" w:hAnsi="Calibri" w:cs="Calibri"/>
          <w:b/>
          <w:bCs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lastRenderedPageBreak/>
        <w:t>Część nr 12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71849" w:rsidRPr="00504C9C">
        <w:rPr>
          <w:rFonts w:ascii="Calibri" w:hAnsi="Calibri" w:cs="Calibri"/>
          <w:b/>
          <w:bCs/>
        </w:rPr>
        <w:t>Kaseta do analizatora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58FDF2F4" w14:textId="77777777" w:rsidTr="000D54F9">
        <w:trPr>
          <w:trHeight w:val="654"/>
        </w:trPr>
        <w:tc>
          <w:tcPr>
            <w:tcW w:w="753" w:type="dxa"/>
          </w:tcPr>
          <w:p w14:paraId="79352D32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813CEAE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AEC91E5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0A5F03B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BA3F6D" w:rsidRPr="00690805" w14:paraId="53AE98BA" w14:textId="77777777" w:rsidTr="000D54F9">
        <w:trPr>
          <w:trHeight w:val="801"/>
        </w:trPr>
        <w:tc>
          <w:tcPr>
            <w:tcW w:w="753" w:type="dxa"/>
          </w:tcPr>
          <w:p w14:paraId="215E6D95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E9EB908" w14:textId="64332CB4" w:rsidR="00E67040" w:rsidRPr="00690805" w:rsidRDefault="00E67040" w:rsidP="00E6704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A2D41D1" w14:textId="353F9B3C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542EDED" w14:textId="356D180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8BE2B57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3291A36A" w14:textId="2838D1CB" w:rsidR="000B3E6A" w:rsidRPr="00690805" w:rsidRDefault="00BA3F6D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13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71849" w:rsidRPr="00504C9C">
        <w:rPr>
          <w:rFonts w:ascii="Calibri" w:hAnsi="Calibri" w:cs="Calibri"/>
          <w:b/>
          <w:bCs/>
        </w:rPr>
        <w:t>Akcesoria do diatermii EMED i AESCULAP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1BBD46C0" w14:textId="77777777" w:rsidTr="000D54F9">
        <w:trPr>
          <w:trHeight w:val="654"/>
        </w:trPr>
        <w:tc>
          <w:tcPr>
            <w:tcW w:w="753" w:type="dxa"/>
          </w:tcPr>
          <w:p w14:paraId="1836E843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D790226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6541AEE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39A2655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BA3F6D" w:rsidRPr="00690805" w14:paraId="2EF0C8C6" w14:textId="77777777" w:rsidTr="000D54F9">
        <w:trPr>
          <w:trHeight w:val="801"/>
        </w:trPr>
        <w:tc>
          <w:tcPr>
            <w:tcW w:w="753" w:type="dxa"/>
          </w:tcPr>
          <w:p w14:paraId="474FEC3F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2FA43C3" w14:textId="77777777" w:rsidR="00BA3F6D" w:rsidRDefault="0079409B" w:rsidP="00EC037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9409B">
              <w:rPr>
                <w:rFonts w:ascii="Tahoma" w:hAnsi="Tahoma" w:cs="Tahoma"/>
                <w:sz w:val="20"/>
                <w:szCs w:val="20"/>
              </w:rPr>
              <w:t>EMED SP. Z O. O. SP. K.</w:t>
            </w:r>
          </w:p>
          <w:p w14:paraId="67C29BA1" w14:textId="77777777" w:rsidR="0079409B" w:rsidRDefault="0079409B" w:rsidP="00EC037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9409B">
              <w:rPr>
                <w:rFonts w:ascii="Tahoma" w:hAnsi="Tahoma" w:cs="Tahoma"/>
                <w:sz w:val="20"/>
                <w:szCs w:val="20"/>
              </w:rPr>
              <w:t xml:space="preserve">ul. Ryżowa 69A, </w:t>
            </w:r>
          </w:p>
          <w:p w14:paraId="60270513" w14:textId="4F9D7C9E" w:rsidR="0079409B" w:rsidRPr="00690805" w:rsidRDefault="0079409B" w:rsidP="00EC037B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9409B">
              <w:rPr>
                <w:rFonts w:ascii="Tahoma" w:hAnsi="Tahoma" w:cs="Tahoma"/>
                <w:sz w:val="20"/>
                <w:szCs w:val="20"/>
              </w:rPr>
              <w:t>05-816 Opacz Kolonia</w:t>
            </w:r>
          </w:p>
        </w:tc>
        <w:tc>
          <w:tcPr>
            <w:tcW w:w="3879" w:type="dxa"/>
          </w:tcPr>
          <w:p w14:paraId="53FAA216" w14:textId="177E5F26" w:rsidR="00BA3F6D" w:rsidRPr="00690805" w:rsidRDefault="0079409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9409B">
              <w:rPr>
                <w:rFonts w:ascii="Tahoma" w:hAnsi="Tahoma" w:cs="Tahoma"/>
                <w:sz w:val="20"/>
                <w:szCs w:val="20"/>
              </w:rPr>
              <w:t>60 185,04 zł</w:t>
            </w:r>
          </w:p>
        </w:tc>
        <w:tc>
          <w:tcPr>
            <w:tcW w:w="3821" w:type="dxa"/>
          </w:tcPr>
          <w:p w14:paraId="51290D51" w14:textId="310C43EE" w:rsidR="00BA3F6D" w:rsidRPr="00690805" w:rsidRDefault="0079409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79409B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0115A5" w:rsidRPr="00690805" w14:paraId="43B725E3" w14:textId="77777777" w:rsidTr="000D54F9">
        <w:trPr>
          <w:trHeight w:val="801"/>
        </w:trPr>
        <w:tc>
          <w:tcPr>
            <w:tcW w:w="753" w:type="dxa"/>
          </w:tcPr>
          <w:p w14:paraId="1EB6DAEC" w14:textId="6AF1235C" w:rsidR="000115A5" w:rsidRPr="00690805" w:rsidRDefault="000115A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67F9648D" w14:textId="6C760AAC" w:rsidR="000115A5" w:rsidRPr="00EC037B" w:rsidRDefault="000115A5" w:rsidP="000115A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59366BD" w14:textId="3F3B9954" w:rsidR="000115A5" w:rsidRPr="00EC037B" w:rsidRDefault="000115A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2D9419E" w14:textId="096693AA" w:rsidR="000115A5" w:rsidRPr="00EC037B" w:rsidRDefault="000115A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653206E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1E100743" w14:textId="62960ACC" w:rsidR="000B3E6A" w:rsidRPr="00690805" w:rsidRDefault="00BA3F6D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14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71849" w:rsidRPr="00504C9C">
        <w:rPr>
          <w:rFonts w:ascii="Calibri" w:hAnsi="Calibri" w:cs="Calibri"/>
          <w:b/>
          <w:bCs/>
        </w:rPr>
        <w:t>Końcówka do odsysania pola operacyjnego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6E10D4DC" w14:textId="77777777" w:rsidTr="000D54F9">
        <w:trPr>
          <w:trHeight w:val="654"/>
        </w:trPr>
        <w:tc>
          <w:tcPr>
            <w:tcW w:w="753" w:type="dxa"/>
          </w:tcPr>
          <w:p w14:paraId="67F34D02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BDE445A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8F12FDA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7C57B1C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BA3F6D" w:rsidRPr="00690805" w14:paraId="75AC681A" w14:textId="77777777" w:rsidTr="000D54F9">
        <w:trPr>
          <w:trHeight w:val="801"/>
        </w:trPr>
        <w:tc>
          <w:tcPr>
            <w:tcW w:w="753" w:type="dxa"/>
          </w:tcPr>
          <w:p w14:paraId="16C2E726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E2A4D95" w14:textId="77777777" w:rsidR="00B8615C" w:rsidRPr="00690805" w:rsidRDefault="00B8615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84"/>
            </w:tblGrid>
            <w:tr w:rsidR="00B8615C" w:rsidRPr="00690805" w14:paraId="3E23D957" w14:textId="77777777">
              <w:trPr>
                <w:trHeight w:val="138"/>
              </w:trPr>
              <w:tc>
                <w:tcPr>
                  <w:tcW w:w="10084" w:type="dxa"/>
                </w:tcPr>
                <w:p w14:paraId="47EF307C" w14:textId="77777777" w:rsidR="00B8615C" w:rsidRPr="00690805" w:rsidRDefault="00B8615C" w:rsidP="000D54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80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055C5B6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58E8831" w14:textId="77777777" w:rsidR="00BA3F6D" w:rsidRPr="00690805" w:rsidRDefault="00BA3F6D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780BBF07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2229152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0749D8C2" w14:textId="77777777" w:rsidR="00971849" w:rsidRDefault="00971849" w:rsidP="00A30987">
      <w:pPr>
        <w:spacing w:line="360" w:lineRule="auto"/>
        <w:rPr>
          <w:rFonts w:ascii="Tahoma" w:hAnsi="Tahoma" w:cs="Tahoma"/>
          <w:b/>
          <w:color w:val="000000"/>
          <w:sz w:val="20"/>
          <w:szCs w:val="20"/>
          <w:lang w:eastAsia="pl-PL"/>
        </w:rPr>
      </w:pPr>
    </w:p>
    <w:p w14:paraId="148CAE9B" w14:textId="77777777" w:rsidR="00971849" w:rsidRDefault="00971849" w:rsidP="00A30987">
      <w:pPr>
        <w:spacing w:line="360" w:lineRule="auto"/>
        <w:rPr>
          <w:rFonts w:ascii="Tahoma" w:hAnsi="Tahoma" w:cs="Tahoma"/>
          <w:b/>
          <w:color w:val="000000"/>
          <w:sz w:val="20"/>
          <w:szCs w:val="20"/>
          <w:lang w:eastAsia="pl-PL"/>
        </w:rPr>
      </w:pPr>
    </w:p>
    <w:p w14:paraId="332DFBF0" w14:textId="370D4E96" w:rsidR="000B3E6A" w:rsidRPr="00971849" w:rsidRDefault="007567AF" w:rsidP="00A30987">
      <w:pPr>
        <w:spacing w:line="360" w:lineRule="auto"/>
        <w:rPr>
          <w:rFonts w:ascii="Calibri" w:hAnsi="Calibri" w:cs="Calibri"/>
          <w:b/>
          <w:bCs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lastRenderedPageBreak/>
        <w:t>Część nr 15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71849" w:rsidRPr="00504C9C">
        <w:rPr>
          <w:rFonts w:ascii="Calibri" w:hAnsi="Calibri" w:cs="Calibri"/>
          <w:b/>
          <w:bCs/>
        </w:rPr>
        <w:t>Fartuchy chirurgiczne  sterylne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0FEE3D5A" w14:textId="77777777" w:rsidTr="000D54F9">
        <w:trPr>
          <w:trHeight w:val="654"/>
        </w:trPr>
        <w:tc>
          <w:tcPr>
            <w:tcW w:w="753" w:type="dxa"/>
          </w:tcPr>
          <w:p w14:paraId="0626F77D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FF12CF6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25695D7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EBEFC9F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BA3F6D" w:rsidRPr="00690805" w14:paraId="66BBB82D" w14:textId="77777777" w:rsidTr="000D54F9">
        <w:trPr>
          <w:trHeight w:val="801"/>
        </w:trPr>
        <w:tc>
          <w:tcPr>
            <w:tcW w:w="753" w:type="dxa"/>
          </w:tcPr>
          <w:p w14:paraId="41B46B27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9F11DFA" w14:textId="5E195BED" w:rsidR="00BA3F6D" w:rsidRDefault="00815715" w:rsidP="00A91D2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15715">
              <w:rPr>
                <w:rFonts w:ascii="Tahoma" w:hAnsi="Tahoma" w:cs="Tahoma"/>
                <w:sz w:val="20"/>
                <w:szCs w:val="20"/>
              </w:rPr>
              <w:t>Przedsiębiorstwo Handlowo - Usługowe ANMAR Spółka z o. o. Sp. K.</w:t>
            </w:r>
          </w:p>
          <w:p w14:paraId="417F9F9E" w14:textId="45C427EA" w:rsidR="00815715" w:rsidRPr="00690805" w:rsidRDefault="00815715" w:rsidP="0081571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15715">
              <w:rPr>
                <w:rFonts w:ascii="Tahoma" w:hAnsi="Tahoma" w:cs="Tahoma"/>
                <w:sz w:val="20"/>
                <w:szCs w:val="20"/>
              </w:rPr>
              <w:t>ul. Strefowa 22, 43-100 Tychy</w:t>
            </w:r>
          </w:p>
        </w:tc>
        <w:tc>
          <w:tcPr>
            <w:tcW w:w="3879" w:type="dxa"/>
          </w:tcPr>
          <w:p w14:paraId="581B522E" w14:textId="29C6E780" w:rsidR="00BA3F6D" w:rsidRPr="00690805" w:rsidRDefault="00815715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5715">
              <w:rPr>
                <w:rFonts w:ascii="Tahoma" w:hAnsi="Tahoma" w:cs="Tahoma"/>
                <w:sz w:val="20"/>
                <w:szCs w:val="20"/>
              </w:rPr>
              <w:t>18 834,12 zł</w:t>
            </w:r>
          </w:p>
        </w:tc>
        <w:tc>
          <w:tcPr>
            <w:tcW w:w="3821" w:type="dxa"/>
          </w:tcPr>
          <w:p w14:paraId="2B2C8A20" w14:textId="185DB5EF" w:rsidR="00BA3F6D" w:rsidRPr="00690805" w:rsidRDefault="0081571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815715">
              <w:rPr>
                <w:rFonts w:ascii="Tahoma" w:hAnsi="Tahoma" w:cs="Tahoma"/>
                <w:sz w:val="20"/>
                <w:szCs w:val="20"/>
              </w:rPr>
              <w:t>do 3-ch dni</w:t>
            </w:r>
          </w:p>
        </w:tc>
      </w:tr>
      <w:tr w:rsidR="00B40135" w:rsidRPr="00690805" w14:paraId="0A925D9B" w14:textId="77777777" w:rsidTr="000D54F9">
        <w:trPr>
          <w:trHeight w:val="801"/>
        </w:trPr>
        <w:tc>
          <w:tcPr>
            <w:tcW w:w="753" w:type="dxa"/>
          </w:tcPr>
          <w:p w14:paraId="20819DB5" w14:textId="0A11392C" w:rsidR="00B40135" w:rsidRPr="00690805" w:rsidRDefault="00B4013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7ABDFEE1" w14:textId="77777777" w:rsidR="00B40135" w:rsidRDefault="00B40135" w:rsidP="00A91D2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B40135">
              <w:rPr>
                <w:rFonts w:ascii="Tahoma" w:hAnsi="Tahoma" w:cs="Tahoma"/>
                <w:sz w:val="20"/>
                <w:szCs w:val="20"/>
              </w:rPr>
              <w:t>Lohmann &amp; Rauscher Polska Sp. z o. o.</w:t>
            </w:r>
          </w:p>
          <w:p w14:paraId="3E1A3F42" w14:textId="77777777" w:rsidR="00B40135" w:rsidRPr="00B40135" w:rsidRDefault="00B40135" w:rsidP="00B4013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B40135">
              <w:rPr>
                <w:rFonts w:ascii="Tahoma" w:hAnsi="Tahoma" w:cs="Tahoma"/>
                <w:sz w:val="20"/>
                <w:szCs w:val="20"/>
              </w:rPr>
              <w:t>ul. Moniuszki 14</w:t>
            </w:r>
          </w:p>
          <w:p w14:paraId="278BF8A1" w14:textId="0FF999ED" w:rsidR="00B40135" w:rsidRPr="00815715" w:rsidRDefault="00B40135" w:rsidP="00B4013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B40135">
              <w:rPr>
                <w:rFonts w:ascii="Tahoma" w:hAnsi="Tahoma" w:cs="Tahoma"/>
                <w:sz w:val="20"/>
                <w:szCs w:val="20"/>
              </w:rPr>
              <w:t>95-200 Pabianice</w:t>
            </w:r>
          </w:p>
        </w:tc>
        <w:tc>
          <w:tcPr>
            <w:tcW w:w="3879" w:type="dxa"/>
          </w:tcPr>
          <w:p w14:paraId="3FCE0417" w14:textId="0ECC815F" w:rsidR="00B40135" w:rsidRPr="00815715" w:rsidRDefault="00B40135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40135">
              <w:rPr>
                <w:rFonts w:ascii="Tahoma" w:hAnsi="Tahoma" w:cs="Tahoma"/>
                <w:sz w:val="20"/>
                <w:szCs w:val="20"/>
              </w:rPr>
              <w:t>16 505,64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5D7FCAC2" w14:textId="58A2DEB5" w:rsidR="00B40135" w:rsidRPr="00815715" w:rsidRDefault="00B4013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B40135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  <w:tr w:rsidR="00D960CD" w:rsidRPr="00690805" w14:paraId="02146FBA" w14:textId="77777777" w:rsidTr="000D54F9">
        <w:trPr>
          <w:trHeight w:val="801"/>
        </w:trPr>
        <w:tc>
          <w:tcPr>
            <w:tcW w:w="753" w:type="dxa"/>
          </w:tcPr>
          <w:p w14:paraId="6CB938C9" w14:textId="08E99D09" w:rsidR="00D960CD" w:rsidRDefault="00D960C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1BF4960B" w14:textId="77777777" w:rsidR="00D960CD" w:rsidRPr="00D960CD" w:rsidRDefault="00D960CD" w:rsidP="00D960C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960CD">
              <w:rPr>
                <w:rFonts w:ascii="Tahoma" w:hAnsi="Tahoma" w:cs="Tahoma"/>
                <w:sz w:val="20"/>
                <w:szCs w:val="20"/>
              </w:rPr>
              <w:t>ZARYS INTERNATIONAL GROUP SPÓŁKA Z</w:t>
            </w:r>
          </w:p>
          <w:p w14:paraId="112CF3F3" w14:textId="77777777" w:rsidR="00D960CD" w:rsidRPr="00D960CD" w:rsidRDefault="00D960CD" w:rsidP="00D960C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960CD">
              <w:rPr>
                <w:rFonts w:ascii="Tahoma" w:hAnsi="Tahoma" w:cs="Tahoma"/>
                <w:sz w:val="20"/>
                <w:szCs w:val="20"/>
              </w:rPr>
              <w:t>OGRANICZONĄ ODPOWIEDZIALNOŚCIĄ SPÓŁKA</w:t>
            </w:r>
          </w:p>
          <w:p w14:paraId="5E660603" w14:textId="77777777" w:rsidR="00D960CD" w:rsidRDefault="00D960CD" w:rsidP="00D960C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960CD">
              <w:rPr>
                <w:rFonts w:ascii="Tahoma" w:hAnsi="Tahoma" w:cs="Tahoma"/>
                <w:sz w:val="20"/>
                <w:szCs w:val="20"/>
              </w:rPr>
              <w:t>KOMANDYTOWA</w:t>
            </w:r>
          </w:p>
          <w:p w14:paraId="18C464CB" w14:textId="62821766" w:rsidR="00D960CD" w:rsidRPr="00B40135" w:rsidRDefault="00D960CD" w:rsidP="00D960C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D960CD">
              <w:rPr>
                <w:rFonts w:ascii="Tahoma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879" w:type="dxa"/>
          </w:tcPr>
          <w:p w14:paraId="415B7745" w14:textId="37640B21" w:rsidR="00D960CD" w:rsidRPr="00B40135" w:rsidRDefault="004F1FB2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F1FB2">
              <w:rPr>
                <w:rFonts w:ascii="Tahoma" w:hAnsi="Tahoma" w:cs="Tahoma"/>
                <w:sz w:val="20"/>
                <w:szCs w:val="20"/>
              </w:rPr>
              <w:t>9 919,80 zł</w:t>
            </w:r>
          </w:p>
        </w:tc>
        <w:tc>
          <w:tcPr>
            <w:tcW w:w="3821" w:type="dxa"/>
          </w:tcPr>
          <w:p w14:paraId="6CFB5C65" w14:textId="4092563C" w:rsidR="00D960CD" w:rsidRPr="00B40135" w:rsidRDefault="004F1FB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F1FB2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4A958C49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6633A29C" w14:textId="3E0BD2F8" w:rsidR="000B3E6A" w:rsidRPr="00690805" w:rsidRDefault="007567AF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16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71849" w:rsidRPr="00504C9C">
        <w:rPr>
          <w:rFonts w:ascii="Calibri" w:hAnsi="Calibri" w:cs="Calibri"/>
          <w:b/>
          <w:bCs/>
        </w:rPr>
        <w:t>Urządzenie wielorazowego użytku do usuwania zszywek skórnych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690805" w14:paraId="33E776EE" w14:textId="77777777" w:rsidTr="000D54F9">
        <w:trPr>
          <w:trHeight w:val="654"/>
        </w:trPr>
        <w:tc>
          <w:tcPr>
            <w:tcW w:w="753" w:type="dxa"/>
          </w:tcPr>
          <w:p w14:paraId="65F22F8F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7176894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813B141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684135C" w14:textId="77777777" w:rsidR="00BA3F6D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BA3F6D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BA3F6D" w:rsidRPr="00690805" w14:paraId="5927F6A0" w14:textId="77777777" w:rsidTr="000D54F9">
        <w:trPr>
          <w:trHeight w:val="543"/>
        </w:trPr>
        <w:tc>
          <w:tcPr>
            <w:tcW w:w="753" w:type="dxa"/>
          </w:tcPr>
          <w:p w14:paraId="51CA5F61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4077299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464CEBD1" w14:textId="77777777" w:rsidR="00BA3F6D" w:rsidRPr="00690805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FFF8898" w14:textId="4E987014" w:rsidR="00BA3F6D" w:rsidRPr="00690805" w:rsidRDefault="00BA3F6D" w:rsidP="000D54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2D35EF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7A7AFB8B" w14:textId="7E035C35" w:rsidR="007567AF" w:rsidRPr="00690805" w:rsidRDefault="007567AF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17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71849" w:rsidRPr="00504C9C">
        <w:rPr>
          <w:rFonts w:ascii="Calibri" w:hAnsi="Calibri" w:cs="Calibri"/>
          <w:b/>
          <w:bCs/>
        </w:rPr>
        <w:t>Sterylny zestaw do cięcia cesarskiego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5C618920" w14:textId="77777777" w:rsidTr="000D54F9">
        <w:trPr>
          <w:trHeight w:val="654"/>
        </w:trPr>
        <w:tc>
          <w:tcPr>
            <w:tcW w:w="753" w:type="dxa"/>
          </w:tcPr>
          <w:p w14:paraId="5B110F16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87CA81E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14A5AAC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C852ECF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3A3BBE9F" w14:textId="77777777" w:rsidTr="000D54F9">
        <w:trPr>
          <w:trHeight w:val="801"/>
        </w:trPr>
        <w:tc>
          <w:tcPr>
            <w:tcW w:w="753" w:type="dxa"/>
          </w:tcPr>
          <w:p w14:paraId="24D666DF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BEAA82A" w14:textId="77777777" w:rsidR="002E6534" w:rsidRPr="002E6534" w:rsidRDefault="002E6534" w:rsidP="002E6534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E6534">
              <w:rPr>
                <w:rFonts w:ascii="Tahoma" w:hAnsi="Tahoma" w:cs="Tahoma"/>
                <w:sz w:val="20"/>
                <w:szCs w:val="20"/>
              </w:rPr>
              <w:t>SKAMEX Spółka z ograniczoną odpowiedzialnością</w:t>
            </w:r>
          </w:p>
          <w:p w14:paraId="6C6EB923" w14:textId="1442138D" w:rsidR="007567AF" w:rsidRPr="00690805" w:rsidRDefault="002E6534" w:rsidP="002E6534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E6534">
              <w:rPr>
                <w:rFonts w:ascii="Tahoma" w:hAnsi="Tahoma" w:cs="Tahoma"/>
                <w:sz w:val="20"/>
                <w:szCs w:val="20"/>
              </w:rPr>
              <w:t>ul. Częstochowska 38/52, 93-121 Łódź</w:t>
            </w:r>
          </w:p>
        </w:tc>
        <w:tc>
          <w:tcPr>
            <w:tcW w:w="3879" w:type="dxa"/>
          </w:tcPr>
          <w:p w14:paraId="0B33169B" w14:textId="708D23F8" w:rsidR="007567AF" w:rsidRPr="00690805" w:rsidRDefault="002E653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E6534">
              <w:rPr>
                <w:rFonts w:ascii="Tahoma" w:hAnsi="Tahoma" w:cs="Tahoma"/>
                <w:sz w:val="20"/>
                <w:szCs w:val="20"/>
              </w:rPr>
              <w:t>65 577,60 zł</w:t>
            </w:r>
          </w:p>
        </w:tc>
        <w:tc>
          <w:tcPr>
            <w:tcW w:w="3821" w:type="dxa"/>
          </w:tcPr>
          <w:p w14:paraId="41F6F5AD" w14:textId="1E514BB2" w:rsidR="007567AF" w:rsidRPr="00690805" w:rsidRDefault="002E653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2E6534">
              <w:rPr>
                <w:rFonts w:ascii="Tahoma" w:hAnsi="Tahoma" w:cs="Tahoma"/>
                <w:sz w:val="20"/>
                <w:szCs w:val="20"/>
              </w:rPr>
              <w:t>3 dni robocze</w:t>
            </w:r>
          </w:p>
        </w:tc>
      </w:tr>
      <w:tr w:rsidR="004F1FB2" w:rsidRPr="00690805" w14:paraId="3C536E63" w14:textId="77777777" w:rsidTr="000D54F9">
        <w:trPr>
          <w:trHeight w:val="801"/>
        </w:trPr>
        <w:tc>
          <w:tcPr>
            <w:tcW w:w="753" w:type="dxa"/>
          </w:tcPr>
          <w:p w14:paraId="448DD36E" w14:textId="196FB00D" w:rsidR="004F1FB2" w:rsidRPr="00690805" w:rsidRDefault="004F1FB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68" w:type="dxa"/>
          </w:tcPr>
          <w:p w14:paraId="4B2BA01E" w14:textId="77777777" w:rsidR="004F1FB2" w:rsidRPr="004F1FB2" w:rsidRDefault="004F1FB2" w:rsidP="004F1FB2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F1FB2">
              <w:rPr>
                <w:rFonts w:ascii="Tahoma" w:hAnsi="Tahoma" w:cs="Tahoma"/>
                <w:sz w:val="20"/>
                <w:szCs w:val="20"/>
              </w:rPr>
              <w:t>ZARYS INTERNATIONAL GROUP SPÓŁKA Z</w:t>
            </w:r>
          </w:p>
          <w:p w14:paraId="63AA821A" w14:textId="77777777" w:rsidR="004F1FB2" w:rsidRPr="004F1FB2" w:rsidRDefault="004F1FB2" w:rsidP="004F1FB2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F1FB2">
              <w:rPr>
                <w:rFonts w:ascii="Tahoma" w:hAnsi="Tahoma" w:cs="Tahoma"/>
                <w:sz w:val="20"/>
                <w:szCs w:val="20"/>
              </w:rPr>
              <w:t>OGRANICZONĄ ODPOWIEDZIALNOŚCIĄ SPÓŁKA</w:t>
            </w:r>
          </w:p>
          <w:p w14:paraId="1F4E0C2B" w14:textId="77777777" w:rsidR="004F1FB2" w:rsidRPr="004F1FB2" w:rsidRDefault="004F1FB2" w:rsidP="004F1FB2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F1FB2">
              <w:rPr>
                <w:rFonts w:ascii="Tahoma" w:hAnsi="Tahoma" w:cs="Tahoma"/>
                <w:sz w:val="20"/>
                <w:szCs w:val="20"/>
              </w:rPr>
              <w:t>KOMANDYTOWA</w:t>
            </w:r>
          </w:p>
          <w:p w14:paraId="0FF50C9D" w14:textId="1035969B" w:rsidR="004F1FB2" w:rsidRPr="002E6534" w:rsidRDefault="004F1FB2" w:rsidP="004F1FB2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F1FB2">
              <w:rPr>
                <w:rFonts w:ascii="Tahoma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879" w:type="dxa"/>
          </w:tcPr>
          <w:p w14:paraId="46F19ADB" w14:textId="36CF1F20" w:rsidR="004F1FB2" w:rsidRPr="002E6534" w:rsidRDefault="004F1FB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F1FB2">
              <w:rPr>
                <w:rFonts w:ascii="Tahoma" w:hAnsi="Tahoma" w:cs="Tahoma"/>
                <w:sz w:val="20"/>
                <w:szCs w:val="20"/>
              </w:rPr>
              <w:t>47 353,25 zł</w:t>
            </w:r>
          </w:p>
        </w:tc>
        <w:tc>
          <w:tcPr>
            <w:tcW w:w="3821" w:type="dxa"/>
          </w:tcPr>
          <w:p w14:paraId="3DCEA9C3" w14:textId="3B2D5A02" w:rsidR="004F1FB2" w:rsidRPr="002E6534" w:rsidRDefault="004F1FB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F1FB2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7E39394A" w14:textId="0584EB52" w:rsidR="000B3E6A" w:rsidRPr="00971849" w:rsidRDefault="007567AF" w:rsidP="00A30987">
      <w:pPr>
        <w:spacing w:line="360" w:lineRule="auto"/>
        <w:rPr>
          <w:rFonts w:ascii="Calibri" w:hAnsi="Calibri" w:cs="Calibri"/>
          <w:b/>
          <w:bCs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18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71849" w:rsidRPr="00504C9C">
        <w:rPr>
          <w:rFonts w:ascii="Calibri" w:hAnsi="Calibri" w:cs="Calibri"/>
          <w:b/>
          <w:bCs/>
        </w:rPr>
        <w:t>Kateter do szynowania jelit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12A0DD3F" w14:textId="77777777" w:rsidTr="000D54F9">
        <w:trPr>
          <w:trHeight w:val="654"/>
        </w:trPr>
        <w:tc>
          <w:tcPr>
            <w:tcW w:w="753" w:type="dxa"/>
          </w:tcPr>
          <w:p w14:paraId="7457B980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47459CF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EA65335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DD2FF82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001A93BE" w14:textId="77777777" w:rsidTr="000D54F9">
        <w:trPr>
          <w:trHeight w:val="801"/>
        </w:trPr>
        <w:tc>
          <w:tcPr>
            <w:tcW w:w="753" w:type="dxa"/>
          </w:tcPr>
          <w:p w14:paraId="40546426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092CA5E" w14:textId="6F2EC494" w:rsidR="007567AF" w:rsidRPr="00690805" w:rsidRDefault="007567AF" w:rsidP="00E3694C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A6A3358" w14:textId="12C37366" w:rsidR="007567AF" w:rsidRPr="00690805" w:rsidRDefault="007567AF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77407D79" w14:textId="761B5CC9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67AF" w:rsidRPr="00690805" w14:paraId="714AC6EF" w14:textId="77777777" w:rsidTr="000D54F9">
        <w:trPr>
          <w:trHeight w:val="801"/>
        </w:trPr>
        <w:tc>
          <w:tcPr>
            <w:tcW w:w="753" w:type="dxa"/>
          </w:tcPr>
          <w:p w14:paraId="16A296CD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767FE17B" w14:textId="421DB02C" w:rsidR="007567AF" w:rsidRPr="00690805" w:rsidRDefault="007567AF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2FA1DEF" w14:textId="3A394520" w:rsidR="007567AF" w:rsidRPr="00690805" w:rsidRDefault="007567AF" w:rsidP="000D54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705B153D" w14:textId="70384844" w:rsidR="007567AF" w:rsidRPr="00690805" w:rsidRDefault="007567AF" w:rsidP="000D54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CBEAFBD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1A68DBAD" w14:textId="24F812EB" w:rsidR="000B3E6A" w:rsidRPr="00690805" w:rsidRDefault="007567AF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19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D1215D" w:rsidRPr="00504C9C">
        <w:rPr>
          <w:rFonts w:ascii="Calibri" w:hAnsi="Calibri" w:cs="Calibri"/>
          <w:b/>
          <w:bCs/>
        </w:rPr>
        <w:t>Zestawy z Veressa i Verso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3C298354" w14:textId="77777777" w:rsidTr="000D54F9">
        <w:trPr>
          <w:trHeight w:val="654"/>
        </w:trPr>
        <w:tc>
          <w:tcPr>
            <w:tcW w:w="753" w:type="dxa"/>
          </w:tcPr>
          <w:p w14:paraId="43C0328C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F5FEF43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E6AC55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12178F1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7881CCDD" w14:textId="77777777" w:rsidTr="000D54F9">
        <w:trPr>
          <w:trHeight w:val="801"/>
        </w:trPr>
        <w:tc>
          <w:tcPr>
            <w:tcW w:w="753" w:type="dxa"/>
          </w:tcPr>
          <w:p w14:paraId="1F9FF5D3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6A65DFE" w14:textId="3A5972E5" w:rsidR="00D57B4D" w:rsidRPr="00690805" w:rsidRDefault="00D57B4D" w:rsidP="00D57B4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74A7025" w14:textId="758CEC7D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DBD0BFE" w14:textId="07FC4FC5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B0D3937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4558DAAE" w14:textId="7BF6D60E" w:rsidR="000B3E6A" w:rsidRPr="00690805" w:rsidRDefault="000D54F9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20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D1215D" w:rsidRPr="00504C9C">
        <w:rPr>
          <w:rFonts w:ascii="Calibri" w:hAnsi="Calibri" w:cs="Calibri"/>
          <w:b/>
          <w:bCs/>
        </w:rPr>
        <w:t>Rękawice diagnostyczne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7E2DD8C2" w14:textId="77777777" w:rsidTr="000D54F9">
        <w:trPr>
          <w:trHeight w:val="654"/>
        </w:trPr>
        <w:tc>
          <w:tcPr>
            <w:tcW w:w="753" w:type="dxa"/>
          </w:tcPr>
          <w:p w14:paraId="7CCA2E08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354ED8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C29415E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5BD6738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6D97C72B" w14:textId="77777777" w:rsidTr="000D54F9">
        <w:trPr>
          <w:trHeight w:val="801"/>
        </w:trPr>
        <w:tc>
          <w:tcPr>
            <w:tcW w:w="753" w:type="dxa"/>
          </w:tcPr>
          <w:p w14:paraId="3FE18FC6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9080E0C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420830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E4F91C4" w14:textId="14997BDC" w:rsidR="007567AF" w:rsidRPr="00690805" w:rsidRDefault="007567AF" w:rsidP="000D54F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2C0BAF3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783772CF" w14:textId="77777777" w:rsidR="00D1215D" w:rsidRDefault="00D1215D" w:rsidP="00D1215D">
      <w:pPr>
        <w:spacing w:line="360" w:lineRule="auto"/>
        <w:rPr>
          <w:rFonts w:ascii="Tahoma" w:hAnsi="Tahoma" w:cs="Tahoma"/>
          <w:b/>
          <w:color w:val="000000"/>
          <w:sz w:val="20"/>
          <w:szCs w:val="20"/>
          <w:lang w:eastAsia="pl-PL"/>
        </w:rPr>
      </w:pPr>
    </w:p>
    <w:p w14:paraId="72ECD40F" w14:textId="1DC3B65B" w:rsidR="00D1215D" w:rsidRDefault="007567AF" w:rsidP="00D1215D">
      <w:pPr>
        <w:spacing w:line="360" w:lineRule="auto"/>
        <w:rPr>
          <w:rFonts w:ascii="Calibri" w:hAnsi="Calibri" w:cs="Calibri"/>
          <w:b/>
          <w:bCs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21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D1215D" w:rsidRPr="00504C9C">
        <w:rPr>
          <w:rFonts w:ascii="Calibri" w:hAnsi="Calibri" w:cs="Calibri"/>
          <w:b/>
          <w:bCs/>
        </w:rPr>
        <w:t>Akcesoria do pompy dozującej kontrast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26A3561B" w14:textId="77777777" w:rsidTr="000D54F9">
        <w:trPr>
          <w:trHeight w:val="654"/>
        </w:trPr>
        <w:tc>
          <w:tcPr>
            <w:tcW w:w="753" w:type="dxa"/>
          </w:tcPr>
          <w:p w14:paraId="7622FE1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77AA24E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6B15E2D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D76EE5E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5FEA4D14" w14:textId="77777777" w:rsidTr="000D54F9">
        <w:trPr>
          <w:trHeight w:val="801"/>
        </w:trPr>
        <w:tc>
          <w:tcPr>
            <w:tcW w:w="753" w:type="dxa"/>
          </w:tcPr>
          <w:p w14:paraId="632B07FF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4DEB8B4" w14:textId="77777777" w:rsidR="00965D47" w:rsidRPr="00690805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F60768D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2B10305" w14:textId="77777777" w:rsidR="007567AF" w:rsidRPr="00690805" w:rsidRDefault="007567AF" w:rsidP="000D54F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BCDC423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9BD45A" w14:textId="77777777" w:rsidR="00D72405" w:rsidRPr="00690805" w:rsidRDefault="00D72405" w:rsidP="00A30987">
      <w:pPr>
        <w:spacing w:after="0" w:line="240" w:lineRule="auto"/>
        <w:ind w:right="110"/>
        <w:rPr>
          <w:rFonts w:ascii="Tahoma" w:hAnsi="Tahoma" w:cs="Tahoma"/>
          <w:sz w:val="20"/>
          <w:szCs w:val="20"/>
        </w:rPr>
      </w:pPr>
    </w:p>
    <w:p w14:paraId="072E639B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19AFDBCC" w14:textId="2F60357D" w:rsidR="000B3E6A" w:rsidRPr="00690805" w:rsidRDefault="007567AF" w:rsidP="000A07FF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22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D1215D" w:rsidRPr="00504C9C">
        <w:rPr>
          <w:rFonts w:ascii="Calibri" w:hAnsi="Calibri" w:cs="Calibri"/>
          <w:b/>
          <w:bCs/>
        </w:rPr>
        <w:t>Akcesoria do monitorów Philips IntelliVeu x3</w:t>
      </w:r>
    </w:p>
    <w:tbl>
      <w:tblPr>
        <w:tblStyle w:val="Tabela-Siatka"/>
        <w:tblW w:w="148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3969"/>
        <w:gridCol w:w="3963"/>
      </w:tblGrid>
      <w:tr w:rsidR="000D54F9" w:rsidRPr="00690805" w14:paraId="6AE50250" w14:textId="77777777" w:rsidTr="00981E5C">
        <w:trPr>
          <w:trHeight w:val="567"/>
        </w:trPr>
        <w:tc>
          <w:tcPr>
            <w:tcW w:w="710" w:type="dxa"/>
          </w:tcPr>
          <w:p w14:paraId="0A8FD437" w14:textId="77777777" w:rsidR="000D54F9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37" w:type="dxa"/>
          </w:tcPr>
          <w:p w14:paraId="4ACCF0CF" w14:textId="77777777" w:rsidR="000D54F9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Nazwa i adres Wykonawcy </w:t>
            </w:r>
          </w:p>
        </w:tc>
        <w:tc>
          <w:tcPr>
            <w:tcW w:w="3969" w:type="dxa"/>
          </w:tcPr>
          <w:p w14:paraId="333F2332" w14:textId="77777777" w:rsidR="000D54F9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Cena-60%</w:t>
            </w:r>
          </w:p>
        </w:tc>
        <w:tc>
          <w:tcPr>
            <w:tcW w:w="3963" w:type="dxa"/>
          </w:tcPr>
          <w:p w14:paraId="18360185" w14:textId="77777777" w:rsidR="000D54F9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0D54F9" w:rsidRPr="00690805" w14:paraId="73CBEDA2" w14:textId="77777777" w:rsidTr="00981E5C">
        <w:trPr>
          <w:trHeight w:val="794"/>
        </w:trPr>
        <w:tc>
          <w:tcPr>
            <w:tcW w:w="710" w:type="dxa"/>
          </w:tcPr>
          <w:p w14:paraId="6E969D56" w14:textId="77777777" w:rsidR="000D54F9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231EEA33" w14:textId="1B0A20A1" w:rsidR="000D54F9" w:rsidRPr="00690805" w:rsidRDefault="000D54F9" w:rsidP="00E369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40B670A" w14:textId="01FE7CE5" w:rsidR="000D54F9" w:rsidRPr="00690805" w:rsidRDefault="000D54F9" w:rsidP="00A309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14:paraId="747CD388" w14:textId="5F315108" w:rsidR="000D54F9" w:rsidRPr="00690805" w:rsidRDefault="000D54F9" w:rsidP="00A309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836" w:rsidRPr="00690805" w14:paraId="27DE4F60" w14:textId="77777777" w:rsidTr="00981E5C">
        <w:trPr>
          <w:trHeight w:val="794"/>
        </w:trPr>
        <w:tc>
          <w:tcPr>
            <w:tcW w:w="710" w:type="dxa"/>
          </w:tcPr>
          <w:p w14:paraId="1B937827" w14:textId="58760EF8" w:rsidR="00B32836" w:rsidRPr="00690805" w:rsidRDefault="00B32836" w:rsidP="00A309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14:paraId="03752D17" w14:textId="3D475A80" w:rsidR="00B32836" w:rsidRPr="00E3694C" w:rsidRDefault="00B32836" w:rsidP="00E369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14F7252" w14:textId="063513DB" w:rsidR="00B32836" w:rsidRPr="00E3694C" w:rsidRDefault="00B32836" w:rsidP="00A309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14:paraId="1FE178A7" w14:textId="6E92863F" w:rsidR="00B32836" w:rsidRPr="00E3694C" w:rsidRDefault="00B32836" w:rsidP="00A309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6848F9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48C472AA" w14:textId="4D1A07B9" w:rsidR="007567AF" w:rsidRPr="00D1215D" w:rsidRDefault="007567AF" w:rsidP="00A30987">
      <w:pPr>
        <w:spacing w:line="360" w:lineRule="auto"/>
        <w:rPr>
          <w:rFonts w:ascii="Calibri" w:hAnsi="Calibri" w:cs="Calibri"/>
          <w:b/>
          <w:bCs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23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D1215D" w:rsidRPr="00504C9C">
        <w:rPr>
          <w:rFonts w:ascii="Calibri" w:hAnsi="Calibri" w:cs="Calibri"/>
          <w:b/>
          <w:bCs/>
        </w:rPr>
        <w:t>Cewnik do indukcji porodu</w:t>
      </w:r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977"/>
        <w:gridCol w:w="3961"/>
      </w:tblGrid>
      <w:tr w:rsidR="00981E5C" w:rsidRPr="00690805" w14:paraId="5665B450" w14:textId="77777777" w:rsidTr="00981E5C">
        <w:trPr>
          <w:trHeight w:val="454"/>
        </w:trPr>
        <w:tc>
          <w:tcPr>
            <w:tcW w:w="710" w:type="dxa"/>
          </w:tcPr>
          <w:p w14:paraId="336FC77D" w14:textId="77777777" w:rsidR="00981E5C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37" w:type="dxa"/>
          </w:tcPr>
          <w:p w14:paraId="6244D72E" w14:textId="77777777" w:rsidR="00981E5C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977" w:type="dxa"/>
          </w:tcPr>
          <w:p w14:paraId="05FFF893" w14:textId="77777777" w:rsidR="00981E5C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Cena-60%</w:t>
            </w:r>
          </w:p>
        </w:tc>
        <w:tc>
          <w:tcPr>
            <w:tcW w:w="3961" w:type="dxa"/>
          </w:tcPr>
          <w:p w14:paraId="47EFD25A" w14:textId="77777777" w:rsidR="00981E5C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Termin dostawy 40%</w:t>
            </w:r>
          </w:p>
        </w:tc>
      </w:tr>
      <w:tr w:rsidR="00981E5C" w:rsidRPr="00690805" w14:paraId="0AE92F24" w14:textId="77777777" w:rsidTr="00981E5C">
        <w:trPr>
          <w:trHeight w:val="964"/>
        </w:trPr>
        <w:tc>
          <w:tcPr>
            <w:tcW w:w="710" w:type="dxa"/>
          </w:tcPr>
          <w:p w14:paraId="16C3574D" w14:textId="77777777" w:rsidR="00981E5C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5EF8F093" w14:textId="48A31067" w:rsidR="00981E5C" w:rsidRPr="00690805" w:rsidRDefault="00981E5C" w:rsidP="00E369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7" w:type="dxa"/>
          </w:tcPr>
          <w:p w14:paraId="0F321BCF" w14:textId="29053A87" w:rsidR="00981E5C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1" w:type="dxa"/>
          </w:tcPr>
          <w:p w14:paraId="106196F7" w14:textId="7567C533" w:rsidR="00981E5C" w:rsidRPr="00690805" w:rsidRDefault="00981E5C" w:rsidP="00A309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BFCA0B2" w14:textId="77777777" w:rsidR="00D1215D" w:rsidRDefault="00D1215D" w:rsidP="00A30987">
      <w:pPr>
        <w:spacing w:line="360" w:lineRule="auto"/>
        <w:rPr>
          <w:rFonts w:ascii="Tahoma" w:hAnsi="Tahoma" w:cs="Tahoma"/>
          <w:b/>
          <w:color w:val="000000"/>
          <w:sz w:val="20"/>
          <w:szCs w:val="20"/>
          <w:lang w:eastAsia="pl-PL"/>
        </w:rPr>
      </w:pPr>
    </w:p>
    <w:p w14:paraId="6A7AF357" w14:textId="3626DA31" w:rsidR="000B3E6A" w:rsidRPr="00690805" w:rsidRDefault="007567AF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lastRenderedPageBreak/>
        <w:t>Część nr 24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D1215D" w:rsidRPr="00504C9C">
        <w:rPr>
          <w:rFonts w:ascii="Calibri" w:hAnsi="Calibri" w:cs="Calibri"/>
          <w:b/>
          <w:bCs/>
        </w:rPr>
        <w:t>Środki dezynfekcyjne do myjni CYW-DUO-dwukomorowa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0E0A0EEE" w14:textId="77777777" w:rsidTr="000D54F9">
        <w:trPr>
          <w:trHeight w:val="654"/>
        </w:trPr>
        <w:tc>
          <w:tcPr>
            <w:tcW w:w="753" w:type="dxa"/>
          </w:tcPr>
          <w:p w14:paraId="09D64D3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D5CED13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0FFF7A6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6CC7DFD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34AAA986" w14:textId="77777777" w:rsidTr="000D54F9">
        <w:trPr>
          <w:trHeight w:val="801"/>
        </w:trPr>
        <w:tc>
          <w:tcPr>
            <w:tcW w:w="753" w:type="dxa"/>
          </w:tcPr>
          <w:p w14:paraId="32EB86E5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E1A6236" w14:textId="77777777" w:rsidR="00575B29" w:rsidRPr="00575B29" w:rsidRDefault="00575B29" w:rsidP="00575B2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75B29">
              <w:rPr>
                <w:rFonts w:ascii="Tahoma" w:hAnsi="Tahoma" w:cs="Tahoma"/>
                <w:sz w:val="20"/>
                <w:szCs w:val="20"/>
              </w:rPr>
              <w:t>Bialmed Sp. z o.o.</w:t>
            </w:r>
          </w:p>
          <w:p w14:paraId="3536AB01" w14:textId="77777777" w:rsidR="00575B29" w:rsidRPr="00575B29" w:rsidRDefault="00575B29" w:rsidP="00575B2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75B29">
              <w:rPr>
                <w:rFonts w:ascii="Tahoma" w:hAnsi="Tahoma" w:cs="Tahoma"/>
                <w:sz w:val="20"/>
                <w:szCs w:val="20"/>
              </w:rPr>
              <w:t>ul. Kazimierzowska 46/48/35</w:t>
            </w:r>
          </w:p>
          <w:p w14:paraId="50F16AA6" w14:textId="0D4B02BC" w:rsidR="002D62F2" w:rsidRPr="00690805" w:rsidRDefault="00575B29" w:rsidP="00575B2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75B29">
              <w:rPr>
                <w:rFonts w:ascii="Tahoma" w:hAnsi="Tahoma" w:cs="Tahoma"/>
                <w:sz w:val="20"/>
                <w:szCs w:val="20"/>
              </w:rPr>
              <w:t>02-546 Warszawa</w:t>
            </w:r>
          </w:p>
        </w:tc>
        <w:tc>
          <w:tcPr>
            <w:tcW w:w="3879" w:type="dxa"/>
          </w:tcPr>
          <w:p w14:paraId="58954296" w14:textId="5E4BEC69" w:rsidR="007567AF" w:rsidRPr="00690805" w:rsidRDefault="00575B2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75B29">
              <w:rPr>
                <w:rFonts w:ascii="Tahoma" w:hAnsi="Tahoma" w:cs="Tahoma"/>
                <w:sz w:val="20"/>
                <w:szCs w:val="20"/>
              </w:rPr>
              <w:t>43 109,28 zł</w:t>
            </w:r>
          </w:p>
        </w:tc>
        <w:tc>
          <w:tcPr>
            <w:tcW w:w="3821" w:type="dxa"/>
          </w:tcPr>
          <w:p w14:paraId="71285DFD" w14:textId="45C48B60" w:rsidR="007567AF" w:rsidRPr="00690805" w:rsidRDefault="00575B2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575B29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  <w:tr w:rsidR="007567AF" w:rsidRPr="00690805" w14:paraId="69227632" w14:textId="77777777" w:rsidTr="000D54F9">
        <w:trPr>
          <w:trHeight w:val="801"/>
        </w:trPr>
        <w:tc>
          <w:tcPr>
            <w:tcW w:w="753" w:type="dxa"/>
          </w:tcPr>
          <w:p w14:paraId="123641D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46888582" w14:textId="627525D9" w:rsidR="007567AF" w:rsidRPr="00690805" w:rsidRDefault="007567AF" w:rsidP="00611FA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E76B31A" w14:textId="64BA845F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AC1D559" w14:textId="4AEF9882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FF51BC7" w14:textId="305F7ADE" w:rsidR="000B3E6A" w:rsidRPr="00690805" w:rsidRDefault="008C5D3E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56E54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25</w:t>
      </w:r>
      <w:r w:rsidRPr="00056E5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D1215D" w:rsidRPr="00504C9C">
        <w:rPr>
          <w:rFonts w:ascii="Calibri" w:hAnsi="Calibri" w:cs="Calibri"/>
          <w:b/>
          <w:bCs/>
        </w:rPr>
        <w:t>Amnicatory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26CDE797" w14:textId="77777777" w:rsidTr="000D54F9">
        <w:trPr>
          <w:trHeight w:val="654"/>
        </w:trPr>
        <w:tc>
          <w:tcPr>
            <w:tcW w:w="753" w:type="dxa"/>
          </w:tcPr>
          <w:p w14:paraId="7937A876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746AAC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D12947F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CD79DCE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156A6432" w14:textId="77777777" w:rsidTr="000D54F9">
        <w:trPr>
          <w:trHeight w:val="801"/>
        </w:trPr>
        <w:tc>
          <w:tcPr>
            <w:tcW w:w="753" w:type="dxa"/>
          </w:tcPr>
          <w:p w14:paraId="443A5A28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04F32AA" w14:textId="77777777" w:rsidR="000D16A5" w:rsidRDefault="00A45FC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A45FCB">
              <w:rPr>
                <w:rFonts w:ascii="Tahoma" w:hAnsi="Tahoma" w:cs="Tahoma"/>
                <w:sz w:val="20"/>
                <w:szCs w:val="20"/>
              </w:rPr>
              <w:t>Lencomm Trade International Sp. Z o. o.</w:t>
            </w:r>
          </w:p>
          <w:p w14:paraId="0DA18341" w14:textId="2A819379" w:rsidR="00A45FCB" w:rsidRPr="00690805" w:rsidRDefault="0091778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1778D">
              <w:rPr>
                <w:rFonts w:ascii="Tahoma" w:hAnsi="Tahoma" w:cs="Tahoma"/>
                <w:sz w:val="20"/>
                <w:szCs w:val="20"/>
              </w:rPr>
              <w:t>Wólczyńska 133, 01-919 Warszawa</w:t>
            </w:r>
          </w:p>
        </w:tc>
        <w:tc>
          <w:tcPr>
            <w:tcW w:w="3879" w:type="dxa"/>
          </w:tcPr>
          <w:p w14:paraId="08351C79" w14:textId="0107DE57" w:rsidR="007567AF" w:rsidRPr="00690805" w:rsidRDefault="0091778D" w:rsidP="00981E5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1778D">
              <w:rPr>
                <w:rFonts w:ascii="Tahoma" w:hAnsi="Tahoma" w:cs="Tahoma"/>
                <w:sz w:val="20"/>
                <w:szCs w:val="20"/>
              </w:rPr>
              <w:t>3078,00 zł</w:t>
            </w:r>
          </w:p>
        </w:tc>
        <w:tc>
          <w:tcPr>
            <w:tcW w:w="3821" w:type="dxa"/>
          </w:tcPr>
          <w:p w14:paraId="789208D9" w14:textId="3570B2DD" w:rsidR="007567AF" w:rsidRPr="00690805" w:rsidRDefault="0091778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1778D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283FBDC2" w14:textId="77777777" w:rsidR="00D1215D" w:rsidRDefault="00D1215D" w:rsidP="00D1215D">
      <w:pPr>
        <w:spacing w:line="360" w:lineRule="auto"/>
        <w:rPr>
          <w:rFonts w:ascii="Tahoma" w:hAnsi="Tahoma" w:cs="Tahoma"/>
          <w:b/>
          <w:color w:val="000000"/>
          <w:sz w:val="20"/>
          <w:szCs w:val="20"/>
          <w:lang w:eastAsia="pl-PL"/>
        </w:rPr>
      </w:pPr>
    </w:p>
    <w:p w14:paraId="0D15E985" w14:textId="0F075B21" w:rsidR="00D1215D" w:rsidRDefault="008C5D3E" w:rsidP="00D1215D">
      <w:pPr>
        <w:spacing w:line="360" w:lineRule="auto"/>
        <w:rPr>
          <w:rFonts w:ascii="Calibri" w:hAnsi="Calibri" w:cs="Calibri"/>
          <w:b/>
          <w:bCs/>
        </w:rPr>
      </w:pPr>
      <w:r w:rsidRPr="004937A2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26</w:t>
      </w:r>
      <w:r w:rsidRPr="0069080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D1215D" w:rsidRPr="00504C9C">
        <w:rPr>
          <w:rFonts w:ascii="Calibri" w:hAnsi="Calibri" w:cs="Calibri"/>
          <w:b/>
          <w:bCs/>
        </w:rPr>
        <w:t>Ostrza chirurgiczne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690805" w14:paraId="4DF84193" w14:textId="77777777" w:rsidTr="000D54F9">
        <w:trPr>
          <w:trHeight w:val="654"/>
        </w:trPr>
        <w:tc>
          <w:tcPr>
            <w:tcW w:w="753" w:type="dxa"/>
          </w:tcPr>
          <w:p w14:paraId="19F4D6BE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0DEFCC8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594629D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89818B3" w14:textId="77777777" w:rsidR="007567AF" w:rsidRPr="0069080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7567AF" w:rsidRPr="0069080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690805" w14:paraId="2CF31107" w14:textId="77777777" w:rsidTr="000D54F9">
        <w:trPr>
          <w:trHeight w:val="801"/>
        </w:trPr>
        <w:tc>
          <w:tcPr>
            <w:tcW w:w="753" w:type="dxa"/>
          </w:tcPr>
          <w:p w14:paraId="47F8873C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908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468D2AE" w14:textId="77777777" w:rsidR="00E63FFB" w:rsidRPr="00690805" w:rsidRDefault="00E63FF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467146E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187BB24" w14:textId="77777777" w:rsidR="00E63FFB" w:rsidRPr="00690805" w:rsidRDefault="00E63FF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02"/>
            </w:tblGrid>
            <w:tr w:rsidR="00E63FFB" w:rsidRPr="00690805" w14:paraId="7731B92C" w14:textId="77777777">
              <w:trPr>
                <w:trHeight w:val="138"/>
              </w:trPr>
              <w:tc>
                <w:tcPr>
                  <w:tcW w:w="10702" w:type="dxa"/>
                </w:tcPr>
                <w:p w14:paraId="2F234599" w14:textId="77777777" w:rsidR="00E63FFB" w:rsidRPr="00690805" w:rsidRDefault="00E63FFB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999CED6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CA0B957" w14:textId="77777777" w:rsidR="007567AF" w:rsidRPr="00690805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E725FA" w14:textId="77777777" w:rsidR="000B3E6A" w:rsidRPr="00690805" w:rsidRDefault="000B3E6A" w:rsidP="00A30987">
      <w:pPr>
        <w:rPr>
          <w:rFonts w:ascii="Tahoma" w:hAnsi="Tahoma" w:cs="Tahoma"/>
          <w:sz w:val="20"/>
          <w:szCs w:val="20"/>
        </w:rPr>
      </w:pPr>
    </w:p>
    <w:p w14:paraId="036DF1EC" w14:textId="77777777" w:rsidR="00690805" w:rsidRPr="00F06F7C" w:rsidRDefault="00690805" w:rsidP="00A30987">
      <w:pPr>
        <w:rPr>
          <w:rFonts w:ascii="Tahoma" w:hAnsi="Tahoma" w:cs="Tahoma"/>
          <w:sz w:val="20"/>
          <w:szCs w:val="20"/>
        </w:rPr>
      </w:pPr>
    </w:p>
    <w:sectPr w:rsidR="00690805" w:rsidRPr="00F06F7C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52B2" w14:textId="77777777" w:rsidR="00B65994" w:rsidRDefault="00B65994" w:rsidP="002A72BD">
      <w:pPr>
        <w:spacing w:after="0" w:line="240" w:lineRule="auto"/>
      </w:pPr>
      <w:r>
        <w:separator/>
      </w:r>
    </w:p>
  </w:endnote>
  <w:endnote w:type="continuationSeparator" w:id="0">
    <w:p w14:paraId="7BA0440A" w14:textId="77777777" w:rsidR="00B65994" w:rsidRDefault="00B65994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92D3" w14:textId="77777777" w:rsidR="00B65994" w:rsidRDefault="00B65994" w:rsidP="002A72BD">
      <w:pPr>
        <w:spacing w:after="0" w:line="240" w:lineRule="auto"/>
      </w:pPr>
      <w:r>
        <w:separator/>
      </w:r>
    </w:p>
  </w:footnote>
  <w:footnote w:type="continuationSeparator" w:id="0">
    <w:p w14:paraId="2F2FC3E5" w14:textId="77777777" w:rsidR="00B65994" w:rsidRDefault="00B65994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631E" w14:textId="03D1D57B" w:rsidR="00B65994" w:rsidRPr="00BA4F01" w:rsidRDefault="00D1215D" w:rsidP="00BA4F01">
    <w:pPr>
      <w:pStyle w:val="Nagwek"/>
    </w:pPr>
    <w:r>
      <w:t>21</w:t>
    </w:r>
    <w:r w:rsidR="00B65994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960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 w15:restartNumberingAfterBreak="0">
    <w:nsid w:val="26E31029"/>
    <w:multiLevelType w:val="multilevel"/>
    <w:tmpl w:val="07A0B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9677E7A"/>
    <w:multiLevelType w:val="hybridMultilevel"/>
    <w:tmpl w:val="5302C4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3165FD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num w:numId="1" w16cid:durableId="1263294425">
    <w:abstractNumId w:val="3"/>
  </w:num>
  <w:num w:numId="2" w16cid:durableId="574902956">
    <w:abstractNumId w:val="4"/>
  </w:num>
  <w:num w:numId="3" w16cid:durableId="216816594">
    <w:abstractNumId w:val="2"/>
  </w:num>
  <w:num w:numId="4" w16cid:durableId="593516616">
    <w:abstractNumId w:val="0"/>
  </w:num>
  <w:num w:numId="5" w16cid:durableId="1428042627">
    <w:abstractNumId w:val="5"/>
  </w:num>
  <w:num w:numId="6" w16cid:durableId="9370625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BD"/>
    <w:rsid w:val="00002F43"/>
    <w:rsid w:val="00007B0C"/>
    <w:rsid w:val="00010D62"/>
    <w:rsid w:val="000115A5"/>
    <w:rsid w:val="00011C60"/>
    <w:rsid w:val="0002096E"/>
    <w:rsid w:val="00021AE8"/>
    <w:rsid w:val="00031036"/>
    <w:rsid w:val="00034CDC"/>
    <w:rsid w:val="00050006"/>
    <w:rsid w:val="0005264E"/>
    <w:rsid w:val="000543E1"/>
    <w:rsid w:val="00056E54"/>
    <w:rsid w:val="000701A3"/>
    <w:rsid w:val="000727A9"/>
    <w:rsid w:val="000826C8"/>
    <w:rsid w:val="000832B6"/>
    <w:rsid w:val="00083A17"/>
    <w:rsid w:val="00085DFA"/>
    <w:rsid w:val="00092871"/>
    <w:rsid w:val="00094B19"/>
    <w:rsid w:val="000A07FF"/>
    <w:rsid w:val="000A19B8"/>
    <w:rsid w:val="000A57BB"/>
    <w:rsid w:val="000A5BD7"/>
    <w:rsid w:val="000A62E3"/>
    <w:rsid w:val="000B2B6A"/>
    <w:rsid w:val="000B36AC"/>
    <w:rsid w:val="000B3E6A"/>
    <w:rsid w:val="000B54A8"/>
    <w:rsid w:val="000B5AF7"/>
    <w:rsid w:val="000B6A75"/>
    <w:rsid w:val="000C09AB"/>
    <w:rsid w:val="000C3597"/>
    <w:rsid w:val="000C54CF"/>
    <w:rsid w:val="000D11B7"/>
    <w:rsid w:val="000D16A5"/>
    <w:rsid w:val="000D54F9"/>
    <w:rsid w:val="000F2F23"/>
    <w:rsid w:val="000F378A"/>
    <w:rsid w:val="000F4724"/>
    <w:rsid w:val="00100A17"/>
    <w:rsid w:val="00113818"/>
    <w:rsid w:val="00123F58"/>
    <w:rsid w:val="001500EE"/>
    <w:rsid w:val="00150BED"/>
    <w:rsid w:val="00156D2E"/>
    <w:rsid w:val="00170649"/>
    <w:rsid w:val="00177BC9"/>
    <w:rsid w:val="00180E06"/>
    <w:rsid w:val="001871CD"/>
    <w:rsid w:val="0019453F"/>
    <w:rsid w:val="00195872"/>
    <w:rsid w:val="001B054F"/>
    <w:rsid w:val="001E1B52"/>
    <w:rsid w:val="001E25C1"/>
    <w:rsid w:val="001E68EA"/>
    <w:rsid w:val="001F0B4D"/>
    <w:rsid w:val="001F0CA5"/>
    <w:rsid w:val="0020042A"/>
    <w:rsid w:val="00204169"/>
    <w:rsid w:val="00205DDC"/>
    <w:rsid w:val="00206D8E"/>
    <w:rsid w:val="00211B5D"/>
    <w:rsid w:val="002147BD"/>
    <w:rsid w:val="00220808"/>
    <w:rsid w:val="00224B81"/>
    <w:rsid w:val="00232753"/>
    <w:rsid w:val="002416FB"/>
    <w:rsid w:val="00243EE8"/>
    <w:rsid w:val="002453EB"/>
    <w:rsid w:val="0024543D"/>
    <w:rsid w:val="00246401"/>
    <w:rsid w:val="00254712"/>
    <w:rsid w:val="002579BE"/>
    <w:rsid w:val="002628F0"/>
    <w:rsid w:val="00270978"/>
    <w:rsid w:val="002711FD"/>
    <w:rsid w:val="00275228"/>
    <w:rsid w:val="00276B5E"/>
    <w:rsid w:val="00283744"/>
    <w:rsid w:val="0028419D"/>
    <w:rsid w:val="00284C82"/>
    <w:rsid w:val="00285EC5"/>
    <w:rsid w:val="0028778F"/>
    <w:rsid w:val="00292996"/>
    <w:rsid w:val="00292E7B"/>
    <w:rsid w:val="002A72BD"/>
    <w:rsid w:val="002B0D1B"/>
    <w:rsid w:val="002D62F2"/>
    <w:rsid w:val="002E308F"/>
    <w:rsid w:val="002E6534"/>
    <w:rsid w:val="002F3CF8"/>
    <w:rsid w:val="002F4866"/>
    <w:rsid w:val="002F529C"/>
    <w:rsid w:val="003026CD"/>
    <w:rsid w:val="00311C5E"/>
    <w:rsid w:val="0031569B"/>
    <w:rsid w:val="00316843"/>
    <w:rsid w:val="003258AB"/>
    <w:rsid w:val="00326F7D"/>
    <w:rsid w:val="00340C74"/>
    <w:rsid w:val="0034119E"/>
    <w:rsid w:val="003476E6"/>
    <w:rsid w:val="00352E88"/>
    <w:rsid w:val="0035447E"/>
    <w:rsid w:val="00356442"/>
    <w:rsid w:val="00357541"/>
    <w:rsid w:val="00360013"/>
    <w:rsid w:val="00362469"/>
    <w:rsid w:val="00363A57"/>
    <w:rsid w:val="00375FD4"/>
    <w:rsid w:val="00377043"/>
    <w:rsid w:val="003770E1"/>
    <w:rsid w:val="00381EBF"/>
    <w:rsid w:val="0038361D"/>
    <w:rsid w:val="003A4F58"/>
    <w:rsid w:val="003A505E"/>
    <w:rsid w:val="003A52EE"/>
    <w:rsid w:val="003A596E"/>
    <w:rsid w:val="003A6D0C"/>
    <w:rsid w:val="003B2935"/>
    <w:rsid w:val="003B3B09"/>
    <w:rsid w:val="003C09E1"/>
    <w:rsid w:val="003C1373"/>
    <w:rsid w:val="003C2D46"/>
    <w:rsid w:val="003C7175"/>
    <w:rsid w:val="003D0782"/>
    <w:rsid w:val="003D2658"/>
    <w:rsid w:val="003D5F30"/>
    <w:rsid w:val="003D7818"/>
    <w:rsid w:val="003E252D"/>
    <w:rsid w:val="0041079D"/>
    <w:rsid w:val="004158A0"/>
    <w:rsid w:val="00416552"/>
    <w:rsid w:val="00417896"/>
    <w:rsid w:val="004216D7"/>
    <w:rsid w:val="0042395B"/>
    <w:rsid w:val="00425D35"/>
    <w:rsid w:val="0043098B"/>
    <w:rsid w:val="00432230"/>
    <w:rsid w:val="00445E13"/>
    <w:rsid w:val="00446955"/>
    <w:rsid w:val="0045186C"/>
    <w:rsid w:val="00465455"/>
    <w:rsid w:val="004745F0"/>
    <w:rsid w:val="00477011"/>
    <w:rsid w:val="00481F58"/>
    <w:rsid w:val="00484575"/>
    <w:rsid w:val="00484E3E"/>
    <w:rsid w:val="004867E2"/>
    <w:rsid w:val="004922C2"/>
    <w:rsid w:val="004937A2"/>
    <w:rsid w:val="004952C6"/>
    <w:rsid w:val="00497C78"/>
    <w:rsid w:val="004A2230"/>
    <w:rsid w:val="004A22B3"/>
    <w:rsid w:val="004A48AB"/>
    <w:rsid w:val="004A5271"/>
    <w:rsid w:val="004A774C"/>
    <w:rsid w:val="004B0361"/>
    <w:rsid w:val="004B20A4"/>
    <w:rsid w:val="004B3BFD"/>
    <w:rsid w:val="004B72AC"/>
    <w:rsid w:val="004C28CD"/>
    <w:rsid w:val="004C7CE8"/>
    <w:rsid w:val="004D009D"/>
    <w:rsid w:val="004D1BFF"/>
    <w:rsid w:val="004D1FBA"/>
    <w:rsid w:val="004E2990"/>
    <w:rsid w:val="004E3780"/>
    <w:rsid w:val="004E5E01"/>
    <w:rsid w:val="004F0345"/>
    <w:rsid w:val="004F071F"/>
    <w:rsid w:val="004F1FB2"/>
    <w:rsid w:val="004F2C43"/>
    <w:rsid w:val="0050137D"/>
    <w:rsid w:val="005028A9"/>
    <w:rsid w:val="00514D65"/>
    <w:rsid w:val="005172B4"/>
    <w:rsid w:val="00521710"/>
    <w:rsid w:val="005254E9"/>
    <w:rsid w:val="00530E53"/>
    <w:rsid w:val="00534A15"/>
    <w:rsid w:val="00541F37"/>
    <w:rsid w:val="00562B78"/>
    <w:rsid w:val="00564BFF"/>
    <w:rsid w:val="00566FD5"/>
    <w:rsid w:val="00574EAD"/>
    <w:rsid w:val="00575B29"/>
    <w:rsid w:val="00580968"/>
    <w:rsid w:val="005875A2"/>
    <w:rsid w:val="00595B11"/>
    <w:rsid w:val="0059663B"/>
    <w:rsid w:val="00597E01"/>
    <w:rsid w:val="005A0E52"/>
    <w:rsid w:val="005A26E0"/>
    <w:rsid w:val="005A4B86"/>
    <w:rsid w:val="005A6803"/>
    <w:rsid w:val="005A6AD1"/>
    <w:rsid w:val="005B4A40"/>
    <w:rsid w:val="005B6976"/>
    <w:rsid w:val="005B7A01"/>
    <w:rsid w:val="005C214B"/>
    <w:rsid w:val="005D3458"/>
    <w:rsid w:val="005D722C"/>
    <w:rsid w:val="005D78CB"/>
    <w:rsid w:val="005D7FD8"/>
    <w:rsid w:val="005E646D"/>
    <w:rsid w:val="005E6EC1"/>
    <w:rsid w:val="005F06D6"/>
    <w:rsid w:val="005F3D2B"/>
    <w:rsid w:val="005F5AD4"/>
    <w:rsid w:val="00604231"/>
    <w:rsid w:val="0060622E"/>
    <w:rsid w:val="006100F1"/>
    <w:rsid w:val="00611EEF"/>
    <w:rsid w:val="00611FA6"/>
    <w:rsid w:val="00637F28"/>
    <w:rsid w:val="00646C0A"/>
    <w:rsid w:val="00647626"/>
    <w:rsid w:val="00650643"/>
    <w:rsid w:val="006578C8"/>
    <w:rsid w:val="0066292B"/>
    <w:rsid w:val="00672E89"/>
    <w:rsid w:val="00674572"/>
    <w:rsid w:val="006813D8"/>
    <w:rsid w:val="006818DF"/>
    <w:rsid w:val="00686F1A"/>
    <w:rsid w:val="00690565"/>
    <w:rsid w:val="00690805"/>
    <w:rsid w:val="00691949"/>
    <w:rsid w:val="006A50B1"/>
    <w:rsid w:val="006B1AE4"/>
    <w:rsid w:val="006C136C"/>
    <w:rsid w:val="006C230D"/>
    <w:rsid w:val="006C4EDE"/>
    <w:rsid w:val="006D7927"/>
    <w:rsid w:val="006E24E2"/>
    <w:rsid w:val="006E2E8C"/>
    <w:rsid w:val="006E3A39"/>
    <w:rsid w:val="006E4827"/>
    <w:rsid w:val="006E4F34"/>
    <w:rsid w:val="006E603B"/>
    <w:rsid w:val="006F0D23"/>
    <w:rsid w:val="00717CFD"/>
    <w:rsid w:val="0072117C"/>
    <w:rsid w:val="007218D1"/>
    <w:rsid w:val="00727325"/>
    <w:rsid w:val="00741831"/>
    <w:rsid w:val="00746F33"/>
    <w:rsid w:val="00747E32"/>
    <w:rsid w:val="007527B4"/>
    <w:rsid w:val="007567AF"/>
    <w:rsid w:val="00761684"/>
    <w:rsid w:val="00766C78"/>
    <w:rsid w:val="00770875"/>
    <w:rsid w:val="00776E47"/>
    <w:rsid w:val="00777C41"/>
    <w:rsid w:val="00782EE6"/>
    <w:rsid w:val="00783D15"/>
    <w:rsid w:val="00784330"/>
    <w:rsid w:val="007877CE"/>
    <w:rsid w:val="0079151E"/>
    <w:rsid w:val="00791EB7"/>
    <w:rsid w:val="0079214C"/>
    <w:rsid w:val="0079409B"/>
    <w:rsid w:val="00794800"/>
    <w:rsid w:val="007A65D0"/>
    <w:rsid w:val="007A75A6"/>
    <w:rsid w:val="007B032C"/>
    <w:rsid w:val="007B0C6A"/>
    <w:rsid w:val="007B1FEF"/>
    <w:rsid w:val="007B2766"/>
    <w:rsid w:val="007B37C4"/>
    <w:rsid w:val="007C233F"/>
    <w:rsid w:val="007C24AC"/>
    <w:rsid w:val="007D0B12"/>
    <w:rsid w:val="007D3144"/>
    <w:rsid w:val="007F728C"/>
    <w:rsid w:val="00801655"/>
    <w:rsid w:val="0080218C"/>
    <w:rsid w:val="008023E6"/>
    <w:rsid w:val="0080311D"/>
    <w:rsid w:val="00804AD2"/>
    <w:rsid w:val="008134E4"/>
    <w:rsid w:val="00815715"/>
    <w:rsid w:val="00823F58"/>
    <w:rsid w:val="00824BB3"/>
    <w:rsid w:val="0083107C"/>
    <w:rsid w:val="0084336F"/>
    <w:rsid w:val="0085094C"/>
    <w:rsid w:val="00850C07"/>
    <w:rsid w:val="0086409C"/>
    <w:rsid w:val="008763D8"/>
    <w:rsid w:val="00885BEE"/>
    <w:rsid w:val="008861C5"/>
    <w:rsid w:val="008874CE"/>
    <w:rsid w:val="008A4C87"/>
    <w:rsid w:val="008B5EEB"/>
    <w:rsid w:val="008C0A71"/>
    <w:rsid w:val="008C5D3E"/>
    <w:rsid w:val="008D147F"/>
    <w:rsid w:val="008D422F"/>
    <w:rsid w:val="008E4DBD"/>
    <w:rsid w:val="008E563A"/>
    <w:rsid w:val="008F114A"/>
    <w:rsid w:val="008F1B9F"/>
    <w:rsid w:val="008F1F20"/>
    <w:rsid w:val="008F31A1"/>
    <w:rsid w:val="008F31D7"/>
    <w:rsid w:val="008F7246"/>
    <w:rsid w:val="0091209C"/>
    <w:rsid w:val="00912F65"/>
    <w:rsid w:val="0091743F"/>
    <w:rsid w:val="0091778D"/>
    <w:rsid w:val="00920A10"/>
    <w:rsid w:val="00924578"/>
    <w:rsid w:val="00926FB9"/>
    <w:rsid w:val="00927C79"/>
    <w:rsid w:val="009342BB"/>
    <w:rsid w:val="009554AA"/>
    <w:rsid w:val="0095673E"/>
    <w:rsid w:val="00960C30"/>
    <w:rsid w:val="00965D47"/>
    <w:rsid w:val="00967AA5"/>
    <w:rsid w:val="00971849"/>
    <w:rsid w:val="0097379D"/>
    <w:rsid w:val="00974B97"/>
    <w:rsid w:val="009766B2"/>
    <w:rsid w:val="00981E5C"/>
    <w:rsid w:val="009914DE"/>
    <w:rsid w:val="00992AF1"/>
    <w:rsid w:val="00994446"/>
    <w:rsid w:val="009954FD"/>
    <w:rsid w:val="009971D5"/>
    <w:rsid w:val="009A227F"/>
    <w:rsid w:val="009B6383"/>
    <w:rsid w:val="009C1F6B"/>
    <w:rsid w:val="009C466A"/>
    <w:rsid w:val="009D4F1B"/>
    <w:rsid w:val="009E316B"/>
    <w:rsid w:val="009F38DF"/>
    <w:rsid w:val="00A07A9C"/>
    <w:rsid w:val="00A152D9"/>
    <w:rsid w:val="00A21F5D"/>
    <w:rsid w:val="00A24825"/>
    <w:rsid w:val="00A30987"/>
    <w:rsid w:val="00A34751"/>
    <w:rsid w:val="00A378A0"/>
    <w:rsid w:val="00A41FCC"/>
    <w:rsid w:val="00A42098"/>
    <w:rsid w:val="00A44F72"/>
    <w:rsid w:val="00A45FCB"/>
    <w:rsid w:val="00A4764D"/>
    <w:rsid w:val="00A50330"/>
    <w:rsid w:val="00A55FD0"/>
    <w:rsid w:val="00A5618E"/>
    <w:rsid w:val="00A57382"/>
    <w:rsid w:val="00A6022F"/>
    <w:rsid w:val="00A84C02"/>
    <w:rsid w:val="00A91D21"/>
    <w:rsid w:val="00A94016"/>
    <w:rsid w:val="00A944F4"/>
    <w:rsid w:val="00A95D12"/>
    <w:rsid w:val="00A9695A"/>
    <w:rsid w:val="00AA1BB0"/>
    <w:rsid w:val="00AA47BD"/>
    <w:rsid w:val="00AB1F71"/>
    <w:rsid w:val="00AB2D3A"/>
    <w:rsid w:val="00AC2E0D"/>
    <w:rsid w:val="00AC66B8"/>
    <w:rsid w:val="00AD4822"/>
    <w:rsid w:val="00AD4D7C"/>
    <w:rsid w:val="00AE0685"/>
    <w:rsid w:val="00AE3C17"/>
    <w:rsid w:val="00AF5DA0"/>
    <w:rsid w:val="00B04E9D"/>
    <w:rsid w:val="00B07464"/>
    <w:rsid w:val="00B12CDC"/>
    <w:rsid w:val="00B15FF0"/>
    <w:rsid w:val="00B25BF0"/>
    <w:rsid w:val="00B31CCA"/>
    <w:rsid w:val="00B32836"/>
    <w:rsid w:val="00B40135"/>
    <w:rsid w:val="00B4377F"/>
    <w:rsid w:val="00B478DB"/>
    <w:rsid w:val="00B60CDD"/>
    <w:rsid w:val="00B65994"/>
    <w:rsid w:val="00B75167"/>
    <w:rsid w:val="00B81170"/>
    <w:rsid w:val="00B8615C"/>
    <w:rsid w:val="00B94BAC"/>
    <w:rsid w:val="00B94D44"/>
    <w:rsid w:val="00BA3F6D"/>
    <w:rsid w:val="00BA4F01"/>
    <w:rsid w:val="00BB3F13"/>
    <w:rsid w:val="00BC1E8A"/>
    <w:rsid w:val="00BD6B33"/>
    <w:rsid w:val="00BE28D0"/>
    <w:rsid w:val="00BE3492"/>
    <w:rsid w:val="00BE5FD1"/>
    <w:rsid w:val="00C0154A"/>
    <w:rsid w:val="00C02624"/>
    <w:rsid w:val="00C05801"/>
    <w:rsid w:val="00C10018"/>
    <w:rsid w:val="00C10C0C"/>
    <w:rsid w:val="00C22EB6"/>
    <w:rsid w:val="00C36686"/>
    <w:rsid w:val="00C425FA"/>
    <w:rsid w:val="00C51916"/>
    <w:rsid w:val="00C52111"/>
    <w:rsid w:val="00C83397"/>
    <w:rsid w:val="00C83909"/>
    <w:rsid w:val="00C840AE"/>
    <w:rsid w:val="00C94609"/>
    <w:rsid w:val="00C94C94"/>
    <w:rsid w:val="00CA6632"/>
    <w:rsid w:val="00CD0382"/>
    <w:rsid w:val="00CD06ED"/>
    <w:rsid w:val="00CD216B"/>
    <w:rsid w:val="00CD29CF"/>
    <w:rsid w:val="00CD4F4E"/>
    <w:rsid w:val="00CD7162"/>
    <w:rsid w:val="00CD77A9"/>
    <w:rsid w:val="00CE75EB"/>
    <w:rsid w:val="00CF33A2"/>
    <w:rsid w:val="00D00FCC"/>
    <w:rsid w:val="00D1215D"/>
    <w:rsid w:val="00D2751A"/>
    <w:rsid w:val="00D3798A"/>
    <w:rsid w:val="00D46BC3"/>
    <w:rsid w:val="00D5023E"/>
    <w:rsid w:val="00D57446"/>
    <w:rsid w:val="00D57B4D"/>
    <w:rsid w:val="00D72405"/>
    <w:rsid w:val="00D737FF"/>
    <w:rsid w:val="00D75EC2"/>
    <w:rsid w:val="00D75FDC"/>
    <w:rsid w:val="00D77A75"/>
    <w:rsid w:val="00D85A5A"/>
    <w:rsid w:val="00D90A51"/>
    <w:rsid w:val="00D94F79"/>
    <w:rsid w:val="00D960CD"/>
    <w:rsid w:val="00D97A83"/>
    <w:rsid w:val="00DA6DA8"/>
    <w:rsid w:val="00DB1DBC"/>
    <w:rsid w:val="00DB6144"/>
    <w:rsid w:val="00DC0C2A"/>
    <w:rsid w:val="00DD2031"/>
    <w:rsid w:val="00DD3388"/>
    <w:rsid w:val="00DD3576"/>
    <w:rsid w:val="00DD7F52"/>
    <w:rsid w:val="00DF12EA"/>
    <w:rsid w:val="00DF4C57"/>
    <w:rsid w:val="00E00DF6"/>
    <w:rsid w:val="00E074AC"/>
    <w:rsid w:val="00E10F4D"/>
    <w:rsid w:val="00E1511E"/>
    <w:rsid w:val="00E15476"/>
    <w:rsid w:val="00E16B80"/>
    <w:rsid w:val="00E22400"/>
    <w:rsid w:val="00E22B9F"/>
    <w:rsid w:val="00E2448F"/>
    <w:rsid w:val="00E31D21"/>
    <w:rsid w:val="00E3694C"/>
    <w:rsid w:val="00E42AC2"/>
    <w:rsid w:val="00E45207"/>
    <w:rsid w:val="00E52735"/>
    <w:rsid w:val="00E6097F"/>
    <w:rsid w:val="00E60E6F"/>
    <w:rsid w:val="00E62414"/>
    <w:rsid w:val="00E63FFB"/>
    <w:rsid w:val="00E67040"/>
    <w:rsid w:val="00E73630"/>
    <w:rsid w:val="00E83BEE"/>
    <w:rsid w:val="00E9648E"/>
    <w:rsid w:val="00EA352C"/>
    <w:rsid w:val="00EA54BF"/>
    <w:rsid w:val="00EA7EE1"/>
    <w:rsid w:val="00EB6F05"/>
    <w:rsid w:val="00EB72A3"/>
    <w:rsid w:val="00EC037B"/>
    <w:rsid w:val="00EC07D1"/>
    <w:rsid w:val="00EC780A"/>
    <w:rsid w:val="00ED0B0D"/>
    <w:rsid w:val="00ED2098"/>
    <w:rsid w:val="00ED32B6"/>
    <w:rsid w:val="00ED6B28"/>
    <w:rsid w:val="00EE1969"/>
    <w:rsid w:val="00EE3517"/>
    <w:rsid w:val="00EE708D"/>
    <w:rsid w:val="00EF40A9"/>
    <w:rsid w:val="00EF6816"/>
    <w:rsid w:val="00F01F1E"/>
    <w:rsid w:val="00F06F7C"/>
    <w:rsid w:val="00F15F8A"/>
    <w:rsid w:val="00F247C2"/>
    <w:rsid w:val="00F24BBD"/>
    <w:rsid w:val="00F300BE"/>
    <w:rsid w:val="00F34EF2"/>
    <w:rsid w:val="00F5540F"/>
    <w:rsid w:val="00F57716"/>
    <w:rsid w:val="00F73BD2"/>
    <w:rsid w:val="00F813BB"/>
    <w:rsid w:val="00F9084A"/>
    <w:rsid w:val="00F94C68"/>
    <w:rsid w:val="00F96ABB"/>
    <w:rsid w:val="00F97193"/>
    <w:rsid w:val="00FA143F"/>
    <w:rsid w:val="00FA733B"/>
    <w:rsid w:val="00FA7FB1"/>
    <w:rsid w:val="00FB6BAE"/>
    <w:rsid w:val="00FC3573"/>
    <w:rsid w:val="00FC6870"/>
    <w:rsid w:val="00FD1D36"/>
    <w:rsid w:val="00FD3874"/>
    <w:rsid w:val="00FD432D"/>
    <w:rsid w:val="00FE06BE"/>
    <w:rsid w:val="00FE767A"/>
    <w:rsid w:val="00FF0DE3"/>
    <w:rsid w:val="00FF34B4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2EFD"/>
  <w15:docId w15:val="{55303890-2344-457E-8968-F0BC019B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Default">
    <w:name w:val="Default"/>
    <w:rsid w:val="00EC7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15</cp:revision>
  <cp:lastPrinted>2017-03-20T10:55:00Z</cp:lastPrinted>
  <dcterms:created xsi:type="dcterms:W3CDTF">2022-07-14T05:37:00Z</dcterms:created>
  <dcterms:modified xsi:type="dcterms:W3CDTF">2022-09-15T09:14:00Z</dcterms:modified>
</cp:coreProperties>
</file>