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42A7" w14:textId="1FFECFD7" w:rsidR="001237EE" w:rsidRPr="005750E6" w:rsidRDefault="00A449EB" w:rsidP="005750E6">
      <w:pPr>
        <w:spacing w:line="36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0E6"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75107F4" w14:textId="496CB2DB" w:rsidR="00A449EB" w:rsidRPr="00A449EB" w:rsidRDefault="00A449EB" w:rsidP="00A44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 w:rsidR="005750E6"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AF0F893" w14:textId="31941D7F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A3C6163" w14:textId="1970DB0C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9B528" w14:textId="77777777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6679FE4" w14:textId="1FE78474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06DB7EF" w14:textId="0FD123EB" w:rsidR="00A449EB" w:rsidRPr="00A449EB" w:rsidRDefault="00A449EB" w:rsidP="00A449E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C3617F4" w14:textId="77777777" w:rsidR="00A449EB" w:rsidRPr="00A449EB" w:rsidRDefault="00A449EB" w:rsidP="00A449EB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1B419" w14:textId="10F93924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 w:rsidR="005750E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1DA6EF5D" w14:textId="77777777" w:rsidR="00A449EB" w:rsidRPr="00A449EB" w:rsidRDefault="00A449EB" w:rsidP="00575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3972D1" w14:textId="655BB6AD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3EF67FF6" w14:textId="2BA474F8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="005750E6"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1197D783" w14:textId="77777777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09337996" w14:textId="42F34309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F973A" w14:textId="33392F36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50BBA" w14:textId="0F2FA1A2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556A6" w14:textId="21FC274B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5750E6"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6A19A002" w14:textId="77777777" w:rsidR="00A449EB" w:rsidRP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7E353" w14:textId="7950E34D" w:rsidR="00A449EB" w:rsidRPr="00F51C99" w:rsidRDefault="00A449EB" w:rsidP="005750E6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4AF8D4D9" w14:textId="1FF47D7B" w:rsidR="00A449EB" w:rsidRPr="00A449EB" w:rsidRDefault="00A449EB" w:rsidP="005750E6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74053754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0728764C" w14:textId="77777777" w:rsidR="00A449EB" w:rsidRPr="003722D0" w:rsidRDefault="00A449EB" w:rsidP="00A449E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w następującym zakresie: </w:t>
      </w:r>
    </w:p>
    <w:p w14:paraId="364F00ED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4DF1E81A" w14:textId="3681B4FD" w:rsidR="005750E6" w:rsidRDefault="00A449EB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8182D3D" w14:textId="77777777" w:rsidR="005750E6" w:rsidRPr="005750E6" w:rsidRDefault="005750E6" w:rsidP="005750E6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29092C2C" w14:textId="57ED8578" w:rsidR="005750E6" w:rsidRDefault="005750E6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106B2BF7" w14:textId="77777777" w:rsidR="00A449EB" w:rsidRDefault="00A449EB" w:rsidP="00A449EB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7A824D96" w14:textId="7A41F66A" w:rsidR="00A449EB" w:rsidRDefault="00A449EB" w:rsidP="00A449EB">
      <w:pPr>
        <w:rPr>
          <w:rFonts w:cs="Arial"/>
          <w:sz w:val="20"/>
        </w:rPr>
      </w:pPr>
    </w:p>
    <w:p w14:paraId="4F97382B" w14:textId="77777777" w:rsidR="00EC7148" w:rsidRDefault="00EC7148" w:rsidP="00A449EB">
      <w:pPr>
        <w:rPr>
          <w:rFonts w:cs="Arial"/>
          <w:sz w:val="20"/>
        </w:rPr>
      </w:pPr>
    </w:p>
    <w:p w14:paraId="73E76FCC" w14:textId="77777777" w:rsidR="00A449EB" w:rsidRPr="00EC7148" w:rsidRDefault="00A449EB" w:rsidP="00A449EB">
      <w:pPr>
        <w:pStyle w:val="Tekstprzypisudolnego"/>
        <w:rPr>
          <w:rFonts w:ascii="Arial" w:hAnsi="Arial" w:cs="Arial"/>
          <w:b/>
          <w:bCs/>
          <w:color w:val="FF0000"/>
        </w:rPr>
      </w:pPr>
      <w:r w:rsidRPr="00EC7148">
        <w:rPr>
          <w:rFonts w:ascii="Arial" w:hAnsi="Arial" w:cs="Arial"/>
          <w:b/>
          <w:bCs/>
          <w:color w:val="FF0000"/>
        </w:rPr>
        <w:t>Dokument winien być podpisany kwalifikowanym podpisem elektronicznym, podpisem zaufanym lub podpisem osobistym</w:t>
      </w:r>
    </w:p>
    <w:p w14:paraId="10B8CC24" w14:textId="77777777" w:rsidR="00A449EB" w:rsidRPr="00EC7148" w:rsidRDefault="00A449EB" w:rsidP="00A449EB">
      <w:pPr>
        <w:pStyle w:val="Bezodstpw"/>
        <w:spacing w:after="600" w:line="276" w:lineRule="auto"/>
        <w:ind w:left="0"/>
        <w:jc w:val="both"/>
        <w:rPr>
          <w:rFonts w:ascii="Arial" w:hAnsi="Arial" w:cs="Arial"/>
          <w:b/>
          <w:bCs/>
        </w:rPr>
      </w:pPr>
    </w:p>
    <w:p w14:paraId="2476FF63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4AC912D2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EEDB482" w14:textId="4E5F4A12" w:rsidR="00A449EB" w:rsidRPr="00A449EB" w:rsidRDefault="00A449EB" w:rsidP="005750E6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 w:rsidR="005750E6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3032E340" w14:textId="77777777" w:rsidR="00A449EB" w:rsidRP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79EE8488" w14:textId="77777777" w:rsidR="005750E6" w:rsidRDefault="005750E6" w:rsidP="005750E6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9902B29" w14:textId="17EA7F67" w:rsidR="00A449EB" w:rsidRDefault="00A449EB" w:rsidP="00A449EB">
      <w:pPr>
        <w:rPr>
          <w:rFonts w:ascii="Arial" w:hAnsi="Arial" w:cs="Arial"/>
          <w:bCs/>
        </w:rPr>
      </w:pPr>
    </w:p>
    <w:sectPr w:rsidR="00A44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6F5D" w14:textId="77777777" w:rsidR="001E29C2" w:rsidRDefault="001E29C2" w:rsidP="00A449EB">
      <w:pPr>
        <w:spacing w:after="0" w:line="240" w:lineRule="auto"/>
      </w:pPr>
      <w:r>
        <w:separator/>
      </w:r>
    </w:p>
  </w:endnote>
  <w:endnote w:type="continuationSeparator" w:id="0">
    <w:p w14:paraId="551CFF18" w14:textId="77777777" w:rsidR="001E29C2" w:rsidRDefault="001E29C2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3E5B" w14:textId="77777777" w:rsidR="001E29C2" w:rsidRDefault="001E29C2" w:rsidP="00A449EB">
      <w:pPr>
        <w:spacing w:after="0" w:line="240" w:lineRule="auto"/>
      </w:pPr>
      <w:r>
        <w:separator/>
      </w:r>
    </w:p>
  </w:footnote>
  <w:footnote w:type="continuationSeparator" w:id="0">
    <w:p w14:paraId="7B1689F3" w14:textId="77777777" w:rsidR="001E29C2" w:rsidRDefault="001E29C2" w:rsidP="00A4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A509" w14:textId="2DEDC8D0" w:rsidR="00A52257" w:rsidRPr="00916C45" w:rsidRDefault="002E4BD0" w:rsidP="00916C45">
    <w:pPr>
      <w:spacing w:line="240" w:lineRule="auto"/>
      <w:ind w:left="1276" w:hanging="1276"/>
      <w:rPr>
        <w:rFonts w:ascii="Arial" w:hAnsi="Arial" w:cs="Arial"/>
        <w:bCs/>
        <w:sz w:val="16"/>
        <w:szCs w:val="16"/>
      </w:rPr>
    </w:pPr>
    <w:r w:rsidRPr="00A52257">
      <w:rPr>
        <w:rFonts w:ascii="Arial" w:eastAsia="Times New Roman" w:hAnsi="Arial" w:cs="Arial"/>
        <w:sz w:val="16"/>
        <w:szCs w:val="16"/>
        <w:lang w:eastAsia="zh-CN"/>
      </w:rPr>
      <w:t>ZP.272.</w:t>
    </w:r>
    <w:r w:rsidR="00916C45">
      <w:rPr>
        <w:rFonts w:ascii="Arial" w:eastAsia="Times New Roman" w:hAnsi="Arial" w:cs="Arial"/>
        <w:sz w:val="16"/>
        <w:szCs w:val="16"/>
        <w:lang w:eastAsia="zh-CN"/>
      </w:rPr>
      <w:t>7</w:t>
    </w:r>
    <w:r w:rsidRPr="00A52257">
      <w:rPr>
        <w:rFonts w:ascii="Arial" w:eastAsia="Times New Roman" w:hAnsi="Arial" w:cs="Arial"/>
        <w:sz w:val="16"/>
        <w:szCs w:val="16"/>
        <w:lang w:eastAsia="zh-CN"/>
      </w:rPr>
      <w:t>.202</w:t>
    </w:r>
    <w:r w:rsidR="00A52257" w:rsidRPr="00A52257">
      <w:rPr>
        <w:rFonts w:ascii="Arial" w:eastAsia="Times New Roman" w:hAnsi="Arial" w:cs="Arial"/>
        <w:sz w:val="16"/>
        <w:szCs w:val="16"/>
        <w:lang w:eastAsia="zh-CN"/>
      </w:rPr>
      <w:t>2</w:t>
    </w:r>
    <w:r w:rsidRPr="00A52257">
      <w:rPr>
        <w:rFonts w:ascii="Arial" w:eastAsia="Times New Roman" w:hAnsi="Arial" w:cs="Arial"/>
        <w:sz w:val="16"/>
        <w:szCs w:val="16"/>
        <w:lang w:eastAsia="zh-CN"/>
      </w:rPr>
      <w:t xml:space="preserve"> – </w:t>
    </w:r>
    <w:r w:rsidR="00916C45" w:rsidRPr="00916C45">
      <w:rPr>
        <w:rFonts w:ascii="Arial" w:eastAsia="Times New Roman" w:hAnsi="Arial" w:cs="Arial"/>
        <w:bCs/>
        <w:sz w:val="16"/>
        <w:szCs w:val="16"/>
        <w:lang w:eastAsia="pl-PL"/>
      </w:rPr>
      <w:t>Cyfryzacja dokumentacji państwowego zasobu geodezyjnego i kartograficznego w zakresie dokumentacji katastralnej na obszarze Powiatu Nowotomyskiego</w:t>
    </w:r>
  </w:p>
  <w:p w14:paraId="01C6E1DA" w14:textId="79A0212F" w:rsidR="009F331A" w:rsidRPr="002E4BD0" w:rsidRDefault="009F331A" w:rsidP="002E4BD0">
    <w:pPr>
      <w:suppressAutoHyphens/>
      <w:spacing w:after="0" w:line="240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C7601"/>
    <w:rsid w:val="001237EE"/>
    <w:rsid w:val="001E29C2"/>
    <w:rsid w:val="001F247B"/>
    <w:rsid w:val="002D0510"/>
    <w:rsid w:val="002E4BD0"/>
    <w:rsid w:val="003E576E"/>
    <w:rsid w:val="005271C5"/>
    <w:rsid w:val="005750E6"/>
    <w:rsid w:val="006A15BB"/>
    <w:rsid w:val="008C2485"/>
    <w:rsid w:val="00916C45"/>
    <w:rsid w:val="009F331A"/>
    <w:rsid w:val="00A449EB"/>
    <w:rsid w:val="00A52257"/>
    <w:rsid w:val="00C854A5"/>
    <w:rsid w:val="00CA10AC"/>
    <w:rsid w:val="00DA5631"/>
    <w:rsid w:val="00DF71C3"/>
    <w:rsid w:val="00E343FF"/>
    <w:rsid w:val="00EB60FA"/>
    <w:rsid w:val="00EC7148"/>
    <w:rsid w:val="00F654AB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chartTrackingRefBased/>
  <w15:docId w15:val="{9083F850-F081-4E23-9569-AAFA020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19</cp:revision>
  <cp:lastPrinted>2022-02-18T08:27:00Z</cp:lastPrinted>
  <dcterms:created xsi:type="dcterms:W3CDTF">2021-03-24T10:23:00Z</dcterms:created>
  <dcterms:modified xsi:type="dcterms:W3CDTF">2022-02-21T10:43:00Z</dcterms:modified>
</cp:coreProperties>
</file>