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5F844FAB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237491">
        <w:rPr>
          <w:rFonts w:ascii="Arial" w:hAnsi="Arial" w:cs="Arial"/>
          <w:sz w:val="20"/>
        </w:rPr>
        <w:t>Kołbaskowo, dn. 13.09.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19604A6" w14:textId="314A1815" w:rsidR="00741716" w:rsidRPr="006710B1" w:rsidRDefault="006710B1" w:rsidP="003F6BB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3F6BB2"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 w:rsidR="003F6BB2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58AEA067" w14:textId="5CE7AB5F" w:rsidR="009268C7" w:rsidRPr="006710B1" w:rsidRDefault="009268C7" w:rsidP="00CB2EC6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09747291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2232CD">
        <w:rPr>
          <w:rFonts w:ascii="Arial" w:hAnsi="Arial" w:cs="Arial"/>
          <w:b/>
          <w:sz w:val="20"/>
        </w:rPr>
        <w:t>22 złożony w dniu 14.08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7152F852" w14:textId="21A50FAB" w:rsidR="006701E2" w:rsidRPr="002232CD" w:rsidRDefault="002232CD" w:rsidP="00A21D46">
      <w:pPr>
        <w:jc w:val="both"/>
        <w:rPr>
          <w:rFonts w:ascii="Arial" w:eastAsiaTheme="minorHAnsi" w:hAnsi="Arial" w:cs="Arial"/>
          <w:color w:val="666666"/>
          <w:sz w:val="20"/>
          <w:lang w:eastAsia="en-US"/>
        </w:rPr>
      </w:pPr>
      <w:r w:rsidRPr="002232CD">
        <w:rPr>
          <w:rFonts w:ascii="Arial" w:eastAsiaTheme="minorHAnsi" w:hAnsi="Arial" w:cs="Arial"/>
          <w:color w:val="666666"/>
          <w:sz w:val="20"/>
          <w:lang w:eastAsia="en-US"/>
        </w:rPr>
        <w:t>Prosimy o informacje, co należy zrobić z drewnem z wycinki drzew.</w:t>
      </w:r>
    </w:p>
    <w:p w14:paraId="5456D67B" w14:textId="77777777" w:rsidR="002232CD" w:rsidRPr="004B302C" w:rsidRDefault="002232CD" w:rsidP="00A21D46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BDEEA9" w14:textId="454482B0" w:rsidR="00E54602" w:rsidRPr="004B302C" w:rsidRDefault="00AA70E9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AA70E9">
        <w:rPr>
          <w:rFonts w:ascii="Arial" w:eastAsia="Calibri" w:hAnsi="Arial" w:cs="Arial"/>
          <w:bCs/>
          <w:sz w:val="20"/>
        </w:rPr>
        <w:t xml:space="preserve">Zamawiający informuje, iż </w:t>
      </w:r>
      <w:r>
        <w:rPr>
          <w:rFonts w:ascii="Arial" w:eastAsia="Calibri" w:hAnsi="Arial" w:cs="Arial"/>
          <w:bCs/>
          <w:sz w:val="20"/>
        </w:rPr>
        <w:t>drewno</w:t>
      </w:r>
      <w:r w:rsidRPr="00AA70E9">
        <w:rPr>
          <w:rFonts w:ascii="Arial" w:eastAsia="Calibri" w:hAnsi="Arial" w:cs="Arial"/>
          <w:bCs/>
          <w:sz w:val="20"/>
        </w:rPr>
        <w:t xml:space="preserve"> pochodząca z wycinki staje się własnością Wykonawcy.</w:t>
      </w: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5D4E4" w14:textId="77777777" w:rsidR="00167B8D" w:rsidRDefault="00167B8D" w:rsidP="00C469A9">
      <w:r>
        <w:separator/>
      </w:r>
    </w:p>
  </w:endnote>
  <w:endnote w:type="continuationSeparator" w:id="0">
    <w:p w14:paraId="46A68751" w14:textId="77777777" w:rsidR="00167B8D" w:rsidRDefault="00167B8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9B66" w14:textId="77777777" w:rsidR="00167B8D" w:rsidRDefault="00167B8D" w:rsidP="00C469A9">
      <w:r>
        <w:separator/>
      </w:r>
    </w:p>
  </w:footnote>
  <w:footnote w:type="continuationSeparator" w:id="0">
    <w:p w14:paraId="4F2ADDE7" w14:textId="77777777" w:rsidR="00167B8D" w:rsidRDefault="00167B8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7346B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67B8D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2CD"/>
    <w:rsid w:val="00223F3D"/>
    <w:rsid w:val="00226AAC"/>
    <w:rsid w:val="0023128E"/>
    <w:rsid w:val="002348AB"/>
    <w:rsid w:val="00234BB3"/>
    <w:rsid w:val="0023683E"/>
    <w:rsid w:val="00237491"/>
    <w:rsid w:val="002422F6"/>
    <w:rsid w:val="00243A39"/>
    <w:rsid w:val="00244A9A"/>
    <w:rsid w:val="002508F7"/>
    <w:rsid w:val="00255886"/>
    <w:rsid w:val="0025588E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62CF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073"/>
    <w:rsid w:val="00342B32"/>
    <w:rsid w:val="003449A3"/>
    <w:rsid w:val="00345488"/>
    <w:rsid w:val="00345AF9"/>
    <w:rsid w:val="00354ED9"/>
    <w:rsid w:val="00367798"/>
    <w:rsid w:val="003702A2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3F6BB2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01E2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B99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09B"/>
    <w:rsid w:val="00912F16"/>
    <w:rsid w:val="00914B8B"/>
    <w:rsid w:val="00924914"/>
    <w:rsid w:val="009268C7"/>
    <w:rsid w:val="0093533E"/>
    <w:rsid w:val="0093683D"/>
    <w:rsid w:val="00937876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08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D6E2F"/>
    <w:rsid w:val="009E5BA8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A70E9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BF7B5C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65D1"/>
    <w:rsid w:val="00C76AEF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4A21"/>
    <w:rsid w:val="00E84B5E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2024-09-13T07:09:00Z</cp:lastPrinted>
  <dcterms:created xsi:type="dcterms:W3CDTF">2024-09-13T07:08:00Z</dcterms:created>
  <dcterms:modified xsi:type="dcterms:W3CDTF">2024-09-13T07:09:00Z</dcterms:modified>
</cp:coreProperties>
</file>