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AAA3" w14:textId="77777777"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</w:p>
    <w:p w14:paraId="77BF1890" w14:textId="77777777"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14:paraId="16E39E50" w14:textId="0E78D19E" w:rsidR="006527C0" w:rsidRPr="00E7408E" w:rsidRDefault="006527C0" w:rsidP="00D1757F">
      <w:pPr>
        <w:pStyle w:val="Akapitzlist"/>
        <w:spacing w:after="0" w:line="276" w:lineRule="auto"/>
        <w:ind w:left="-284" w:right="-283"/>
        <w:contextualSpacing w:val="0"/>
        <w:jc w:val="both"/>
      </w:pPr>
      <w:r w:rsidRPr="00E7408E">
        <w:t>Spisany w dniu …………………………. na okoliczność odbioru dokumentacji projektowej dla zadania</w:t>
      </w:r>
      <w:r w:rsidR="00EB17C9">
        <w:t xml:space="preserve"> </w:t>
      </w:r>
      <w:r w:rsidR="00EB17C9">
        <w:br/>
      </w:r>
      <w:r w:rsidR="00C33B56" w:rsidRPr="00E7408E">
        <w:t>…………………………………………</w:t>
      </w:r>
      <w:r w:rsidR="00C33B56">
        <w:t>……..</w:t>
      </w:r>
      <w:r w:rsidR="00C33B56" w:rsidRPr="00E7408E">
        <w:t>…</w:t>
      </w:r>
      <w:r w:rsidR="00C33B56">
        <w:t>…………………………………………</w:t>
      </w:r>
      <w:r w:rsidR="00C33B56" w:rsidRPr="00E7408E">
        <w:t>……………</w:t>
      </w:r>
      <w:r w:rsidR="00C33B56">
        <w:t>……</w:t>
      </w:r>
      <w:r w:rsidR="00C33B56" w:rsidRPr="00E7408E">
        <w:t>…………………………………………………</w:t>
      </w:r>
      <w:r w:rsidR="00C33B56">
        <w:t>……..</w:t>
      </w:r>
      <w:r w:rsidR="00C33B56" w:rsidRPr="00E7408E">
        <w:t>………</w:t>
      </w:r>
      <w:r w:rsidR="00C33B56">
        <w:t>……..</w:t>
      </w:r>
      <w:r w:rsidR="00C33B56" w:rsidRPr="00E7408E">
        <w:t>…</w:t>
      </w:r>
      <w:r w:rsidR="00C33B56">
        <w:t>…………………………………………</w:t>
      </w:r>
      <w:r w:rsidR="00C33B56" w:rsidRPr="00E7408E">
        <w:t>……………</w:t>
      </w:r>
      <w:r w:rsidR="00C33B56">
        <w:t>……</w:t>
      </w:r>
      <w:r w:rsidR="00C33B56" w:rsidRPr="00E7408E">
        <w:t>………</w:t>
      </w:r>
      <w:r w:rsidRPr="00E7408E">
        <w:t xml:space="preserve">, zgodnie z umową nr ……………………………….. z dnia ………………………. zawartą pomiędzy </w:t>
      </w:r>
      <w:r w:rsidRPr="00EB17C9">
        <w:rPr>
          <w:b/>
        </w:rPr>
        <w:t>Komunalnym Przedsiębiorstwem Energetyki Cieplnej Sp. z o.o., ul. Ks. J. Schulza 5,</w:t>
      </w:r>
      <w:r w:rsidR="007B19BD" w:rsidRPr="00EB17C9">
        <w:rPr>
          <w:b/>
        </w:rPr>
        <w:t xml:space="preserve"> </w:t>
      </w:r>
      <w:r w:rsidRPr="00EB17C9">
        <w:rPr>
          <w:b/>
        </w:rPr>
        <w:t>85-315 Bydgoszcz</w:t>
      </w:r>
      <w:r w:rsidRPr="00E7408E">
        <w:t>, a</w:t>
      </w:r>
      <w:r w:rsidR="00C33B56">
        <w:t xml:space="preserve"> </w:t>
      </w:r>
      <w:r w:rsidR="00C33B56" w:rsidRPr="00E7408E">
        <w:t>…………………………………………………………………………………………………………………………</w:t>
      </w:r>
      <w:r w:rsidR="00C33B56">
        <w:t xml:space="preserve"> </w:t>
      </w:r>
      <w:r w:rsidR="00C33B56" w:rsidRPr="00E7408E">
        <w:t>………………………………………………………………………………………………………………………………………………………</w:t>
      </w:r>
      <w:r w:rsidRPr="00E7408E">
        <w:t>………………………</w:t>
      </w:r>
      <w:r w:rsidR="00C33B56" w:rsidRPr="00EB17C9">
        <w:rPr>
          <w:sz w:val="18"/>
        </w:rPr>
        <w:t xml:space="preserve"> </w:t>
      </w:r>
      <w:r w:rsidRPr="00EB17C9">
        <w:rPr>
          <w:sz w:val="18"/>
        </w:rPr>
        <w:t>(wypełnia Zleceniobiorca)</w:t>
      </w:r>
    </w:p>
    <w:p w14:paraId="353D12CB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0306C446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432"/>
        <w:gridCol w:w="1563"/>
        <w:gridCol w:w="1187"/>
        <w:gridCol w:w="1418"/>
        <w:gridCol w:w="1187"/>
        <w:gridCol w:w="1269"/>
        <w:gridCol w:w="1203"/>
        <w:gridCol w:w="2013"/>
      </w:tblGrid>
      <w:tr w:rsidR="006527C0" w:rsidRPr="00DC1EB8" w14:paraId="56128196" w14:textId="77777777" w:rsidTr="00EC5B52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35A472B1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78" w:type="dxa"/>
            <w:vMerge w:val="restart"/>
            <w:vAlign w:val="center"/>
          </w:tcPr>
          <w:p w14:paraId="00D0D22A" w14:textId="77777777"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661B41EA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21" w:type="dxa"/>
            <w:gridSpan w:val="2"/>
            <w:vAlign w:val="center"/>
          </w:tcPr>
          <w:p w14:paraId="3EBC91BD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632FDBE5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41" w:type="dxa"/>
            <w:gridSpan w:val="4"/>
            <w:shd w:val="clear" w:color="auto" w:fill="D9D9D9" w:themeFill="background1" w:themeFillShade="D9"/>
            <w:vAlign w:val="center"/>
          </w:tcPr>
          <w:p w14:paraId="3E13D109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19470EE1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3F41184D" w14:textId="77777777" w:rsidTr="00EC5B52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1F024C02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78" w:type="dxa"/>
            <w:vMerge/>
            <w:vAlign w:val="center"/>
          </w:tcPr>
          <w:p w14:paraId="362AAD8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E4F4AB1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62F12271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34" w:type="dxa"/>
            <w:vAlign w:val="center"/>
          </w:tcPr>
          <w:p w14:paraId="57C34774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999176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0123208A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BA3ED14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ACAF2C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6D0B1C7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3EFA0875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F4E294D" w14:textId="77777777"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78" w:type="dxa"/>
            <w:vAlign w:val="center"/>
          </w:tcPr>
          <w:p w14:paraId="349334F5" w14:textId="77777777" w:rsidR="007B19BD" w:rsidRPr="005E57C8" w:rsidRDefault="007B19BD" w:rsidP="007B19BD">
            <w:pPr>
              <w:rPr>
                <w:sz w:val="17"/>
                <w:szCs w:val="17"/>
              </w:rPr>
            </w:pPr>
            <w:r w:rsidRPr="005E57C8">
              <w:rPr>
                <w:sz w:val="17"/>
                <w:szCs w:val="17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0E636782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686AB2A" w14:textId="77777777" w:rsidR="00344361" w:rsidRDefault="007B19BD" w:rsidP="00344361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 xml:space="preserve"> /</w:t>
            </w:r>
          </w:p>
          <w:p w14:paraId="476121EE" w14:textId="77777777"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45F7FB9" w14:textId="77777777" w:rsidR="007B19BD" w:rsidRDefault="007B19BD" w:rsidP="007B19BD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EB3DB5D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4F33BB4" w14:textId="77777777" w:rsidR="007B19BD" w:rsidRDefault="007B19BD" w:rsidP="007B19BD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24635B8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A8798B3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0CD75972" w14:textId="77777777" w:rsidTr="00EC5B52">
        <w:trPr>
          <w:trHeight w:val="742"/>
          <w:jc w:val="center"/>
        </w:trPr>
        <w:tc>
          <w:tcPr>
            <w:tcW w:w="432" w:type="dxa"/>
            <w:vAlign w:val="center"/>
          </w:tcPr>
          <w:p w14:paraId="19234D0B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8" w:type="dxa"/>
            <w:vAlign w:val="center"/>
          </w:tcPr>
          <w:p w14:paraId="7A4F5EFB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Uzgodnienie dokumentacji (ZOD)</w:t>
            </w:r>
          </w:p>
        </w:tc>
        <w:tc>
          <w:tcPr>
            <w:tcW w:w="1187" w:type="dxa"/>
            <w:vAlign w:val="center"/>
          </w:tcPr>
          <w:p w14:paraId="51FBC80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4335B6B2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7EAE91B1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A183B00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E9C20A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69E7719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84BC34A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D8FB31D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EA48B05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C8F3245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3</w:t>
            </w:r>
          </w:p>
        </w:tc>
        <w:tc>
          <w:tcPr>
            <w:tcW w:w="1578" w:type="dxa"/>
            <w:vAlign w:val="center"/>
          </w:tcPr>
          <w:p w14:paraId="5C886252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7730DB26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8542835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3F974635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96D27A3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B965D86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28EB832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83D19D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4B148E51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14:paraId="45B3947B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976379A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8" w:type="dxa"/>
            <w:vAlign w:val="center"/>
          </w:tcPr>
          <w:p w14:paraId="073FE14C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14:paraId="38B2C5A0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D545AA0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68257B3F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0F618E6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C25F07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686046E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6E64CC3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BFA8B02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DAB8DC8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15541AD6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8" w:type="dxa"/>
            <w:vAlign w:val="center"/>
          </w:tcPr>
          <w:p w14:paraId="569649A6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14:paraId="5E945133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AFC00F1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30BD2193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2BDE056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9543E93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FF1667F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AF5C87E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2193FA6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28ED107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696B209F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8" w:type="dxa"/>
            <w:vAlign w:val="center"/>
          </w:tcPr>
          <w:p w14:paraId="4DCF746A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14:paraId="2AB1DBA1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443702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/</w:t>
            </w:r>
          </w:p>
          <w:p w14:paraId="2A3258A5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87F6890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ADB461C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91D8C4B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D9BF749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36A5D6C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057860C4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0BF5B663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8" w:type="dxa"/>
            <w:vAlign w:val="center"/>
          </w:tcPr>
          <w:p w14:paraId="6C62BA5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14:paraId="2292CB22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487AE31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14327BA6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FBE4DDE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2BE312F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571DBE1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C0CE754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613823F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72BBFE1D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7624E351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78" w:type="dxa"/>
            <w:vAlign w:val="center"/>
          </w:tcPr>
          <w:p w14:paraId="00318966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nasadzeń</w:t>
            </w:r>
          </w:p>
        </w:tc>
        <w:tc>
          <w:tcPr>
            <w:tcW w:w="1187" w:type="dxa"/>
            <w:vAlign w:val="center"/>
          </w:tcPr>
          <w:p w14:paraId="0770C1FC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BCE8F4F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E5C7261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B9CAFAA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50BB0BA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C878A3C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6CF289D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45602F4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F7697C2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1109692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8" w:type="dxa"/>
            <w:vAlign w:val="center"/>
          </w:tcPr>
          <w:p w14:paraId="646D3894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14:paraId="4D2061E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E59AAF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100DF30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97EE7EA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493CDAF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546711B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1A6DCF5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1B748F5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04CCB4CC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3A8F13E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8" w:type="dxa"/>
            <w:vAlign w:val="center"/>
          </w:tcPr>
          <w:p w14:paraId="733B9EC7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14:paraId="51472E87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2D0E329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12A767E0" w14:textId="77777777" w:rsidR="00AA622E" w:rsidRDefault="00AA622E" w:rsidP="00AA622E">
            <w:r w:rsidRPr="004C11D0">
              <w:rPr>
                <w:sz w:val="18"/>
                <w:szCs w:val="20"/>
              </w:rPr>
              <w:lastRenderedPageBreak/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B48B6E5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F9D43B5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F3B72C2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6AE6DF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CBE8A4F" w14:textId="77777777" w:rsidR="00AA622E" w:rsidRDefault="00AA622E" w:rsidP="00AA622E">
            <w:r w:rsidRPr="004C11D0">
              <w:rPr>
                <w:sz w:val="18"/>
                <w:szCs w:val="20"/>
              </w:rPr>
              <w:lastRenderedPageBreak/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073581F" w14:textId="77777777" w:rsidTr="00EC5B52">
        <w:trPr>
          <w:trHeight w:val="427"/>
          <w:jc w:val="center"/>
        </w:trPr>
        <w:tc>
          <w:tcPr>
            <w:tcW w:w="432" w:type="dxa"/>
            <w:vAlign w:val="center"/>
          </w:tcPr>
          <w:p w14:paraId="3C409D26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578" w:type="dxa"/>
            <w:vAlign w:val="center"/>
          </w:tcPr>
          <w:p w14:paraId="15D986A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550EC7CC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313B9DF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16CE74E9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967BA68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B66DE4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4693F79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4B4F979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DD35BBE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03D0A9D9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74087DC4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8" w:type="dxa"/>
            <w:vAlign w:val="center"/>
          </w:tcPr>
          <w:p w14:paraId="04CDC69C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14:paraId="654912A1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F5CA106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5F9A4AA7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D2EE2F4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AC56EE6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33C599B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D463FF1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B0FAF9B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951BCF9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7710A9D1" w14:textId="77777777" w:rsidR="00AA622E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78" w:type="dxa"/>
            <w:vAlign w:val="center"/>
          </w:tcPr>
          <w:p w14:paraId="554FBBC6" w14:textId="77777777" w:rsidR="00AA622E" w:rsidRPr="00E7408E" w:rsidRDefault="00AA622E" w:rsidP="00AA62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 (zestawienie działek, ...)</w:t>
            </w:r>
          </w:p>
        </w:tc>
        <w:tc>
          <w:tcPr>
            <w:tcW w:w="1187" w:type="dxa"/>
            <w:vAlign w:val="center"/>
          </w:tcPr>
          <w:p w14:paraId="6EE376B7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74E37E1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EC26DB4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3F790B9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7C646" w14:textId="77777777" w:rsidR="00AA622E" w:rsidRDefault="00AA622E" w:rsidP="00AA622E"/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E46B1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1EAD748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7766E5A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0FCB71CE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8" w:type="dxa"/>
            <w:vAlign w:val="center"/>
          </w:tcPr>
          <w:p w14:paraId="0AD99B0B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591DB91B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4531EEB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63D5FC9A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3489AFB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36E4C67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1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5CE41" w14:textId="77777777" w:rsidR="00AA622E" w:rsidRDefault="00AA622E" w:rsidP="00AA622E"/>
        </w:tc>
      </w:tr>
      <w:bookmarkEnd w:id="0"/>
    </w:tbl>
    <w:p w14:paraId="05744B44" w14:textId="77777777"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14:paraId="6F2FC14C" w14:textId="61202530" w:rsidR="00E7408E" w:rsidRPr="00D1757F" w:rsidRDefault="006527C0" w:rsidP="00D1757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Projektant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 w:rsidR="00C2122F" w:rsidRPr="00C2122F">
        <w:t xml:space="preserve"> warunkami</w:t>
      </w:r>
      <w:r w:rsidR="00C62762" w:rsidRPr="00C2122F">
        <w:t xml:space="preserve"> teren</w:t>
      </w:r>
      <w:r w:rsidR="00C2122F" w:rsidRPr="00C2122F">
        <w:t>owymi</w:t>
      </w:r>
      <w:r w:rsidR="00496BE7">
        <w:t xml:space="preserve"> oraz rozkładem pomieszczeń w budynku Odbiorcy</w:t>
      </w:r>
      <w:r w:rsidR="00C2122F">
        <w:t xml:space="preserve"> niezbędnymi do projektowania.</w:t>
      </w:r>
    </w:p>
    <w:p w14:paraId="16176ED5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C039C5A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191DA4C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637078E3" w14:textId="77777777"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14:paraId="6CDA9027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C2122F"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</w:t>
      </w:r>
      <w:r w:rsidR="00CA6BA6">
        <w:t>…</w:t>
      </w:r>
      <w:r w:rsidRPr="00E7408E">
        <w:t>………</w:t>
      </w:r>
      <w:r w:rsidR="00CA6BA6">
        <w:t xml:space="preserve">  </w:t>
      </w:r>
      <w:r w:rsidRPr="00C2122F">
        <w:t>(wypełnia Zleceniobiorca)</w:t>
      </w:r>
      <w:r w:rsidR="00C2122F">
        <w:t>.</w:t>
      </w:r>
    </w:p>
    <w:p w14:paraId="17D91365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7DC9BA77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3F0370F3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0210EEBA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5EA2FDE1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2964E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4E7CF897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2B5992EC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266627F3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3817624E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742319AF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019D3621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073244AB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2E80FBD6" w14:textId="293F826C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A0A10" w14:textId="77777777" w:rsidR="00E7408E" w:rsidRPr="00E7408E" w:rsidRDefault="00E7408E" w:rsidP="00E7408E">
      <w:pPr>
        <w:spacing w:after="0" w:line="240" w:lineRule="auto"/>
        <w:jc w:val="both"/>
      </w:pPr>
    </w:p>
    <w:p w14:paraId="2470C452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152837F9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421C747B" w14:textId="047B36DD" w:rsidR="008A63BE" w:rsidRDefault="006527C0" w:rsidP="00D1757F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58AD5C1D" w14:textId="77777777"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14:paraId="0DB39EAD" w14:textId="77777777"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14:paraId="3EDB1A08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76826DCF" w14:textId="77777777"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14:paraId="04BB944A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2B34988D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1BCD1F82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273E803D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23CA7EFA" w14:textId="77777777"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2A75F5FE" w14:textId="77777777"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0A6ADB75" w14:textId="77777777"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14:paraId="4071C43D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ADCC" w14:textId="77777777" w:rsidR="00D43CAC" w:rsidRDefault="00D43CAC">
      <w:pPr>
        <w:spacing w:after="0" w:line="240" w:lineRule="auto"/>
      </w:pPr>
      <w:r>
        <w:separator/>
      </w:r>
    </w:p>
  </w:endnote>
  <w:endnote w:type="continuationSeparator" w:id="0">
    <w:p w14:paraId="0DE67DEB" w14:textId="77777777" w:rsidR="00D43CAC" w:rsidRDefault="00D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0427" w14:textId="77777777"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1C7E" w14:textId="77777777" w:rsidR="00D43CAC" w:rsidRDefault="00D43CAC">
      <w:pPr>
        <w:spacing w:after="0" w:line="240" w:lineRule="auto"/>
      </w:pPr>
      <w:r>
        <w:separator/>
      </w:r>
    </w:p>
  </w:footnote>
  <w:footnote w:type="continuationSeparator" w:id="0">
    <w:p w14:paraId="67071840" w14:textId="77777777" w:rsidR="00D43CAC" w:rsidRDefault="00D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9672" w14:textId="77777777" w:rsidR="00275588" w:rsidRPr="00EC5B52" w:rsidRDefault="00EC5B52" w:rsidP="00EC5B52">
    <w:pPr>
      <w:pStyle w:val="Nagwek"/>
      <w:tabs>
        <w:tab w:val="clear" w:pos="9072"/>
      </w:tabs>
      <w:jc w:val="right"/>
      <w:rPr>
        <w:sz w:val="14"/>
        <w:szCs w:val="14"/>
      </w:rPr>
    </w:pPr>
    <w:r>
      <w:rPr>
        <w:sz w:val="18"/>
      </w:rPr>
      <w:t xml:space="preserve">     </w:t>
    </w:r>
    <w:r w:rsidRPr="00EC5B52">
      <w:rPr>
        <w:sz w:val="14"/>
        <w:szCs w:val="14"/>
      </w:rPr>
      <w:t xml:space="preserve">Wersja TI </w:t>
    </w:r>
    <w:r w:rsidR="00CA6BA6">
      <w:rPr>
        <w:sz w:val="14"/>
        <w:szCs w:val="14"/>
      </w:rPr>
      <w:t>06</w:t>
    </w:r>
    <w:r w:rsidRPr="00EC5B52">
      <w:rPr>
        <w:sz w:val="14"/>
        <w:szCs w:val="1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344361"/>
    <w:rsid w:val="00496BE7"/>
    <w:rsid w:val="004B68A7"/>
    <w:rsid w:val="005E57C8"/>
    <w:rsid w:val="006527C0"/>
    <w:rsid w:val="00777CC0"/>
    <w:rsid w:val="007B19BD"/>
    <w:rsid w:val="00862D83"/>
    <w:rsid w:val="008767B4"/>
    <w:rsid w:val="008A63BE"/>
    <w:rsid w:val="00A32B44"/>
    <w:rsid w:val="00AA622E"/>
    <w:rsid w:val="00C2122F"/>
    <w:rsid w:val="00C33B56"/>
    <w:rsid w:val="00C62762"/>
    <w:rsid w:val="00CA6BA6"/>
    <w:rsid w:val="00CC6154"/>
    <w:rsid w:val="00D1757F"/>
    <w:rsid w:val="00D43CAC"/>
    <w:rsid w:val="00D510B0"/>
    <w:rsid w:val="00DB48DA"/>
    <w:rsid w:val="00DC1EB8"/>
    <w:rsid w:val="00E7408E"/>
    <w:rsid w:val="00EB17C9"/>
    <w:rsid w:val="00EB2DD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AF2B8E"/>
  <w15:docId w15:val="{B203DCA9-2367-481D-9007-03ABB41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7C9"/>
    <w:rPr>
      <w:rFonts w:asciiTheme="minorHAnsi" w:hAnsiTheme="minorHAnsi" w:cstheme="minorBid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7C9"/>
    <w:rPr>
      <w:rFonts w:asciiTheme="minorHAnsi" w:hAnsiTheme="minorHAnsi" w:cstheme="minorBid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Alicja Kubiak</cp:lastModifiedBy>
  <cp:revision>17</cp:revision>
  <cp:lastPrinted>2021-08-03T09:29:00Z</cp:lastPrinted>
  <dcterms:created xsi:type="dcterms:W3CDTF">2018-09-26T09:36:00Z</dcterms:created>
  <dcterms:modified xsi:type="dcterms:W3CDTF">2021-08-03T09:31:00Z</dcterms:modified>
</cp:coreProperties>
</file>