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8F87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47ED9E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26064760"/>
      <w:bookmarkStart w:id="1" w:name="_Hlk128649396"/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nr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1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21794A2F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51F9E74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90E9683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FB11FA4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917C0AC" w14:textId="77777777" w:rsidR="009D14A3" w:rsidRPr="00A770F5" w:rsidRDefault="009D14A3" w:rsidP="009D1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F478E7B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1731D23D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D5B218F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C235C04" w14:textId="77777777" w:rsidR="009D14A3" w:rsidRPr="00A770F5" w:rsidRDefault="009D14A3" w:rsidP="009D14A3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538DE30A" w14:textId="77777777" w:rsidR="009D14A3" w:rsidRPr="00A770F5" w:rsidRDefault="009D14A3" w:rsidP="009D14A3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54BCB75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47C8EC4B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(imię, nazwisko, stanowisko/podstawa do reprezentacji)</w:t>
      </w:r>
    </w:p>
    <w:p w14:paraId="021DDA35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E48D861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....</w:t>
      </w:r>
    </w:p>
    <w:p w14:paraId="5BA1D2C3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A1F654B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A770F5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517DE202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55458EA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dres: ………………………………………………………………………………………..…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..</w:t>
      </w:r>
    </w:p>
    <w:p w14:paraId="6FE40250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939BA31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k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raj …………..…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….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…..… REGON …….….…….……….. NIP: …………….……...…...…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56A8987B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CEE86BE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pl-PL"/>
        </w:rPr>
        <w:t>t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el. …………………..…… adres e-mail: ……………...……………………………………… </w:t>
      </w:r>
    </w:p>
    <w:p w14:paraId="05B3FB9F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64C8B902" w14:textId="77777777" w:rsidR="009D14A3" w:rsidRPr="00D67AB4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bookmarkStart w:id="2" w:name="_Hlk527021877"/>
      <w:bookmarkStart w:id="3" w:name="_Hlk52814707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ubiegając się o udzielenie zamówienia publicznego</w:t>
      </w:r>
      <w:bookmarkStart w:id="4" w:name="_Hlk8127709"/>
      <w:bookmarkEnd w:id="2"/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  <w:r w:rsidRPr="00526779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D67AB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porządzenie projektu zmiany miejscowego planu zagospodarowania przestrzennego POD REGLAMI</w:t>
      </w:r>
    </w:p>
    <w:p w14:paraId="036E6F0D" w14:textId="77777777" w:rsidR="009D14A3" w:rsidRPr="00176029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3EA6F9B9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p w14:paraId="26C70A4C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</w:p>
    <w:bookmarkEnd w:id="3"/>
    <w:bookmarkEnd w:id="4"/>
    <w:p w14:paraId="3CE2C227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Składam ofertę </w:t>
      </w:r>
      <w:bookmarkStart w:id="5" w:name="_Hlk66453380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określonym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Warunkach Zamówienia</w:t>
      </w:r>
      <w:bookmarkEnd w:id="5"/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, na następujących warunkach:</w:t>
      </w:r>
      <w:bookmarkStart w:id="6" w:name="_Hlk527021683"/>
    </w:p>
    <w:p w14:paraId="623F2304" w14:textId="77777777" w:rsidR="009D14A3" w:rsidRPr="00A770F5" w:rsidRDefault="009D14A3" w:rsidP="009D14A3">
      <w:pPr>
        <w:spacing w:after="0" w:line="240" w:lineRule="auto"/>
        <w:ind w:left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6"/>
    <w:p w14:paraId="2B2F29EB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 </w:t>
      </w:r>
    </w:p>
    <w:p w14:paraId="4B67F190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6DAB0F4E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MS PMincho" w:hAnsi="Times New Roman" w:cs="Times New Roman"/>
          <w:b/>
          <w:sz w:val="24"/>
          <w:szCs w:val="24"/>
          <w:lang w:eastAsia="pl-PL"/>
        </w:rPr>
        <w:t>w tym podatek od towarów i usług (VAT),  wg stawki ……….… %</w:t>
      </w:r>
    </w:p>
    <w:p w14:paraId="5677160D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195CE29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że:</w:t>
      </w:r>
    </w:p>
    <w:p w14:paraId="5B12C1C6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79A0C2AF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2759BA26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przedmiot zamówienia wykonam w terminie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12 miesięcy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od dnia podpisania umowy,</w:t>
      </w:r>
    </w:p>
    <w:p w14:paraId="3846FFF9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525E8F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60 miesięcy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gwarancji na wykonane usługi,</w:t>
      </w:r>
    </w:p>
    <w:p w14:paraId="16D6C7D4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dniowy termin płatności faktury/rachunku*zatwierdzonej przez Zamawiającego,</w:t>
      </w:r>
    </w:p>
    <w:p w14:paraId="48BCD7B9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zapoznałem się ze wzorem umowy i ZOBOWIĄZUJĘ SIĘ, w przypadku wyboru mojej oferty, do zawarcia umowy zgodnej z niniejszą ofertą, na warunkach w nich określonych, </w:t>
      </w:r>
    </w:p>
    <w:p w14:paraId="0FACA788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6DA3BF48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3DEE13CF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posiadam niezbędną wiedzę i doświadczenie oraz dysponuję potencjałem technicznym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>i osobami zdolnymi do wykonania zamówienia,</w:t>
      </w:r>
    </w:p>
    <w:p w14:paraId="717AC057" w14:textId="77777777" w:rsidR="009D14A3" w:rsidRPr="00A770F5" w:rsidRDefault="009D14A3" w:rsidP="009D14A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0D31C923" w14:textId="77777777" w:rsidR="009D14A3" w:rsidRPr="00A770F5" w:rsidRDefault="009D14A3" w:rsidP="009D14A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49FDFD2F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A770F5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770F5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2FE6DA21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64AE699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[R</w:t>
      </w:r>
      <w:r w:rsidRPr="00A770F5">
        <w:rPr>
          <w:rFonts w:ascii="Times New Roman" w:eastAsia="SimSun" w:hAnsi="Times New Roman" w:cs="Times New Roman"/>
          <w:sz w:val="24"/>
          <w:szCs w:val="24"/>
        </w:rPr>
        <w:t>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="Times New Roman" w:eastAsia="SimSun" w:hAnsi="Times New Roman" w:cs="Times New Roman"/>
          <w:sz w:val="24"/>
          <w:szCs w:val="24"/>
        </w:rPr>
        <w:t>]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427D67C7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0032238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ykonawca 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nie składa (usunięcie treści oświadczenia np. przez jego wykreślenie).</w:t>
      </w:r>
    </w:p>
    <w:p w14:paraId="7344B1E1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D690864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W myśl art. 225 ust. 2 pkt 1 ustawy </w:t>
      </w:r>
      <w:proofErr w:type="spellStart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informuje, że zgodnie z przepisami o podatku od towarów i usług wybór mojej/ naszej oferty: **</w:t>
      </w:r>
    </w:p>
    <w:p w14:paraId="31739D5A" w14:textId="77777777" w:rsidR="009D14A3" w:rsidRPr="00A770F5" w:rsidRDefault="009D14A3" w:rsidP="009D14A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nie 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;</w:t>
      </w:r>
    </w:p>
    <w:p w14:paraId="3B6841F0" w14:textId="77777777" w:rsidR="009D14A3" w:rsidRPr="00A770F5" w:rsidRDefault="009D14A3" w:rsidP="009D14A3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będzie prowadzić do powstania u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amawiającego obowiązku podatkowego w zakresie:</w:t>
      </w:r>
    </w:p>
    <w:p w14:paraId="29B66F87" w14:textId="77777777" w:rsidR="009D14A3" w:rsidRPr="00A770F5" w:rsidRDefault="009D14A3" w:rsidP="009D14A3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9D14A3" w:rsidRPr="00A770F5" w14:paraId="726E1DCA" w14:textId="77777777" w:rsidTr="00D157FC">
        <w:trPr>
          <w:trHeight w:val="287"/>
        </w:trPr>
        <w:tc>
          <w:tcPr>
            <w:tcW w:w="4321" w:type="dxa"/>
            <w:vAlign w:val="center"/>
          </w:tcPr>
          <w:p w14:paraId="56E151A1" w14:textId="77777777" w:rsidR="009D14A3" w:rsidRPr="00A770F5" w:rsidRDefault="009D14A3" w:rsidP="00D157FC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1D056130" w14:textId="77777777" w:rsidR="009D14A3" w:rsidRPr="00A770F5" w:rsidRDefault="009D14A3" w:rsidP="00D157FC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9D14A3" w:rsidRPr="00A770F5" w14:paraId="534E59E3" w14:textId="77777777" w:rsidTr="00D157FC">
        <w:trPr>
          <w:trHeight w:val="287"/>
        </w:trPr>
        <w:tc>
          <w:tcPr>
            <w:tcW w:w="4321" w:type="dxa"/>
            <w:vAlign w:val="center"/>
          </w:tcPr>
          <w:p w14:paraId="0579C6CC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BCC2FB1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9D14A3" w:rsidRPr="00A770F5" w14:paraId="7FE006F8" w14:textId="77777777" w:rsidTr="00D157FC">
        <w:trPr>
          <w:trHeight w:val="287"/>
        </w:trPr>
        <w:tc>
          <w:tcPr>
            <w:tcW w:w="4321" w:type="dxa"/>
            <w:vAlign w:val="center"/>
          </w:tcPr>
          <w:p w14:paraId="7FDB4954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A9922FD" w14:textId="77777777" w:rsidR="009D14A3" w:rsidRPr="00A770F5" w:rsidRDefault="009D14A3" w:rsidP="00D157FC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507847BC" w14:textId="77777777" w:rsidR="009D14A3" w:rsidRPr="00A770F5" w:rsidRDefault="009D14A3" w:rsidP="009D14A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164EA03" w14:textId="77777777" w:rsidR="009D14A3" w:rsidRPr="00A770F5" w:rsidRDefault="009D14A3" w:rsidP="009D14A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07725274" w14:textId="77777777" w:rsidR="009D14A3" w:rsidRPr="00A770F5" w:rsidRDefault="009D14A3" w:rsidP="009D14A3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gdy </w:t>
      </w:r>
      <w:r>
        <w:rPr>
          <w:rFonts w:ascii="Times New Roman" w:eastAsia="SimSun" w:hAnsi="Times New Roman" w:cs="Times New Roman"/>
          <w:sz w:val="24"/>
          <w:szCs w:val="24"/>
        </w:rPr>
        <w:t>W</w:t>
      </w:r>
      <w:r w:rsidRPr="00A770F5">
        <w:rPr>
          <w:rFonts w:ascii="Times New Roman" w:eastAsia="SimSun" w:hAnsi="Times New Roman" w:cs="Times New Roman"/>
          <w:sz w:val="24"/>
          <w:szCs w:val="24"/>
        </w:rPr>
        <w:t>ykonawca poda cenę brutto w takiej samej wysokości</w:t>
      </w:r>
      <w:r>
        <w:rPr>
          <w:rFonts w:ascii="Times New Roman" w:eastAsia="SimSun" w:hAnsi="Times New Roman" w:cs="Times New Roman"/>
          <w:sz w:val="24"/>
          <w:szCs w:val="24"/>
        </w:rPr>
        <w:t>,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 jak cenę netto jest zobowiązany do złożenia wraz z ofertą pisemnego oświadczenia, że nie jest płatnikiem podatku VAT, lub podlega ustawowemu zwolnieniu.</w:t>
      </w:r>
    </w:p>
    <w:p w14:paraId="47D1EC0E" w14:textId="77777777" w:rsidR="009D14A3" w:rsidRDefault="009D14A3" w:rsidP="009D14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7" w:name="_Hlk530394843"/>
    </w:p>
    <w:p w14:paraId="5B59AC9A" w14:textId="77777777" w:rsidR="009D14A3" w:rsidRPr="00A770F5" w:rsidRDefault="009D14A3" w:rsidP="009D14A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W przypadku złożenia oferty, której wybór prowadziłby do powstania obowiązku podatkowego </w:t>
      </w:r>
      <w:r>
        <w:rPr>
          <w:rFonts w:ascii="Times New Roman" w:eastAsia="SimSun" w:hAnsi="Times New Roman" w:cs="Times New Roman"/>
          <w:sz w:val="24"/>
          <w:szCs w:val="24"/>
        </w:rPr>
        <w:t>po stronie 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 zgodnie z przepisami o podatku od towarów i usług,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amawiający w celu oceny takiej oferty dolicza do przedstawionej w niej ceny podatek od towarów i usług, który miałby obowiązek rozliczyć zgodnie z tymi przepisami. Wykonawca, składając ofertę, informuje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 xml:space="preserve">amawiającego, czy wybór oferty będzie prowadzić do powstania u </w:t>
      </w:r>
      <w:r>
        <w:rPr>
          <w:rFonts w:ascii="Times New Roman" w:eastAsia="SimSun" w:hAnsi="Times New Roman" w:cs="Times New Roman"/>
          <w:sz w:val="24"/>
          <w:szCs w:val="24"/>
        </w:rPr>
        <w:t>Z</w:t>
      </w:r>
      <w:r w:rsidRPr="00A770F5">
        <w:rPr>
          <w:rFonts w:ascii="Times New Roman" w:eastAsia="SimSun" w:hAnsi="Times New Roman" w:cs="Times New Roman"/>
          <w:sz w:val="24"/>
          <w:szCs w:val="24"/>
        </w:rPr>
        <w:t>amawiającego obowiązku podatkowego, wskazując nazwę (rodzaj) towaru lub usługi, których dostawa lub świadczenie będzie prowadzić do jego powstania, oraz wskazując ich wartość bez kwoty podatku</w:t>
      </w:r>
      <w:bookmarkEnd w:id="7"/>
      <w:r w:rsidRPr="00A770F5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A3F6FC8" w14:textId="77777777" w:rsidR="009D14A3" w:rsidRPr="00A770F5" w:rsidRDefault="009D14A3" w:rsidP="009D14A3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0EB00B59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12B017F2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089364C0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…………………………………………..……………….……………….……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</w:t>
      </w:r>
    </w:p>
    <w:p w14:paraId="198CD851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Nazwa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(firma) podwykonawcy/ów (o ile jest to wiadome,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4B53689A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…..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</w:p>
    <w:p w14:paraId="59E0B93B" w14:textId="77777777" w:rsidR="009D14A3" w:rsidRPr="00A770F5" w:rsidRDefault="009D14A3" w:rsidP="009D14A3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A770F5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………</w:t>
      </w:r>
    </w:p>
    <w:p w14:paraId="1D2EEBBF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2C16B3AA" w14:textId="77777777" w:rsidR="009D14A3" w:rsidRPr="00A770F5" w:rsidRDefault="009D14A3" w:rsidP="009D14A3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7DF739DA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e-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A770F5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107349C6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31E1E1DC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41A27FDA" w14:textId="77777777" w:rsidR="009D14A3" w:rsidRPr="00A770F5" w:rsidRDefault="009D14A3" w:rsidP="009D14A3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</w:t>
      </w:r>
      <w:r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</w:t>
      </w:r>
    </w:p>
    <w:p w14:paraId="120F9A40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B9D4ABC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C49050F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853E68A" w14:textId="77777777" w:rsidR="009D14A3" w:rsidRPr="00A770F5" w:rsidRDefault="009D14A3" w:rsidP="009D14A3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………………….………………..…………………</w:t>
      </w:r>
    </w:p>
    <w:p w14:paraId="45C03105" w14:textId="77777777" w:rsidR="009D14A3" w:rsidRPr="00A770F5" w:rsidRDefault="009D14A3" w:rsidP="009D14A3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pl-PL"/>
        </w:rPr>
        <w:t>(data i podpis Wykonawcy)</w:t>
      </w:r>
    </w:p>
    <w:p w14:paraId="79257470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CF0F4E9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2F04AD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772E1EE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D525588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AA815B9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D5659D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4C040EE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E879F1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3EDEFEC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A19F2AB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07F845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7046E3F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00637AA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99220E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604A42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B19E6B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BB430E6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AC4D985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CD9A7CB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50706D7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99E35C1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05810A2E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2702AC0" w14:textId="77777777" w:rsidR="009D14A3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424EFC0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780E7715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DFB54C4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4D9EAE6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7153D97" w14:textId="77777777" w:rsidR="009D14A3" w:rsidRPr="00A770F5" w:rsidRDefault="009D14A3" w:rsidP="009D14A3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r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do WZ – oświadczenie Wykonawców wspólnych</w:t>
      </w:r>
    </w:p>
    <w:p w14:paraId="64E8A0FF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4B7539FE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B3E9991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B9636C7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CC047BC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678CD029" w14:textId="77777777" w:rsidR="009D14A3" w:rsidRPr="00A770F5" w:rsidRDefault="009D14A3" w:rsidP="009D14A3">
      <w:pPr>
        <w:keepNext/>
        <w:spacing w:after="0" w:line="36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iCs/>
          <w:sz w:val="24"/>
          <w:szCs w:val="24"/>
          <w:lang w:eastAsia="pl-PL"/>
        </w:rPr>
        <w:t>OŚWIADCZENIE</w:t>
      </w:r>
    </w:p>
    <w:p w14:paraId="201A9F12" w14:textId="77777777" w:rsidR="009D14A3" w:rsidRPr="00A770F5" w:rsidRDefault="009D14A3" w:rsidP="009D14A3">
      <w:pPr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385537C7" w14:textId="77777777" w:rsidR="009D14A3" w:rsidRPr="00A770F5" w:rsidRDefault="009D14A3" w:rsidP="009D14A3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Ubiegając się wspólnie z …….……………………….………………………….. o zamówienie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w postępowaniu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prowadzon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ym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przez Gminę Miasto Zakopane, w imieniu której działa Burmistrz Miasta Zakopane </w:t>
      </w:r>
      <w:r w:rsidRPr="00A770F5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s</w:t>
      </w:r>
      <w:r w:rsidRPr="00D67AB4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porządzenie projektu zmiany miejscowego planu zagospodarowania przestrzennego POD REGLAMI</w:t>
      </w:r>
      <w:r w:rsidRPr="00A770F5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 </w:t>
      </w:r>
      <w:r w:rsidRPr="00A770F5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 do*:</w:t>
      </w:r>
    </w:p>
    <w:p w14:paraId="384996A6" w14:textId="77777777" w:rsidR="009D14A3" w:rsidRPr="00A770F5" w:rsidRDefault="009D14A3" w:rsidP="009D14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7A253179" w14:textId="77777777" w:rsidR="009D14A3" w:rsidRPr="00A770F5" w:rsidRDefault="009D14A3" w:rsidP="009D14A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7FE7E09F" w14:textId="77777777" w:rsidR="009D14A3" w:rsidRPr="00A770F5" w:rsidRDefault="009D14A3" w:rsidP="009D14A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DA122BA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9BE3A39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1CC71E8" w14:textId="77777777" w:rsidR="009D14A3" w:rsidRPr="00A770F5" w:rsidRDefault="009D14A3" w:rsidP="009D14A3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……………………………..…………..…………………</w:t>
      </w:r>
    </w:p>
    <w:p w14:paraId="1B3A728D" w14:textId="77777777" w:rsidR="009D14A3" w:rsidRPr="00A770F5" w:rsidRDefault="009D14A3" w:rsidP="009D14A3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Podpisy Wykonawców składających ofertę wspólną</w:t>
      </w:r>
    </w:p>
    <w:p w14:paraId="2C495794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4B196C5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BF1BA69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3894CDA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55600AA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F645FD0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8BC712D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04E912F" w14:textId="77777777" w:rsidR="009D14A3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12476A4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EE83EC1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EBC4F67" w14:textId="77777777" w:rsidR="009D14A3" w:rsidRPr="00A770F5" w:rsidRDefault="009D14A3" w:rsidP="009D14A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Z</w:t>
      </w:r>
      <w:r w:rsidRPr="00A770F5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amawiający wymaga wskazania  właściwego  zakresu umocowania</w:t>
      </w:r>
      <w:r w:rsidRPr="00A770F5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693EDB5C" w14:textId="77777777" w:rsidR="009D14A3" w:rsidRPr="00A770F5" w:rsidRDefault="009D14A3" w:rsidP="009D14A3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0"/>
    <w:p w14:paraId="2B725A6D" w14:textId="77777777" w:rsidR="009D14A3" w:rsidRPr="00A770F5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D03C0B1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4042FDF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FAD7B97" w14:textId="77777777" w:rsidR="009D14A3" w:rsidRPr="00A770F5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D6B3A2E" w14:textId="77777777" w:rsidR="009D14A3" w:rsidRPr="00662FC2" w:rsidRDefault="009D14A3" w:rsidP="009D14A3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>Załącznik nr 4 do WZ</w:t>
      </w:r>
      <w:r w:rsidRPr="00AB27B6">
        <w:rPr>
          <w:rFonts w:ascii="Times New Roman" w:eastAsia="SimSun" w:hAnsi="Times New Roman" w:cs="Times New Roman"/>
          <w:sz w:val="24"/>
          <w:szCs w:val="24"/>
        </w:rPr>
        <w:t xml:space="preserve"> –</w:t>
      </w:r>
      <w:r w:rsidRPr="00AB27B6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35A3C6E3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6711B393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2D2308B0" w14:textId="77777777" w:rsidR="009D14A3" w:rsidRPr="00AB27B6" w:rsidRDefault="009D14A3" w:rsidP="009D14A3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34110C33" w14:textId="77777777" w:rsidR="009D14A3" w:rsidRPr="00662FC2" w:rsidRDefault="009D14A3" w:rsidP="009D14A3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662FC2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 xml:space="preserve">WYKAZ  USŁUG </w:t>
      </w:r>
    </w:p>
    <w:p w14:paraId="0D0DC637" w14:textId="77777777" w:rsidR="009D14A3" w:rsidRPr="00525E8F" w:rsidRDefault="009D14A3" w:rsidP="009D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posiadania doświadczenia zawodowego</w:t>
      </w:r>
    </w:p>
    <w:p w14:paraId="6479DC9B" w14:textId="77777777" w:rsidR="009D14A3" w:rsidRDefault="009D14A3" w:rsidP="009D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5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1/</w:t>
      </w:r>
    </w:p>
    <w:p w14:paraId="32112217" w14:textId="77777777" w:rsidR="009D14A3" w:rsidRPr="00AB27B6" w:rsidRDefault="009D14A3" w:rsidP="009D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9D14A3" w:rsidRPr="00AB27B6" w14:paraId="0FFD64CE" w14:textId="77777777" w:rsidTr="00D157FC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5655A8E4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F3D192E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  <w:r w:rsidRPr="00AB27B6">
              <w:rPr>
                <w:rStyle w:val="Odwoanieprzypisudolnego"/>
                <w:rFonts w:ascii="Times New Roman" w:eastAsia="MS PMincho" w:hAnsi="Times New Roman" w:cs="Times New Roman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55FBD832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39A1D1E1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AB27B6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9D14A3" w:rsidRPr="00AB27B6" w14:paraId="3C9C6A85" w14:textId="77777777" w:rsidTr="00D157FC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0710F1EE" w14:textId="77777777" w:rsidR="009D14A3" w:rsidRPr="00AB27B6" w:rsidRDefault="009D14A3" w:rsidP="00D157FC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301DE8B1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6748EBE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094CA97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72CEC35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16E6F92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4BADE01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FE3750E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40E4AE6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35C2596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111ADB37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E5879C9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334505B0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9F7F977" w14:textId="77777777" w:rsidR="009D14A3" w:rsidRPr="00AB27B6" w:rsidRDefault="009D14A3" w:rsidP="00D157FC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392A43D7" w14:textId="77777777" w:rsidR="009D14A3" w:rsidRPr="00AB27B6" w:rsidRDefault="009D14A3" w:rsidP="00D157FC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25796174" w14:textId="77777777" w:rsidR="009D14A3" w:rsidRPr="00AB27B6" w:rsidRDefault="009D14A3" w:rsidP="00D157FC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57AF3FD0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7930040C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218395E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65DB27A" w14:textId="77777777" w:rsidR="009D14A3" w:rsidRPr="00AB27B6" w:rsidRDefault="009D14A3" w:rsidP="009D14A3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4394B84E" w14:textId="77777777" w:rsidR="009D14A3" w:rsidRPr="00AB27B6" w:rsidRDefault="009D14A3" w:rsidP="009D14A3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AB27B6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…………………………………………………….</w:t>
      </w: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 xml:space="preserve"> </w:t>
      </w:r>
    </w:p>
    <w:p w14:paraId="3B6F54D7" w14:textId="77777777" w:rsidR="009D14A3" w:rsidRPr="00AB27B6" w:rsidRDefault="009D14A3" w:rsidP="009D14A3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lang w:eastAsia="pl-PL"/>
        </w:rPr>
      </w:pPr>
      <w:r w:rsidRPr="00AB27B6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Podpis Wykonawcy</w:t>
      </w:r>
    </w:p>
    <w:p w14:paraId="3916810A" w14:textId="77777777" w:rsidR="009D14A3" w:rsidRPr="00AB27B6" w:rsidRDefault="009D14A3" w:rsidP="009D14A3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2F613AAB" w14:textId="77777777" w:rsidR="009D14A3" w:rsidRPr="00AB27B6" w:rsidRDefault="009D14A3" w:rsidP="009D14A3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14:paraId="40148A63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6F0DD0C1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000E5F53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426B9326" w14:textId="77777777" w:rsidR="009D14A3" w:rsidRPr="00AB27B6" w:rsidRDefault="009D14A3" w:rsidP="009D14A3">
      <w:pPr>
        <w:spacing w:after="0" w:line="240" w:lineRule="auto"/>
        <w:rPr>
          <w:rFonts w:ascii="Times New Roman" w:eastAsia="SimSun" w:hAnsi="Times New Roman" w:cs="Times New Roman"/>
        </w:rPr>
      </w:pPr>
    </w:p>
    <w:p w14:paraId="33F8E1CA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DFAC059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7B1F87D" w14:textId="77777777" w:rsidR="009D14A3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196AB74" w14:textId="77777777" w:rsidR="009D14A3" w:rsidRPr="00AB27B6" w:rsidRDefault="009D14A3" w:rsidP="009D14A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C3C4506" w14:textId="77777777" w:rsidR="009D14A3" w:rsidRPr="00A770F5" w:rsidRDefault="009D14A3" w:rsidP="009D14A3">
      <w:pPr>
        <w:spacing w:after="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ącznik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nr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5 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do WZ</w:t>
      </w: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  <w:r w:rsidRPr="00662FC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 ten Wykonawca składa wraz z ofertą</w:t>
      </w:r>
    </w:p>
    <w:p w14:paraId="0F30E6C0" w14:textId="77777777" w:rsidR="009D14A3" w:rsidRPr="00A770F5" w:rsidRDefault="009D14A3" w:rsidP="009D14A3">
      <w:pPr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621118FB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F84F18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FF1381" w14:textId="77777777" w:rsidR="009D14A3" w:rsidRPr="00662FC2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2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OSÓB </w:t>
      </w:r>
    </w:p>
    <w:p w14:paraId="489BEFCA" w14:textId="77777777" w:rsidR="009D14A3" w:rsidRPr="002D6474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potwierdzenie dysponowania wykwalifikowanymi osobami</w:t>
      </w:r>
    </w:p>
    <w:p w14:paraId="214AED81" w14:textId="77777777" w:rsidR="009D14A3" w:rsidRPr="002D6474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skierowanymi do realizacji zamówienia</w:t>
      </w:r>
    </w:p>
    <w:p w14:paraId="52862E87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4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/rozdział V ust. 1 pkt 2/</w:t>
      </w:r>
    </w:p>
    <w:p w14:paraId="00B3C185" w14:textId="77777777" w:rsidR="009D14A3" w:rsidRDefault="009D14A3" w:rsidP="009D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3C1F1" w14:textId="77777777" w:rsidR="009D14A3" w:rsidRPr="00A770F5" w:rsidRDefault="009D14A3" w:rsidP="009D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92"/>
        <w:gridCol w:w="2259"/>
        <w:gridCol w:w="1833"/>
        <w:gridCol w:w="2111"/>
      </w:tblGrid>
      <w:tr w:rsidR="009D14A3" w:rsidRPr="00A770F5" w14:paraId="33F62AFD" w14:textId="77777777" w:rsidTr="00D157FC">
        <w:trPr>
          <w:trHeight w:val="56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FDFE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A42D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23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(rola) w realizacji zamówienia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932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</w:t>
            </w:r>
          </w:p>
          <w:p w14:paraId="72C3BC2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/uprawnienia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6B3A2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dysponowania</w:t>
            </w:r>
          </w:p>
        </w:tc>
      </w:tr>
      <w:tr w:rsidR="009D14A3" w:rsidRPr="00A770F5" w14:paraId="5455C87A" w14:textId="77777777" w:rsidTr="00D157FC">
        <w:trPr>
          <w:trHeight w:val="610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FD4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90970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FF12F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87F17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462FC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A2BF5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92C68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791D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F305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31E1B5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AC9CE4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0BC33F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4E41CB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3EF6F7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542FC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37B4E7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240FB0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7A7988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94F86D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0B4149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D43CFD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347F3B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1C271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8D31E3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BF73DB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CC80B6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728C07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72AE13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FE52" w14:textId="77777777" w:rsidR="009D14A3" w:rsidRPr="00A770F5" w:rsidRDefault="009D14A3" w:rsidP="00D157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056D85" w14:textId="77777777" w:rsidR="009D14A3" w:rsidRPr="00A770F5" w:rsidRDefault="009D14A3" w:rsidP="00D1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906F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7CDBC0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071E1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1AC4FA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039C7C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B972FF0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1703CC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F97B7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202E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35679B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D44E12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C3DB2F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BC8153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BA32AF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371BC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313740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214E4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C4738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8FC57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969F5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6BF99D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53E589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998904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2A4CE5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D4E38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9E81" w14:textId="77777777" w:rsidR="009D14A3" w:rsidRPr="00A770F5" w:rsidRDefault="009D14A3" w:rsidP="00D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F8D5D8" w14:textId="77777777" w:rsidR="009D14A3" w:rsidRPr="00A770F5" w:rsidRDefault="009D14A3" w:rsidP="009D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30C464" w14:textId="77777777" w:rsidR="009D14A3" w:rsidRPr="00A770F5" w:rsidRDefault="009D14A3" w:rsidP="009D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1BEB1329" w14:textId="77777777" w:rsidR="009D14A3" w:rsidRPr="00A770F5" w:rsidRDefault="009D14A3" w:rsidP="009D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</w:p>
    <w:p w14:paraId="244AD5C7" w14:textId="77777777" w:rsidR="009D14A3" w:rsidRPr="00A770F5" w:rsidRDefault="009D14A3" w:rsidP="009D14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65F7EA83" w14:textId="77777777" w:rsidR="009D14A3" w:rsidRPr="00A770F5" w:rsidRDefault="009D14A3" w:rsidP="009D1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770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Wykonawcy</w:t>
      </w:r>
    </w:p>
    <w:bookmarkEnd w:id="1"/>
    <w:p w14:paraId="231F0397" w14:textId="77777777" w:rsidR="006E5838" w:rsidRDefault="006E5838"/>
    <w:sectPr w:rsidR="006E58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359C" w14:textId="77777777" w:rsidR="009D14A3" w:rsidRDefault="009D14A3" w:rsidP="009D14A3">
      <w:pPr>
        <w:spacing w:after="0" w:line="240" w:lineRule="auto"/>
      </w:pPr>
      <w:r>
        <w:separator/>
      </w:r>
    </w:p>
  </w:endnote>
  <w:endnote w:type="continuationSeparator" w:id="0">
    <w:p w14:paraId="4B83047A" w14:textId="77777777" w:rsidR="009D14A3" w:rsidRDefault="009D14A3" w:rsidP="009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81C006" w14:textId="77777777" w:rsidR="008A287B" w:rsidRPr="0042680E" w:rsidRDefault="009D14A3" w:rsidP="008A287B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1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1DB07169" w14:textId="77777777" w:rsidR="008A287B" w:rsidRDefault="009D1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D4F9" w14:textId="77777777" w:rsidR="009D14A3" w:rsidRDefault="009D14A3" w:rsidP="009D14A3">
      <w:pPr>
        <w:spacing w:after="0" w:line="240" w:lineRule="auto"/>
      </w:pPr>
      <w:r>
        <w:separator/>
      </w:r>
    </w:p>
  </w:footnote>
  <w:footnote w:type="continuationSeparator" w:id="0">
    <w:p w14:paraId="5294DD2B" w14:textId="77777777" w:rsidR="009D14A3" w:rsidRDefault="009D14A3" w:rsidP="009D14A3">
      <w:pPr>
        <w:spacing w:after="0" w:line="240" w:lineRule="auto"/>
      </w:pPr>
      <w:r>
        <w:continuationSeparator/>
      </w:r>
    </w:p>
  </w:footnote>
  <w:footnote w:id="1">
    <w:p w14:paraId="7A93DD14" w14:textId="77777777" w:rsidR="009D14A3" w:rsidRPr="002B3230" w:rsidRDefault="009D14A3" w:rsidP="009D14A3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23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B3230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122432094"/>
      <w:r w:rsidRPr="002B323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8"/>
    </w:p>
    <w:p w14:paraId="15954FAA" w14:textId="77777777" w:rsidR="009D14A3" w:rsidRPr="00AF6928" w:rsidRDefault="009D14A3" w:rsidP="009D14A3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F6928">
        <w:rPr>
          <w:rFonts w:ascii="Times New Roman" w:eastAsia="SimSun" w:hAnsi="Times New Roman" w:cs="Times New Roman"/>
          <w:sz w:val="20"/>
          <w:szCs w:val="20"/>
        </w:rPr>
        <w:t>(</w:t>
      </w:r>
      <w:r w:rsidRPr="00AF6928">
        <w:rPr>
          <w:rFonts w:ascii="Times New Roman" w:eastAsia="SimSun" w:hAnsi="Times New Roman" w:cs="Times New Roman"/>
          <w:sz w:val="20"/>
          <w:szCs w:val="20"/>
          <w:lang w:eastAsia="pl-PL"/>
        </w:rPr>
        <w:t>Dowodami są referencje bądź inne dokumenty sporządzone przez podmiot, na rzecz którego usługi zostały wykonane, a jeżeli wykonawca z przyczyn niezależnych od niego nie jest w stanie uzyskać tych dokumentów – inne odpowiednie dokumenty).</w:t>
      </w:r>
    </w:p>
    <w:p w14:paraId="1C1DE8EE" w14:textId="77777777" w:rsidR="009D14A3" w:rsidRDefault="009D14A3" w:rsidP="009D14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A078" w14:textId="77777777" w:rsidR="008A287B" w:rsidRPr="00A770F5" w:rsidRDefault="009D14A3" w:rsidP="008A287B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9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6881E34C" w14:textId="77777777" w:rsidR="008A287B" w:rsidRPr="00A770F5" w:rsidRDefault="009D14A3" w:rsidP="008A287B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59F9D44B" w14:textId="77777777" w:rsidR="008A287B" w:rsidRPr="00A770F5" w:rsidRDefault="009D14A3" w:rsidP="008A287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Znak sprawy: BZP.271.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32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9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60521A7C" w14:textId="77777777" w:rsidR="008A287B" w:rsidRDefault="009D14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477793">
    <w:abstractNumId w:val="1"/>
  </w:num>
  <w:num w:numId="2" w16cid:durableId="1334450758">
    <w:abstractNumId w:val="3"/>
  </w:num>
  <w:num w:numId="3" w16cid:durableId="937255802">
    <w:abstractNumId w:val="2"/>
  </w:num>
  <w:num w:numId="4" w16cid:durableId="33615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A3"/>
    <w:rsid w:val="006E5838"/>
    <w:rsid w:val="009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8A93"/>
  <w15:chartTrackingRefBased/>
  <w15:docId w15:val="{14936FBB-BE47-4E04-80D9-76487AA6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4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4A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4A3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9D14A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9D14A3"/>
    <w:rPr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4A3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14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2023-04-07T09:23:00Z</dcterms:created>
  <dcterms:modified xsi:type="dcterms:W3CDTF">2023-04-07T09:24:00Z</dcterms:modified>
</cp:coreProperties>
</file>