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2C" w:rsidRPr="0062201B" w:rsidRDefault="000F720D" w:rsidP="0062201B">
      <w:pPr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7742A8">
        <w:rPr>
          <w:rFonts w:ascii="Arial" w:eastAsia="Times New Roman" w:hAnsi="Arial" w:cs="Arial"/>
          <w:spacing w:val="20"/>
          <w:sz w:val="24"/>
          <w:szCs w:val="24"/>
          <w:lang w:eastAsia="pl-PL"/>
        </w:rPr>
        <w:t>WPRI</w:t>
      </w:r>
      <w:r w:rsidR="0098432C" w:rsidRPr="007742A8">
        <w:rPr>
          <w:rFonts w:ascii="Arial" w:eastAsia="Times New Roman" w:hAnsi="Arial" w:cs="Arial"/>
          <w:spacing w:val="20"/>
          <w:sz w:val="24"/>
          <w:szCs w:val="24"/>
          <w:lang w:eastAsia="pl-PL"/>
        </w:rPr>
        <w:t>.271.</w:t>
      </w:r>
      <w:r w:rsidR="00127558">
        <w:rPr>
          <w:rFonts w:ascii="Arial" w:eastAsia="Times New Roman" w:hAnsi="Arial" w:cs="Arial"/>
          <w:spacing w:val="20"/>
          <w:sz w:val="24"/>
          <w:szCs w:val="24"/>
          <w:lang w:eastAsia="pl-PL"/>
        </w:rPr>
        <w:t>1</w:t>
      </w:r>
      <w:r w:rsidR="00346497" w:rsidRPr="007742A8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  <w:r w:rsidR="00127558">
        <w:rPr>
          <w:rFonts w:ascii="Arial" w:eastAsia="Times New Roman" w:hAnsi="Arial" w:cs="Arial"/>
          <w:spacing w:val="20"/>
          <w:sz w:val="24"/>
          <w:szCs w:val="24"/>
          <w:lang w:eastAsia="pl-PL"/>
        </w:rPr>
        <w:t>6</w:t>
      </w:r>
      <w:r w:rsidR="003323D9" w:rsidRPr="007742A8">
        <w:rPr>
          <w:rFonts w:ascii="Arial" w:eastAsia="Times New Roman" w:hAnsi="Arial" w:cs="Arial"/>
          <w:spacing w:val="20"/>
          <w:sz w:val="24"/>
          <w:szCs w:val="24"/>
          <w:lang w:eastAsia="pl-PL"/>
        </w:rPr>
        <w:t>.20</w:t>
      </w:r>
      <w:r w:rsidR="00AA3541">
        <w:rPr>
          <w:rFonts w:ascii="Arial" w:eastAsia="Times New Roman" w:hAnsi="Arial" w:cs="Arial"/>
          <w:spacing w:val="20"/>
          <w:sz w:val="24"/>
          <w:szCs w:val="24"/>
          <w:lang w:eastAsia="pl-PL"/>
        </w:rPr>
        <w:t>22</w:t>
      </w:r>
      <w:r w:rsidR="0099509F" w:rsidRPr="007742A8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      </w:t>
      </w:r>
      <w:r w:rsidR="007775D5" w:rsidRPr="007742A8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3323D9" w:rsidRPr="007742A8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</w:t>
      </w:r>
      <w:r w:rsidR="007775D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Zgorzelec, </w:t>
      </w:r>
      <w:r w:rsidR="0098432C" w:rsidRPr="0062201B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dnia </w:t>
      </w:r>
      <w:r w:rsidR="007742A8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2</w:t>
      </w:r>
      <w:r w:rsidR="00127558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8</w:t>
      </w:r>
      <w:r w:rsidR="00D85317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AA3541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września</w:t>
      </w:r>
      <w:r w:rsidR="003323D9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2022 r.</w:t>
      </w:r>
    </w:p>
    <w:p w:rsidR="0098432C" w:rsidRPr="0062201B" w:rsidRDefault="0098432C" w:rsidP="0062201B">
      <w:pPr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601183" w:rsidRDefault="00601183" w:rsidP="00AA3E9A">
      <w:pPr>
        <w:spacing w:after="0"/>
        <w:ind w:right="-142"/>
        <w:jc w:val="right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6734F6" w:rsidRDefault="006734F6" w:rsidP="00AA3E9A">
      <w:pPr>
        <w:spacing w:after="0"/>
        <w:ind w:right="-142"/>
        <w:jc w:val="right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05188B" w:rsidRPr="00AA3E9A" w:rsidRDefault="002A2BAF" w:rsidP="00AA3E9A">
      <w:pPr>
        <w:spacing w:after="0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INFORMACJA </w:t>
      </w:r>
      <w:r w:rsidR="00834D78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</w:t>
      </w:r>
      <w:r w:rsidR="008B4879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WYBORZE NAJKORZYSTNIEJSZEJ OFERT</w:t>
      </w:r>
      <w:r w:rsidR="00674701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Y</w:t>
      </w:r>
    </w:p>
    <w:p w:rsidR="006734F6" w:rsidRDefault="0098432C" w:rsidP="00AA3E9A">
      <w:pPr>
        <w:widowControl w:val="0"/>
        <w:suppressAutoHyphens/>
        <w:spacing w:after="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62201B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               </w:t>
      </w:r>
    </w:p>
    <w:p w:rsidR="00850234" w:rsidRPr="00AA3E9A" w:rsidRDefault="0098432C" w:rsidP="00AA3E9A">
      <w:pPr>
        <w:widowControl w:val="0"/>
        <w:suppressAutoHyphens/>
        <w:spacing w:after="0"/>
        <w:rPr>
          <w:rFonts w:ascii="Arial" w:eastAsia="Times New Roman" w:hAnsi="Arial" w:cs="Arial"/>
          <w:spacing w:val="20"/>
          <w:sz w:val="24"/>
          <w:szCs w:val="24"/>
          <w:lang w:eastAsia="ar-SA"/>
        </w:rPr>
      </w:pPr>
      <w:r w:rsidRPr="0062201B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                      </w:t>
      </w:r>
      <w:r w:rsidR="0062201B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   </w:t>
      </w:r>
      <w:r w:rsidRPr="0062201B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8C19D9" w:rsidRPr="0062201B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              </w:t>
      </w:r>
      <w:r w:rsidR="00AA3E9A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             </w:t>
      </w:r>
    </w:p>
    <w:p w:rsidR="002A2BAF" w:rsidRDefault="007775D5" w:rsidP="007775D5">
      <w:pPr>
        <w:shd w:val="clear" w:color="auto" w:fill="FFFFFF"/>
        <w:suppressAutoHyphens/>
        <w:autoSpaceDE w:val="0"/>
        <w:autoSpaceDN w:val="0"/>
        <w:adjustRightInd w:val="0"/>
        <w:spacing w:after="120"/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ab/>
      </w:r>
      <w:r w:rsidR="00944736" w:rsidRPr="00C10CE6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>Gmina Miejska Zgorzelec</w:t>
      </w:r>
      <w:r w:rsidR="00601183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>,</w:t>
      </w:r>
      <w:r w:rsidR="00944736" w:rsidRPr="00C10CE6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 jako </w:t>
      </w:r>
      <w:r w:rsidR="00601183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Zamawiający </w:t>
      </w:r>
      <w:r w:rsidR="002A2BAF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informuje, iż w postępowaniu </w:t>
      </w:r>
      <w:r w:rsidR="008B4879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pod nazwą </w:t>
      </w:r>
      <w:r w:rsidR="00674701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>„</w:t>
      </w:r>
      <w:r w:rsidR="0012755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>Wykonanie zabezpieczeń p.poż w budynku Przedszkola Niepublicznego nr 2 w Zgorzelcu</w:t>
      </w:r>
      <w:r w:rsidR="00674701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>”</w:t>
      </w:r>
      <w:r w:rsidR="00AA3541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 </w:t>
      </w:r>
      <w:r w:rsidR="003D7D0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wybrano ofertę złożoną przez: </w:t>
      </w:r>
      <w:r w:rsidR="0012755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ALLFIRE Agata </w:t>
      </w:r>
      <w:proofErr w:type="spellStart"/>
      <w:r w:rsidR="0012755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>Bezpalko</w:t>
      </w:r>
      <w:proofErr w:type="spellEnd"/>
      <w:r w:rsidR="007742A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 z siedzibą w </w:t>
      </w:r>
      <w:r w:rsidR="0012755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>Pyskowicach</w:t>
      </w:r>
      <w:r w:rsidR="007742A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 przy ul. </w:t>
      </w:r>
      <w:r w:rsidR="0012755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>Wieczorka 6c/3</w:t>
      </w:r>
      <w:r w:rsidR="003D7D08"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  <w:t xml:space="preserve">. </w:t>
      </w:r>
    </w:p>
    <w:p w:rsidR="003D7D08" w:rsidRDefault="003D7D08" w:rsidP="007775D5">
      <w:pPr>
        <w:shd w:val="clear" w:color="auto" w:fill="FFFFFF"/>
        <w:suppressAutoHyphens/>
        <w:autoSpaceDE w:val="0"/>
        <w:autoSpaceDN w:val="0"/>
        <w:adjustRightInd w:val="0"/>
        <w:spacing w:after="120"/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</w:pPr>
      <w:bookmarkStart w:id="0" w:name="_GoBack"/>
      <w:bookmarkEnd w:id="0"/>
    </w:p>
    <w:p w:rsidR="006734F6" w:rsidRDefault="006734F6" w:rsidP="007775D5">
      <w:pPr>
        <w:shd w:val="clear" w:color="auto" w:fill="FFFFFF"/>
        <w:suppressAutoHyphens/>
        <w:autoSpaceDE w:val="0"/>
        <w:autoSpaceDN w:val="0"/>
        <w:adjustRightInd w:val="0"/>
        <w:spacing w:after="120"/>
        <w:rPr>
          <w:rFonts w:ascii="Arial" w:eastAsia="Calibri" w:hAnsi="Arial" w:cs="Arial"/>
          <w:bCs/>
          <w:color w:val="000000" w:themeColor="text1"/>
          <w:spacing w:val="20"/>
          <w:sz w:val="24"/>
          <w:szCs w:val="24"/>
        </w:rPr>
      </w:pPr>
    </w:p>
    <w:p w:rsidR="000F720D" w:rsidRPr="001F5104" w:rsidRDefault="007742A8" w:rsidP="006734F6">
      <w:pPr>
        <w:tabs>
          <w:tab w:val="left" w:pos="567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</w:t>
      </w:r>
      <w:r w:rsidR="000F720D" w:rsidRPr="000F720D">
        <w:rPr>
          <w:rFonts w:ascii="Arial" w:hAnsi="Arial" w:cs="Arial"/>
          <w:sz w:val="24"/>
          <w:szCs w:val="24"/>
        </w:rPr>
        <w:t>Z up. Burmistrza Miasta</w:t>
      </w:r>
    </w:p>
    <w:p w:rsidR="000F720D" w:rsidRPr="000F720D" w:rsidRDefault="000F720D" w:rsidP="000F720D">
      <w:pPr>
        <w:tabs>
          <w:tab w:val="left" w:pos="5954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0F720D">
        <w:rPr>
          <w:rFonts w:ascii="Arial" w:hAnsi="Arial" w:cs="Arial"/>
          <w:sz w:val="24"/>
          <w:szCs w:val="24"/>
        </w:rPr>
        <w:tab/>
      </w:r>
      <w:r w:rsidR="006311DF">
        <w:rPr>
          <w:rFonts w:ascii="Arial" w:hAnsi="Arial" w:cs="Arial"/>
          <w:sz w:val="24"/>
          <w:szCs w:val="24"/>
        </w:rPr>
        <w:t xml:space="preserve"> </w:t>
      </w:r>
      <w:r w:rsidR="007742A8">
        <w:rPr>
          <w:rFonts w:ascii="Arial" w:hAnsi="Arial" w:cs="Arial"/>
          <w:sz w:val="24"/>
          <w:szCs w:val="24"/>
        </w:rPr>
        <w:t>Piotr Konwiński</w:t>
      </w:r>
    </w:p>
    <w:p w:rsidR="000F720D" w:rsidRPr="000F720D" w:rsidRDefault="000F720D" w:rsidP="000F720D">
      <w:pPr>
        <w:tabs>
          <w:tab w:val="left" w:pos="567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0F720D">
        <w:rPr>
          <w:rFonts w:ascii="Arial" w:hAnsi="Arial" w:cs="Arial"/>
          <w:sz w:val="24"/>
          <w:szCs w:val="24"/>
        </w:rPr>
        <w:tab/>
        <w:t>(Zastępca Burmistrza)</w:t>
      </w:r>
    </w:p>
    <w:p w:rsidR="000F720D" w:rsidRPr="00FF4DB0" w:rsidRDefault="000F720D" w:rsidP="000F720D">
      <w:pPr>
        <w:ind w:left="5103"/>
        <w:jc w:val="both"/>
        <w:rPr>
          <w:rFonts w:ascii="Arial" w:eastAsia="Calibri" w:hAnsi="Arial" w:cs="Arial"/>
        </w:rPr>
      </w:pPr>
    </w:p>
    <w:p w:rsidR="00FF4DB0" w:rsidRPr="00FF4DB0" w:rsidRDefault="00FF4DB0" w:rsidP="00FF4DB0">
      <w:pPr>
        <w:spacing w:after="0"/>
        <w:ind w:left="4536"/>
        <w:jc w:val="both"/>
        <w:rPr>
          <w:rFonts w:ascii="Arial" w:eastAsia="Calibri" w:hAnsi="Arial" w:cs="Arial"/>
        </w:rPr>
      </w:pPr>
    </w:p>
    <w:p w:rsidR="00D57EAD" w:rsidRPr="00D57EAD" w:rsidRDefault="00D57EAD" w:rsidP="00565307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sectPr w:rsidR="00D57EAD" w:rsidRPr="00D57EAD" w:rsidSect="001F5104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F7" w:rsidRDefault="00AE5EF7">
      <w:pPr>
        <w:spacing w:after="0" w:line="240" w:lineRule="auto"/>
      </w:pPr>
      <w:r>
        <w:separator/>
      </w:r>
    </w:p>
  </w:endnote>
  <w:endnote w:type="continuationSeparator" w:id="0">
    <w:p w:rsidR="00AE5EF7" w:rsidRDefault="00AE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91" w:rsidRDefault="00AE5EF7">
    <w:pPr>
      <w:pStyle w:val="Stopka"/>
      <w:jc w:val="right"/>
    </w:pPr>
  </w:p>
  <w:p w:rsidR="00120391" w:rsidRDefault="00AE5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F7" w:rsidRDefault="00AE5EF7">
      <w:pPr>
        <w:spacing w:after="0" w:line="240" w:lineRule="auto"/>
      </w:pPr>
      <w:r>
        <w:separator/>
      </w:r>
    </w:p>
  </w:footnote>
  <w:footnote w:type="continuationSeparator" w:id="0">
    <w:p w:rsidR="00AE5EF7" w:rsidRDefault="00AE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545FB0"/>
    <w:lvl w:ilvl="0">
      <w:numFmt w:val="bullet"/>
      <w:lvlText w:val="*"/>
      <w:lvlJc w:val="left"/>
    </w:lvl>
  </w:abstractNum>
  <w:abstractNum w:abstractNumId="1" w15:restartNumberingAfterBreak="0">
    <w:nsid w:val="021F0B1B"/>
    <w:multiLevelType w:val="hybridMultilevel"/>
    <w:tmpl w:val="1E12241A"/>
    <w:lvl w:ilvl="0" w:tplc="04150013">
      <w:start w:val="1"/>
      <w:numFmt w:val="upperRoman"/>
      <w:lvlText w:val="%1."/>
      <w:lvlJc w:val="righ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AD5DA6"/>
    <w:multiLevelType w:val="hybridMultilevel"/>
    <w:tmpl w:val="FE4EB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7AC7"/>
    <w:multiLevelType w:val="hybridMultilevel"/>
    <w:tmpl w:val="BA76B24E"/>
    <w:lvl w:ilvl="0" w:tplc="ED8E10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7022"/>
    <w:multiLevelType w:val="hybridMultilevel"/>
    <w:tmpl w:val="A47A4846"/>
    <w:lvl w:ilvl="0" w:tplc="470A994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8C52DDF"/>
    <w:multiLevelType w:val="hybridMultilevel"/>
    <w:tmpl w:val="37CAAFFA"/>
    <w:lvl w:ilvl="0" w:tplc="8BB0545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9EC435F"/>
    <w:multiLevelType w:val="hybridMultilevel"/>
    <w:tmpl w:val="31D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04641"/>
    <w:multiLevelType w:val="hybridMultilevel"/>
    <w:tmpl w:val="A60821F2"/>
    <w:lvl w:ilvl="0" w:tplc="E1B6843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C967FBE"/>
    <w:multiLevelType w:val="hybridMultilevel"/>
    <w:tmpl w:val="F2C27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70568"/>
    <w:multiLevelType w:val="hybridMultilevel"/>
    <w:tmpl w:val="41B8A740"/>
    <w:lvl w:ilvl="0" w:tplc="5F8CF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01CF6"/>
    <w:multiLevelType w:val="hybridMultilevel"/>
    <w:tmpl w:val="10B8D6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611FBA"/>
    <w:multiLevelType w:val="hybridMultilevel"/>
    <w:tmpl w:val="80AA8E64"/>
    <w:lvl w:ilvl="0" w:tplc="1C3A2E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51C7327"/>
    <w:multiLevelType w:val="hybridMultilevel"/>
    <w:tmpl w:val="1C3457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5B4189"/>
    <w:multiLevelType w:val="hybridMultilevel"/>
    <w:tmpl w:val="BFE66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B38C6"/>
    <w:multiLevelType w:val="hybridMultilevel"/>
    <w:tmpl w:val="D610BEEA"/>
    <w:lvl w:ilvl="0" w:tplc="1C3EEBB4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536C273D"/>
    <w:multiLevelType w:val="hybridMultilevel"/>
    <w:tmpl w:val="68D08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076C"/>
    <w:multiLevelType w:val="hybridMultilevel"/>
    <w:tmpl w:val="78DAAB04"/>
    <w:lvl w:ilvl="0" w:tplc="5E9E5366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6F11686"/>
    <w:multiLevelType w:val="multilevel"/>
    <w:tmpl w:val="DAE8A7F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E2B6041"/>
    <w:multiLevelType w:val="hybridMultilevel"/>
    <w:tmpl w:val="973C5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37C3"/>
    <w:multiLevelType w:val="hybridMultilevel"/>
    <w:tmpl w:val="E7C8A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86517"/>
    <w:multiLevelType w:val="hybridMultilevel"/>
    <w:tmpl w:val="16005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C429D"/>
    <w:multiLevelType w:val="hybridMultilevel"/>
    <w:tmpl w:val="2AD80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325B"/>
    <w:multiLevelType w:val="hybridMultilevel"/>
    <w:tmpl w:val="419EC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E554D"/>
    <w:multiLevelType w:val="hybridMultilevel"/>
    <w:tmpl w:val="7B6E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D655E"/>
    <w:multiLevelType w:val="hybridMultilevel"/>
    <w:tmpl w:val="1B4EF526"/>
    <w:lvl w:ilvl="0" w:tplc="62AE17B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B221498"/>
    <w:multiLevelType w:val="hybridMultilevel"/>
    <w:tmpl w:val="9942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F4B4F"/>
    <w:multiLevelType w:val="hybridMultilevel"/>
    <w:tmpl w:val="668EB05E"/>
    <w:lvl w:ilvl="0" w:tplc="C9BE06C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F413CE4"/>
    <w:multiLevelType w:val="hybridMultilevel"/>
    <w:tmpl w:val="C816AA76"/>
    <w:lvl w:ilvl="0" w:tplc="B90812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9"/>
  </w:num>
  <w:num w:numId="5">
    <w:abstractNumId w:val="26"/>
  </w:num>
  <w:num w:numId="6">
    <w:abstractNumId w:val="4"/>
  </w:num>
  <w:num w:numId="7">
    <w:abstractNumId w:val="5"/>
  </w:num>
  <w:num w:numId="8">
    <w:abstractNumId w:val="24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15"/>
  </w:num>
  <w:num w:numId="14">
    <w:abstractNumId w:val="13"/>
  </w:num>
  <w:num w:numId="15">
    <w:abstractNumId w:val="18"/>
  </w:num>
  <w:num w:numId="16">
    <w:abstractNumId w:val="3"/>
  </w:num>
  <w:num w:numId="17">
    <w:abstractNumId w:val="10"/>
  </w:num>
  <w:num w:numId="18">
    <w:abstractNumId w:val="2"/>
  </w:num>
  <w:num w:numId="19">
    <w:abstractNumId w:val="12"/>
  </w:num>
  <w:num w:numId="20">
    <w:abstractNumId w:val="16"/>
  </w:num>
  <w:num w:numId="21">
    <w:abstractNumId w:val="21"/>
  </w:num>
  <w:num w:numId="22">
    <w:abstractNumId w:val="17"/>
  </w:num>
  <w:num w:numId="23">
    <w:abstractNumId w:val="23"/>
  </w:num>
  <w:num w:numId="24">
    <w:abstractNumId w:val="1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19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F"/>
    <w:rsid w:val="0000780D"/>
    <w:rsid w:val="00013A08"/>
    <w:rsid w:val="00016CF6"/>
    <w:rsid w:val="00020694"/>
    <w:rsid w:val="00022570"/>
    <w:rsid w:val="000301CF"/>
    <w:rsid w:val="000342BB"/>
    <w:rsid w:val="000349EE"/>
    <w:rsid w:val="00036AB2"/>
    <w:rsid w:val="00040EDD"/>
    <w:rsid w:val="000508FD"/>
    <w:rsid w:val="0005188B"/>
    <w:rsid w:val="000609B8"/>
    <w:rsid w:val="00065A1D"/>
    <w:rsid w:val="00074635"/>
    <w:rsid w:val="0008358A"/>
    <w:rsid w:val="00085614"/>
    <w:rsid w:val="000918EC"/>
    <w:rsid w:val="000A2773"/>
    <w:rsid w:val="000B1B9F"/>
    <w:rsid w:val="000B2BB8"/>
    <w:rsid w:val="000B5427"/>
    <w:rsid w:val="000C1F70"/>
    <w:rsid w:val="000C27F1"/>
    <w:rsid w:val="000C2DF4"/>
    <w:rsid w:val="000C5CDE"/>
    <w:rsid w:val="000C7E23"/>
    <w:rsid w:val="000D1DDF"/>
    <w:rsid w:val="000E1920"/>
    <w:rsid w:val="000E53CC"/>
    <w:rsid w:val="000E67A6"/>
    <w:rsid w:val="000F23A9"/>
    <w:rsid w:val="000F2A61"/>
    <w:rsid w:val="000F720D"/>
    <w:rsid w:val="001002C6"/>
    <w:rsid w:val="00101B23"/>
    <w:rsid w:val="00104358"/>
    <w:rsid w:val="00106A11"/>
    <w:rsid w:val="00106E85"/>
    <w:rsid w:val="00112CA5"/>
    <w:rsid w:val="001150C5"/>
    <w:rsid w:val="00122198"/>
    <w:rsid w:val="00127558"/>
    <w:rsid w:val="00132587"/>
    <w:rsid w:val="00136640"/>
    <w:rsid w:val="00140570"/>
    <w:rsid w:val="001417ED"/>
    <w:rsid w:val="00151574"/>
    <w:rsid w:val="00151BF2"/>
    <w:rsid w:val="00155499"/>
    <w:rsid w:val="001559DA"/>
    <w:rsid w:val="0016257F"/>
    <w:rsid w:val="0017037A"/>
    <w:rsid w:val="001714D3"/>
    <w:rsid w:val="00175FA8"/>
    <w:rsid w:val="0018175B"/>
    <w:rsid w:val="00192020"/>
    <w:rsid w:val="0019302A"/>
    <w:rsid w:val="00193DB7"/>
    <w:rsid w:val="00196099"/>
    <w:rsid w:val="001A52C8"/>
    <w:rsid w:val="001B03B9"/>
    <w:rsid w:val="001C095D"/>
    <w:rsid w:val="001C136B"/>
    <w:rsid w:val="001C4D49"/>
    <w:rsid w:val="001E0535"/>
    <w:rsid w:val="001E0F55"/>
    <w:rsid w:val="001E1280"/>
    <w:rsid w:val="001E3FF1"/>
    <w:rsid w:val="001F0B55"/>
    <w:rsid w:val="001F5104"/>
    <w:rsid w:val="00205C79"/>
    <w:rsid w:val="002076B0"/>
    <w:rsid w:val="00207F51"/>
    <w:rsid w:val="00213E49"/>
    <w:rsid w:val="00215C96"/>
    <w:rsid w:val="00217B86"/>
    <w:rsid w:val="00227B38"/>
    <w:rsid w:val="00233C4C"/>
    <w:rsid w:val="00240516"/>
    <w:rsid w:val="0024215D"/>
    <w:rsid w:val="00262F25"/>
    <w:rsid w:val="002639DB"/>
    <w:rsid w:val="00264AF9"/>
    <w:rsid w:val="00281316"/>
    <w:rsid w:val="00284052"/>
    <w:rsid w:val="00284AE3"/>
    <w:rsid w:val="002A094B"/>
    <w:rsid w:val="002A2BAF"/>
    <w:rsid w:val="002B3266"/>
    <w:rsid w:val="002C6F40"/>
    <w:rsid w:val="002D7713"/>
    <w:rsid w:val="002F0086"/>
    <w:rsid w:val="002F3029"/>
    <w:rsid w:val="0030184E"/>
    <w:rsid w:val="00303B4D"/>
    <w:rsid w:val="003165DC"/>
    <w:rsid w:val="00326C35"/>
    <w:rsid w:val="003323D9"/>
    <w:rsid w:val="00340F76"/>
    <w:rsid w:val="00342CA0"/>
    <w:rsid w:val="00346497"/>
    <w:rsid w:val="00355062"/>
    <w:rsid w:val="00356E90"/>
    <w:rsid w:val="00360FED"/>
    <w:rsid w:val="003614D8"/>
    <w:rsid w:val="0036495B"/>
    <w:rsid w:val="00367255"/>
    <w:rsid w:val="0036756B"/>
    <w:rsid w:val="003675C8"/>
    <w:rsid w:val="00374E80"/>
    <w:rsid w:val="00376A8F"/>
    <w:rsid w:val="00381FCD"/>
    <w:rsid w:val="00383567"/>
    <w:rsid w:val="00390818"/>
    <w:rsid w:val="003938A3"/>
    <w:rsid w:val="003A2562"/>
    <w:rsid w:val="003B10B3"/>
    <w:rsid w:val="003B2BFF"/>
    <w:rsid w:val="003B490B"/>
    <w:rsid w:val="003B5D0B"/>
    <w:rsid w:val="003C5FC8"/>
    <w:rsid w:val="003D123F"/>
    <w:rsid w:val="003D2298"/>
    <w:rsid w:val="003D2F9B"/>
    <w:rsid w:val="003D5305"/>
    <w:rsid w:val="003D6031"/>
    <w:rsid w:val="003D7D08"/>
    <w:rsid w:val="003E1463"/>
    <w:rsid w:val="003E23DC"/>
    <w:rsid w:val="003E32BB"/>
    <w:rsid w:val="003E4977"/>
    <w:rsid w:val="003E7CC5"/>
    <w:rsid w:val="003F10A7"/>
    <w:rsid w:val="003F16E2"/>
    <w:rsid w:val="00405731"/>
    <w:rsid w:val="00411F6B"/>
    <w:rsid w:val="0041305E"/>
    <w:rsid w:val="0041310F"/>
    <w:rsid w:val="004255C1"/>
    <w:rsid w:val="0043562F"/>
    <w:rsid w:val="00436BD8"/>
    <w:rsid w:val="00440138"/>
    <w:rsid w:val="004442CA"/>
    <w:rsid w:val="00445570"/>
    <w:rsid w:val="00447F3E"/>
    <w:rsid w:val="004558F4"/>
    <w:rsid w:val="0047356B"/>
    <w:rsid w:val="0047433B"/>
    <w:rsid w:val="00477685"/>
    <w:rsid w:val="00486E79"/>
    <w:rsid w:val="00490E70"/>
    <w:rsid w:val="00493E37"/>
    <w:rsid w:val="004961BD"/>
    <w:rsid w:val="004B0CC5"/>
    <w:rsid w:val="004B4056"/>
    <w:rsid w:val="004B50F7"/>
    <w:rsid w:val="004B7A90"/>
    <w:rsid w:val="004C092B"/>
    <w:rsid w:val="004C66F6"/>
    <w:rsid w:val="004D2BEE"/>
    <w:rsid w:val="004D49B9"/>
    <w:rsid w:val="004E2028"/>
    <w:rsid w:val="004E4EF5"/>
    <w:rsid w:val="005053CB"/>
    <w:rsid w:val="005164EC"/>
    <w:rsid w:val="00516BFF"/>
    <w:rsid w:val="0053179B"/>
    <w:rsid w:val="00533AFE"/>
    <w:rsid w:val="00534F09"/>
    <w:rsid w:val="0053564A"/>
    <w:rsid w:val="005471AC"/>
    <w:rsid w:val="00550F30"/>
    <w:rsid w:val="00551FFE"/>
    <w:rsid w:val="00554408"/>
    <w:rsid w:val="0056112D"/>
    <w:rsid w:val="00565307"/>
    <w:rsid w:val="00570E03"/>
    <w:rsid w:val="00571B0F"/>
    <w:rsid w:val="005869BD"/>
    <w:rsid w:val="00591BE4"/>
    <w:rsid w:val="00597CA4"/>
    <w:rsid w:val="005A543E"/>
    <w:rsid w:val="005B194C"/>
    <w:rsid w:val="005B1F1B"/>
    <w:rsid w:val="005B5ECA"/>
    <w:rsid w:val="005D532A"/>
    <w:rsid w:val="00601183"/>
    <w:rsid w:val="0062201B"/>
    <w:rsid w:val="00625173"/>
    <w:rsid w:val="00630AED"/>
    <w:rsid w:val="006311DF"/>
    <w:rsid w:val="00637076"/>
    <w:rsid w:val="00645654"/>
    <w:rsid w:val="00650C6F"/>
    <w:rsid w:val="00661649"/>
    <w:rsid w:val="00667DB8"/>
    <w:rsid w:val="006734F6"/>
    <w:rsid w:val="00674701"/>
    <w:rsid w:val="00680A52"/>
    <w:rsid w:val="006835BC"/>
    <w:rsid w:val="00685121"/>
    <w:rsid w:val="006851D2"/>
    <w:rsid w:val="0068520B"/>
    <w:rsid w:val="00690C70"/>
    <w:rsid w:val="006A3613"/>
    <w:rsid w:val="006A71CE"/>
    <w:rsid w:val="006A7DC0"/>
    <w:rsid w:val="006B1515"/>
    <w:rsid w:val="006B6373"/>
    <w:rsid w:val="006C4BF3"/>
    <w:rsid w:val="006C67EE"/>
    <w:rsid w:val="00704670"/>
    <w:rsid w:val="00723889"/>
    <w:rsid w:val="007255AF"/>
    <w:rsid w:val="00727152"/>
    <w:rsid w:val="00735518"/>
    <w:rsid w:val="0075325A"/>
    <w:rsid w:val="00755F1B"/>
    <w:rsid w:val="007738EB"/>
    <w:rsid w:val="007742A8"/>
    <w:rsid w:val="007775D5"/>
    <w:rsid w:val="00777DAC"/>
    <w:rsid w:val="00781C91"/>
    <w:rsid w:val="00784D12"/>
    <w:rsid w:val="0079003F"/>
    <w:rsid w:val="00790804"/>
    <w:rsid w:val="0079575F"/>
    <w:rsid w:val="007979CC"/>
    <w:rsid w:val="007D6137"/>
    <w:rsid w:val="007E0699"/>
    <w:rsid w:val="007E51D2"/>
    <w:rsid w:val="007F409E"/>
    <w:rsid w:val="00802580"/>
    <w:rsid w:val="00810F8E"/>
    <w:rsid w:val="0081228A"/>
    <w:rsid w:val="00823E28"/>
    <w:rsid w:val="008309E4"/>
    <w:rsid w:val="00834D78"/>
    <w:rsid w:val="008406BD"/>
    <w:rsid w:val="008428E9"/>
    <w:rsid w:val="008443B3"/>
    <w:rsid w:val="00845EF7"/>
    <w:rsid w:val="008463FE"/>
    <w:rsid w:val="00850234"/>
    <w:rsid w:val="0086767C"/>
    <w:rsid w:val="00881A23"/>
    <w:rsid w:val="0088679A"/>
    <w:rsid w:val="00892FDB"/>
    <w:rsid w:val="00894758"/>
    <w:rsid w:val="008A5E4B"/>
    <w:rsid w:val="008A5F18"/>
    <w:rsid w:val="008B28DE"/>
    <w:rsid w:val="008B2D1E"/>
    <w:rsid w:val="008B4879"/>
    <w:rsid w:val="008C19D9"/>
    <w:rsid w:val="008C20C5"/>
    <w:rsid w:val="008C4225"/>
    <w:rsid w:val="008D0EBC"/>
    <w:rsid w:val="008D4A4A"/>
    <w:rsid w:val="008D5259"/>
    <w:rsid w:val="008E1691"/>
    <w:rsid w:val="008E3A58"/>
    <w:rsid w:val="008F1947"/>
    <w:rsid w:val="008F4829"/>
    <w:rsid w:val="00907687"/>
    <w:rsid w:val="00920941"/>
    <w:rsid w:val="00925A0C"/>
    <w:rsid w:val="00933B5A"/>
    <w:rsid w:val="00937C43"/>
    <w:rsid w:val="00944736"/>
    <w:rsid w:val="00945262"/>
    <w:rsid w:val="00947FA9"/>
    <w:rsid w:val="00965CE0"/>
    <w:rsid w:val="00974A67"/>
    <w:rsid w:val="00976441"/>
    <w:rsid w:val="00982D0B"/>
    <w:rsid w:val="0098432C"/>
    <w:rsid w:val="009869D8"/>
    <w:rsid w:val="00991093"/>
    <w:rsid w:val="00992DA6"/>
    <w:rsid w:val="00993536"/>
    <w:rsid w:val="0099509F"/>
    <w:rsid w:val="009A2135"/>
    <w:rsid w:val="009A2A51"/>
    <w:rsid w:val="009A6D7C"/>
    <w:rsid w:val="009B759B"/>
    <w:rsid w:val="009C0295"/>
    <w:rsid w:val="009C603B"/>
    <w:rsid w:val="009D110A"/>
    <w:rsid w:val="009D13E9"/>
    <w:rsid w:val="009D1A4D"/>
    <w:rsid w:val="009E3292"/>
    <w:rsid w:val="009E3B2A"/>
    <w:rsid w:val="009F455D"/>
    <w:rsid w:val="00A052B1"/>
    <w:rsid w:val="00A11570"/>
    <w:rsid w:val="00A12F8E"/>
    <w:rsid w:val="00A159BB"/>
    <w:rsid w:val="00A16CD7"/>
    <w:rsid w:val="00A237FB"/>
    <w:rsid w:val="00A32B9C"/>
    <w:rsid w:val="00A342F7"/>
    <w:rsid w:val="00A347B8"/>
    <w:rsid w:val="00A3619D"/>
    <w:rsid w:val="00A366D8"/>
    <w:rsid w:val="00A4068B"/>
    <w:rsid w:val="00A474B5"/>
    <w:rsid w:val="00A55353"/>
    <w:rsid w:val="00A57062"/>
    <w:rsid w:val="00A63CAC"/>
    <w:rsid w:val="00A701BA"/>
    <w:rsid w:val="00A719C6"/>
    <w:rsid w:val="00A7571E"/>
    <w:rsid w:val="00A804F8"/>
    <w:rsid w:val="00A848C3"/>
    <w:rsid w:val="00A90472"/>
    <w:rsid w:val="00A95869"/>
    <w:rsid w:val="00A968E3"/>
    <w:rsid w:val="00AA3541"/>
    <w:rsid w:val="00AA3E9A"/>
    <w:rsid w:val="00AC15D2"/>
    <w:rsid w:val="00AC3080"/>
    <w:rsid w:val="00AC501F"/>
    <w:rsid w:val="00AC55D0"/>
    <w:rsid w:val="00AD46CE"/>
    <w:rsid w:val="00AD68BC"/>
    <w:rsid w:val="00AE2FE5"/>
    <w:rsid w:val="00AE5EF7"/>
    <w:rsid w:val="00AF140B"/>
    <w:rsid w:val="00AF1F08"/>
    <w:rsid w:val="00AF3817"/>
    <w:rsid w:val="00AF719E"/>
    <w:rsid w:val="00B02ADE"/>
    <w:rsid w:val="00B05039"/>
    <w:rsid w:val="00B130D8"/>
    <w:rsid w:val="00B139AB"/>
    <w:rsid w:val="00B21ED9"/>
    <w:rsid w:val="00B229F2"/>
    <w:rsid w:val="00B238D0"/>
    <w:rsid w:val="00B279D0"/>
    <w:rsid w:val="00B32EC1"/>
    <w:rsid w:val="00B4276C"/>
    <w:rsid w:val="00B608B7"/>
    <w:rsid w:val="00B61551"/>
    <w:rsid w:val="00B61805"/>
    <w:rsid w:val="00B74577"/>
    <w:rsid w:val="00B77480"/>
    <w:rsid w:val="00B776BE"/>
    <w:rsid w:val="00B86CAA"/>
    <w:rsid w:val="00B927F6"/>
    <w:rsid w:val="00B93C1C"/>
    <w:rsid w:val="00B9618D"/>
    <w:rsid w:val="00BA1151"/>
    <w:rsid w:val="00BA125F"/>
    <w:rsid w:val="00BB22B4"/>
    <w:rsid w:val="00BC4D2A"/>
    <w:rsid w:val="00BC53EE"/>
    <w:rsid w:val="00BD107D"/>
    <w:rsid w:val="00BD3F16"/>
    <w:rsid w:val="00BD5F66"/>
    <w:rsid w:val="00BD7C63"/>
    <w:rsid w:val="00BE1FB0"/>
    <w:rsid w:val="00BF0754"/>
    <w:rsid w:val="00BF270D"/>
    <w:rsid w:val="00BF2DD7"/>
    <w:rsid w:val="00BF7DED"/>
    <w:rsid w:val="00C04691"/>
    <w:rsid w:val="00C10CE6"/>
    <w:rsid w:val="00C125CB"/>
    <w:rsid w:val="00C303D6"/>
    <w:rsid w:val="00C45FA3"/>
    <w:rsid w:val="00C47D99"/>
    <w:rsid w:val="00C5045A"/>
    <w:rsid w:val="00C747D2"/>
    <w:rsid w:val="00C775A0"/>
    <w:rsid w:val="00C77ED2"/>
    <w:rsid w:val="00C82C1D"/>
    <w:rsid w:val="00C8454C"/>
    <w:rsid w:val="00C86D01"/>
    <w:rsid w:val="00C87BD0"/>
    <w:rsid w:val="00C952ED"/>
    <w:rsid w:val="00CA122B"/>
    <w:rsid w:val="00CA74C7"/>
    <w:rsid w:val="00CB16DC"/>
    <w:rsid w:val="00CB61F2"/>
    <w:rsid w:val="00CB7D6D"/>
    <w:rsid w:val="00CC4AE8"/>
    <w:rsid w:val="00CC76B3"/>
    <w:rsid w:val="00CE250B"/>
    <w:rsid w:val="00CE29F4"/>
    <w:rsid w:val="00CF118A"/>
    <w:rsid w:val="00CF3EB2"/>
    <w:rsid w:val="00CF6A58"/>
    <w:rsid w:val="00D056EC"/>
    <w:rsid w:val="00D160EF"/>
    <w:rsid w:val="00D20DFC"/>
    <w:rsid w:val="00D25176"/>
    <w:rsid w:val="00D30969"/>
    <w:rsid w:val="00D35D73"/>
    <w:rsid w:val="00D37EBA"/>
    <w:rsid w:val="00D533A1"/>
    <w:rsid w:val="00D54F1D"/>
    <w:rsid w:val="00D566A2"/>
    <w:rsid w:val="00D57EAD"/>
    <w:rsid w:val="00D60BA4"/>
    <w:rsid w:val="00D64F79"/>
    <w:rsid w:val="00D72FF1"/>
    <w:rsid w:val="00D74FDE"/>
    <w:rsid w:val="00D77BF4"/>
    <w:rsid w:val="00D8042C"/>
    <w:rsid w:val="00D81F36"/>
    <w:rsid w:val="00D85231"/>
    <w:rsid w:val="00D85317"/>
    <w:rsid w:val="00D91291"/>
    <w:rsid w:val="00D95574"/>
    <w:rsid w:val="00DA00AD"/>
    <w:rsid w:val="00DA1A23"/>
    <w:rsid w:val="00DA3C85"/>
    <w:rsid w:val="00DA79F6"/>
    <w:rsid w:val="00DB2D6C"/>
    <w:rsid w:val="00DB5211"/>
    <w:rsid w:val="00DC3345"/>
    <w:rsid w:val="00DC45B3"/>
    <w:rsid w:val="00DD7B36"/>
    <w:rsid w:val="00DD7C58"/>
    <w:rsid w:val="00DE02AA"/>
    <w:rsid w:val="00DE30D1"/>
    <w:rsid w:val="00DE37BD"/>
    <w:rsid w:val="00DE3C27"/>
    <w:rsid w:val="00DE697F"/>
    <w:rsid w:val="00DF1CAF"/>
    <w:rsid w:val="00DF295E"/>
    <w:rsid w:val="00E059E3"/>
    <w:rsid w:val="00E06887"/>
    <w:rsid w:val="00E10DFA"/>
    <w:rsid w:val="00E21937"/>
    <w:rsid w:val="00E331F2"/>
    <w:rsid w:val="00E40595"/>
    <w:rsid w:val="00E413EA"/>
    <w:rsid w:val="00E43458"/>
    <w:rsid w:val="00E51894"/>
    <w:rsid w:val="00E612BC"/>
    <w:rsid w:val="00E6136F"/>
    <w:rsid w:val="00E71A03"/>
    <w:rsid w:val="00E71BDA"/>
    <w:rsid w:val="00E80CF1"/>
    <w:rsid w:val="00E86E94"/>
    <w:rsid w:val="00EA10F0"/>
    <w:rsid w:val="00EB136C"/>
    <w:rsid w:val="00EB3E44"/>
    <w:rsid w:val="00EB4CC8"/>
    <w:rsid w:val="00EB5DCE"/>
    <w:rsid w:val="00EB6B3A"/>
    <w:rsid w:val="00EC29A4"/>
    <w:rsid w:val="00EC457B"/>
    <w:rsid w:val="00ED0FB3"/>
    <w:rsid w:val="00ED117B"/>
    <w:rsid w:val="00ED6FB0"/>
    <w:rsid w:val="00EE0366"/>
    <w:rsid w:val="00EE2625"/>
    <w:rsid w:val="00EE29F6"/>
    <w:rsid w:val="00F05EEC"/>
    <w:rsid w:val="00F109E2"/>
    <w:rsid w:val="00F11420"/>
    <w:rsid w:val="00F123B0"/>
    <w:rsid w:val="00F13B63"/>
    <w:rsid w:val="00F1764F"/>
    <w:rsid w:val="00F2026D"/>
    <w:rsid w:val="00F20D25"/>
    <w:rsid w:val="00F27605"/>
    <w:rsid w:val="00F31287"/>
    <w:rsid w:val="00F33B29"/>
    <w:rsid w:val="00F36098"/>
    <w:rsid w:val="00F37185"/>
    <w:rsid w:val="00F41376"/>
    <w:rsid w:val="00F505B0"/>
    <w:rsid w:val="00F54DEF"/>
    <w:rsid w:val="00F5576A"/>
    <w:rsid w:val="00F614E6"/>
    <w:rsid w:val="00F6240F"/>
    <w:rsid w:val="00F62411"/>
    <w:rsid w:val="00F62BED"/>
    <w:rsid w:val="00F63D50"/>
    <w:rsid w:val="00F676CA"/>
    <w:rsid w:val="00F735CA"/>
    <w:rsid w:val="00F757FD"/>
    <w:rsid w:val="00F76A68"/>
    <w:rsid w:val="00F80AD2"/>
    <w:rsid w:val="00F9289F"/>
    <w:rsid w:val="00F97EF8"/>
    <w:rsid w:val="00FA51C4"/>
    <w:rsid w:val="00FA6225"/>
    <w:rsid w:val="00FB2299"/>
    <w:rsid w:val="00FC036B"/>
    <w:rsid w:val="00FD5063"/>
    <w:rsid w:val="00FE2252"/>
    <w:rsid w:val="00FE4710"/>
    <w:rsid w:val="00FE47E7"/>
    <w:rsid w:val="00FF1AE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0852"/>
  <w15:docId w15:val="{55A2EEE4-BF7B-440C-A624-5ACDE7EB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19D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C19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8C19D9"/>
    <w:pPr>
      <w:ind w:left="720"/>
      <w:contextualSpacing/>
    </w:pPr>
  </w:style>
  <w:style w:type="paragraph" w:customStyle="1" w:styleId="ZnakZnak1Znak">
    <w:name w:val="Znak Znak1 Znak"/>
    <w:basedOn w:val="Normalny"/>
    <w:rsid w:val="00F757F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9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9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9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B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C457B"/>
    <w:rPr>
      <w:color w:val="0000FF"/>
      <w:u w:val="single"/>
    </w:rPr>
  </w:style>
  <w:style w:type="paragraph" w:customStyle="1" w:styleId="BodyText21">
    <w:name w:val="Body Text 21"/>
    <w:basedOn w:val="Normalny"/>
    <w:rsid w:val="000B1B9F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781C91"/>
  </w:style>
  <w:style w:type="character" w:styleId="Pogrubienie">
    <w:name w:val="Strong"/>
    <w:aliases w:val="Tekst treści (3) + 9 pt,Bez kursywy,Odstępy 0 pt"/>
    <w:uiPriority w:val="22"/>
    <w:qFormat/>
    <w:rsid w:val="003938A3"/>
    <w:rPr>
      <w:b/>
      <w:bCs/>
    </w:rPr>
  </w:style>
  <w:style w:type="paragraph" w:styleId="NormalnyWeb">
    <w:name w:val="Normal (Web)"/>
    <w:basedOn w:val="Normalny"/>
    <w:uiPriority w:val="99"/>
    <w:unhideWhenUsed/>
    <w:rsid w:val="0080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uiPriority w:val="99"/>
    <w:rsid w:val="00A719C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Grazyna Szkolnicka</dc:creator>
  <cp:lastModifiedBy>Marzena Kowal</cp:lastModifiedBy>
  <cp:revision>13</cp:revision>
  <cp:lastPrinted>2022-09-28T10:21:00Z</cp:lastPrinted>
  <dcterms:created xsi:type="dcterms:W3CDTF">2022-08-02T08:40:00Z</dcterms:created>
  <dcterms:modified xsi:type="dcterms:W3CDTF">2022-09-28T10:23:00Z</dcterms:modified>
</cp:coreProperties>
</file>