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2276" w14:textId="41601354" w:rsidR="00E01D3D" w:rsidRPr="001507CA" w:rsidRDefault="00C2186E" w:rsidP="00DE0830">
      <w:pPr>
        <w:spacing w:after="0"/>
      </w:pPr>
      <w:r>
        <w:rPr>
          <w:rFonts w:ascii="Times New Roman" w:hAnsi="Times New Roman" w:cs="Times New Roman"/>
          <w:b/>
        </w:rPr>
        <w:t xml:space="preserve">Znak: </w:t>
      </w:r>
      <w:r w:rsidR="00190C77">
        <w:rPr>
          <w:rFonts w:ascii="Times New Roman" w:hAnsi="Times New Roman" w:cs="Times New Roman"/>
          <w:b/>
        </w:rPr>
        <w:t>ROŚ.271.12.2022</w:t>
      </w:r>
      <w:r w:rsidR="00E855AE">
        <w:rPr>
          <w:rFonts w:ascii="Times New Roman" w:hAnsi="Times New Roman" w:cs="Times New Roman"/>
          <w:b/>
        </w:rPr>
        <w:t>.U</w:t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574838">
        <w:rPr>
          <w:rFonts w:ascii="Times New Roman" w:hAnsi="Times New Roman" w:cs="Times New Roman"/>
          <w:b/>
        </w:rPr>
        <w:tab/>
      </w:r>
      <w:r w:rsidR="00C270FB">
        <w:rPr>
          <w:rFonts w:ascii="Times New Roman" w:hAnsi="Times New Roman" w:cs="Times New Roman"/>
          <w:b/>
        </w:rPr>
        <w:t xml:space="preserve">Załącznik  nr </w:t>
      </w:r>
      <w:r w:rsidR="00054A32">
        <w:rPr>
          <w:rFonts w:ascii="Times New Roman" w:hAnsi="Times New Roman" w:cs="Times New Roman"/>
          <w:b/>
        </w:rPr>
        <w:t>8</w:t>
      </w:r>
      <w:r w:rsidR="009E1701">
        <w:rPr>
          <w:rFonts w:ascii="Times New Roman" w:hAnsi="Times New Roman" w:cs="Times New Roman"/>
          <w:b/>
        </w:rPr>
        <w:t xml:space="preserve"> do S</w:t>
      </w:r>
      <w:r w:rsidR="00A0733E" w:rsidRPr="001507CA">
        <w:rPr>
          <w:rFonts w:ascii="Times New Roman" w:hAnsi="Times New Roman" w:cs="Times New Roman"/>
          <w:b/>
        </w:rPr>
        <w:t>WZ</w:t>
      </w:r>
    </w:p>
    <w:p w14:paraId="79E208C4" w14:textId="77777777" w:rsidR="00B01FC9" w:rsidRDefault="00B01FC9" w:rsidP="00B01FC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7749CD" w14:textId="77777777" w:rsidR="00B01FC9" w:rsidRDefault="009E1701" w:rsidP="00B01FC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DOKUMENT SKŁADANY WRAZ Z OFERTĄ</w:t>
      </w:r>
      <w:r w:rsidR="00B01FC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(tylko w sytuacji, gdy Wykonawca powołuje się na zasoby innego podmiotu).</w:t>
      </w:r>
    </w:p>
    <w:p w14:paraId="4E572E64" w14:textId="77777777" w:rsidR="00B01FC9" w:rsidRDefault="00B01FC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019B81FB" w14:textId="77777777" w:rsidR="00E01D3D" w:rsidRDefault="00A0733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5D630E2" w14:textId="77777777" w:rsidR="00E01D3D" w:rsidRDefault="00A073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</w:t>
      </w:r>
    </w:p>
    <w:p w14:paraId="451E1882" w14:textId="77777777" w:rsidR="00E9699C" w:rsidRDefault="00E9699C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E9F0054" w14:textId="77777777" w:rsidR="00E01D3D" w:rsidRDefault="00C27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Zobowiązanie innego podmiotu do  oddania do dyspozycji Wykonawcy niezbędnych zasobów na potrzeby realizacji zamówienia</w:t>
      </w:r>
    </w:p>
    <w:p w14:paraId="24DC6CD6" w14:textId="77777777" w:rsidR="00CC4C3B" w:rsidRDefault="00C270FB" w:rsidP="00C270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270FB">
        <w:rPr>
          <w:rFonts w:ascii="Times New Roman" w:hAnsi="Times New Roman" w:cs="Times New Roman"/>
          <w:sz w:val="24"/>
          <w:szCs w:val="24"/>
        </w:rPr>
        <w:t xml:space="preserve">Nazwa Podmiotu </w:t>
      </w:r>
      <w:r w:rsidR="0003709B">
        <w:rPr>
          <w:rFonts w:ascii="Times New Roman" w:hAnsi="Times New Roman" w:cs="Times New Roman"/>
          <w:sz w:val="24"/>
          <w:szCs w:val="24"/>
        </w:rPr>
        <w:t>składającego zobowiązanie………………………………………………....</w:t>
      </w:r>
    </w:p>
    <w:p w14:paraId="37480ACF" w14:textId="77777777" w:rsidR="0003709B" w:rsidRDefault="0003709B" w:rsidP="00C270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Podmiotu…………………………………………………………………………………</w:t>
      </w:r>
    </w:p>
    <w:p w14:paraId="5F7E9DEB" w14:textId="3A42E32A" w:rsidR="00190C77" w:rsidRPr="00190C77" w:rsidRDefault="0003709B" w:rsidP="00190C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potrzeby realizacji zamówienia publicznego </w:t>
      </w:r>
      <w:r w:rsidR="00A0733E">
        <w:rPr>
          <w:rFonts w:ascii="Times New Roman" w:hAnsi="Times New Roman" w:cs="Times New Roman"/>
          <w:sz w:val="24"/>
          <w:szCs w:val="24"/>
        </w:rPr>
        <w:t>pn</w:t>
      </w:r>
      <w:r w:rsidR="00A0733E" w:rsidRPr="00190C77">
        <w:rPr>
          <w:rFonts w:ascii="Times New Roman" w:hAnsi="Times New Roman" w:cs="Times New Roman"/>
          <w:sz w:val="24"/>
          <w:szCs w:val="24"/>
        </w:rPr>
        <w:t>.</w:t>
      </w:r>
      <w:r w:rsidR="00190C77" w:rsidRPr="00190C77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 xml:space="preserve"> „Dowóz uczniów z terenu Gminy Jedwabno do Zespołu Szkół w Jedwabnie w roku szkolnym 2022/2023”</w:t>
      </w:r>
    </w:p>
    <w:p w14:paraId="61D38276" w14:textId="1DD265BE" w:rsidR="00E01D3D" w:rsidRPr="0003119E" w:rsidRDefault="00574838" w:rsidP="0003709B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</w:t>
      </w:r>
      <w:r w:rsidR="0003709B">
        <w:rPr>
          <w:rFonts w:ascii="Times New Roman" w:hAnsi="Times New Roman" w:cs="Times New Roman"/>
          <w:sz w:val="24"/>
          <w:szCs w:val="24"/>
        </w:rPr>
        <w:t>stosownie do treści art. 118 ustawy  z dnia 11 września 2019 r .Prawo zamówień publicznych udostępniamy Wykonawcy:</w:t>
      </w:r>
    </w:p>
    <w:p w14:paraId="0A40CBDA" w14:textId="77777777" w:rsidR="0003709B" w:rsidRDefault="0003709B" w:rsidP="000370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2D91BA5" w14:textId="77777777" w:rsidR="0003709B" w:rsidRPr="00157AD7" w:rsidRDefault="0003709B" w:rsidP="002E2015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157AD7">
        <w:rPr>
          <w:rFonts w:ascii="Times New Roman" w:hAnsi="Times New Roman" w:cs="Times New Roman"/>
          <w:sz w:val="18"/>
          <w:szCs w:val="18"/>
        </w:rPr>
        <w:t>(podać nazwę i adres Wykonawcy, któremu udostępniane są zasoby)</w:t>
      </w:r>
    </w:p>
    <w:p w14:paraId="0E0684A7" w14:textId="77777777" w:rsidR="002E2015" w:rsidRDefault="002E2015" w:rsidP="002E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BA9F3" w14:textId="77777777" w:rsidR="002E2015" w:rsidRDefault="002E2015" w:rsidP="002E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dostępnych Wykonawcy zasobów tych podmiotów tj. </w:t>
      </w:r>
    </w:p>
    <w:p w14:paraId="5F539A5B" w14:textId="77777777" w:rsidR="00E9699C" w:rsidRDefault="002E2015" w:rsidP="002E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…………………………...............................................................................................................</w:t>
      </w:r>
    </w:p>
    <w:p w14:paraId="25556F0D" w14:textId="77777777" w:rsidR="002E2015" w:rsidRDefault="002E2015" w:rsidP="002E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1FEF7" w14:textId="77777777" w:rsidR="00B01FC9" w:rsidRDefault="002E2015" w:rsidP="0025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i okres udostępnienia oraz wykorzystania </w:t>
      </w:r>
      <w:r w:rsidR="00255E90">
        <w:rPr>
          <w:rFonts w:ascii="Times New Roman" w:hAnsi="Times New Roman" w:cs="Times New Roman"/>
          <w:sz w:val="24"/>
          <w:szCs w:val="24"/>
        </w:rPr>
        <w:t xml:space="preserve">udostępnionych Wykonawcy </w:t>
      </w:r>
      <w:r>
        <w:rPr>
          <w:rFonts w:ascii="Times New Roman" w:hAnsi="Times New Roman" w:cs="Times New Roman"/>
          <w:sz w:val="24"/>
          <w:szCs w:val="24"/>
        </w:rPr>
        <w:t>zasobó</w:t>
      </w:r>
      <w:r w:rsidR="00B01F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90">
        <w:rPr>
          <w:rFonts w:ascii="Times New Roman" w:hAnsi="Times New Roman" w:cs="Times New Roman"/>
          <w:sz w:val="24"/>
          <w:szCs w:val="24"/>
        </w:rPr>
        <w:t>będzie następujący</w:t>
      </w:r>
      <w:r w:rsidR="00B01FC9">
        <w:rPr>
          <w:rFonts w:ascii="Times New Roman" w:hAnsi="Times New Roman" w:cs="Times New Roman"/>
          <w:sz w:val="24"/>
          <w:szCs w:val="24"/>
        </w:rPr>
        <w:t xml:space="preserve"> </w:t>
      </w:r>
      <w:r w:rsidR="00255E90">
        <w:rPr>
          <w:rFonts w:ascii="Times New Roman" w:hAnsi="Times New Roman" w:cs="Times New Roman"/>
          <w:sz w:val="24"/>
          <w:szCs w:val="24"/>
        </w:rPr>
        <w:t>….</w:t>
      </w:r>
      <w:r w:rsidR="00B01F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255E9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0EF413E" w14:textId="77777777" w:rsidR="00CC73C2" w:rsidRDefault="00CC73C2" w:rsidP="002E20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A6B680" w14:textId="77777777" w:rsidR="00CC73C2" w:rsidRDefault="00B01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Zakres tych podmiotó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01FC9">
        <w:rPr>
          <w:rFonts w:ascii="Times New Roman" w:hAnsi="Times New Roman" w:cs="Times New Roman"/>
          <w:sz w:val="24"/>
          <w:szCs w:val="24"/>
        </w:rPr>
        <w:t xml:space="preserve"> przy </w:t>
      </w:r>
      <w:r w:rsidR="00255E90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255E90">
        <w:rPr>
          <w:rFonts w:ascii="Times New Roman" w:hAnsi="Times New Roman" w:cs="Times New Roman"/>
          <w:sz w:val="24"/>
          <w:szCs w:val="24"/>
        </w:rPr>
        <w:t>będzie następujący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41135" w14:textId="77777777" w:rsidR="00E9699C" w:rsidRDefault="00B01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55E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02050DC0" w14:textId="77777777" w:rsidR="00B01FC9" w:rsidRDefault="00B01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D3D05" w14:textId="77777777" w:rsidR="00CC4C3B" w:rsidRDefault="00CC4C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A9A20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…………….……………….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70775AD" w14:textId="77777777" w:rsidR="00AD6A69" w:rsidRPr="00AD6A69" w:rsidRDefault="00A0733E" w:rsidP="00F143C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F143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143A1C3B" w14:textId="77777777" w:rsidR="007E67FC" w:rsidRDefault="007E67F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5E5FD35" w14:textId="77777777" w:rsidR="00CC73C2" w:rsidRPr="00817A26" w:rsidRDefault="00CC73C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C73C2" w:rsidRPr="00817A26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42BD" w14:textId="77777777" w:rsidR="00D214E7" w:rsidRDefault="00D214E7" w:rsidP="007E67FC">
      <w:pPr>
        <w:spacing w:after="0" w:line="240" w:lineRule="auto"/>
      </w:pPr>
      <w:r>
        <w:separator/>
      </w:r>
    </w:p>
  </w:endnote>
  <w:endnote w:type="continuationSeparator" w:id="0">
    <w:p w14:paraId="554CE1D4" w14:textId="77777777" w:rsidR="00D214E7" w:rsidRDefault="00D214E7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9355" w14:textId="77777777" w:rsidR="00D214E7" w:rsidRDefault="00D214E7" w:rsidP="007E67FC">
      <w:pPr>
        <w:spacing w:after="0" w:line="240" w:lineRule="auto"/>
      </w:pPr>
      <w:r>
        <w:separator/>
      </w:r>
    </w:p>
  </w:footnote>
  <w:footnote w:type="continuationSeparator" w:id="0">
    <w:p w14:paraId="05ED3EEC" w14:textId="77777777" w:rsidR="00D214E7" w:rsidRDefault="00D214E7" w:rsidP="007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97408991">
    <w:abstractNumId w:val="0"/>
  </w:num>
  <w:num w:numId="2" w16cid:durableId="53019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3119E"/>
    <w:rsid w:val="0003709B"/>
    <w:rsid w:val="00054A32"/>
    <w:rsid w:val="000F3852"/>
    <w:rsid w:val="001178E2"/>
    <w:rsid w:val="001507CA"/>
    <w:rsid w:val="00157AD7"/>
    <w:rsid w:val="00190C77"/>
    <w:rsid w:val="00205C34"/>
    <w:rsid w:val="00255E90"/>
    <w:rsid w:val="00283EC0"/>
    <w:rsid w:val="002E2015"/>
    <w:rsid w:val="00476748"/>
    <w:rsid w:val="004D0C19"/>
    <w:rsid w:val="00543C47"/>
    <w:rsid w:val="00574838"/>
    <w:rsid w:val="007A0CD7"/>
    <w:rsid w:val="007C7D76"/>
    <w:rsid w:val="007E67FC"/>
    <w:rsid w:val="00817A26"/>
    <w:rsid w:val="009252A8"/>
    <w:rsid w:val="00966456"/>
    <w:rsid w:val="009A7AA8"/>
    <w:rsid w:val="009E1701"/>
    <w:rsid w:val="00A0733E"/>
    <w:rsid w:val="00AD6A69"/>
    <w:rsid w:val="00B01FC9"/>
    <w:rsid w:val="00BD7185"/>
    <w:rsid w:val="00C2186E"/>
    <w:rsid w:val="00C270FB"/>
    <w:rsid w:val="00C47BA5"/>
    <w:rsid w:val="00CC4C3B"/>
    <w:rsid w:val="00CC73C2"/>
    <w:rsid w:val="00D0445B"/>
    <w:rsid w:val="00D214E7"/>
    <w:rsid w:val="00DA7A2F"/>
    <w:rsid w:val="00DE0830"/>
    <w:rsid w:val="00E01D3D"/>
    <w:rsid w:val="00E67197"/>
    <w:rsid w:val="00E70A0E"/>
    <w:rsid w:val="00E855AE"/>
    <w:rsid w:val="00E9699C"/>
    <w:rsid w:val="00F143CB"/>
    <w:rsid w:val="00F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CD10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3</cp:revision>
  <cp:lastPrinted>2021-06-09T09:17:00Z</cp:lastPrinted>
  <dcterms:created xsi:type="dcterms:W3CDTF">2022-05-25T09:45:00Z</dcterms:created>
  <dcterms:modified xsi:type="dcterms:W3CDTF">2022-06-08T12:59:00Z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