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94CD1" w14:textId="2BD90EB4" w:rsidR="00B14E76" w:rsidRPr="00DF733A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DF733A">
        <w:rPr>
          <w:rFonts w:ascii="Arial" w:eastAsia="Times New Roman" w:hAnsi="Arial" w:cs="Arial"/>
          <w:i/>
          <w:lang w:eastAsia="pl-PL"/>
        </w:rPr>
        <w:t xml:space="preserve">Załącznik </w:t>
      </w:r>
      <w:r w:rsidR="00DF733A">
        <w:rPr>
          <w:rFonts w:ascii="Arial" w:eastAsia="Times New Roman" w:hAnsi="Arial" w:cs="Arial"/>
          <w:i/>
          <w:lang w:eastAsia="pl-PL"/>
        </w:rPr>
        <w:t>n</w:t>
      </w:r>
      <w:r w:rsidRPr="00DF733A">
        <w:rPr>
          <w:rFonts w:ascii="Arial" w:eastAsia="Times New Roman" w:hAnsi="Arial" w:cs="Arial"/>
          <w:i/>
          <w:lang w:eastAsia="pl-PL"/>
        </w:rPr>
        <w:t xml:space="preserve">r </w:t>
      </w:r>
      <w:r w:rsidR="009E7CB9">
        <w:rPr>
          <w:rFonts w:ascii="Arial" w:eastAsia="Times New Roman" w:hAnsi="Arial" w:cs="Arial"/>
          <w:i/>
          <w:lang w:eastAsia="pl-PL"/>
        </w:rPr>
        <w:t>8</w:t>
      </w:r>
      <w:r w:rsidRPr="00DF733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6A94E835" w14:textId="77777777" w:rsidR="00B14E76" w:rsidRPr="00DF733A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6D9D23E0" w14:textId="77777777" w:rsidR="00B14E76" w:rsidRPr="00DF733A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DF733A">
        <w:rPr>
          <w:rFonts w:ascii="Arial" w:eastAsia="Times New Roman" w:hAnsi="Arial" w:cs="Arial"/>
          <w:b/>
          <w:lang w:eastAsia="pl-PL"/>
        </w:rPr>
        <w:t>Wykonawca:</w:t>
      </w:r>
    </w:p>
    <w:p w14:paraId="01664532" w14:textId="77777777" w:rsidR="00F66005" w:rsidRPr="00DF733A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</w:t>
      </w:r>
    </w:p>
    <w:p w14:paraId="0526C8F4" w14:textId="77777777" w:rsidR="00F66005" w:rsidRPr="00DF733A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……………………….....................................……………………………………...............</w:t>
      </w:r>
    </w:p>
    <w:p w14:paraId="3323F5CF" w14:textId="77777777" w:rsidR="00F66005" w:rsidRPr="00DF733A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……………………………….....................................…………………………………….....</w:t>
      </w:r>
    </w:p>
    <w:p w14:paraId="11C5EA61" w14:textId="7BAD6BDF" w:rsidR="00B14E76" w:rsidRPr="00DF733A" w:rsidRDefault="00F66005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  <w:r w:rsidR="00B14E76" w:rsidRPr="00DF733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KRS/CEiDG)</w:t>
      </w:r>
    </w:p>
    <w:p w14:paraId="70BD483A" w14:textId="77777777" w:rsidR="00B14E76" w:rsidRPr="00DF733A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DF733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888D3BB" w14:textId="58EC6EDF" w:rsidR="00B14E76" w:rsidRPr="00DF733A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</w:t>
      </w:r>
    </w:p>
    <w:p w14:paraId="242F6DC0" w14:textId="3C20FF3C" w:rsidR="00B14E76" w:rsidRPr="00DF733A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(imię, nazwisko, stanowisko/podstawa </w:t>
      </w:r>
      <w:r w:rsidR="00F66005" w:rsidRPr="00DF733A">
        <w:rPr>
          <w:rFonts w:ascii="Arial" w:eastAsia="Times New Roman" w:hAnsi="Arial" w:cs="Arial"/>
          <w:i/>
          <w:vertAlign w:val="superscript"/>
          <w:lang w:eastAsia="pl-PL"/>
        </w:rPr>
        <w:t>do reprezentacji</w:t>
      </w:r>
      <w:r w:rsidRPr="00DF733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A9216CC" w14:textId="77777777" w:rsidR="00B14E76" w:rsidRPr="00DF733A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18164DA" w14:textId="77777777" w:rsidR="00B14E76" w:rsidRPr="00DF733A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DF733A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C06E9BE" w14:textId="0429C1AA" w:rsidR="00B14E76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F733A">
        <w:rPr>
          <w:rFonts w:ascii="Arial" w:eastAsia="Times New Roman" w:hAnsi="Arial" w:cs="Arial"/>
          <w:b/>
          <w:lang w:eastAsia="pl-PL"/>
        </w:rPr>
        <w:t>dotyczące zdolności technicznej lub zawodowej (</w:t>
      </w:r>
      <w:r w:rsidR="00DF733A">
        <w:rPr>
          <w:rFonts w:ascii="Arial" w:eastAsia="Times New Roman" w:hAnsi="Arial" w:cs="Arial"/>
          <w:b/>
          <w:lang w:eastAsia="pl-PL"/>
        </w:rPr>
        <w:t>usługi</w:t>
      </w:r>
      <w:r w:rsidRPr="00DF733A">
        <w:rPr>
          <w:rFonts w:ascii="Arial" w:eastAsia="Times New Roman" w:hAnsi="Arial" w:cs="Arial"/>
          <w:b/>
          <w:lang w:eastAsia="pl-PL"/>
        </w:rPr>
        <w:t>)</w:t>
      </w:r>
    </w:p>
    <w:p w14:paraId="7880C510" w14:textId="77777777" w:rsidR="00BF51CA" w:rsidRDefault="00BF51CA" w:rsidP="00BF51CA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DF733A">
        <w:rPr>
          <w:rFonts w:ascii="Arial" w:eastAsia="Times New Roman" w:hAnsi="Arial" w:cs="Arial"/>
          <w:i/>
          <w:u w:val="single"/>
          <w:lang w:eastAsia="pl-PL"/>
        </w:rPr>
        <w:t>(składane na wezwanie Zamawiającego)</w:t>
      </w:r>
    </w:p>
    <w:p w14:paraId="40E7CC4A" w14:textId="69B9B498" w:rsidR="009E7CB9" w:rsidRDefault="0034571C" w:rsidP="009E7CB9">
      <w:pPr>
        <w:spacing w:after="0" w:line="360" w:lineRule="auto"/>
        <w:jc w:val="center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potwierdzające spełnianie warunków udziału w postępowaniu</w:t>
      </w:r>
      <w:r w:rsidR="00BF51CA">
        <w:rPr>
          <w:rFonts w:ascii="Arial" w:eastAsia="Times New Roman" w:hAnsi="Arial" w:cs="Arial"/>
          <w:iCs/>
          <w:lang w:eastAsia="pl-PL"/>
        </w:rPr>
        <w:t xml:space="preserve"> w postępowaniu pn.„</w:t>
      </w:r>
      <w:r w:rsidR="009E7CB9">
        <w:rPr>
          <w:rFonts w:ascii="Arial" w:eastAsia="Times New Roman" w:hAnsi="Arial" w:cs="Arial"/>
          <w:iCs/>
          <w:lang w:eastAsia="pl-PL"/>
        </w:rPr>
        <w:t>Utrzymanie terenów zielonych w </w:t>
      </w:r>
      <w:r w:rsidR="009E7CB9" w:rsidRPr="00BA34FD">
        <w:rPr>
          <w:rFonts w:ascii="Arial" w:eastAsia="Times New Roman" w:hAnsi="Arial" w:cs="Arial"/>
          <w:iCs/>
          <w:lang w:eastAsia="pl-PL"/>
        </w:rPr>
        <w:t>mieście – obiekt I, II, III, IV, V, VI</w:t>
      </w:r>
      <w:r w:rsidR="00BF51CA">
        <w:rPr>
          <w:rFonts w:ascii="Arial" w:eastAsia="Times New Roman" w:hAnsi="Arial" w:cs="Arial"/>
          <w:iCs/>
          <w:lang w:eastAsia="pl-PL"/>
        </w:rPr>
        <w:t>”</w:t>
      </w:r>
    </w:p>
    <w:p w14:paraId="1795145E" w14:textId="77777777" w:rsidR="009E7CB9" w:rsidRPr="001222F3" w:rsidRDefault="009E7CB9" w:rsidP="009E7CB9">
      <w:pPr>
        <w:spacing w:after="0" w:line="360" w:lineRule="auto"/>
        <w:jc w:val="center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Część nr …………….</w:t>
      </w:r>
    </w:p>
    <w:p w14:paraId="47F34116" w14:textId="5A14CF0B" w:rsidR="00BF51CA" w:rsidRPr="00BF51CA" w:rsidRDefault="00BF51CA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F51CA">
        <w:rPr>
          <w:rFonts w:ascii="Arial" w:eastAsia="Times New Roman" w:hAnsi="Arial" w:cs="Arial"/>
          <w:b/>
          <w:lang w:eastAsia="pl-PL"/>
        </w:rPr>
        <w:t>WYKAZ USŁUG</w:t>
      </w:r>
    </w:p>
    <w:p w14:paraId="2F7DD78F" w14:textId="77777777" w:rsidR="00B14E76" w:rsidRPr="00DF733A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658"/>
        <w:gridCol w:w="2409"/>
        <w:gridCol w:w="1560"/>
        <w:gridCol w:w="2551"/>
      </w:tblGrid>
      <w:tr w:rsidR="00A32950" w:rsidRPr="00DF733A" w14:paraId="4E6862F5" w14:textId="77777777" w:rsidTr="00A32950">
        <w:trPr>
          <w:trHeight w:val="1007"/>
          <w:jc w:val="center"/>
        </w:trPr>
        <w:tc>
          <w:tcPr>
            <w:tcW w:w="598" w:type="dxa"/>
            <w:vAlign w:val="center"/>
          </w:tcPr>
          <w:p w14:paraId="09C35DFF" w14:textId="77777777" w:rsidR="00A32950" w:rsidRPr="00DF733A" w:rsidRDefault="00A32950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DF733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58" w:type="dxa"/>
            <w:vAlign w:val="center"/>
          </w:tcPr>
          <w:p w14:paraId="26F9B955" w14:textId="567DE438" w:rsidR="00A32950" w:rsidRPr="00DF733A" w:rsidRDefault="00A32950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DF733A">
              <w:rPr>
                <w:rFonts w:ascii="Arial" w:hAnsi="Arial" w:cs="Arial"/>
                <w:b/>
              </w:rPr>
              <w:t xml:space="preserve">Rodzaj </w:t>
            </w:r>
            <w:r>
              <w:rPr>
                <w:rFonts w:ascii="Arial" w:hAnsi="Arial" w:cs="Arial"/>
                <w:b/>
              </w:rPr>
              <w:t>usług</w:t>
            </w:r>
            <w:r w:rsidRPr="00DF733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– przedmiot </w:t>
            </w:r>
          </w:p>
        </w:tc>
        <w:tc>
          <w:tcPr>
            <w:tcW w:w="2409" w:type="dxa"/>
            <w:vAlign w:val="center"/>
          </w:tcPr>
          <w:p w14:paraId="5547C679" w14:textId="77777777" w:rsidR="00A32950" w:rsidRPr="00DF733A" w:rsidRDefault="00A32950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DF733A">
              <w:rPr>
                <w:rFonts w:ascii="Arial" w:hAnsi="Arial" w:cs="Arial"/>
                <w:b/>
              </w:rPr>
              <w:t>Całkowita wartość</w:t>
            </w:r>
          </w:p>
          <w:p w14:paraId="3D95EC92" w14:textId="77777777" w:rsidR="00A32950" w:rsidRPr="00DF733A" w:rsidRDefault="00A32950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DF733A">
              <w:rPr>
                <w:rFonts w:ascii="Arial" w:hAnsi="Arial" w:cs="Arial"/>
                <w:b/>
              </w:rPr>
              <w:t>brutto zamówienia</w:t>
            </w:r>
          </w:p>
          <w:p w14:paraId="3BA163FF" w14:textId="77777777" w:rsidR="00A32950" w:rsidRPr="00DF733A" w:rsidRDefault="00A32950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  <w:r w:rsidRPr="00DF733A">
              <w:rPr>
                <w:rFonts w:ascii="Arial" w:hAnsi="Arial" w:cs="Arial"/>
                <w:i/>
              </w:rPr>
              <w:t>(należy podać walutę)</w:t>
            </w:r>
          </w:p>
        </w:tc>
        <w:tc>
          <w:tcPr>
            <w:tcW w:w="1560" w:type="dxa"/>
            <w:vAlign w:val="center"/>
          </w:tcPr>
          <w:p w14:paraId="302FDCF0" w14:textId="77777777" w:rsidR="00A32950" w:rsidRPr="00DF733A" w:rsidRDefault="00A32950" w:rsidP="00A32950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DF733A">
              <w:rPr>
                <w:rFonts w:ascii="Arial" w:hAnsi="Arial" w:cs="Arial"/>
                <w:b/>
              </w:rPr>
              <w:t>Data wykonania</w:t>
            </w:r>
          </w:p>
          <w:p w14:paraId="39860800" w14:textId="373BA473" w:rsidR="00A32950" w:rsidRPr="00DF733A" w:rsidRDefault="00A32950" w:rsidP="00A32950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DF733A">
              <w:rPr>
                <w:rFonts w:ascii="Arial" w:hAnsi="Arial" w:cs="Arial"/>
                <w:b/>
              </w:rPr>
              <w:t>(miesiąc/rok</w:t>
            </w:r>
          </w:p>
        </w:tc>
        <w:tc>
          <w:tcPr>
            <w:tcW w:w="2551" w:type="dxa"/>
            <w:vAlign w:val="center"/>
          </w:tcPr>
          <w:p w14:paraId="2446E268" w14:textId="77777777" w:rsidR="00A32950" w:rsidRPr="00DF733A" w:rsidRDefault="00A32950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DF733A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A32950" w:rsidRPr="00DF733A" w14:paraId="05E2FC22" w14:textId="77777777" w:rsidTr="00A32950">
        <w:trPr>
          <w:trHeight w:val="885"/>
          <w:jc w:val="center"/>
        </w:trPr>
        <w:tc>
          <w:tcPr>
            <w:tcW w:w="598" w:type="dxa"/>
          </w:tcPr>
          <w:p w14:paraId="15A92D2B" w14:textId="77777777" w:rsidR="00A32950" w:rsidRPr="00DF733A" w:rsidRDefault="00A32950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16368E22" w14:textId="77777777" w:rsidR="00A32950" w:rsidRPr="00DF733A" w:rsidRDefault="00A32950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5F77B14" w14:textId="77777777" w:rsidR="00A32950" w:rsidRPr="00DF733A" w:rsidRDefault="00A32950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239881B" w14:textId="77777777" w:rsidR="00A32950" w:rsidRPr="00DF733A" w:rsidRDefault="00A32950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1A15912" w14:textId="77777777" w:rsidR="00A32950" w:rsidRPr="00DF733A" w:rsidRDefault="00A32950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A32950" w:rsidRPr="00DF733A" w14:paraId="4CB76DA6" w14:textId="77777777" w:rsidTr="00A32950">
        <w:trPr>
          <w:trHeight w:val="949"/>
          <w:jc w:val="center"/>
        </w:trPr>
        <w:tc>
          <w:tcPr>
            <w:tcW w:w="598" w:type="dxa"/>
          </w:tcPr>
          <w:p w14:paraId="6FEF49BD" w14:textId="77777777" w:rsidR="00A32950" w:rsidRPr="00DF733A" w:rsidRDefault="00A32950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49ECCA00" w14:textId="77777777" w:rsidR="00A32950" w:rsidRPr="00DF733A" w:rsidRDefault="00A32950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C0E4309" w14:textId="77777777" w:rsidR="00A32950" w:rsidRPr="00DF733A" w:rsidRDefault="00A32950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A2E6C5C" w14:textId="77777777" w:rsidR="00A32950" w:rsidRPr="00DF733A" w:rsidRDefault="00A32950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4077244" w14:textId="77777777" w:rsidR="00A32950" w:rsidRPr="00DF733A" w:rsidRDefault="00A32950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33F65611" w14:textId="77777777" w:rsidR="00013EFF" w:rsidRPr="00DF733A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C509F13" w14:textId="77777777" w:rsidR="00013EFF" w:rsidRPr="00DF733A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BF347AA" w14:textId="1864E341" w:rsidR="00013EFF" w:rsidRPr="00DF733A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DF733A">
        <w:rPr>
          <w:rFonts w:ascii="Arial" w:hAnsi="Arial" w:cs="Arial"/>
          <w:b/>
        </w:rPr>
        <w:t xml:space="preserve">W załączeniu </w:t>
      </w:r>
      <w:r w:rsidRPr="00DF733A">
        <w:rPr>
          <w:rFonts w:ascii="Arial" w:hAnsi="Arial" w:cs="Arial"/>
          <w:b/>
          <w:color w:val="000000"/>
        </w:rPr>
        <w:t xml:space="preserve">przedkładamy dowody lub </w:t>
      </w:r>
      <w:r w:rsidRPr="00DF733A">
        <w:rPr>
          <w:rFonts w:ascii="Arial" w:hAnsi="Arial" w:cs="Arial"/>
          <w:b/>
        </w:rPr>
        <w:t xml:space="preserve">dokumenty potwierdzające, że </w:t>
      </w:r>
      <w:r w:rsidR="00DF733A">
        <w:rPr>
          <w:rFonts w:ascii="Arial" w:hAnsi="Arial" w:cs="Arial"/>
          <w:b/>
        </w:rPr>
        <w:t>wyżej wymienione usługi zostały wykonane lub są wykonywane należycie.</w:t>
      </w:r>
    </w:p>
    <w:p w14:paraId="0F10FB3C" w14:textId="77777777" w:rsidR="00013EFF" w:rsidRPr="00DF733A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982E24C" w14:textId="77777777" w:rsidR="00013EFF" w:rsidRPr="00DF733A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4D304B9C" w14:textId="77777777" w:rsidR="00013EFF" w:rsidRPr="00DF733A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50D17CE2" w14:textId="77777777" w:rsidR="00B14E76" w:rsidRPr="00DF733A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B0C272" w14:textId="77777777" w:rsidR="00B14E76" w:rsidRPr="00DF733A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2048D0" w14:textId="77777777" w:rsidR="00B14E76" w:rsidRPr="00DF733A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…………….……., dnia ………….……. r.</w:t>
      </w:r>
    </w:p>
    <w:p w14:paraId="70960C48" w14:textId="77777777" w:rsidR="00B14E76" w:rsidRPr="00DF733A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(miejscowość) </w:t>
      </w:r>
    </w:p>
    <w:p w14:paraId="47621340" w14:textId="77777777" w:rsidR="00B14E76" w:rsidRPr="00DF733A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6AB71CFD" w14:textId="2958132F" w:rsidR="00B14E76" w:rsidRPr="00DF733A" w:rsidRDefault="00B14E76" w:rsidP="00F6600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r w:rsidRPr="00DF733A">
        <w:rPr>
          <w:rFonts w:ascii="Arial" w:eastAsia="Times New Roman" w:hAnsi="Arial" w:cs="Arial"/>
          <w:lang w:eastAsia="pl-PL"/>
        </w:rPr>
        <w:t>…………………………………</w:t>
      </w:r>
    </w:p>
    <w:bookmarkEnd w:id="0"/>
    <w:p w14:paraId="68BF99D1" w14:textId="2A6B0E3F" w:rsidR="00F66005" w:rsidRPr="00DF733A" w:rsidRDefault="0034571C" w:rsidP="0034571C">
      <w:pPr>
        <w:spacing w:after="0" w:line="36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>
        <w:rPr>
          <w:rFonts w:ascii="Arial" w:eastAsia="Times New Roman" w:hAnsi="Arial" w:cs="Arial"/>
          <w:i/>
          <w:vertAlign w:val="superscript"/>
          <w:lang w:eastAsia="pl-PL"/>
        </w:rPr>
        <w:t>(</w:t>
      </w:r>
      <w:r w:rsidR="00B14E76" w:rsidRPr="00DF733A">
        <w:rPr>
          <w:rFonts w:ascii="Arial" w:eastAsia="Times New Roman" w:hAnsi="Arial" w:cs="Arial"/>
          <w:i/>
          <w:vertAlign w:val="superscript"/>
          <w:lang w:eastAsia="pl-PL"/>
        </w:rPr>
        <w:t>podpis)</w:t>
      </w:r>
    </w:p>
    <w:sectPr w:rsidR="00F66005" w:rsidRPr="00DF733A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D90A2" w14:textId="77777777" w:rsidR="00E26FF1" w:rsidRDefault="00E26FF1" w:rsidP="00B14E76">
      <w:pPr>
        <w:spacing w:after="0" w:line="240" w:lineRule="auto"/>
      </w:pPr>
      <w:r>
        <w:separator/>
      </w:r>
    </w:p>
  </w:endnote>
  <w:endnote w:type="continuationSeparator" w:id="0">
    <w:p w14:paraId="3E86F231" w14:textId="77777777" w:rsidR="00E26FF1" w:rsidRDefault="00E26FF1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6CCAC" w14:textId="77777777" w:rsidR="00E26FF1" w:rsidRDefault="00E26FF1" w:rsidP="00B14E76">
      <w:pPr>
        <w:spacing w:after="0" w:line="240" w:lineRule="auto"/>
      </w:pPr>
      <w:r>
        <w:separator/>
      </w:r>
    </w:p>
  </w:footnote>
  <w:footnote w:type="continuationSeparator" w:id="0">
    <w:p w14:paraId="7891ACDC" w14:textId="77777777" w:rsidR="00E26FF1" w:rsidRDefault="00E26FF1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AE"/>
    <w:rsid w:val="00013EFF"/>
    <w:rsid w:val="00017FD9"/>
    <w:rsid w:val="002F2AA4"/>
    <w:rsid w:val="003245B8"/>
    <w:rsid w:val="0034571C"/>
    <w:rsid w:val="00350A08"/>
    <w:rsid w:val="006D37B7"/>
    <w:rsid w:val="007F151D"/>
    <w:rsid w:val="0085241B"/>
    <w:rsid w:val="008F2588"/>
    <w:rsid w:val="009E7CB9"/>
    <w:rsid w:val="00A32950"/>
    <w:rsid w:val="00AA105F"/>
    <w:rsid w:val="00B14E76"/>
    <w:rsid w:val="00B25A18"/>
    <w:rsid w:val="00B44FE2"/>
    <w:rsid w:val="00BF51CA"/>
    <w:rsid w:val="00CC08B0"/>
    <w:rsid w:val="00D129AE"/>
    <w:rsid w:val="00DE7CF7"/>
    <w:rsid w:val="00DF733A"/>
    <w:rsid w:val="00E26FF1"/>
    <w:rsid w:val="00E529F6"/>
    <w:rsid w:val="00E825A9"/>
    <w:rsid w:val="00F6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ECFAE"/>
  <w15:chartTrackingRefBased/>
  <w15:docId w15:val="{CC98096A-F6F8-46DD-ACA2-7CE0D684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Anna Pawłowska</cp:lastModifiedBy>
  <cp:revision>3</cp:revision>
  <dcterms:created xsi:type="dcterms:W3CDTF">2023-10-24T05:40:00Z</dcterms:created>
  <dcterms:modified xsi:type="dcterms:W3CDTF">2023-10-24T05:44:00Z</dcterms:modified>
</cp:coreProperties>
</file>