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007A1" w14:textId="344BD830" w:rsidR="001E09A5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</w:t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Arial" w:eastAsia="Times New Roman" w:hAnsi="Arial" w:cs="Arial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ab/>
      </w:r>
      <w:r w:rsidRPr="00C6742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ab/>
      </w:r>
    </w:p>
    <w:p w14:paraId="28C55427" w14:textId="77777777" w:rsidR="00C67427" w:rsidRPr="00C67427" w:rsidRDefault="00C67427" w:rsidP="00C67427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POTWIERDZENIE ODBYCIA WIZJI LOKALNEJ</w:t>
      </w:r>
    </w:p>
    <w:p w14:paraId="353A236D" w14:textId="77777777" w:rsidR="00C67427" w:rsidRPr="00C67427" w:rsidRDefault="00C67427" w:rsidP="00C67427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26DDC79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Niniejszym potwierdzamy, że </w:t>
      </w:r>
    </w:p>
    <w:p w14:paraId="1BAFD990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Pan</w:t>
      </w:r>
      <w:r w:rsidR="00F05DC1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i/Pan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……………………………………………………………………………………………….</w:t>
      </w:r>
    </w:p>
    <w:p w14:paraId="443A275A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Jako przedstawiciel firmy ……………………………………………………………………………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br/>
        <w:t>z siedzibą ………………………………………………………………………………………………</w:t>
      </w:r>
    </w:p>
    <w:p w14:paraId="1C4D2AD9" w14:textId="7442D036" w:rsidR="004C2853" w:rsidRPr="004C2853" w:rsidRDefault="00C67427" w:rsidP="004C2853">
      <w:pPr>
        <w:spacing w:after="530" w:line="357" w:lineRule="auto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Odbył wizj</w:t>
      </w:r>
      <w:r w:rsidR="00EB1EB0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ę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lokalną w dniu ……………………………… w celu zapoznania się z warunkami postępowania 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publicznego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>:</w:t>
      </w:r>
      <w:r w:rsidR="003B564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  <w:t xml:space="preserve"> </w:t>
      </w:r>
      <w:bookmarkStart w:id="0" w:name="_Hlk172292989"/>
      <w:r w:rsidR="0053440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P</w:t>
      </w:r>
      <w:r w:rsidR="004C2853" w:rsidRPr="004C285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ołożenie nowych tynków na sufitach w pokojach w budynku Agro obiekt hotelowy w DODR we Wrocławiu przy ulicy Zwycięskiej 4.</w:t>
      </w:r>
    </w:p>
    <w:p w14:paraId="060490D3" w14:textId="57719A27" w:rsidR="00C67427" w:rsidRPr="003B5647" w:rsidRDefault="00C67427" w:rsidP="00221BCB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bookmarkEnd w:id="0"/>
    <w:p w14:paraId="78349C0E" w14:textId="77777777" w:rsidR="00C67427" w:rsidRPr="00C67427" w:rsidRDefault="00C67427" w:rsidP="00C67427">
      <w:pPr>
        <w:tabs>
          <w:tab w:val="center" w:pos="4536"/>
          <w:tab w:val="right" w:pos="9072"/>
        </w:tabs>
        <w:spacing w:after="0" w:line="48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</w:p>
    <w:p w14:paraId="1553C823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……………………………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ab/>
        <w:t>………………………………………………………….</w:t>
      </w:r>
    </w:p>
    <w:p w14:paraId="4A31B4B7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     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Miejscowość i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 xml:space="preserve"> </w:t>
      </w:r>
      <w:r w:rsidR="00C51189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d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ata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4"/>
          <w:lang w:eastAsia="pl-PL"/>
        </w:rPr>
        <w:tab/>
        <w:t xml:space="preserve">  </w:t>
      </w:r>
      <w:r w:rsidRPr="00C67427"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  <w:t>Podpis i pieczęć Zamawiającego</w:t>
      </w:r>
    </w:p>
    <w:p w14:paraId="6FEEADB0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color w:val="000000"/>
          <w:sz w:val="20"/>
          <w:lang w:eastAsia="pl-PL"/>
        </w:rPr>
      </w:pPr>
    </w:p>
    <w:p w14:paraId="328A37A4" w14:textId="77777777" w:rsidR="00C67427" w:rsidRPr="00F05DC1" w:rsidRDefault="00C67427" w:rsidP="00C67427">
      <w:p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lang w:eastAsia="pl-PL"/>
        </w:rPr>
      </w:pPr>
      <w:r w:rsidRPr="00F05DC1">
        <w:rPr>
          <w:rFonts w:ascii="Times New Roman" w:eastAsia="Times New Roman" w:hAnsi="Times New Roman" w:cs="Times New Roman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082B2" wp14:editId="19129C05">
                <wp:simplePos x="0" y="0"/>
                <wp:positionH relativeFrom="column">
                  <wp:posOffset>-261620</wp:posOffset>
                </wp:positionH>
                <wp:positionV relativeFrom="paragraph">
                  <wp:posOffset>165735</wp:posOffset>
                </wp:positionV>
                <wp:extent cx="6229350" cy="635"/>
                <wp:effectExtent l="9525" t="13970" r="9525" b="1397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C5F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0.6pt;margin-top:13.05pt;width:490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"/>
            </w:pict>
          </mc:Fallback>
        </mc:AlternateContent>
      </w:r>
    </w:p>
    <w:p w14:paraId="7B856E68" w14:textId="77777777" w:rsidR="00C67427" w:rsidRPr="00C67427" w:rsidRDefault="00C67427" w:rsidP="00C67427">
      <w:pPr>
        <w:tabs>
          <w:tab w:val="center" w:pos="4536"/>
          <w:tab w:val="right" w:pos="9072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color w:val="000000"/>
          <w:sz w:val="24"/>
          <w:lang w:eastAsia="pl-PL"/>
        </w:rPr>
        <w:t>OŚWIADCZENIE WYKONAWCY</w:t>
      </w:r>
    </w:p>
    <w:p w14:paraId="48E99832" w14:textId="77777777" w:rsidR="00C67427" w:rsidRPr="00C67427" w:rsidRDefault="00C67427" w:rsidP="00C67427">
      <w:pPr>
        <w:spacing w:after="60" w:line="48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Działając w imieniu i na rzecz (nazwa/firma, dokładny adres Wykonawcy)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lang w:eastAsia="pl-PL"/>
        </w:rPr>
        <w:t>………….............................................................................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7427">
        <w:rPr>
          <w:rFonts w:ascii="Times New Roman" w:eastAsia="Times New Roman" w:hAnsi="Times New Roman" w:cs="Times New Roman"/>
          <w:i/>
          <w:lang w:eastAsia="pl-PL"/>
        </w:rPr>
        <w:t>...................................................................................................................</w:t>
      </w:r>
    </w:p>
    <w:p w14:paraId="44809F4A" w14:textId="77777777" w:rsidR="00C67427" w:rsidRPr="00C67427" w:rsidRDefault="00C67427" w:rsidP="00C67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C67427"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</w:t>
      </w:r>
    </w:p>
    <w:p w14:paraId="156BADA8" w14:textId="77777777" w:rsidR="00C67427" w:rsidRPr="00C67427" w:rsidRDefault="00C67427" w:rsidP="00C674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AD3BCFB" w14:textId="40C1FE21" w:rsidR="00C67427" w:rsidRPr="00C67427" w:rsidRDefault="00C67427" w:rsidP="004C2853">
      <w:pPr>
        <w:spacing w:after="530" w:line="357" w:lineRule="auto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dokonaliśmy wizji lokalnej, zapoznaliśmy się z warunkami niniejszego postępowania </w:t>
      </w:r>
      <w:r w:rsidRPr="00C67427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br/>
        <w:t>o udzielenie zamówienia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publicznego na</w:t>
      </w:r>
      <w:r w:rsidR="00BB705A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:</w:t>
      </w:r>
      <w:r w:rsidR="00533B5C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 xml:space="preserve"> </w:t>
      </w:r>
      <w:r w:rsidR="0053440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lang w:eastAsia="pl-PL"/>
        </w:rPr>
        <w:t>P</w:t>
      </w:r>
      <w:r w:rsidR="004C2853" w:rsidRPr="004C285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lang w:eastAsia="pl-PL"/>
        </w:rPr>
        <w:t xml:space="preserve">ołożenie nowych tynków na sufitach </w:t>
      </w:r>
      <w:r w:rsidR="0053440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lang w:eastAsia="pl-PL"/>
        </w:rPr>
        <w:br/>
      </w:r>
      <w:r w:rsidR="004C2853" w:rsidRPr="004C2853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lang w:eastAsia="pl-PL"/>
        </w:rPr>
        <w:t>w pokojach w budynku Agro obiekt hotelowy w DODR we Wrocławiu przy ulicy</w:t>
      </w:r>
      <w:r w:rsidR="004C2853" w:rsidRPr="004C2853">
        <w:rPr>
          <w:b/>
          <w:bCs/>
        </w:rPr>
        <w:t xml:space="preserve"> </w:t>
      </w:r>
      <w:r w:rsidR="004C2853" w:rsidRPr="0053440B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lang w:eastAsia="pl-PL"/>
        </w:rPr>
        <w:t>Zwycięskiej 4</w:t>
      </w:r>
      <w:r w:rsidR="004C2853">
        <w:rPr>
          <w:b/>
        </w:rPr>
        <w:t xml:space="preserve"> </w:t>
      </w:r>
      <w:r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i przyjmujemy je bez zastrzeżeń</w:t>
      </w:r>
      <w:r w:rsidR="00F05DC1" w:rsidRPr="00F05DC1">
        <w:rPr>
          <w:rFonts w:ascii="Times New Roman" w:eastAsia="Times New Roman" w:hAnsi="Times New Roman" w:cs="Times New Roman"/>
          <w:snapToGrid w:val="0"/>
          <w:color w:val="000000"/>
          <w:sz w:val="24"/>
          <w:lang w:eastAsia="pl-PL"/>
        </w:rPr>
        <w:t>.</w:t>
      </w:r>
    </w:p>
    <w:p w14:paraId="2805E5CB" w14:textId="77777777" w:rsidR="00C67427" w:rsidRPr="00C67427" w:rsidRDefault="00C67427" w:rsidP="00C67427">
      <w:pPr>
        <w:spacing w:after="6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pl-PL"/>
        </w:rPr>
      </w:pPr>
    </w:p>
    <w:p w14:paraId="054D52EC" w14:textId="77777777" w:rsidR="00C67427" w:rsidRPr="00C67427" w:rsidRDefault="00C67427" w:rsidP="00C67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6742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14:paraId="0272E7BA" w14:textId="77777777" w:rsidR="00D650B1" w:rsidRDefault="00C67427" w:rsidP="001611C3">
      <w:pPr>
        <w:spacing w:after="0" w:line="240" w:lineRule="auto"/>
        <w:ind w:left="5430" w:hanging="5190"/>
      </w:pPr>
      <w:r w:rsidRPr="00C67427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Miejscowość i data                                                                  Podpis i pieczęć osoby/osób upoważnionej        do  reprezentowania Wykonawcy </w:t>
      </w:r>
    </w:p>
    <w:sectPr w:rsidR="00D65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9B"/>
    <w:rsid w:val="001611C3"/>
    <w:rsid w:val="001E09A5"/>
    <w:rsid w:val="00221BCB"/>
    <w:rsid w:val="00335433"/>
    <w:rsid w:val="0039334E"/>
    <w:rsid w:val="003B5647"/>
    <w:rsid w:val="003E3C6C"/>
    <w:rsid w:val="003F21BC"/>
    <w:rsid w:val="003F258A"/>
    <w:rsid w:val="00450F34"/>
    <w:rsid w:val="004B3DB4"/>
    <w:rsid w:val="004B4228"/>
    <w:rsid w:val="004C2853"/>
    <w:rsid w:val="00533B5C"/>
    <w:rsid w:val="0053440B"/>
    <w:rsid w:val="005C25EB"/>
    <w:rsid w:val="006D6103"/>
    <w:rsid w:val="007810F3"/>
    <w:rsid w:val="008954DC"/>
    <w:rsid w:val="008F2658"/>
    <w:rsid w:val="009262F9"/>
    <w:rsid w:val="00957577"/>
    <w:rsid w:val="0098588A"/>
    <w:rsid w:val="009D1931"/>
    <w:rsid w:val="009D4EF7"/>
    <w:rsid w:val="00A11C8A"/>
    <w:rsid w:val="00A36F88"/>
    <w:rsid w:val="00B20CFC"/>
    <w:rsid w:val="00BB705A"/>
    <w:rsid w:val="00C44AE8"/>
    <w:rsid w:val="00C51189"/>
    <w:rsid w:val="00C67427"/>
    <w:rsid w:val="00D650B1"/>
    <w:rsid w:val="00EB1EB0"/>
    <w:rsid w:val="00ED27EC"/>
    <w:rsid w:val="00ED2D9B"/>
    <w:rsid w:val="00F05DC1"/>
    <w:rsid w:val="00FA414B"/>
    <w:rsid w:val="00FA499E"/>
    <w:rsid w:val="00F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BE98"/>
  <w15:chartTrackingRefBased/>
  <w15:docId w15:val="{B5FDDCA4-F652-4FF0-AD49-CB5C5CDF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Juchimiuk</dc:creator>
  <cp:keywords/>
  <dc:description/>
  <cp:lastModifiedBy>MBak</cp:lastModifiedBy>
  <cp:revision>2</cp:revision>
  <cp:lastPrinted>2024-10-11T11:28:00Z</cp:lastPrinted>
  <dcterms:created xsi:type="dcterms:W3CDTF">2024-10-11T12:41:00Z</dcterms:created>
  <dcterms:modified xsi:type="dcterms:W3CDTF">2024-10-11T12:41:00Z</dcterms:modified>
</cp:coreProperties>
</file>