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410A1" w14:textId="77777777" w:rsidR="000F3A0B" w:rsidRPr="00771247" w:rsidRDefault="000F3A0B" w:rsidP="000F3A0B">
      <w:pPr>
        <w:ind w:left="709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>Zał. Nr 6 do SWZ</w:t>
      </w:r>
    </w:p>
    <w:p w14:paraId="2FEEE0A9" w14:textId="77777777" w:rsidR="000F3A0B" w:rsidRPr="00771247" w:rsidRDefault="000F3A0B" w:rsidP="000F3A0B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6B4C0" wp14:editId="3E2116B3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F87B5" w14:textId="77777777" w:rsidR="000F3A0B" w:rsidRDefault="000F3A0B" w:rsidP="000F3A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E5F2EA" w14:textId="77777777" w:rsidR="000F3A0B" w:rsidRDefault="000F3A0B" w:rsidP="000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A4AB69" w14:textId="77777777" w:rsidR="000F3A0B" w:rsidRDefault="000F3A0B" w:rsidP="000F3A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750C206" w14:textId="77777777" w:rsidR="000F3A0B" w:rsidRDefault="000F3A0B" w:rsidP="000F3A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3022CA" w14:textId="77777777" w:rsidR="000F3A0B" w:rsidRDefault="000F3A0B" w:rsidP="000F3A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1B38B95" w14:textId="77777777" w:rsidR="000F3A0B" w:rsidRDefault="000F3A0B" w:rsidP="000F3A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FE91B2" w14:textId="77777777" w:rsidR="000F3A0B" w:rsidRDefault="000F3A0B" w:rsidP="000F3A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742826D6" w14:textId="77777777" w:rsidR="000F3A0B" w:rsidRPr="00CC7DDC" w:rsidRDefault="000F3A0B" w:rsidP="000F3A0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16B4C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1C5F87B5" w14:textId="77777777" w:rsidR="000F3A0B" w:rsidRDefault="000F3A0B" w:rsidP="000F3A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E5F2EA" w14:textId="77777777" w:rsidR="000F3A0B" w:rsidRDefault="000F3A0B" w:rsidP="000F3A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A4AB69" w14:textId="77777777" w:rsidR="000F3A0B" w:rsidRDefault="000F3A0B" w:rsidP="000F3A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750C206" w14:textId="77777777" w:rsidR="000F3A0B" w:rsidRDefault="000F3A0B" w:rsidP="000F3A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03022CA" w14:textId="77777777" w:rsidR="000F3A0B" w:rsidRDefault="000F3A0B" w:rsidP="000F3A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1B38B95" w14:textId="77777777" w:rsidR="000F3A0B" w:rsidRDefault="000F3A0B" w:rsidP="000F3A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FFE91B2" w14:textId="77777777" w:rsidR="000F3A0B" w:rsidRDefault="000F3A0B" w:rsidP="000F3A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742826D6" w14:textId="77777777" w:rsidR="000F3A0B" w:rsidRPr="00CC7DDC" w:rsidRDefault="000F3A0B" w:rsidP="000F3A0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09FA1" wp14:editId="79A8ABB7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52B6" w14:textId="77777777" w:rsidR="000F3A0B" w:rsidRDefault="000F3A0B" w:rsidP="000F3A0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27F2B9" w14:textId="77777777" w:rsidR="000F3A0B" w:rsidRDefault="000F3A0B" w:rsidP="000F3A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977E8B" w14:textId="77777777" w:rsidR="000F3A0B" w:rsidRPr="00243D73" w:rsidRDefault="000F3A0B" w:rsidP="000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Wykaz dostaw</w:t>
                            </w:r>
                          </w:p>
                          <w:p w14:paraId="66DE8471" w14:textId="77777777" w:rsidR="000F3A0B" w:rsidRDefault="000F3A0B" w:rsidP="000F3A0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709FA1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5D2E52B6" w14:textId="77777777" w:rsidR="000F3A0B" w:rsidRDefault="000F3A0B" w:rsidP="000F3A0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527F2B9" w14:textId="77777777" w:rsidR="000F3A0B" w:rsidRDefault="000F3A0B" w:rsidP="000F3A0B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8977E8B" w14:textId="77777777" w:rsidR="000F3A0B" w:rsidRPr="00243D73" w:rsidRDefault="000F3A0B" w:rsidP="000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Wykaz dostaw</w:t>
                      </w:r>
                    </w:p>
                    <w:p w14:paraId="66DE8471" w14:textId="77777777" w:rsidR="000F3A0B" w:rsidRDefault="000F3A0B" w:rsidP="000F3A0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2D6F42" w14:textId="77777777" w:rsidR="000F3A0B" w:rsidRPr="00771247" w:rsidRDefault="000F3A0B" w:rsidP="000F3A0B">
      <w:pPr>
        <w:jc w:val="both"/>
        <w:rPr>
          <w:rFonts w:ascii="Arial" w:hAnsi="Arial" w:cs="Arial"/>
          <w:b/>
          <w:sz w:val="22"/>
          <w:szCs w:val="22"/>
        </w:rPr>
      </w:pPr>
    </w:p>
    <w:p w14:paraId="3C123C33" w14:textId="77777777" w:rsidR="000F3A0B" w:rsidRPr="00771247" w:rsidRDefault="000F3A0B" w:rsidP="000F3A0B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29C48DF" w14:textId="0E5EA802" w:rsidR="000F3A0B" w:rsidRPr="000F3A0B" w:rsidRDefault="000F3A0B" w:rsidP="000F3A0B">
      <w:pPr>
        <w:spacing w:line="259" w:lineRule="auto"/>
        <w:jc w:val="both"/>
        <w:rPr>
          <w:rFonts w:ascii="Arial" w:eastAsia="Century Gothic" w:hAnsi="Arial" w:cs="Arial"/>
          <w:sz w:val="22"/>
          <w:szCs w:val="22"/>
          <w:lang w:eastAsia="pl-PL"/>
        </w:rPr>
      </w:pPr>
      <w:r w:rsidRPr="00771247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771247">
        <w:rPr>
          <w:rFonts w:ascii="Arial" w:hAnsi="Arial" w:cs="Arial"/>
          <w:sz w:val="22"/>
          <w:szCs w:val="22"/>
        </w:rPr>
        <w:t>pn</w:t>
      </w:r>
      <w:proofErr w:type="spellEnd"/>
      <w:r w:rsidRPr="00771247">
        <w:rPr>
          <w:rFonts w:ascii="Arial" w:hAnsi="Arial" w:cs="Arial"/>
          <w:sz w:val="22"/>
          <w:szCs w:val="22"/>
        </w:rPr>
        <w:t xml:space="preserve">: </w:t>
      </w:r>
      <w:r w:rsidRPr="000F3A0B">
        <w:rPr>
          <w:rFonts w:ascii="Arial" w:eastAsia="Century Gothic" w:hAnsi="Arial" w:cs="Arial"/>
          <w:b/>
          <w:sz w:val="22"/>
          <w:szCs w:val="22"/>
          <w:lang w:eastAsia="pl-PL"/>
        </w:rPr>
        <w:t>Zakup przełączników rdzeniowych do Centrali RARS oraz Centrum Przetwarzania Danych w Konstancinie Jeziornie</w:t>
      </w:r>
      <w:r>
        <w:rPr>
          <w:rFonts w:ascii="Arial" w:eastAsia="Century Gothic" w:hAnsi="Arial" w:cs="Arial"/>
          <w:sz w:val="22"/>
          <w:szCs w:val="22"/>
          <w:lang w:eastAsia="pl-PL"/>
        </w:rPr>
        <w:t>,</w:t>
      </w:r>
      <w:r w:rsidRPr="00771247">
        <w:rPr>
          <w:rFonts w:ascii="Arial" w:hAnsi="Arial" w:cs="Arial"/>
          <w:b/>
          <w:sz w:val="22"/>
          <w:szCs w:val="22"/>
        </w:rPr>
        <w:t xml:space="preserve"> </w:t>
      </w:r>
      <w:r w:rsidRPr="00771247">
        <w:rPr>
          <w:rFonts w:ascii="Arial" w:hAnsi="Arial" w:cs="Arial"/>
          <w:sz w:val="22"/>
          <w:szCs w:val="22"/>
        </w:rPr>
        <w:t>Nr referencyjny: BZzp.261.</w:t>
      </w:r>
      <w:r>
        <w:rPr>
          <w:rFonts w:ascii="Arial" w:hAnsi="Arial" w:cs="Arial"/>
          <w:sz w:val="22"/>
          <w:szCs w:val="22"/>
        </w:rPr>
        <w:t>71</w:t>
      </w:r>
      <w:r w:rsidRPr="00771247">
        <w:rPr>
          <w:rFonts w:ascii="Arial" w:hAnsi="Arial" w:cs="Arial"/>
          <w:sz w:val="22"/>
          <w:szCs w:val="22"/>
        </w:rPr>
        <w:t xml:space="preserve">.2023 oświadczam, że w okresie ostatnich </w:t>
      </w:r>
      <w:r>
        <w:rPr>
          <w:rFonts w:ascii="Arial" w:hAnsi="Arial" w:cs="Arial"/>
          <w:sz w:val="22"/>
          <w:szCs w:val="22"/>
        </w:rPr>
        <w:t>5</w:t>
      </w:r>
      <w:r w:rsidRPr="00771247">
        <w:rPr>
          <w:rFonts w:ascii="Arial" w:hAnsi="Arial" w:cs="Arial"/>
          <w:sz w:val="22"/>
          <w:szCs w:val="22"/>
        </w:rPr>
        <w:t xml:space="preserve"> lat przed upływem terminu składania ofert, a jeżeli okres działalności jest krótszy – w tym okresie Wykonawca wykonywał poniższe usługi:</w:t>
      </w:r>
    </w:p>
    <w:p w14:paraId="60A44C68" w14:textId="77777777" w:rsidR="000F3A0B" w:rsidRPr="00771247" w:rsidRDefault="000F3A0B" w:rsidP="000F3A0B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0ED7DB62" w14:textId="77777777" w:rsidR="000F3A0B" w:rsidRPr="00771247" w:rsidRDefault="000F3A0B" w:rsidP="000F3A0B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0F3A0B" w:rsidRPr="00771247" w14:paraId="6683C587" w14:textId="77777777" w:rsidTr="00EF1162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0410" w14:textId="77777777" w:rsidR="000F3A0B" w:rsidRPr="00771247" w:rsidRDefault="000F3A0B" w:rsidP="00EF1162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9BE6" w14:textId="77777777" w:rsidR="000F3A0B" w:rsidRPr="00771247" w:rsidRDefault="000F3A0B" w:rsidP="00EF1162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855" w14:textId="77777777" w:rsidR="000F3A0B" w:rsidRPr="00771247" w:rsidRDefault="000F3A0B" w:rsidP="00EF1162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</w:p>
          <w:p w14:paraId="4B7BC6BB" w14:textId="77777777" w:rsidR="000F3A0B" w:rsidRPr="00771247" w:rsidRDefault="000F3A0B" w:rsidP="00EF1162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0F3A0B" w:rsidRPr="00771247" w14:paraId="4783DB1B" w14:textId="77777777" w:rsidTr="00EF1162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C4D3" w14:textId="77777777" w:rsidR="000F3A0B" w:rsidRPr="00771247" w:rsidRDefault="000F3A0B" w:rsidP="00EF1162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A2A" w14:textId="2A16845C" w:rsidR="000F3A0B" w:rsidRPr="00771247" w:rsidRDefault="000F3A0B" w:rsidP="00CB4CC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771247">
              <w:rPr>
                <w:rFonts w:ascii="Arial" w:eastAsia="Verdana" w:hAnsi="Arial" w:cs="Arial"/>
                <w:sz w:val="22"/>
                <w:szCs w:val="22"/>
              </w:rPr>
              <w:t xml:space="preserve">w </w:t>
            </w:r>
            <w:r w:rsidRPr="00B2009C">
              <w:rPr>
                <w:rFonts w:ascii="Arial" w:eastAsia="Verdana" w:hAnsi="Arial" w:cs="Arial"/>
                <w:sz w:val="22"/>
              </w:rPr>
              <w:t xml:space="preserve">okresie ostatnich </w:t>
            </w:r>
            <w:r>
              <w:rPr>
                <w:rFonts w:ascii="Arial" w:eastAsia="Verdana" w:hAnsi="Arial" w:cs="Arial"/>
                <w:sz w:val="22"/>
              </w:rPr>
              <w:t>5</w:t>
            </w:r>
            <w:r w:rsidRPr="00B2009C">
              <w:rPr>
                <w:rFonts w:ascii="Arial" w:eastAsia="Verdana" w:hAnsi="Arial" w:cs="Arial"/>
                <w:sz w:val="22"/>
              </w:rPr>
              <w:t xml:space="preserve"> lat przed upływem terminu składania ofert, a jeżeli okres prowadzenia działalności jest krótszy – w tym okresie, wykonał należycie </w:t>
            </w:r>
            <w:r>
              <w:rPr>
                <w:rFonts w:ascii="Arial" w:eastAsia="Verdana" w:hAnsi="Arial" w:cs="Arial"/>
                <w:sz w:val="22"/>
              </w:rPr>
              <w:t>co najmniej 2 dostawy przełączników rdzeniowych</w:t>
            </w:r>
            <w:bookmarkStart w:id="0" w:name="_GoBack"/>
            <w:bookmarkEnd w:id="0"/>
            <w:r>
              <w:rPr>
                <w:rFonts w:ascii="Arial" w:eastAsia="Verdana" w:hAnsi="Arial" w:cs="Arial"/>
                <w:sz w:val="22"/>
              </w:rPr>
              <w:t>, obejmujące również montaż i konfigurację, każda o wartości minimum 150.000,00 zł brutto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6CC2" w14:textId="77777777" w:rsidR="000F3A0B" w:rsidRPr="00771247" w:rsidRDefault="000F3A0B" w:rsidP="00EF1162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17221D9B" w14:textId="77777777" w:rsidR="000F3A0B" w:rsidRPr="00771247" w:rsidRDefault="000F3A0B" w:rsidP="00EF1162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12D66F98" w14:textId="77777777" w:rsidR="000F3A0B" w:rsidRPr="00771247" w:rsidRDefault="000F3A0B" w:rsidP="00EF1162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28798030" w14:textId="77777777" w:rsidR="000F3A0B" w:rsidRPr="00771247" w:rsidRDefault="000F3A0B" w:rsidP="000F3A0B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837820F" w14:textId="77777777" w:rsidR="000F3A0B" w:rsidRPr="00771247" w:rsidRDefault="000F3A0B" w:rsidP="000F3A0B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34698B5" w14:textId="77777777" w:rsidR="000F3A0B" w:rsidRPr="00771247" w:rsidRDefault="000F3A0B" w:rsidP="000F3A0B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465CF9B2" w14:textId="77777777" w:rsidR="000F3A0B" w:rsidRPr="00771247" w:rsidRDefault="000F3A0B" w:rsidP="000F3A0B">
      <w:pPr>
        <w:jc w:val="right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77E4065E" w14:textId="77777777" w:rsidR="000F3A0B" w:rsidRDefault="000F3A0B" w:rsidP="000F3A0B">
      <w:pPr>
        <w:ind w:firstLine="708"/>
        <w:jc w:val="right"/>
        <w:rPr>
          <w:rFonts w:ascii="Arial" w:hAnsi="Arial" w:cs="Arial"/>
          <w:i/>
          <w:sz w:val="22"/>
          <w:szCs w:val="22"/>
        </w:rPr>
      </w:pPr>
    </w:p>
    <w:p w14:paraId="01D539CA" w14:textId="77777777" w:rsidR="000F3A0B" w:rsidRPr="00771247" w:rsidRDefault="000F3A0B" w:rsidP="000F3A0B">
      <w:pPr>
        <w:ind w:firstLine="708"/>
        <w:jc w:val="right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kwalifikowany podpis elektroniczny </w:t>
      </w:r>
    </w:p>
    <w:p w14:paraId="744E8911" w14:textId="77777777" w:rsidR="00BF67B1" w:rsidRDefault="00BF67B1" w:rsidP="000F3A0B">
      <w:pPr>
        <w:jc w:val="right"/>
      </w:pPr>
    </w:p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B"/>
    <w:rsid w:val="000F3A0B"/>
    <w:rsid w:val="0093681B"/>
    <w:rsid w:val="00BF67B1"/>
    <w:rsid w:val="00C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2955"/>
  <w15:chartTrackingRefBased/>
  <w15:docId w15:val="{3C5D55C9-26DF-47C6-873C-45A80E2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A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0F3A0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2023-07-11T10:04:00Z</dcterms:created>
  <dcterms:modified xsi:type="dcterms:W3CDTF">2023-07-11T10:04:00Z</dcterms:modified>
</cp:coreProperties>
</file>