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63DD68E5" w14:textId="77777777" w:rsidTr="00820511">
        <w:trPr>
          <w:trHeight w:val="323"/>
          <w:jc w:val="center"/>
        </w:trPr>
        <w:tc>
          <w:tcPr>
            <w:tcW w:w="10806" w:type="dxa"/>
          </w:tcPr>
          <w:p w14:paraId="4262D049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  <w:lang w:val="x-none"/>
              </w:rPr>
              <w:t xml:space="preserve">Nr </w:t>
            </w:r>
            <w:r w:rsidRPr="009037B2">
              <w:rPr>
                <w:rFonts w:ascii="Arial Narrow" w:hAnsi="Arial Narrow"/>
                <w:b/>
              </w:rPr>
              <w:t xml:space="preserve">    </w:t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ED6E47" w:rsidRPr="009037B2" w14:paraId="7256A9E5" w14:textId="77777777" w:rsidTr="00820511">
        <w:trPr>
          <w:trHeight w:val="757"/>
          <w:jc w:val="center"/>
        </w:trPr>
        <w:tc>
          <w:tcPr>
            <w:tcW w:w="10806" w:type="dxa"/>
          </w:tcPr>
          <w:p w14:paraId="400DF401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33AFBBE4" w14:textId="77777777" w:rsidTr="00820511">
        <w:trPr>
          <w:trHeight w:val="1178"/>
          <w:jc w:val="center"/>
        </w:trPr>
        <w:tc>
          <w:tcPr>
            <w:tcW w:w="10806" w:type="dxa"/>
          </w:tcPr>
          <w:p w14:paraId="01C0A6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6C94D8B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03B09FC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9EE23FB" w14:textId="77777777" w:rsidR="00ED6E47" w:rsidRPr="009037B2" w:rsidRDefault="00ED6E47" w:rsidP="008205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FE71EBD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09308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ED6E47" w:rsidRPr="009037B2" w14:paraId="18C4A7B9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7C7E85A" w14:textId="03BEE148" w:rsidR="00ED6E47" w:rsidRPr="008A325C" w:rsidRDefault="00ED6E47" w:rsidP="00820511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4B29AC52" w14:textId="77777777" w:rsidR="00ED6E47" w:rsidRPr="009037B2" w:rsidRDefault="00ED6E47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A325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dla części nr </w:t>
            </w:r>
            <w:r w:rsidR="008C1433" w:rsidRPr="008A325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…, pn. „…”</w:t>
            </w:r>
          </w:p>
        </w:tc>
      </w:tr>
      <w:tr w:rsidR="00ED6E47" w:rsidRPr="009037B2" w14:paraId="5B9E4D9C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4B63273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9037B2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5E36B7A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709EF7A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D8F43FE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1C303307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0225F86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B7523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D9430D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9EE076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19D1F48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6314420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B36A12D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ED6E47" w:rsidRPr="009037B2" w14:paraId="106C8D22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269E5C7F" w14:textId="77777777" w:rsidR="00ED6E47" w:rsidRPr="009037B2" w:rsidRDefault="00ED6E47" w:rsidP="00ED6E47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</w:p>
          <w:p w14:paraId="244F47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ED6E47" w:rsidRPr="009037B2" w14:paraId="70FEEDD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2F6F1E0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9037B2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4DEDF3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</w:t>
            </w:r>
            <w:r w:rsidR="008C143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:</w:t>
            </w:r>
          </w:p>
          <w:p w14:paraId="0526D69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9037B2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9037B2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zamówienia.</w:t>
            </w:r>
          </w:p>
          <w:p w14:paraId="3E0337DF" w14:textId="77777777" w:rsidR="00ED6E47" w:rsidRPr="009037B2" w:rsidRDefault="00ED6E47" w:rsidP="00820511">
            <w:pPr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1C8337C3" w14:textId="77777777" w:rsidR="00ED6E47" w:rsidRPr="009037B2" w:rsidRDefault="00ED6E47" w:rsidP="00820511">
            <w:pPr>
              <w:ind w:left="0" w:firstLine="0"/>
              <w:rPr>
                <w:rFonts w:ascii="Arial Narrow" w:hAnsi="Arial Narrow"/>
                <w:i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491339B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7EF6F4D8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31BF508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29429C5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56BCBD4D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01990DF3" w14:textId="77777777" w:rsidR="00ED6E47" w:rsidRPr="009037B2" w:rsidRDefault="00ED6E47" w:rsidP="0082051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8C143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8C1433" w:rsidRPr="008C1433">
              <w:rPr>
                <w:rFonts w:ascii="Arial Narrow" w:eastAsia="Calibri" w:hAnsi="Arial Narrow"/>
                <w:bCs/>
                <w:sz w:val="28"/>
                <w:szCs w:val="28"/>
                <w:lang w:eastAsia="zh-CN"/>
              </w:rPr>
              <w:t>*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67B8E42A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9037B2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9037B2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9037B2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</w:p>
          <w:p w14:paraId="3B1604A3" w14:textId="77777777" w:rsidR="00ED6E47" w:rsidRPr="009037B2" w:rsidRDefault="00ED6E47" w:rsidP="0082051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9037B2">
              <w:rPr>
                <w:rFonts w:ascii="Arial Narrow" w:hAnsi="Arial Narrow"/>
                <w:i/>
              </w:rPr>
              <w:t>*</w:t>
            </w:r>
            <w:r w:rsidRPr="009037B2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ED6E47" w:rsidRPr="009037B2" w14:paraId="317B38F5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21B715E1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7CF299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F44E432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433B0BF7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70F3402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3EF1313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5FB1B52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4D540609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B785AAB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B46E543" w14:textId="77777777" w:rsidR="00ED6E47" w:rsidRPr="009037B2" w:rsidRDefault="00ED6E47" w:rsidP="00ED6E47">
      <w:pPr>
        <w:spacing w:after="160" w:line="259" w:lineRule="auto"/>
        <w:rPr>
          <w:rFonts w:ascii="Arial Narrow" w:hAnsi="Arial Narrow"/>
          <w:iCs/>
        </w:rPr>
      </w:pPr>
    </w:p>
    <w:p w14:paraId="79D60FB5" w14:textId="77777777" w:rsidR="00ED6E47" w:rsidRPr="009037B2" w:rsidRDefault="00ED6E47" w:rsidP="00ED6E47">
      <w:pPr>
        <w:rPr>
          <w:rFonts w:ascii="Arial Narrow" w:hAnsi="Arial Narrow"/>
        </w:rPr>
      </w:pPr>
    </w:p>
    <w:p w14:paraId="242580D3" w14:textId="77777777" w:rsidR="00ED6E47" w:rsidRPr="009037B2" w:rsidRDefault="00ED6E47" w:rsidP="00ED6E47">
      <w:pPr>
        <w:rPr>
          <w:rFonts w:ascii="Arial Narrow" w:hAnsi="Arial Narrow"/>
        </w:rPr>
      </w:pPr>
    </w:p>
    <w:p w14:paraId="4DCBF20C" w14:textId="77777777" w:rsidR="00ED6E47" w:rsidRPr="009037B2" w:rsidRDefault="00ED6E47" w:rsidP="00ED6E47">
      <w:pPr>
        <w:rPr>
          <w:rFonts w:ascii="Arial Narrow" w:hAnsi="Arial Narrow"/>
        </w:rPr>
      </w:pPr>
    </w:p>
    <w:p w14:paraId="24119692" w14:textId="77777777" w:rsidR="00ED6E47" w:rsidRPr="009037B2" w:rsidRDefault="00ED6E47" w:rsidP="00ED6E47">
      <w:pPr>
        <w:rPr>
          <w:rFonts w:ascii="Arial Narrow" w:hAnsi="Arial Narrow"/>
        </w:rPr>
      </w:pPr>
    </w:p>
    <w:p w14:paraId="51CA1B35" w14:textId="77777777" w:rsidR="00ED6E47" w:rsidRPr="009037B2" w:rsidRDefault="00ED6E47" w:rsidP="00ED6E47">
      <w:pPr>
        <w:rPr>
          <w:rFonts w:ascii="Arial Narrow" w:hAnsi="Arial Narrow"/>
        </w:rPr>
      </w:pPr>
    </w:p>
    <w:p w14:paraId="5182949F" w14:textId="77777777" w:rsidR="00ED6E47" w:rsidRPr="009037B2" w:rsidRDefault="00ED6E47" w:rsidP="00ED6E47">
      <w:pPr>
        <w:rPr>
          <w:rFonts w:ascii="Arial Narrow" w:hAnsi="Arial Narrow"/>
        </w:rPr>
      </w:pPr>
    </w:p>
    <w:p w14:paraId="198C85D6" w14:textId="77777777" w:rsidR="00ED6E47" w:rsidRPr="009037B2" w:rsidRDefault="00ED6E47" w:rsidP="00ED6E47">
      <w:pPr>
        <w:rPr>
          <w:rFonts w:ascii="Arial Narrow" w:hAnsi="Arial Narrow"/>
        </w:rPr>
      </w:pPr>
    </w:p>
    <w:p w14:paraId="3EF70FB3" w14:textId="77777777" w:rsidR="00ED6E47" w:rsidRPr="009037B2" w:rsidRDefault="00ED6E47" w:rsidP="00ED6E47">
      <w:pPr>
        <w:rPr>
          <w:rFonts w:ascii="Arial Narrow" w:hAnsi="Arial Narrow"/>
        </w:rPr>
      </w:pPr>
    </w:p>
    <w:p w14:paraId="27221F45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3165A5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95290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454C95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3BBE9FD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6B0C6646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55BC83B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C14E54F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ADD08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F25BA2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5639F0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9D95544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1A8FD9A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3B15C600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4D59CBA9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p w14:paraId="08E6EE2F" w14:textId="77777777" w:rsidR="00ED6E47" w:rsidRDefault="00ED6E47" w:rsidP="00ED6E47">
      <w:pPr>
        <w:ind w:left="0" w:firstLine="0"/>
        <w:rPr>
          <w:rFonts w:ascii="Arial Narrow" w:hAnsi="Arial Narrow"/>
        </w:rPr>
      </w:pPr>
    </w:p>
    <w:p w14:paraId="65E10E08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05E43ED9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204BBA90" w14:textId="77777777" w:rsidR="00D06BEB" w:rsidRDefault="00D06BEB" w:rsidP="00ED6E47">
      <w:pPr>
        <w:ind w:left="0" w:firstLine="0"/>
        <w:rPr>
          <w:rFonts w:ascii="Arial Narrow" w:hAnsi="Arial Narrow"/>
        </w:rPr>
      </w:pPr>
    </w:p>
    <w:p w14:paraId="1440F4D7" w14:textId="77777777" w:rsidR="00D06BEB" w:rsidRPr="009037B2" w:rsidRDefault="00D06BEB" w:rsidP="00ED6E47">
      <w:pPr>
        <w:ind w:left="0" w:firstLine="0"/>
        <w:rPr>
          <w:rFonts w:ascii="Arial Narrow" w:hAnsi="Arial Narrow"/>
        </w:rPr>
      </w:pPr>
    </w:p>
    <w:p w14:paraId="1E4C481C" w14:textId="77777777" w:rsidR="00ED6E47" w:rsidRPr="009037B2" w:rsidRDefault="00ED6E47" w:rsidP="00ED6E47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ED6E47" w:rsidRPr="009037B2" w14:paraId="4672DE0B" w14:textId="77777777" w:rsidTr="00820511">
        <w:trPr>
          <w:trHeight w:val="274"/>
          <w:jc w:val="center"/>
        </w:trPr>
        <w:tc>
          <w:tcPr>
            <w:tcW w:w="10806" w:type="dxa"/>
          </w:tcPr>
          <w:p w14:paraId="6F77152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9037B2">
              <w:rPr>
                <w:rFonts w:ascii="Arial Narrow" w:hAnsi="Arial Narrow"/>
                <w:b/>
              </w:rPr>
              <w:lastRenderedPageBreak/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</w:r>
            <w:r w:rsidRPr="009037B2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9037B2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9037B2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ED6E47" w:rsidRPr="009037B2" w14:paraId="57D143DC" w14:textId="77777777" w:rsidTr="00820511">
        <w:trPr>
          <w:trHeight w:val="697"/>
          <w:jc w:val="center"/>
        </w:trPr>
        <w:tc>
          <w:tcPr>
            <w:tcW w:w="10806" w:type="dxa"/>
          </w:tcPr>
          <w:p w14:paraId="3FBD2F6D" w14:textId="77777777" w:rsidR="00ED6E47" w:rsidRPr="009037B2" w:rsidRDefault="00ED6E47" w:rsidP="0082051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D6E47" w:rsidRPr="009037B2" w14:paraId="4E97ADEA" w14:textId="77777777" w:rsidTr="00820511">
        <w:trPr>
          <w:trHeight w:val="1092"/>
          <w:jc w:val="center"/>
        </w:trPr>
        <w:tc>
          <w:tcPr>
            <w:tcW w:w="10806" w:type="dxa"/>
          </w:tcPr>
          <w:p w14:paraId="122531E8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37F842B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4A24FBA4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07D6982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ED6E47" w:rsidRPr="009037B2" w14:paraId="30891B06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BF7C81F" w14:textId="4E3260BF" w:rsidR="008C1433" w:rsidRPr="008A325C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2"/>
                <w:szCs w:val="22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325C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 xml:space="preserve">oświadczam, co następuje </w:t>
            </w:r>
          </w:p>
          <w:p w14:paraId="5BC50622" w14:textId="77777777" w:rsidR="00ED6E47" w:rsidRPr="009037B2" w:rsidRDefault="008C1433" w:rsidP="008C143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8A325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dla części nr </w:t>
            </w:r>
            <w:r w:rsidRPr="008A325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…, pn. „…”</w:t>
            </w:r>
          </w:p>
        </w:tc>
      </w:tr>
      <w:tr w:rsidR="00ED6E47" w:rsidRPr="009037B2" w14:paraId="4A168F77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6DE7266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6ED775E3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AD2869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59814151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9037B2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EB395B2" w14:textId="77777777" w:rsidR="00ED6E47" w:rsidRPr="009037B2" w:rsidRDefault="00ED6E47" w:rsidP="0082051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9037B2">
              <w:rPr>
                <w:rFonts w:ascii="Arial Narrow" w:hAnsi="Arial Narrow"/>
                <w:iCs/>
              </w:rPr>
              <w:t>CEiDG</w:t>
            </w:r>
            <w:proofErr w:type="spellEnd"/>
            <w:r w:rsidRPr="009037B2">
              <w:rPr>
                <w:rFonts w:ascii="Arial Narrow" w:hAnsi="Arial Narrow"/>
                <w:iCs/>
              </w:rPr>
              <w:t>) reprezentowany przez:</w:t>
            </w:r>
          </w:p>
          <w:p w14:paraId="5A829C43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FB1A4E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9037B2">
              <w:rPr>
                <w:rFonts w:ascii="Arial Narrow" w:eastAsia="Calibri" w:hAnsi="Arial Narrow"/>
                <w:lang w:eastAsia="zh-CN"/>
              </w:rPr>
              <w:t>……………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3D11428F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9037B2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A334AB4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7CC5C4A9" w14:textId="77777777" w:rsidR="00ED6E47" w:rsidRPr="009037B2" w:rsidRDefault="00ED6E47" w:rsidP="0082051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037B2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ED6E47" w:rsidRPr="009037B2" w14:paraId="2BF54EE1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E8A9CAC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6A96787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ED6E47" w:rsidRPr="009037B2" w14:paraId="789250C0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7CDFE759" w14:textId="77777777" w:rsidR="00ED6E47" w:rsidRPr="009037B2" w:rsidRDefault="00ED6E47" w:rsidP="0082051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34BB4AD4" w14:textId="77777777" w:rsidR="00ED6E47" w:rsidRPr="009037B2" w:rsidRDefault="00ED6E47" w:rsidP="0082051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032667C" w14:textId="77777777" w:rsidR="00ED6E47" w:rsidRPr="009037B2" w:rsidRDefault="00ED6E47" w:rsidP="008C1433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8C143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9037B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ED6E47" w:rsidRPr="009037B2" w14:paraId="1F225C7A" w14:textId="77777777" w:rsidTr="008205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2030CE50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0B679095" w14:textId="77777777" w:rsidR="00ED6E47" w:rsidRPr="009037B2" w:rsidRDefault="00ED6E47" w:rsidP="0082051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4427E94" w14:textId="77777777" w:rsidR="00ED6E47" w:rsidRPr="009037B2" w:rsidRDefault="00ED6E47" w:rsidP="00ED6E4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ED6E47" w:rsidRPr="009037B2" w14:paraId="30451A20" w14:textId="77777777" w:rsidTr="00820511">
        <w:trPr>
          <w:trHeight w:val="74"/>
        </w:trPr>
        <w:tc>
          <w:tcPr>
            <w:tcW w:w="4427" w:type="dxa"/>
            <w:shd w:val="clear" w:color="auto" w:fill="auto"/>
          </w:tcPr>
          <w:p w14:paraId="05FEA778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156B66CF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53E039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0CDE06C" w14:textId="77777777" w:rsidR="00ED6E47" w:rsidRPr="009037B2" w:rsidRDefault="00ED6E47" w:rsidP="0082051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527506C" w14:textId="77777777" w:rsidR="00ED6E47" w:rsidRPr="009037B2" w:rsidRDefault="00ED6E47" w:rsidP="0082051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6607FDC3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B9F0E4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F2F3CE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680336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3FC85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CF64D2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FF9F7C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3A372D1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078C0D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38B27AA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C7D6EA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30A40CD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B64CD4B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24816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4E6AD9BA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5070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ED6E47" w:rsidRPr="009037B2" w14:paraId="604EBA1E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9407" w14:textId="77777777" w:rsidR="00ED6E47" w:rsidRPr="009037B2" w:rsidRDefault="00ED6E47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ED6E47" w:rsidRPr="009037B2" w14:paraId="409CCA86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831" w14:textId="77777777" w:rsidR="00ED6E47" w:rsidRPr="008A325C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06466AB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67953FC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797D267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666F6373" w14:textId="5097F6C0" w:rsidR="008C1433" w:rsidRPr="008A325C" w:rsidRDefault="008C1433" w:rsidP="008C1433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8A325C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 xml:space="preserve">„Przebudowa dróg gminnych na terenie Gminy Bircza”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 ramach dofinasowania inwestycji z programu Rządowy Funduszu Polski Ład: Program Inwestycji Strategicznych,</w:t>
            </w:r>
            <w:r w:rsidRPr="008A32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co następuje </w:t>
            </w:r>
          </w:p>
          <w:p w14:paraId="5A472F28" w14:textId="77777777" w:rsidR="00ED6E47" w:rsidRPr="008A325C" w:rsidRDefault="008C1433" w:rsidP="008C1433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dla części nr …, pn. „…”</w:t>
            </w:r>
            <w:r w:rsidR="00ED6E47"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77E8FF73" w14:textId="77777777" w:rsidR="00ED6E47" w:rsidRPr="008C1433" w:rsidRDefault="00820511" w:rsidP="008C143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 </w:t>
            </w:r>
            <w:r w:rsidR="008C1433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przez Gminę Bircza</w:t>
            </w:r>
          </w:p>
        </w:tc>
      </w:tr>
      <w:tr w:rsidR="00ED6E47" w:rsidRPr="009037B2" w14:paraId="58104B49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84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CD2C28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0C7DFAEF" w14:textId="77777777" w:rsidR="00ED6E47" w:rsidRPr="009037B2" w:rsidRDefault="00ED6E47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04250CA9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ED6E47" w:rsidRPr="009037B2" w14:paraId="52E2E2D9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5A68" w14:textId="77777777" w:rsidR="00ED6E47" w:rsidRPr="009037B2" w:rsidRDefault="00ED6E47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054D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81351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9FB0C" w14:textId="77777777" w:rsidR="00ED6E47" w:rsidRPr="009037B2" w:rsidRDefault="00ED6E47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AF2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F6B98E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DD57875" w14:textId="77777777" w:rsidR="00ED6E47" w:rsidRPr="009037B2" w:rsidRDefault="00ED6E47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16AA" w14:textId="77777777" w:rsidR="00ED6E47" w:rsidRPr="009037B2" w:rsidRDefault="00ED6E47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2162C1" w14:textId="77777777" w:rsidR="00ED6E47" w:rsidRPr="009037B2" w:rsidRDefault="00ED6E47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7DD66EA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F7" w14:textId="77777777" w:rsidR="00ED6E47" w:rsidRPr="009037B2" w:rsidRDefault="00ED6E47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30F21A2C" w14:textId="77777777" w:rsidR="00ED6E47" w:rsidRPr="009037B2" w:rsidRDefault="00ED6E47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ED6E47" w:rsidRPr="009037B2" w14:paraId="12E142BC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901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D3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741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433C" w14:textId="77777777" w:rsidR="00ED6E47" w:rsidRPr="009037B2" w:rsidRDefault="00ED6E47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4D6E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FE2" w14:textId="77777777" w:rsidR="00ED6E47" w:rsidRPr="009037B2" w:rsidRDefault="00ED6E47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ED6E47" w:rsidRPr="009037B2" w14:paraId="0EA90C9B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C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6C99C5B9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433F65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E3E2D4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981B063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58A9D8" w14:textId="77777777" w:rsidR="00ED6E47" w:rsidRPr="009037B2" w:rsidRDefault="00ED6E47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A22D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69F288F6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87D45DF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18EE4332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49E13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84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B5B365E" w14:textId="77777777" w:rsidR="00ED6E47" w:rsidRPr="009037B2" w:rsidRDefault="00ED6E47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0541A0E0" w14:textId="77777777" w:rsidR="00ED6E47" w:rsidRPr="009037B2" w:rsidRDefault="00ED6E47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1C553FE" w14:textId="77777777" w:rsidR="00ED6E47" w:rsidRPr="009037B2" w:rsidRDefault="00ED6E47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DF7" w14:textId="77777777" w:rsidR="00ED6E47" w:rsidRPr="008C1433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8C1433">
              <w:rPr>
                <w:rFonts w:ascii="Arial Narrow" w:hAnsi="Arial Narrow"/>
                <w:sz w:val="18"/>
                <w:szCs w:val="18"/>
              </w:rPr>
              <w:t>obejmującą swoim zakresem budowę lub przebudowę lub remont dróg</w:t>
            </w:r>
            <w:r w:rsidRPr="008C143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C1433" w:rsidRPr="008C1433">
              <w:rPr>
                <w:rFonts w:ascii="Arial Narrow" w:hAnsi="Arial Narrow"/>
                <w:sz w:val="18"/>
                <w:szCs w:val="18"/>
              </w:rPr>
              <w:t xml:space="preserve">o nawierzchni bitumicznej lub mineralno-bitumicznej </w:t>
            </w:r>
            <w:r w:rsidR="008C1433">
              <w:rPr>
                <w:rFonts w:ascii="Arial Narrow" w:hAnsi="Arial Narrow"/>
                <w:sz w:val="18"/>
                <w:szCs w:val="18"/>
              </w:rPr>
              <w:t xml:space="preserve">w ramach jednego </w:t>
            </w:r>
            <w:r w:rsidRPr="008C1433">
              <w:rPr>
                <w:rFonts w:ascii="Arial Narrow" w:hAnsi="Arial Narrow"/>
                <w:sz w:val="18"/>
                <w:szCs w:val="18"/>
              </w:rPr>
              <w:t xml:space="preserve">zadania inwestycyjnego pn. </w:t>
            </w:r>
          </w:p>
          <w:p w14:paraId="4A089CA3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76E063C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62F210A6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B759CDF" w14:textId="77777777" w:rsidR="00ED6E47" w:rsidRPr="009037B2" w:rsidRDefault="00ED6E47" w:rsidP="00820511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101EC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779BD98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2903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7E114C26" w14:textId="77777777" w:rsidR="00ED6E47" w:rsidRPr="009037B2" w:rsidRDefault="00ED6E47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8A35BDE" w14:textId="77777777" w:rsidR="00ED6E47" w:rsidRPr="009037B2" w:rsidRDefault="00ED6E47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E083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D04CC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C1E2706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BCBD97B" w14:textId="77777777" w:rsidR="00ED6E47" w:rsidRPr="009037B2" w:rsidRDefault="00ED6E47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56634EC0" w14:textId="77777777" w:rsidR="00ED6E47" w:rsidRPr="009037B2" w:rsidRDefault="00ED6E47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3AD0FA63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7E226B3F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9795470" w14:textId="77777777" w:rsidR="00ED6E47" w:rsidRPr="009037B2" w:rsidRDefault="00ED6E47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6554777" w14:textId="77777777" w:rsidR="00ED6E47" w:rsidRPr="009037B2" w:rsidRDefault="00ED6E47" w:rsidP="00ED6E47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6DE9FE3D" w14:textId="1C6D8B96" w:rsidR="00ED6E47" w:rsidRDefault="00ED6E47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pełniąc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funkc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 xml:space="preserve">je 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wymienione w poz. 1 w zakresie robót budowlanych, kierował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a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robotami budowlanymi, we właściwej sobie branży</w:t>
      </w:r>
      <w:r w:rsidRPr="009037B2">
        <w:rPr>
          <w:rFonts w:ascii="Arial Narrow" w:hAnsi="Arial Narrow"/>
          <w:color w:val="000000" w:themeColor="text1"/>
          <w:sz w:val="18"/>
          <w:szCs w:val="18"/>
        </w:rPr>
        <w:t>*</w:t>
      </w:r>
      <w:r w:rsidR="008C1433">
        <w:rPr>
          <w:rFonts w:ascii="Arial Narrow" w:hAnsi="Arial Narrow"/>
          <w:color w:val="000000" w:themeColor="text1"/>
          <w:sz w:val="18"/>
          <w:szCs w:val="18"/>
        </w:rPr>
        <w:t>.</w:t>
      </w:r>
      <w:bookmarkStart w:id="0" w:name="_Hlk16165745"/>
    </w:p>
    <w:p w14:paraId="3C30076A" w14:textId="77777777" w:rsidR="00796471" w:rsidRPr="00796471" w:rsidRDefault="00796471" w:rsidP="0079647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14118C" w14:textId="77777777" w:rsidR="00796471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328F426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00F1EB86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5BE527FA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13B99C9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6876B8A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357DD3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0E993F92" w14:textId="247192A9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</w:p>
    <w:bookmarkEnd w:id="0"/>
    <w:p w14:paraId="282874E5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8C1433" w:rsidRPr="009037B2" w14:paraId="69B25D57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93927" w14:textId="77777777" w:rsidR="008C1433" w:rsidRPr="009037B2" w:rsidRDefault="008C1433" w:rsidP="008C143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4A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do SWZ </w:t>
            </w:r>
          </w:p>
        </w:tc>
      </w:tr>
      <w:tr w:rsidR="008C1433" w:rsidRPr="009037B2" w14:paraId="5BF68B8C" w14:textId="77777777" w:rsidTr="00820511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B3BA14" w14:textId="77777777" w:rsidR="008C1433" w:rsidRPr="009037B2" w:rsidRDefault="008C1433" w:rsidP="0082051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8C1433" w:rsidRPr="009037B2" w14:paraId="6B876E3B" w14:textId="77777777" w:rsidTr="00820511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47C" w14:textId="77777777" w:rsidR="008C1433" w:rsidRPr="008A325C" w:rsidRDefault="008C1433" w:rsidP="00EB77B2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6C9FAEBA" w14:textId="77777777" w:rsidR="008C1433" w:rsidRPr="008A325C" w:rsidRDefault="008C1433" w:rsidP="00EB77B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4FF12ED" w14:textId="77777777" w:rsidR="008C1433" w:rsidRPr="008A325C" w:rsidRDefault="008C1433" w:rsidP="00EB77B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885E398" w14:textId="77777777" w:rsidR="008C1433" w:rsidRPr="008A325C" w:rsidRDefault="008C1433" w:rsidP="00EB77B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1378FB5D" w14:textId="07634531" w:rsidR="008C1433" w:rsidRPr="004C4C1D" w:rsidRDefault="008C1433" w:rsidP="00EB77B2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A325C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pn.: </w:t>
            </w:r>
            <w:r w:rsidRPr="004C4C1D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„Przebudowa dróg gminnych na terenie Gminy Bircza”</w:t>
            </w:r>
            <w:r w:rsidRPr="008A325C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w ramach dofinasowania inwestycji z programu Rządowy Funduszu Polski </w:t>
            </w:r>
            <w:r w:rsidRPr="004C4C1D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Ład: Program Inwestycji Strategicznych,</w:t>
            </w:r>
            <w:r w:rsidRPr="004C4C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4C1D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co następuje</w:t>
            </w:r>
          </w:p>
          <w:p w14:paraId="234FDAA8" w14:textId="1AA20608" w:rsidR="008C1433" w:rsidRPr="004C4C1D" w:rsidRDefault="00BA6705" w:rsidP="00EB77B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4C1D">
              <w:rPr>
                <w:rFonts w:ascii="Arial Narrow" w:hAnsi="Arial Narrow"/>
                <w:color w:val="000000" w:themeColor="text1"/>
                <w:sz w:val="20"/>
                <w:szCs w:val="20"/>
              </w:rPr>
              <w:t>dla części nr 1</w:t>
            </w:r>
            <w:r w:rsidR="008C1433" w:rsidRPr="004C4C1D">
              <w:rPr>
                <w:rFonts w:ascii="Arial Narrow" w:hAnsi="Arial Narrow"/>
                <w:color w:val="000000" w:themeColor="text1"/>
                <w:sz w:val="20"/>
                <w:szCs w:val="20"/>
              </w:rPr>
              <w:t>, pn. „</w:t>
            </w:r>
            <w:r w:rsidR="004C4C1D" w:rsidRPr="00EB77B2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Przebudowa dróg o nawierzchni nie ulepszonej</w:t>
            </w:r>
            <w:r w:rsidR="008C1433" w:rsidRPr="00D06B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”</w:t>
            </w:r>
            <w:r w:rsidR="008C1433" w:rsidRPr="00D06BEB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49841787" w14:textId="77777777" w:rsidR="008C1433" w:rsidRPr="008C1433" w:rsidRDefault="00820511" w:rsidP="00EB77B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  <w:tr w:rsidR="008C1433" w:rsidRPr="009037B2" w14:paraId="73581216" w14:textId="77777777" w:rsidTr="00820511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59E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2A5625BA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45F2168E" w14:textId="77777777" w:rsidR="008C1433" w:rsidRPr="009037B2" w:rsidRDefault="008C1433" w:rsidP="0082051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4BAC14B" w14:textId="77777777" w:rsidR="008C1433" w:rsidRPr="009037B2" w:rsidRDefault="008C1433" w:rsidP="008C1433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8C1433" w:rsidRPr="009037B2" w14:paraId="098F035A" w14:textId="77777777" w:rsidTr="00820511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11EB" w14:textId="77777777" w:rsidR="008C1433" w:rsidRPr="009037B2" w:rsidRDefault="008C1433" w:rsidP="0082051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3CA3" w14:textId="77777777" w:rsidR="008C1433" w:rsidRPr="009037B2" w:rsidRDefault="008C1433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351202" w14:textId="77777777" w:rsidR="008C1433" w:rsidRPr="009037B2" w:rsidRDefault="008C1433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009392" w14:textId="77777777" w:rsidR="008C1433" w:rsidRPr="009037B2" w:rsidRDefault="008C1433" w:rsidP="0082051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0E66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C773666" w14:textId="77777777" w:rsidR="008C1433" w:rsidRPr="009037B2" w:rsidRDefault="008C1433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46EE730" w14:textId="77777777" w:rsidR="008C1433" w:rsidRPr="009037B2" w:rsidRDefault="008C1433" w:rsidP="0082051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C0EE" w14:textId="77777777" w:rsidR="008C1433" w:rsidRPr="009037B2" w:rsidRDefault="008C1433" w:rsidP="0082051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7A12F8C" w14:textId="77777777" w:rsidR="008C1433" w:rsidRPr="009037B2" w:rsidRDefault="008C1433" w:rsidP="0082051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1DA9D378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729F" w14:textId="77777777" w:rsidR="008C1433" w:rsidRPr="009037B2" w:rsidRDefault="008C1433" w:rsidP="0082051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F93F0F1" w14:textId="77777777" w:rsidR="008C1433" w:rsidRPr="009037B2" w:rsidRDefault="008C1433" w:rsidP="0082051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8C1433" w:rsidRPr="009037B2" w14:paraId="7D625C98" w14:textId="77777777" w:rsidTr="00820511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5735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58FB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C86F06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0ADB" w14:textId="77777777" w:rsidR="008C1433" w:rsidRPr="009037B2" w:rsidRDefault="008C1433" w:rsidP="0082051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2695" w14:textId="77777777" w:rsidR="008C1433" w:rsidRPr="009037B2" w:rsidRDefault="008C1433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16B7" w14:textId="77777777" w:rsidR="008C1433" w:rsidRPr="009037B2" w:rsidRDefault="008C1433" w:rsidP="0082051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8C1433" w:rsidRPr="009037B2" w14:paraId="2B2E6A1C" w14:textId="77777777" w:rsidTr="00820511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258F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78B8BFFA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2A9E2A3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A687B21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5487AC2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9A08D1" w14:textId="77777777" w:rsidR="008C1433" w:rsidRPr="009037B2" w:rsidRDefault="008C1433" w:rsidP="0082051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176F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9FCF18A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37CB0A68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035B185E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C286CB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FFE0" w14:textId="77777777" w:rsidR="008C1433" w:rsidRPr="009037B2" w:rsidRDefault="008C1433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2F99FDF5" w14:textId="77777777" w:rsidR="008C1433" w:rsidRPr="009037B2" w:rsidRDefault="008C1433" w:rsidP="0082051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1B061B7" w14:textId="77777777" w:rsidR="008C1433" w:rsidRPr="009037B2" w:rsidRDefault="008C1433" w:rsidP="0082051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6A18EC9" w14:textId="77777777" w:rsidR="008C1433" w:rsidRPr="009037B2" w:rsidRDefault="008C1433" w:rsidP="0082051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7EAD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64DB7B87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9037B2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9037B2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CB39" w14:textId="77777777" w:rsidR="008C1433" w:rsidRPr="009037B2" w:rsidRDefault="008C1433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F673A19" w14:textId="77777777" w:rsidR="008C1433" w:rsidRPr="009037B2" w:rsidRDefault="008C1433" w:rsidP="0082051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162CBC9B" w14:textId="77777777" w:rsidR="008C1433" w:rsidRPr="009037B2" w:rsidRDefault="008C1433" w:rsidP="0082051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4D4C52E3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04149A5F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2572E210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3575874" w14:textId="77777777" w:rsidR="008C1433" w:rsidRPr="009037B2" w:rsidRDefault="008C1433" w:rsidP="0082051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8E92F6A" w14:textId="77777777" w:rsidR="008C1433" w:rsidRPr="009037B2" w:rsidRDefault="008C1433" w:rsidP="0082051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4CC9DBE" w14:textId="77777777" w:rsidR="008C1433" w:rsidRPr="009037B2" w:rsidRDefault="008C1433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CC709E" w14:textId="77777777" w:rsidR="008C1433" w:rsidRPr="009037B2" w:rsidRDefault="008C1433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06093B23" w14:textId="77777777" w:rsidR="008C1433" w:rsidRPr="009037B2" w:rsidRDefault="008C1433" w:rsidP="0082051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2EA97716" w14:textId="77777777" w:rsidR="008C1433" w:rsidRPr="009037B2" w:rsidRDefault="008C1433" w:rsidP="008C143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64A4256" w14:textId="77777777" w:rsidR="008C1433" w:rsidRPr="009037B2" w:rsidRDefault="008C1433" w:rsidP="008C1433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>Oświadczam, że wskazane powyżej osoby pełniące funkcyjne  wymienione w poz. 1 w zakresie robót budowlanych, kierowały pracami budowlanymi, we właściwych sobie branżach.*</w:t>
      </w:r>
    </w:p>
    <w:p w14:paraId="59DFB1AF" w14:textId="77777777" w:rsidR="008C1433" w:rsidRPr="009037B2" w:rsidRDefault="008C1433" w:rsidP="008C14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</w:p>
    <w:p w14:paraId="596387E7" w14:textId="77777777" w:rsidR="00796471" w:rsidRPr="009037B2" w:rsidRDefault="008C1433" w:rsidP="008C14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96471" w:rsidRPr="009037B2" w14:paraId="4B190DA3" w14:textId="77777777" w:rsidTr="00317133">
        <w:trPr>
          <w:trHeight w:val="74"/>
        </w:trPr>
        <w:tc>
          <w:tcPr>
            <w:tcW w:w="4427" w:type="dxa"/>
            <w:shd w:val="clear" w:color="auto" w:fill="auto"/>
          </w:tcPr>
          <w:p w14:paraId="5A619424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6C7D0E87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14A34F00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9037B2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81A7383" w14:textId="77777777" w:rsidR="00796471" w:rsidRPr="009037B2" w:rsidRDefault="00796471" w:rsidP="00317133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09CE517E" w14:textId="77777777" w:rsidR="00796471" w:rsidRPr="009037B2" w:rsidRDefault="00796471" w:rsidP="0031713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37B2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5B07B9C" w14:textId="002653A5" w:rsidR="008C1433" w:rsidRPr="009037B2" w:rsidRDefault="008C1433" w:rsidP="008C1433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7E8B5FD1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E7DF8B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177B2D6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8147F54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5658D36" w14:textId="77777777" w:rsid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B2D0F44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AF7082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E72656" w14:textId="77777777" w:rsidR="008C1433" w:rsidRPr="008C1433" w:rsidRDefault="008C1433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15D783C1" w14:textId="77777777" w:rsidTr="00820511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6834B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5 do SWZ </w:t>
            </w:r>
          </w:p>
        </w:tc>
      </w:tr>
      <w:tr w:rsidR="00ED6E47" w:rsidRPr="009037B2" w14:paraId="26B4C5ED" w14:textId="77777777" w:rsidTr="00820511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63CBD" w14:textId="77777777" w:rsidR="00ED6E47" w:rsidRPr="009037B2" w:rsidRDefault="00ED6E47" w:rsidP="00820511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ED6E47" w:rsidRPr="009037B2" w14:paraId="5C0F17EA" w14:textId="77777777" w:rsidTr="00820511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F79" w14:textId="77777777" w:rsidR="00ED6E47" w:rsidRPr="009037B2" w:rsidRDefault="00ED6E47" w:rsidP="0082051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938F52C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9229D3D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9037B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FF6DED6" w14:textId="77777777" w:rsidR="00ED6E47" w:rsidRPr="009037B2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1CCFA1FE" w14:textId="4B329EC5" w:rsidR="008C1433" w:rsidRPr="008C1433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C1433">
              <w:rPr>
                <w:rFonts w:ascii="Arial Narrow" w:eastAsiaTheme="majorEastAsia" w:hAnsi="Arial Narrow" w:cs="Times New Roman"/>
                <w:color w:val="000000" w:themeColor="text1"/>
                <w:sz w:val="20"/>
                <w:szCs w:val="20"/>
                <w:lang w:eastAsia="en-US"/>
              </w:rPr>
              <w:t>„Przebudowa dróg gminnych na terenie Gminy Bircza”</w:t>
            </w:r>
            <w:r w:rsidRPr="008C1433">
              <w:rPr>
                <w:rFonts w:ascii="Arial Narrow" w:eastAsiaTheme="majorEastAsia" w:hAnsi="Arial Narrow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C1433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w ramach dofinasowania inwestycji z programu Rządowy Funduszu Polski Ład: Program Inwestycji Strategicznych</w:t>
            </w:r>
          </w:p>
          <w:p w14:paraId="6486567A" w14:textId="77777777" w:rsidR="00ED6E47" w:rsidRPr="008C1433" w:rsidRDefault="008C1433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dla części nr </w:t>
            </w:r>
            <w:r w:rsidRPr="008C143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…</w:t>
            </w:r>
            <w:r w:rsidRP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>, pn. „</w:t>
            </w:r>
            <w:r w:rsidRPr="008C143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…</w:t>
            </w:r>
            <w:r w:rsidRP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>”</w:t>
            </w:r>
          </w:p>
          <w:p w14:paraId="10B071EC" w14:textId="77777777" w:rsidR="00ED6E47" w:rsidRPr="009037B2" w:rsidRDefault="00820511" w:rsidP="008C143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8C14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 Gminę Bircza</w:t>
            </w:r>
          </w:p>
        </w:tc>
      </w:tr>
    </w:tbl>
    <w:p w14:paraId="4A155A27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0306475" w14:textId="77777777" w:rsidR="00ED6E47" w:rsidRPr="009037B2" w:rsidRDefault="00ED6E47" w:rsidP="00ED6E47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4B8AB19F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118 ustawy PZP. </w:t>
      </w:r>
    </w:p>
    <w:p w14:paraId="22CD07CA" w14:textId="77777777" w:rsidR="00ED6E47" w:rsidRPr="009037B2" w:rsidRDefault="00ED6E47" w:rsidP="00ED6E4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9037B2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ED6E47" w:rsidRPr="009037B2" w14:paraId="4917CE8B" w14:textId="77777777" w:rsidTr="00820511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EB0A0DB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ED6E47" w:rsidRPr="009037B2" w14:paraId="07DD2482" w14:textId="77777777" w:rsidTr="00820511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15B944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2154ED5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52230D1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ABC79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9CE4BB2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0A3AB58C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9537316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6172C172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A7423EF" w14:textId="77777777" w:rsidR="00ED6E47" w:rsidRPr="009037B2" w:rsidRDefault="00ED6E47" w:rsidP="00ED6E47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2493426C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067DE5C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 (nazwa podmiotu)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6BCA40F1" w14:textId="77777777" w:rsidR="00ED6E47" w:rsidRPr="009037B2" w:rsidRDefault="00ED6E47" w:rsidP="00ED6E47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2A4F5E" w14:textId="77777777" w:rsidR="00ED6E47" w:rsidRPr="009037B2" w:rsidRDefault="00ED6E47" w:rsidP="00ED6E4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7339FB0" w14:textId="77777777" w:rsidR="00ED6E47" w:rsidRPr="009037B2" w:rsidRDefault="00ED6E47" w:rsidP="00ED6E47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2821B47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245D1B7B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2F4095D" w14:textId="77777777" w:rsidR="00ED6E47" w:rsidRPr="009037B2" w:rsidRDefault="00ED6E47" w:rsidP="00ED6E4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0717F9CC" w14:textId="77777777" w:rsidR="00ED6E47" w:rsidRPr="009037B2" w:rsidRDefault="00ED6E47" w:rsidP="00ED6E47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3DD6C5C0" w14:textId="3673638D" w:rsidR="00ED6E47" w:rsidRPr="00820511" w:rsidRDefault="00ED6E47" w:rsidP="00820511">
      <w:pPr>
        <w:spacing w:after="0" w:line="240" w:lineRule="auto"/>
        <w:ind w:left="0" w:right="0" w:firstLine="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zadania </w:t>
      </w: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Pr="009037B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„....” w ramach Rządowego Funduszu Polski Ład: Program Inwestycji S</w:t>
      </w:r>
      <w:r w:rsidR="00A67AAD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trategicznych</w:t>
      </w:r>
      <w:r w:rsidR="00820511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 xml:space="preserve">, </w:t>
      </w:r>
      <w:r w:rsidR="00820511" w:rsidRPr="008C1433">
        <w:rPr>
          <w:rFonts w:ascii="Arial Narrow" w:hAnsi="Arial Narrow"/>
          <w:color w:val="000000" w:themeColor="text1"/>
          <w:sz w:val="20"/>
          <w:szCs w:val="20"/>
        </w:rPr>
        <w:t xml:space="preserve">dla części nr </w:t>
      </w:r>
      <w:r w:rsidR="00820511" w:rsidRPr="008C1433">
        <w:rPr>
          <w:rFonts w:ascii="Arial Narrow" w:hAnsi="Arial Narrow"/>
          <w:b/>
          <w:color w:val="000000" w:themeColor="text1"/>
          <w:sz w:val="20"/>
          <w:szCs w:val="20"/>
        </w:rPr>
        <w:t>…</w:t>
      </w:r>
      <w:r w:rsidR="00820511" w:rsidRPr="008C1433">
        <w:rPr>
          <w:rFonts w:ascii="Arial Narrow" w:hAnsi="Arial Narrow"/>
          <w:color w:val="000000" w:themeColor="text1"/>
          <w:sz w:val="20"/>
          <w:szCs w:val="20"/>
        </w:rPr>
        <w:t>, pn. „</w:t>
      </w:r>
      <w:r w:rsidR="00820511" w:rsidRPr="008C1433">
        <w:rPr>
          <w:rFonts w:ascii="Arial Narrow" w:hAnsi="Arial Narrow"/>
          <w:b/>
          <w:color w:val="000000" w:themeColor="text1"/>
          <w:sz w:val="20"/>
          <w:szCs w:val="20"/>
        </w:rPr>
        <w:t>…</w:t>
      </w:r>
      <w:r w:rsidR="00820511" w:rsidRPr="008C1433">
        <w:rPr>
          <w:rFonts w:ascii="Arial Narrow" w:hAnsi="Arial Narrow"/>
          <w:color w:val="000000" w:themeColor="text1"/>
          <w:sz w:val="20"/>
          <w:szCs w:val="20"/>
        </w:rPr>
        <w:t>”</w:t>
      </w:r>
    </w:p>
    <w:p w14:paraId="736D2AE4" w14:textId="77777777" w:rsidR="00ED6E47" w:rsidRPr="009037B2" w:rsidRDefault="00ED6E47" w:rsidP="00ED6E47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podstawowym przez Zamawiającego ...., </w:t>
      </w:r>
    </w:p>
    <w:p w14:paraId="3E136C5B" w14:textId="77777777" w:rsidR="00ED6E47" w:rsidRPr="009037B2" w:rsidRDefault="00ED6E47" w:rsidP="00ED6E47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bCs/>
          <w:color w:val="000000" w:themeColor="text1"/>
          <w:sz w:val="20"/>
          <w:szCs w:val="20"/>
        </w:rPr>
        <w:t>oświadczam, iż:</w:t>
      </w:r>
    </w:p>
    <w:p w14:paraId="0A30BEE5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udostępniam Wykonawcy ww. zasoby, w następującym zakresie: </w:t>
      </w:r>
    </w:p>
    <w:p w14:paraId="0B1816E2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329EB7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4EFF9850" w14:textId="77777777" w:rsidR="00ED6E47" w:rsidRPr="009037B2" w:rsidRDefault="00ED6E47" w:rsidP="00ED6E47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E8319FE" w14:textId="77777777" w:rsidR="00ED6E47" w:rsidRPr="009037B2" w:rsidRDefault="00ED6E47" w:rsidP="00ED6E4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zakres mojego udziału przy wykonywaniu zamówienia publicznego będzie następujący: </w:t>
      </w:r>
    </w:p>
    <w:p w14:paraId="4688F273" w14:textId="77777777" w:rsidR="00ED6E47" w:rsidRPr="009037B2" w:rsidRDefault="00ED6E47" w:rsidP="00ED6E47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ECA0311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6E45C1E" w14:textId="77777777" w:rsidR="00ED6E47" w:rsidRPr="009037B2" w:rsidRDefault="00ED6E47" w:rsidP="00ED6E47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1AEECE6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p w14:paraId="1EC3131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3CC02389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9037B2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>………………..…………………………………………..</w:t>
      </w:r>
    </w:p>
    <w:p w14:paraId="322011DE" w14:textId="77777777" w:rsidR="00ED6E47" w:rsidRDefault="00ED6E47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color w:val="000000" w:themeColor="text1"/>
          <w:sz w:val="20"/>
          <w:szCs w:val="20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6046F28" w14:textId="77777777" w:rsidR="00D06BEB" w:rsidRPr="009037B2" w:rsidRDefault="00D06BEB" w:rsidP="00820511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35A35FC" w14:textId="77777777" w:rsidR="00ED6E47" w:rsidRPr="009037B2" w:rsidRDefault="00ED6E47" w:rsidP="00ED6E47">
      <w:pPr>
        <w:spacing w:after="0" w:line="240" w:lineRule="auto"/>
        <w:ind w:left="216" w:right="30" w:firstLine="0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53C76466" w14:textId="77777777" w:rsidTr="00820511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D134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6 do SWZ </w:t>
            </w:r>
          </w:p>
        </w:tc>
      </w:tr>
      <w:tr w:rsidR="00ED6E47" w:rsidRPr="009037B2" w14:paraId="3939C7D9" w14:textId="77777777" w:rsidTr="00820511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372DA" w14:textId="77777777" w:rsidR="00ED6E47" w:rsidRPr="009037B2" w:rsidRDefault="00ED6E47" w:rsidP="00820511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ED6E47" w:rsidRPr="009037B2" w14:paraId="162FF81A" w14:textId="77777777" w:rsidTr="00820511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193" w14:textId="77777777" w:rsidR="00ED6E47" w:rsidRPr="008A325C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4A78B2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A9114E0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ADAD5CD" w14:textId="77777777" w:rsidR="00ED6E47" w:rsidRPr="008A325C" w:rsidRDefault="00ED6E47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1849000D" w14:textId="0A3FBA1E" w:rsidR="00ED6E47" w:rsidRPr="008A325C" w:rsidRDefault="00ED6E47" w:rsidP="0082051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A325C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„Przebudowa dróg gminnych na terenie Gminy Bircza”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 ramach dofinasowania inwestycji z programu Rządowy Funduszu Polski Ład: Pr</w:t>
            </w:r>
            <w:r w:rsidR="00820511"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ogram Inwestycji Strategicznych, </w:t>
            </w:r>
            <w:r w:rsidR="00820511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dla części nr …, pn. „…”</w:t>
            </w:r>
          </w:p>
          <w:p w14:paraId="4393BFC0" w14:textId="77777777" w:rsidR="00ED6E47" w:rsidRPr="009037B2" w:rsidRDefault="00820511" w:rsidP="00820511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</w:t>
            </w:r>
            <w:r w:rsidR="00ED6E47"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przez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Gminę Bircza</w:t>
            </w:r>
          </w:p>
        </w:tc>
      </w:tr>
      <w:tr w:rsidR="00ED6E47" w:rsidRPr="009037B2" w14:paraId="24A1C76B" w14:textId="77777777" w:rsidTr="00820511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BEA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469727BD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2FDC642A" w14:textId="77777777" w:rsidR="00ED6E47" w:rsidRPr="009037B2" w:rsidRDefault="00ED6E47" w:rsidP="00820511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34FB655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2B6AA7E6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35B7E35E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6A9A6B8E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411D21B2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15A26DD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135D02EA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2457FC1" w14:textId="77777777" w:rsidR="00ED6E47" w:rsidRPr="009037B2" w:rsidRDefault="00ED6E47" w:rsidP="00820511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6F430A85" w14:textId="77777777" w:rsidR="00ED6E47" w:rsidRPr="009037B2" w:rsidRDefault="00ED6E47" w:rsidP="0082051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Członka  Konsorcjum)</w:t>
            </w:r>
          </w:p>
          <w:p w14:paraId="79F77072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D6C0D0A" w14:textId="77777777" w:rsidR="00ED6E47" w:rsidRPr="009037B2" w:rsidRDefault="00ED6E47" w:rsidP="00ED6E47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9037B2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653D292C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że </w:t>
      </w:r>
      <w:r w:rsidRPr="009037B2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9037B2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 w odniesieniu do warunku:</w:t>
      </w:r>
    </w:p>
    <w:p w14:paraId="76617697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40F777E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3067E156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C3C5B70" w14:textId="77777777" w:rsidR="00ED6E47" w:rsidRPr="009037B2" w:rsidRDefault="00ED6E47" w:rsidP="00ED6E47">
      <w:pPr>
        <w:spacing w:after="0"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Pr="009037B2">
        <w:rPr>
          <w:rFonts w:ascii="Arial Narrow" w:hAnsi="Arial Narrow"/>
          <w:color w:val="000000" w:themeColor="text1"/>
          <w:sz w:val="16"/>
          <w:szCs w:val="16"/>
        </w:rPr>
        <w:br/>
        <w:t>i adres podmiotu wchodzącego w skład Konsorcjum)</w:t>
      </w:r>
      <w:r w:rsidRPr="009037B2">
        <w:rPr>
          <w:rFonts w:ascii="Arial Narrow" w:hAnsi="Arial Narrow"/>
          <w:color w:val="000000" w:themeColor="text1"/>
        </w:rPr>
        <w:t>, który wykona następujące:</w:t>
      </w:r>
    </w:p>
    <w:p w14:paraId="528C9E32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779DBB14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791EE313" w14:textId="77777777" w:rsidR="00ED6E47" w:rsidRPr="009037B2" w:rsidRDefault="00ED6E47" w:rsidP="00ED6E47">
      <w:pPr>
        <w:pStyle w:val="Akapitzlist"/>
        <w:numPr>
          <w:ilvl w:val="0"/>
          <w:numId w:val="4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30FA5700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do realizacji których te zdolności są wymagane w zakresie postępowania pn.: ………………………………………..</w:t>
      </w:r>
    </w:p>
    <w:p w14:paraId="0EE861A9" w14:textId="77777777" w:rsidR="00ED6E47" w:rsidRPr="009037B2" w:rsidRDefault="00ED6E47" w:rsidP="00ED6E47">
      <w:pPr>
        <w:spacing w:line="360" w:lineRule="auto"/>
        <w:rPr>
          <w:rFonts w:ascii="Arial Narrow" w:hAnsi="Arial Narrow"/>
          <w:color w:val="000000" w:themeColor="text1"/>
        </w:rPr>
      </w:pPr>
    </w:p>
    <w:p w14:paraId="03F74EE4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………………………………………………………..</w:t>
      </w:r>
    </w:p>
    <w:p w14:paraId="419A20AC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50E447E4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0A6D4C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B3D1BFF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267F9B3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9E32FCE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BADBB5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F8D9B7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77BE5AC" w14:textId="77777777" w:rsidR="00796471" w:rsidRDefault="00796471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FC5048A" w14:textId="77777777" w:rsidR="00ED6E47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A52BD08" w14:textId="77777777" w:rsidR="00D06BEB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32AA4E3" w14:textId="77777777" w:rsidR="00D06BEB" w:rsidRPr="009037B2" w:rsidRDefault="00D06BEB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ED6E47" w:rsidRPr="009037B2" w14:paraId="745B5660" w14:textId="77777777" w:rsidTr="00820511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2CBA6" w14:textId="77777777" w:rsidR="00ED6E47" w:rsidRPr="009037B2" w:rsidRDefault="00ED6E47" w:rsidP="0082051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Pr="009037B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9037B2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E47" w:rsidRPr="009037B2" w14:paraId="76120ECE" w14:textId="77777777" w:rsidTr="00820511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D8E1E" w14:textId="77777777" w:rsidR="00ED6E47" w:rsidRPr="009037B2" w:rsidRDefault="00ED6E47" w:rsidP="00820511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2DCEE30F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ED6E47" w:rsidRPr="009037B2" w14:paraId="422CAE93" w14:textId="77777777" w:rsidTr="00820511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716A" w14:textId="77777777" w:rsidR="00820511" w:rsidRPr="008A325C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3AB0EDD6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0A10E2C" w14:textId="77777777" w:rsidR="00820511" w:rsidRPr="008A325C" w:rsidRDefault="00820511" w:rsidP="0082051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A325C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DA98940" w14:textId="77777777" w:rsidR="00820511" w:rsidRPr="008A325C" w:rsidRDefault="008A325C" w:rsidP="0082051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stawy Prawo zamówień publicznych z dnia 11 września 2019 roku (D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z. U. z 2021 r., </w:t>
            </w:r>
            <w:r w:rsidR="00820511" w:rsidRPr="008A325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5C0318DE" w14:textId="11FA69C1" w:rsidR="00820511" w:rsidRPr="008A325C" w:rsidRDefault="00820511" w:rsidP="0082051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A325C">
              <w:rPr>
                <w:rFonts w:ascii="Arial Narrow" w:eastAsiaTheme="majorEastAsia" w:hAnsi="Arial Narrow"/>
                <w:color w:val="000000" w:themeColor="text1"/>
                <w:sz w:val="20"/>
                <w:szCs w:val="20"/>
                <w:lang w:eastAsia="en-US"/>
              </w:rPr>
              <w:t>„Przebudowa dróg gminnych na terenie Gminy Bircza”</w:t>
            </w:r>
            <w:r w:rsidRPr="008A325C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A325C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w ramach dofinasowania inwestycji z programu Rządowy Funduszu Polski Ład: Program Inwestycji Strategicznych, </w:t>
            </w: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dla części nr …, pn. „…”</w:t>
            </w:r>
          </w:p>
          <w:p w14:paraId="7DDDD476" w14:textId="77777777" w:rsidR="00ED6E47" w:rsidRPr="009037B2" w:rsidRDefault="00820511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A325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prowadzone przez Gminę Bircza</w:t>
            </w:r>
          </w:p>
        </w:tc>
      </w:tr>
      <w:tr w:rsidR="00ED6E47" w:rsidRPr="009037B2" w14:paraId="252C68AE" w14:textId="77777777" w:rsidTr="00820511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130C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037B2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67117E6F" w14:textId="77777777" w:rsidR="00ED6E47" w:rsidRPr="009037B2" w:rsidRDefault="00ED6E47" w:rsidP="0082051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3B89475" w14:textId="77777777" w:rsidR="00ED6E47" w:rsidRPr="009037B2" w:rsidRDefault="00ED6E47" w:rsidP="00ED6E4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b/>
          <w:color w:val="000000" w:themeColor="text1"/>
        </w:rPr>
        <w:t xml:space="preserve"> </w:t>
      </w:r>
    </w:p>
    <w:p w14:paraId="4B241DA7" w14:textId="77777777" w:rsidR="00ED6E47" w:rsidRPr="009037B2" w:rsidRDefault="00ED6E47" w:rsidP="00ED6E47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20511">
        <w:rPr>
          <w:rFonts w:ascii="Arial Narrow" w:hAnsi="Arial Narrow"/>
          <w:color w:val="000000" w:themeColor="text1"/>
          <w:sz w:val="28"/>
          <w:szCs w:val="28"/>
          <w:vertAlign w:val="superscript"/>
        </w:rPr>
        <w:footnoteReference w:id="1"/>
      </w:r>
      <w:r w:rsidRPr="009037B2">
        <w:rPr>
          <w:rFonts w:ascii="Arial Narrow" w:hAnsi="Arial Narrow"/>
          <w:color w:val="000000" w:themeColor="text1"/>
        </w:rPr>
        <w:t xml:space="preserve">: </w:t>
      </w:r>
      <w:r w:rsidRPr="009037B2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ED6E47" w:rsidRPr="009037B2" w14:paraId="67DB1816" w14:textId="77777777" w:rsidTr="0082051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3925EA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145A4A6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47CA63CC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636DBD" w14:textId="77777777" w:rsidR="00ED6E47" w:rsidRPr="009037B2" w:rsidRDefault="00ED6E47" w:rsidP="00820511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1375C354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34ED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6CA21F8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22A10139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15B8A693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ED6E47" w:rsidRPr="009037B2" w14:paraId="522329FB" w14:textId="77777777" w:rsidTr="00820511">
        <w:trPr>
          <w:trHeight w:val="275"/>
        </w:trPr>
        <w:tc>
          <w:tcPr>
            <w:tcW w:w="506" w:type="dxa"/>
            <w:vMerge/>
          </w:tcPr>
          <w:p w14:paraId="5B37F72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D119A58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AC927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0E3DD4B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70AD7776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037B2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49CCD564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6E47" w:rsidRPr="009037B2" w14:paraId="110412E7" w14:textId="77777777" w:rsidTr="00820511">
        <w:trPr>
          <w:trHeight w:val="340"/>
        </w:trPr>
        <w:tc>
          <w:tcPr>
            <w:tcW w:w="506" w:type="dxa"/>
            <w:vMerge/>
          </w:tcPr>
          <w:p w14:paraId="2A0E550E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02E1CFE2" w14:textId="77777777" w:rsidR="00ED6E47" w:rsidRPr="009037B2" w:rsidRDefault="00ED6E47" w:rsidP="00820511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BF0C3C1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E9294DD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65B348" w14:textId="77777777" w:rsidR="00ED6E47" w:rsidRPr="009037B2" w:rsidRDefault="00ED6E47" w:rsidP="00820511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209BB88F" w14:textId="77777777" w:rsidR="00ED6E47" w:rsidRPr="009037B2" w:rsidRDefault="00ED6E47" w:rsidP="0082051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Wykonawca (nazwa podmiotu realizującego zamówienie – </w:t>
            </w:r>
            <w:r w:rsidRPr="00820511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u w:val="single"/>
                <w:lang w:val="pl-PL"/>
              </w:rPr>
              <w:t>uzupełnić, jeśli inny niż Wykonawca</w:t>
            </w:r>
            <w:r w:rsidRPr="009037B2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</w:tr>
      <w:tr w:rsidR="00ED6E47" w:rsidRPr="009037B2" w14:paraId="1FC22817" w14:textId="77777777" w:rsidTr="00820511">
        <w:trPr>
          <w:trHeight w:val="765"/>
        </w:trPr>
        <w:tc>
          <w:tcPr>
            <w:tcW w:w="506" w:type="dxa"/>
          </w:tcPr>
          <w:p w14:paraId="6455F04C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4FF07F48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584FC7AB" w14:textId="77777777" w:rsidR="00ED6E47" w:rsidRPr="009037B2" w:rsidRDefault="00ED6E47" w:rsidP="008A325C">
            <w:pPr>
              <w:pStyle w:val="Tekstpodstawowy"/>
              <w:spacing w:line="280" w:lineRule="exact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9037B2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07ABD526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61CC71A" w14:textId="77777777" w:rsidR="00ED6E47" w:rsidRPr="009037B2" w:rsidRDefault="00ED6E47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</w:t>
            </w:r>
            <w:r w:rsidR="00820511" w:rsidRPr="00820511">
              <w:rPr>
                <w:rFonts w:ascii="Arial Narrow" w:hAnsi="Arial Narrow"/>
                <w:sz w:val="18"/>
                <w:szCs w:val="18"/>
              </w:rPr>
              <w:t xml:space="preserve"> jednego zadania inwestycyjnego</w:t>
            </w: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0F2867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37B2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58DF034" w14:textId="77777777" w:rsidR="00ED6E47" w:rsidRPr="009037B2" w:rsidRDefault="00ED6E47" w:rsidP="008A325C">
            <w:pPr>
              <w:spacing w:after="0" w:line="280" w:lineRule="exact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037B2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4144CD3D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polegających </w:t>
            </w:r>
            <w:r w:rsidRPr="00820511">
              <w:rPr>
                <w:rFonts w:ascii="Arial Narrow" w:hAnsi="Arial Narrow"/>
                <w:sz w:val="18"/>
                <w:szCs w:val="18"/>
              </w:rPr>
              <w:t>na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782688B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budowie lub </w:t>
            </w:r>
          </w:p>
          <w:p w14:paraId="30F145A2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 xml:space="preserve">przebudowie lub </w:t>
            </w:r>
          </w:p>
          <w:p w14:paraId="330926FA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remoncie dróg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820511">
              <w:rPr>
                <w:rFonts w:ascii="Arial Narrow" w:hAnsi="Arial Narrow"/>
                <w:sz w:val="18"/>
                <w:szCs w:val="18"/>
              </w:rPr>
              <w:br/>
              <w:t xml:space="preserve">o </w:t>
            </w:r>
          </w:p>
          <w:p w14:paraId="01291778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20511">
              <w:rPr>
                <w:rFonts w:ascii="Arial Narrow" w:hAnsi="Arial Narrow"/>
                <w:sz w:val="18"/>
                <w:szCs w:val="18"/>
              </w:rPr>
              <w:t>nawierzchni bitumicznej lub</w:t>
            </w:r>
          </w:p>
          <w:p w14:paraId="2076177C" w14:textId="77777777" w:rsidR="00ED6E47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mineralno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bitumicznej </w:t>
            </w:r>
            <w:r w:rsidRPr="00820511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  <w:p w14:paraId="6D6FAF0F" w14:textId="77777777" w:rsid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9BD4E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  <w:p w14:paraId="2544CE6F" w14:textId="77777777" w:rsidR="00820511" w:rsidRPr="00820511" w:rsidRDefault="00820511" w:rsidP="008A325C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2051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**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Pr="00820511">
              <w:rPr>
                <w:rFonts w:ascii="Arial Narrow" w:hAnsi="Arial Narrow"/>
                <w:sz w:val="18"/>
                <w:szCs w:val="18"/>
              </w:rPr>
              <w:t>właściwe podkreślić</w:t>
            </w:r>
          </w:p>
        </w:tc>
        <w:tc>
          <w:tcPr>
            <w:tcW w:w="1559" w:type="dxa"/>
            <w:vAlign w:val="center"/>
          </w:tcPr>
          <w:p w14:paraId="5BB04AAB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2D73DD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0BC2B4CA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479E5225" w14:textId="77777777" w:rsidR="00ED6E47" w:rsidRPr="009037B2" w:rsidRDefault="00ED6E47" w:rsidP="008A325C">
            <w:pPr>
              <w:pStyle w:val="Tekstpodstawowy"/>
              <w:spacing w:line="280" w:lineRule="exac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688BB3E" w14:textId="77777777" w:rsidR="00ED6E47" w:rsidRPr="009037B2" w:rsidRDefault="00ED6E47" w:rsidP="00820511">
      <w:pPr>
        <w:spacing w:after="0" w:line="240" w:lineRule="auto"/>
        <w:ind w:left="0" w:right="200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76841EE6" w14:textId="77777777" w:rsidR="00ED6E47" w:rsidRPr="009037B2" w:rsidRDefault="00ED6E47" w:rsidP="00820511">
      <w:pPr>
        <w:spacing w:after="0" w:line="240" w:lineRule="auto"/>
        <w:ind w:left="142" w:right="-8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9037B2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9037B2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5A2549E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7F94FCFF" w14:textId="77777777" w:rsidR="00ED6E47" w:rsidRPr="009037B2" w:rsidRDefault="00ED6E47" w:rsidP="00ED6E47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1BACD68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4666D18B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1819543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13482E64" w14:textId="77777777" w:rsidR="00ED6E47" w:rsidRDefault="00ED6E47" w:rsidP="0082051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5726C509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561C40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2AA57FA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BFDC8F8" w14:textId="77777777" w:rsidR="00796471" w:rsidRDefault="00796471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53CFF3BA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lastRenderedPageBreak/>
        <w:t xml:space="preserve">Załącznik nr 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9037B2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9037B2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BC5FEE9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9037B2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25D11068" w14:textId="77777777" w:rsidR="00ED6E47" w:rsidRPr="009037B2" w:rsidRDefault="00ED6E47" w:rsidP="00ED6E47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ED6E47" w:rsidRPr="009037B2" w14:paraId="38C0E3D3" w14:textId="77777777" w:rsidTr="00820511">
        <w:tc>
          <w:tcPr>
            <w:tcW w:w="2526" w:type="dxa"/>
          </w:tcPr>
          <w:p w14:paraId="606F1EA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21F7C157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0461A060" w14:textId="77777777" w:rsidTr="00820511">
        <w:trPr>
          <w:trHeight w:val="79"/>
        </w:trPr>
        <w:tc>
          <w:tcPr>
            <w:tcW w:w="2526" w:type="dxa"/>
          </w:tcPr>
          <w:p w14:paraId="5AF0D87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64AE0E25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12CF5581" w14:textId="77777777" w:rsidTr="00820511">
        <w:trPr>
          <w:trHeight w:val="79"/>
        </w:trPr>
        <w:tc>
          <w:tcPr>
            <w:tcW w:w="2526" w:type="dxa"/>
          </w:tcPr>
          <w:p w14:paraId="30522AD0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5B414048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714BF860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0A845C23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259F030A" w14:textId="77777777" w:rsidTr="00820511">
        <w:trPr>
          <w:trHeight w:val="79"/>
        </w:trPr>
        <w:tc>
          <w:tcPr>
            <w:tcW w:w="2526" w:type="dxa"/>
          </w:tcPr>
          <w:p w14:paraId="370FDE7A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6D6B307" w14:textId="77777777" w:rsidR="00ED6E47" w:rsidRPr="009037B2" w:rsidRDefault="00ED6E47" w:rsidP="00820511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ED6E47" w:rsidRPr="009037B2" w14:paraId="5DDF38B1" w14:textId="77777777" w:rsidTr="00820511">
        <w:tc>
          <w:tcPr>
            <w:tcW w:w="2526" w:type="dxa"/>
          </w:tcPr>
          <w:p w14:paraId="604454E6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879D339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34A8F91D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9037B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5169AB58" w14:textId="77777777" w:rsidR="00ED6E47" w:rsidRPr="009037B2" w:rsidRDefault="00ED6E47" w:rsidP="00820511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578EC374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AED1B39" w14:textId="77777777" w:rsidR="00ED6E47" w:rsidRPr="009037B2" w:rsidRDefault="00ED6E47" w:rsidP="00ED6E47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153A2AA2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037B2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38242EB" w14:textId="77777777" w:rsidR="00ED6E47" w:rsidRPr="009037B2" w:rsidRDefault="00ED6E47" w:rsidP="00ED6E47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674E28CE" w14:textId="43415905" w:rsidR="008A325C" w:rsidRPr="008A325C" w:rsidRDefault="00ED6E47" w:rsidP="008A325C">
      <w:pPr>
        <w:pStyle w:val="pkt"/>
        <w:spacing w:before="0" w:after="0" w:line="240" w:lineRule="auto"/>
        <w:ind w:left="0" w:firstLine="0"/>
        <w:jc w:val="center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  <w:r w:rsidRPr="008A325C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pn.: </w:t>
      </w:r>
      <w:r w:rsidR="008A325C" w:rsidRPr="008A325C">
        <w:rPr>
          <w:rFonts w:ascii="Arial Narrow" w:eastAsiaTheme="majorEastAsia" w:hAnsi="Arial Narrow"/>
          <w:color w:val="000000" w:themeColor="text1"/>
          <w:sz w:val="22"/>
          <w:szCs w:val="22"/>
          <w:lang w:eastAsia="en-US"/>
        </w:rPr>
        <w:t>„Przebudowa dróg gminnych na terenie Gminy Bircza”</w:t>
      </w:r>
      <w:r w:rsidR="008A325C" w:rsidRPr="008A325C">
        <w:rPr>
          <w:rFonts w:ascii="Arial Narrow" w:eastAsiaTheme="majorEastAsia" w:hAnsi="Arial Narrow"/>
          <w:b/>
          <w:color w:val="000000" w:themeColor="text1"/>
          <w:sz w:val="22"/>
          <w:szCs w:val="22"/>
          <w:lang w:eastAsia="en-US"/>
        </w:rPr>
        <w:t xml:space="preserve"> </w:t>
      </w:r>
      <w:r w:rsidR="008A325C" w:rsidRPr="008A325C"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  <w:t>w ramach dofinasowania inwestycji z programu Rządowy Funduszu Polski Ład: Program Inwestycji Strategicznych</w:t>
      </w:r>
      <w:bookmarkStart w:id="1" w:name="_GoBack"/>
      <w:bookmarkEnd w:id="1"/>
      <w:r w:rsidR="008A325C" w:rsidRPr="008A325C"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  <w:t xml:space="preserve">, </w:t>
      </w:r>
      <w:r w:rsidR="008A325C" w:rsidRPr="008A325C">
        <w:rPr>
          <w:rFonts w:ascii="Arial Narrow" w:hAnsi="Arial Narrow"/>
          <w:color w:val="000000" w:themeColor="text1"/>
          <w:sz w:val="22"/>
          <w:szCs w:val="22"/>
        </w:rPr>
        <w:t>dla części nr …, pn. „…”</w:t>
      </w:r>
    </w:p>
    <w:p w14:paraId="3C80555B" w14:textId="77777777" w:rsidR="00ED6E47" w:rsidRPr="009037B2" w:rsidRDefault="00ED6E47" w:rsidP="008A325C">
      <w:pPr>
        <w:pStyle w:val="pkt"/>
        <w:spacing w:after="0" w:line="240" w:lineRule="auto"/>
        <w:ind w:left="0" w:firstLine="0"/>
        <w:rPr>
          <w:rFonts w:ascii="Arial Narrow" w:eastAsiaTheme="majorEastAsia" w:hAnsi="Arial Narrow"/>
          <w:bCs/>
          <w:color w:val="000000" w:themeColor="text1"/>
          <w:sz w:val="22"/>
          <w:szCs w:val="22"/>
          <w:lang w:eastAsia="en-US"/>
        </w:rPr>
      </w:pPr>
    </w:p>
    <w:p w14:paraId="22575AD4" w14:textId="77777777" w:rsidR="00ED6E47" w:rsidRPr="009037B2" w:rsidRDefault="008A325C" w:rsidP="00ED6E47">
      <w:pPr>
        <w:spacing w:after="0" w:line="240" w:lineRule="auto"/>
        <w:ind w:left="0" w:right="153" w:firstLine="0"/>
        <w:rPr>
          <w:rFonts w:ascii="Arial Narrow" w:eastAsiaTheme="majorEastAsia" w:hAnsi="Arial Narrow"/>
          <w:b/>
          <w:color w:val="000000" w:themeColor="text1"/>
          <w:lang w:eastAsia="en-US"/>
        </w:rPr>
      </w:pPr>
      <w:r>
        <w:rPr>
          <w:rFonts w:ascii="Arial Narrow" w:hAnsi="Arial Narrow"/>
          <w:color w:val="000000" w:themeColor="text1"/>
        </w:rPr>
        <w:t>o</w:t>
      </w:r>
      <w:r w:rsidR="00ED6E47" w:rsidRPr="009037B2">
        <w:rPr>
          <w:rFonts w:ascii="Arial Narrow" w:hAnsi="Arial Narrow"/>
          <w:bCs/>
          <w:color w:val="000000" w:themeColor="text1"/>
        </w:rPr>
        <w:t xml:space="preserve">świadczam, że </w:t>
      </w:r>
      <w:r w:rsidR="00ED6E47" w:rsidRPr="009037B2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0C443788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1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30131EF2" w14:textId="77777777" w:rsidR="00ED6E47" w:rsidRPr="009037B2" w:rsidRDefault="00ED6E47" w:rsidP="00ED6E47">
      <w:pPr>
        <w:pStyle w:val="Bezodstpw"/>
        <w:numPr>
          <w:ilvl w:val="2"/>
          <w:numId w:val="5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9037B2">
        <w:rPr>
          <w:rFonts w:ascii="Arial Narrow" w:hAnsi="Arial Narrow"/>
          <w:color w:val="000000" w:themeColor="text1"/>
          <w:lang w:eastAsia="ar-SA"/>
        </w:rPr>
        <w:t>art. 108 ust. 1 pkt 2 ustawy</w:t>
      </w:r>
      <w:r w:rsidRPr="009037B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  <w:lang w:eastAsia="ar-SA"/>
        </w:rPr>
        <w:t>,</w:t>
      </w:r>
    </w:p>
    <w:p w14:paraId="6896E8C7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006D0359" w14:textId="77777777" w:rsidR="00ED6E47" w:rsidRPr="009037B2" w:rsidRDefault="00ED6E47" w:rsidP="00ED6E47">
      <w:pPr>
        <w:pStyle w:val="Akapitzlist"/>
        <w:numPr>
          <w:ilvl w:val="2"/>
          <w:numId w:val="5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9037B2">
        <w:rPr>
          <w:rFonts w:ascii="Arial Narrow" w:hAnsi="Arial Narrow"/>
          <w:color w:val="000000" w:themeColor="text1"/>
        </w:rPr>
        <w:t>Pzp</w:t>
      </w:r>
      <w:proofErr w:type="spellEnd"/>
      <w:r w:rsidRPr="009037B2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Pr="009037B2">
        <w:rPr>
          <w:rFonts w:ascii="Arial Narrow" w:hAnsi="Arial Narrow"/>
          <w:color w:val="000000" w:themeColor="text1"/>
        </w:rPr>
        <w:br/>
        <w:t>na celu zakłócenie konkurencji,</w:t>
      </w:r>
    </w:p>
    <w:p w14:paraId="712613C4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5CD14D60" w14:textId="77777777" w:rsidR="00ED6E47" w:rsidRPr="009037B2" w:rsidRDefault="00ED6E47" w:rsidP="00ED6E47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>POZOSTAJĄ AKTUALNE.</w:t>
      </w:r>
    </w:p>
    <w:p w14:paraId="649234F6" w14:textId="77777777" w:rsidR="00ED6E47" w:rsidRPr="009037B2" w:rsidRDefault="00ED6E47" w:rsidP="00ED6E47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5806C072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1611B1A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FD91E26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766606A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7D8D765B" w14:textId="77777777" w:rsidR="00ED6E47" w:rsidRPr="009037B2" w:rsidRDefault="00ED6E47" w:rsidP="00ED6E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  <w:t>………………………………………………….</w:t>
      </w:r>
    </w:p>
    <w:p w14:paraId="37027593" w14:textId="77777777" w:rsidR="00ED6E47" w:rsidRPr="009037B2" w:rsidRDefault="00ED6E47" w:rsidP="00ED6E47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9037B2">
        <w:rPr>
          <w:rFonts w:ascii="Arial Narrow" w:hAnsi="Arial Narrow"/>
          <w:color w:val="000000" w:themeColor="text1"/>
        </w:rPr>
        <w:t xml:space="preserve"> </w:t>
      </w:r>
      <w:r w:rsidRPr="009037B2">
        <w:rPr>
          <w:rFonts w:ascii="Arial Narrow" w:hAnsi="Arial Narrow"/>
          <w:color w:val="000000" w:themeColor="text1"/>
        </w:rPr>
        <w:tab/>
        <w:t xml:space="preserve">     </w:t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color w:val="000000" w:themeColor="text1"/>
        </w:rPr>
        <w:tab/>
      </w:r>
      <w:r w:rsidRPr="009037B2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4654D42" w14:textId="77777777" w:rsidR="00ED6E47" w:rsidRPr="009037B2" w:rsidRDefault="00ED6E47" w:rsidP="00ED6E4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9037B2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9037B2">
        <w:rPr>
          <w:rFonts w:ascii="Arial Narrow" w:hAnsi="Arial Narrow"/>
          <w:bCs/>
          <w:iCs/>
          <w:color w:val="000000" w:themeColor="text1"/>
        </w:rPr>
        <w:tab/>
      </w:r>
    </w:p>
    <w:p w14:paraId="6D51DA67" w14:textId="77777777" w:rsidR="00ED6E47" w:rsidRPr="009037B2" w:rsidRDefault="00ED6E47" w:rsidP="00ED6E47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9037B2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7834A451" w14:textId="77777777" w:rsidR="00ED6E47" w:rsidRPr="009037B2" w:rsidRDefault="00ED6E47" w:rsidP="00ED6E47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p w14:paraId="16909DDB" w14:textId="77777777" w:rsidR="00820511" w:rsidRDefault="00820511"/>
    <w:sectPr w:rsidR="00820511" w:rsidSect="00ED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134" w:header="573" w:footer="4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4E5F3" w14:textId="77777777" w:rsidR="004A7E4F" w:rsidRDefault="004A7E4F" w:rsidP="00ED6E47">
      <w:pPr>
        <w:spacing w:after="0" w:line="240" w:lineRule="auto"/>
      </w:pPr>
      <w:r>
        <w:separator/>
      </w:r>
    </w:p>
  </w:endnote>
  <w:endnote w:type="continuationSeparator" w:id="0">
    <w:p w14:paraId="7CCA7FC7" w14:textId="77777777" w:rsidR="004A7E4F" w:rsidRDefault="004A7E4F" w:rsidP="00E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10FA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4576156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EAF8" w14:textId="77777777" w:rsidR="00820511" w:rsidRPr="00C43D04" w:rsidRDefault="00820511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B77B2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B77B2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6393E87C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FB3" w14:textId="77777777" w:rsidR="00820511" w:rsidRDefault="00820511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2E8A7E3" w14:textId="77777777" w:rsidR="00820511" w:rsidRDefault="00820511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F3B4" w14:textId="77777777" w:rsidR="004A7E4F" w:rsidRDefault="004A7E4F" w:rsidP="00ED6E47">
      <w:pPr>
        <w:spacing w:after="0" w:line="240" w:lineRule="auto"/>
      </w:pPr>
      <w:r>
        <w:separator/>
      </w:r>
    </w:p>
  </w:footnote>
  <w:footnote w:type="continuationSeparator" w:id="0">
    <w:p w14:paraId="0E640363" w14:textId="77777777" w:rsidR="004A7E4F" w:rsidRDefault="004A7E4F" w:rsidP="00ED6E47">
      <w:pPr>
        <w:spacing w:after="0" w:line="240" w:lineRule="auto"/>
      </w:pPr>
      <w:r>
        <w:continuationSeparator/>
      </w:r>
    </w:p>
  </w:footnote>
  <w:footnote w:id="1">
    <w:p w14:paraId="5237B100" w14:textId="77777777" w:rsidR="00820511" w:rsidRPr="005B3907" w:rsidRDefault="00820511" w:rsidP="00ED6E47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E79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D50A2" wp14:editId="288B406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6D8D8"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AE792C6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50F6A652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60A4" w14:textId="77777777" w:rsidR="00820511" w:rsidRDefault="00820511" w:rsidP="00820511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01336CE5" wp14:editId="2CE531C2">
          <wp:extent cx="1809750" cy="673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FB2AB87" wp14:editId="346B4D65">
          <wp:extent cx="1720850" cy="5461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93F7B" w14:textId="393CCB30" w:rsidR="00820511" w:rsidRPr="003F1111" w:rsidRDefault="00FA1EE3" w:rsidP="008205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>znak sprawy: ZP.271.7</w:t>
    </w:r>
    <w:r w:rsidR="00820511">
      <w:rPr>
        <w:rFonts w:eastAsia="Times New Roman"/>
        <w:color w:val="000000" w:themeColor="text1"/>
        <w:sz w:val="18"/>
        <w:szCs w:val="18"/>
      </w:rPr>
      <w:t>.2022</w:t>
    </w:r>
  </w:p>
  <w:p w14:paraId="0BB52B9A" w14:textId="77777777" w:rsidR="00820511" w:rsidRPr="00073CEA" w:rsidRDefault="00820511" w:rsidP="008205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1980" w14:textId="77777777" w:rsidR="00820511" w:rsidRDefault="00820511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FAC7" wp14:editId="6F956B06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DED0BC"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7489F194" w14:textId="77777777" w:rsidR="00820511" w:rsidRDefault="00820511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B05AFCD" w14:textId="77777777" w:rsidR="00820511" w:rsidRDefault="00820511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C"/>
    <w:rsid w:val="001401DB"/>
    <w:rsid w:val="00423AED"/>
    <w:rsid w:val="004A7E4F"/>
    <w:rsid w:val="004C4C1D"/>
    <w:rsid w:val="004F0992"/>
    <w:rsid w:val="00765218"/>
    <w:rsid w:val="00796471"/>
    <w:rsid w:val="00820511"/>
    <w:rsid w:val="00831C17"/>
    <w:rsid w:val="008A325C"/>
    <w:rsid w:val="008C1433"/>
    <w:rsid w:val="00957362"/>
    <w:rsid w:val="00A55AB4"/>
    <w:rsid w:val="00A67AAD"/>
    <w:rsid w:val="00BA6705"/>
    <w:rsid w:val="00C30913"/>
    <w:rsid w:val="00D06BEB"/>
    <w:rsid w:val="00D50551"/>
    <w:rsid w:val="00EB77B2"/>
    <w:rsid w:val="00ED6E47"/>
    <w:rsid w:val="00FA1EE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1C8"/>
  <w15:chartTrackingRefBased/>
  <w15:docId w15:val="{8B5C279D-8276-4E3D-B16E-F09AF5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4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D6E47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E4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ED6E47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D6E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D6E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D6E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E47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ED6E47"/>
    <w:pPr>
      <w:ind w:left="720"/>
      <w:contextualSpacing/>
    </w:pPr>
  </w:style>
  <w:style w:type="paragraph" w:customStyle="1" w:styleId="Default">
    <w:name w:val="Default"/>
    <w:rsid w:val="00ED6E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E4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D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ED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ED6E47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D6E47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6E47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ED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D6E4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3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3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3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2705</Words>
  <Characters>16236</Characters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2022-04-13T12:00:00Z</dcterms:created>
  <dcterms:modified xsi:type="dcterms:W3CDTF">2022-04-15T15:29:00Z</dcterms:modified>
</cp:coreProperties>
</file>