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8A0B" w14:textId="19BE82CD" w:rsidR="00D976B4" w:rsidRPr="00132C91" w:rsidRDefault="003A652D" w:rsidP="00132C9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3C457A">
        <w:rPr>
          <w:rFonts w:ascii="Cambria" w:hAnsi="Cambria" w:cs="Arial"/>
          <w:b/>
          <w:bCs/>
          <w:sz w:val="22"/>
          <w:szCs w:val="22"/>
        </w:rPr>
        <w:t>8</w:t>
      </w:r>
      <w:r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14:paraId="29F4A3CE" w14:textId="77777777" w:rsidR="00055C18" w:rsidRDefault="00055C18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08406879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D5144BC" w14:textId="77777777" w:rsidR="00055C18" w:rsidRDefault="00055C18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4D329DF" w14:textId="293CD201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50A5558" w14:textId="2F761935" w:rsidR="00D976B4" w:rsidRPr="00132C91" w:rsidRDefault="003A652D" w:rsidP="00132C9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  <w:r w:rsidR="00132C91">
        <w:rPr>
          <w:rFonts w:ascii="Cambria" w:hAnsi="Cambria" w:cs="Arial"/>
          <w:bCs/>
          <w:sz w:val="22"/>
          <w:szCs w:val="22"/>
        </w:rPr>
        <w:t xml:space="preserve">                                                                                                                               </w:t>
      </w:r>
      <w:r>
        <w:rPr>
          <w:rFonts w:ascii="Cambria" w:hAnsi="Cambria" w:cs="Arial"/>
          <w:bCs/>
          <w:sz w:val="22"/>
          <w:szCs w:val="22"/>
        </w:rPr>
        <w:t>________________________________________, dnia _____________ r.</w:t>
      </w:r>
    </w:p>
    <w:p w14:paraId="4D2801AF" w14:textId="0AC691D2" w:rsidR="00055C18" w:rsidRDefault="00055C18" w:rsidP="00132C9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ED4D83D" w14:textId="5C2745E1" w:rsidR="00055C18" w:rsidRDefault="00055C18" w:rsidP="00132C9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9B0A905" w14:textId="77777777" w:rsidR="00055C18" w:rsidRDefault="00055C18" w:rsidP="00132C9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17AEF69" w14:textId="3D4F9E8D" w:rsidR="00055C18" w:rsidRDefault="003C457A" w:rsidP="00132C9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3C457A">
        <w:rPr>
          <w:rFonts w:ascii="Cambria" w:hAnsi="Cambria" w:cs="Arial"/>
          <w:b/>
          <w:bCs/>
          <w:sz w:val="22"/>
          <w:szCs w:val="22"/>
        </w:rPr>
        <w:t>WYKAZ WYPOSAŻENIA ZAKŁADU ORAZ URZĄDZEŃ TECHNICZNYCH</w:t>
      </w:r>
    </w:p>
    <w:p w14:paraId="5D9EF784" w14:textId="77777777" w:rsidR="003C457A" w:rsidRDefault="003C457A" w:rsidP="00132C9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40C89D6" w14:textId="43E82B75" w:rsidR="005D4292" w:rsidRDefault="003A652D" w:rsidP="005C05C1">
      <w:pPr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A23E63" w:rsidRPr="00A23E63">
        <w:rPr>
          <w:rFonts w:ascii="Cambria" w:hAnsi="Cambria" w:cs="Arial"/>
          <w:bCs/>
          <w:sz w:val="22"/>
          <w:szCs w:val="22"/>
        </w:rPr>
        <w:t xml:space="preserve">podstawowy bez przeprowadzenia negocjacji </w:t>
      </w:r>
      <w:proofErr w:type="spellStart"/>
      <w:r w:rsidR="00A23E63">
        <w:rPr>
          <w:rFonts w:ascii="Cambria" w:hAnsi="Cambria" w:cs="Arial"/>
          <w:bCs/>
          <w:sz w:val="22"/>
          <w:szCs w:val="22"/>
        </w:rPr>
        <w:t>pn</w:t>
      </w:r>
      <w:proofErr w:type="spellEnd"/>
      <w:r w:rsidR="00A23E63">
        <w:rPr>
          <w:rFonts w:ascii="Cambria" w:hAnsi="Cambria" w:cs="Arial"/>
          <w:bCs/>
          <w:sz w:val="22"/>
          <w:szCs w:val="22"/>
        </w:rPr>
        <w:t>: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98254198"/>
    </w:p>
    <w:p w14:paraId="68CE5AF0" w14:textId="07C3B2A7" w:rsidR="005C05C1" w:rsidRPr="00055C18" w:rsidRDefault="00A23E63" w:rsidP="004F3134">
      <w:pPr>
        <w:jc w:val="center"/>
        <w:rPr>
          <w:rFonts w:ascii="Cambria" w:hAnsi="Cambria" w:cs="Arial"/>
          <w:b/>
          <w:i/>
          <w:sz w:val="22"/>
          <w:szCs w:val="22"/>
        </w:rPr>
      </w:pPr>
      <w:r w:rsidRPr="00A23E63">
        <w:rPr>
          <w:rFonts w:ascii="Cambria" w:hAnsi="Cambria" w:cs="Arial"/>
          <w:b/>
          <w:sz w:val="22"/>
          <w:szCs w:val="22"/>
        </w:rPr>
        <w:t>„Sprawowanie ochrony osób i mienia budynków oraz posesji biura RDLP w Gdańsku, przy ul. Rogaczewskiego 9/19 w latach 2023 – 2026”</w:t>
      </w:r>
    </w:p>
    <w:bookmarkEnd w:id="0"/>
    <w:p w14:paraId="1E9769A3" w14:textId="77777777" w:rsidR="00055C18" w:rsidRDefault="00055C1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12F6537" w14:textId="3478A385" w:rsidR="00055C18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</w:t>
      </w:r>
      <w:r w:rsidR="00055C18" w:rsidRPr="00055C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  <w:r w:rsidR="00055C18">
        <w:rPr>
          <w:rFonts w:ascii="Cambria" w:hAnsi="Cambria" w:cs="Arial"/>
          <w:bCs/>
          <w:sz w:val="22"/>
          <w:szCs w:val="22"/>
        </w:rPr>
        <w:t xml:space="preserve"> </w:t>
      </w:r>
    </w:p>
    <w:p w14:paraId="2085150F" w14:textId="77777777" w:rsidR="00055C18" w:rsidRDefault="00055C18" w:rsidP="00055C1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4029978" w14:textId="77777777" w:rsidR="00055C18" w:rsidRDefault="003A652D" w:rsidP="00055C1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  <w:r w:rsidR="00055C18">
        <w:rPr>
          <w:rFonts w:ascii="Cambria" w:hAnsi="Cambria" w:cs="Arial"/>
          <w:bCs/>
          <w:sz w:val="22"/>
          <w:szCs w:val="22"/>
        </w:rPr>
        <w:t xml:space="preserve"> </w:t>
      </w:r>
      <w:r w:rsidR="00055C18" w:rsidRPr="00055C18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____________________________________________________________________________________________________________________ </w:t>
      </w:r>
    </w:p>
    <w:p w14:paraId="6C04A9E5" w14:textId="7FFE25F1" w:rsidR="00D976B4" w:rsidRDefault="003A652D" w:rsidP="00055C1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09F6B520" w14:textId="2CC8E49E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</w:t>
      </w:r>
      <w:r w:rsidR="003C457A" w:rsidRPr="003C457A">
        <w:rPr>
          <w:rFonts w:ascii="Cambria" w:hAnsi="Cambria" w:cs="Arial"/>
          <w:bCs/>
          <w:sz w:val="22"/>
          <w:szCs w:val="22"/>
        </w:rPr>
        <w:t>do realizacji przedmiotu zamówienia będziemy dysponować następującymi urządzeniami technicznymi i wyposażeniem:</w:t>
      </w: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741"/>
        <w:gridCol w:w="2270"/>
        <w:gridCol w:w="5384"/>
        <w:gridCol w:w="1843"/>
        <w:gridCol w:w="1843"/>
      </w:tblGrid>
      <w:tr w:rsidR="00091F1B" w:rsidRPr="006A07EB" w14:paraId="76199381" w14:textId="70747DB9" w:rsidTr="00642EED">
        <w:trPr>
          <w:trHeight w:val="16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091F1B" w:rsidRDefault="00091F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0C557E8A" w:rsidR="00091F1B" w:rsidRPr="00642EED" w:rsidRDefault="00091F1B">
            <w:pPr>
              <w:spacing w:before="120"/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642EED">
              <w:rPr>
                <w:rFonts w:ascii="Cambria" w:hAnsi="Cambria" w:cs="Arial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DC49F" w14:textId="452586D9" w:rsidR="00091F1B" w:rsidRPr="00091F1B" w:rsidRDefault="00091F1B" w:rsidP="00642EE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091F1B">
              <w:rPr>
                <w:rFonts w:ascii="Cambria" w:hAnsi="Cambria" w:cs="Arial"/>
                <w:b/>
                <w:bCs/>
              </w:rPr>
              <w:t>Opis urządzenia</w:t>
            </w:r>
            <w:r w:rsidR="00642EED">
              <w:rPr>
                <w:rFonts w:ascii="Cambria" w:hAnsi="Cambria" w:cs="Arial"/>
                <w:b/>
                <w:bCs/>
              </w:rPr>
              <w:t xml:space="preserve"> </w:t>
            </w:r>
            <w:r w:rsidRPr="00091F1B">
              <w:rPr>
                <w:rFonts w:ascii="Cambria" w:hAnsi="Cambria" w:cs="Arial"/>
                <w:b/>
                <w:bCs/>
              </w:rPr>
              <w:t>(marka, model, numer seryjny, numer rejestracyjny lub inne oznaczenie pozwalające na indywidualizację)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014F" w14:textId="77777777" w:rsidR="00091F1B" w:rsidRDefault="00091F1B" w:rsidP="00091F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</w:p>
          <w:p w14:paraId="108D0B49" w14:textId="77777777" w:rsidR="00642EED" w:rsidRDefault="00642EED" w:rsidP="00091F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</w:p>
          <w:p w14:paraId="2715534F" w14:textId="0BF97CFC" w:rsidR="00642EED" w:rsidRPr="00642EED" w:rsidRDefault="00642EED" w:rsidP="00091F1B">
            <w:pPr>
              <w:spacing w:before="120"/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642EED">
              <w:rPr>
                <w:rFonts w:ascii="Cambria" w:hAnsi="Cambria" w:cs="Arial"/>
                <w:b/>
                <w:bCs/>
                <w:sz w:val="28"/>
                <w:szCs w:val="28"/>
              </w:rPr>
              <w:t>Wyposażenie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96DE" w14:textId="77777777" w:rsidR="00642EED" w:rsidRDefault="00642EED">
            <w:pPr>
              <w:spacing w:before="120"/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  <w:p w14:paraId="7829C939" w14:textId="57F73C13" w:rsidR="00091F1B" w:rsidRPr="00642EED" w:rsidRDefault="00091F1B">
            <w:pPr>
              <w:spacing w:before="120"/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642EED">
              <w:rPr>
                <w:rFonts w:ascii="Cambria" w:hAnsi="Cambria" w:cs="Arial"/>
                <w:b/>
                <w:bCs/>
                <w:sz w:val="28"/>
                <w:szCs w:val="28"/>
              </w:rPr>
              <w:t>Lokalizacja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D12E7" w14:textId="38A7708B" w:rsidR="00091F1B" w:rsidRDefault="00091F1B">
            <w:pPr>
              <w:spacing w:before="120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284112">
              <w:rPr>
                <w:rFonts w:ascii="Cambria" w:hAnsi="Cambria"/>
                <w:b/>
                <w:bCs/>
                <w:lang w:eastAsia="pl-PL"/>
              </w:rPr>
              <w:t>Podstawa dysponowania</w:t>
            </w:r>
            <w:r>
              <w:rPr>
                <w:rFonts w:ascii="Cambria" w:hAnsi="Cambria"/>
                <w:b/>
                <w:bCs/>
                <w:lang w:eastAsia="pl-PL"/>
              </w:rPr>
              <w:t>:</w:t>
            </w:r>
          </w:p>
          <w:p w14:paraId="400824E2" w14:textId="3EC60F20" w:rsidR="00091F1B" w:rsidRPr="006A07EB" w:rsidRDefault="00091F1B" w:rsidP="00091F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091F1B">
              <w:rPr>
                <w:rFonts w:ascii="Cambria" w:hAnsi="Cambria" w:cs="Arial"/>
                <w:b/>
                <w:bCs/>
              </w:rPr>
              <w:t>Wykonawcy/ oddane do dyspozycji</w:t>
            </w:r>
            <w:r>
              <w:rPr>
                <w:rFonts w:ascii="Cambria" w:hAnsi="Cambria" w:cs="Arial"/>
                <w:b/>
                <w:bCs/>
              </w:rPr>
              <w:t xml:space="preserve"> </w:t>
            </w:r>
            <w:r w:rsidRPr="00091F1B">
              <w:rPr>
                <w:rFonts w:ascii="Cambria" w:hAnsi="Cambria" w:cs="Arial"/>
                <w:b/>
                <w:bCs/>
              </w:rPr>
              <w:t>przez inny podmiot</w:t>
            </w:r>
          </w:p>
        </w:tc>
      </w:tr>
      <w:tr w:rsidR="00091F1B" w14:paraId="00D92953" w14:textId="26994658" w:rsidTr="00642EED">
        <w:trPr>
          <w:trHeight w:val="155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5C2F6C38" w:rsidR="00091F1B" w:rsidRDefault="00091F1B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BFBC" w14:textId="786F2D72" w:rsidR="00091F1B" w:rsidRDefault="00091F1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Centrum dyspozytorskie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BA5B" w14:textId="77777777" w:rsidR="00091F1B" w:rsidRDefault="00091F1B" w:rsidP="00091F1B">
            <w:pPr>
              <w:spacing w:before="120" w:line="720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E9051CE" w14:textId="765488D1" w:rsidR="00091F1B" w:rsidRPr="00091F1B" w:rsidRDefault="00091F1B" w:rsidP="00091F1B">
            <w:pPr>
              <w:spacing w:before="120" w:line="720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nie dotyczy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5902B3F6" w:rsidR="00091F1B" w:rsidRDefault="00091F1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091F1B">
              <w:rPr>
                <w:rFonts w:ascii="Cambria" w:hAnsi="Cambria" w:cs="Arial"/>
                <w:bCs/>
                <w:sz w:val="22"/>
                <w:szCs w:val="22"/>
              </w:rPr>
              <w:t xml:space="preserve">wyposażone w szczególności w środki łączności (telefon komórkowy oraz telefon stacjonarny) umożliwiające stały kontakt z pracownikiem pełniącym dyżur w obiekcie oraz z zmotoryzowanym patrolem </w:t>
            </w:r>
            <w:r w:rsidR="00642EED">
              <w:rPr>
                <w:rFonts w:ascii="Cambria" w:hAnsi="Cambria" w:cs="Arial"/>
                <w:bCs/>
                <w:sz w:val="22"/>
                <w:szCs w:val="22"/>
              </w:rPr>
              <w:t xml:space="preserve">interwencyjnym </w:t>
            </w:r>
            <w:r w:rsidRPr="00091F1B">
              <w:rPr>
                <w:rFonts w:ascii="Cambria" w:hAnsi="Cambria" w:cs="Arial"/>
                <w:bCs/>
                <w:sz w:val="22"/>
                <w:szCs w:val="22"/>
              </w:rPr>
              <w:t>Wykonawcy, a także ze służbami porządkowymi i ratunkowymi (policja, straż pożarna, pogotowie ratunkowe, wodociągowe, itp.)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091F1B" w:rsidRDefault="00091F1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604DAD2A" w:rsidR="00091F1B" w:rsidRDefault="00091F1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091F1B">
              <w:rPr>
                <w:rFonts w:ascii="Cambria" w:hAnsi="Cambria" w:cs="Arial"/>
                <w:bCs/>
                <w:sz w:val="22"/>
                <w:szCs w:val="22"/>
              </w:rPr>
              <w:t>Własne/oddane do dyspozycji *</w:t>
            </w:r>
          </w:p>
        </w:tc>
      </w:tr>
      <w:tr w:rsidR="00091F1B" w14:paraId="5ED83FA8" w14:textId="7FB58C1F" w:rsidTr="00642EED">
        <w:trPr>
          <w:trHeight w:val="55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532A" w14:textId="22577949" w:rsidR="00091F1B" w:rsidRDefault="00091F1B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2</w:t>
            </w:r>
          </w:p>
          <w:p w14:paraId="2612F4C6" w14:textId="159F1182" w:rsidR="00091F1B" w:rsidRDefault="00091F1B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0EAE" w14:textId="77777777" w:rsidR="00091F1B" w:rsidRDefault="00091F1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Samochody patrolowe</w:t>
            </w:r>
          </w:p>
          <w:p w14:paraId="33B76520" w14:textId="4A30B35F" w:rsidR="00091F1B" w:rsidRDefault="00091F1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Ilość ……. </w:t>
            </w:r>
            <w:r w:rsidR="00642EED">
              <w:rPr>
                <w:rFonts w:ascii="Cambria" w:hAnsi="Cambria" w:cs="Arial"/>
                <w:bCs/>
                <w:sz w:val="22"/>
                <w:szCs w:val="22"/>
              </w:rPr>
              <w:t>s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zt.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75EE" w14:textId="77777777" w:rsidR="00091F1B" w:rsidRDefault="00091F1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2A2A" w14:textId="7866E534" w:rsidR="00642EED" w:rsidRPr="00642EED" w:rsidRDefault="00642EED" w:rsidP="00642E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- </w:t>
            </w:r>
            <w:r w:rsidR="00475E72">
              <w:rPr>
                <w:rFonts w:ascii="Cambria" w:hAnsi="Cambria" w:cs="Arial"/>
                <w:bCs/>
                <w:sz w:val="22"/>
                <w:szCs w:val="22"/>
              </w:rPr>
              <w:t xml:space="preserve">wyposażonym w </w:t>
            </w:r>
            <w:r w:rsidRPr="00642EED">
              <w:rPr>
                <w:rFonts w:ascii="Cambria" w:hAnsi="Cambria" w:cs="Arial"/>
                <w:bCs/>
                <w:sz w:val="22"/>
                <w:szCs w:val="22"/>
              </w:rPr>
              <w:t xml:space="preserve">środki łączności umożliwiające stały kontakt z pracownikiem pełniącym dyżur w obiekcie oraz z centrum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dyspozytorskim</w:t>
            </w:r>
            <w:r w:rsidRPr="00642EED">
              <w:rPr>
                <w:rFonts w:ascii="Cambria" w:hAnsi="Cambria" w:cs="Arial"/>
                <w:bCs/>
                <w:sz w:val="22"/>
                <w:szCs w:val="22"/>
              </w:rPr>
              <w:t xml:space="preserve"> Wykonawcy, a także ze służbami porządkowymi i ratunkowymi (policja, straż pożarna, pogotowie ratunkowe, wodociągowe, itp.);</w:t>
            </w:r>
          </w:p>
          <w:p w14:paraId="71A6C213" w14:textId="5C8E971B" w:rsidR="00091F1B" w:rsidRDefault="00642EED" w:rsidP="00642E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- </w:t>
            </w:r>
            <w:r w:rsidRPr="00642EED">
              <w:rPr>
                <w:rFonts w:ascii="Cambria" w:hAnsi="Cambria" w:cs="Arial"/>
                <w:bCs/>
                <w:sz w:val="22"/>
                <w:szCs w:val="22"/>
              </w:rPr>
              <w:t>odpowiednie oznakowanie firmowe i sygnalizację wizualną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562CF69E" w:rsidR="00091F1B" w:rsidRDefault="00091F1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1EF9048B" w:rsidR="00091F1B" w:rsidRDefault="00091F1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091F1B">
              <w:rPr>
                <w:rFonts w:ascii="Cambria" w:hAnsi="Cambria" w:cs="Arial"/>
                <w:bCs/>
                <w:sz w:val="22"/>
                <w:szCs w:val="22"/>
              </w:rPr>
              <w:t>Własne/oddane do dyspozycji *</w:t>
            </w:r>
          </w:p>
        </w:tc>
      </w:tr>
    </w:tbl>
    <w:p w14:paraId="306E47A9" w14:textId="12C62C64" w:rsidR="001B6F3A" w:rsidRPr="00642EED" w:rsidRDefault="00642EED" w:rsidP="00642EED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42EED">
        <w:rPr>
          <w:rFonts w:ascii="Cambria" w:hAnsi="Cambria"/>
          <w:bCs/>
          <w:sz w:val="21"/>
          <w:szCs w:val="21"/>
        </w:rPr>
        <w:t>* niepotrzebne skreślić</w:t>
      </w:r>
    </w:p>
    <w:p w14:paraId="78816D7D" w14:textId="66426A3D" w:rsidR="00A23E63" w:rsidRPr="00A23E63" w:rsidRDefault="00A23E63" w:rsidP="00A23E63">
      <w:pPr>
        <w:spacing w:before="120"/>
        <w:jc w:val="both"/>
        <w:rPr>
          <w:rFonts w:ascii="Cambria" w:hAnsi="Cambria"/>
          <w:i/>
          <w:iCs/>
        </w:rPr>
      </w:pPr>
      <w:r w:rsidRPr="00A23E63">
        <w:rPr>
          <w:rFonts w:ascii="Cambria" w:hAnsi="Cambria"/>
          <w:i/>
          <w:iCs/>
        </w:rPr>
        <w:t>Dokument musi być złożony pod rygorem nieważności, w formie elektronicznej -  w postaci elektronicznej opatrzonej kwalifikowanym podpisem elektronicznym lub w postaci elektronicznej opatrzonej podpisem zaufanym lub podpisem osobistym</w:t>
      </w:r>
    </w:p>
    <w:sectPr w:rsidR="00A23E63" w:rsidRPr="00A23E63" w:rsidSect="00E03DDD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48A81" w14:textId="77777777" w:rsidR="00717DB4" w:rsidRDefault="00717DB4">
      <w:r>
        <w:separator/>
      </w:r>
    </w:p>
  </w:endnote>
  <w:endnote w:type="continuationSeparator" w:id="0">
    <w:p w14:paraId="7F880174" w14:textId="77777777" w:rsidR="00717DB4" w:rsidRDefault="0071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39BAA" w14:textId="77777777" w:rsidR="00717DB4" w:rsidRDefault="00717DB4">
      <w:r>
        <w:separator/>
      </w:r>
    </w:p>
  </w:footnote>
  <w:footnote w:type="continuationSeparator" w:id="0">
    <w:p w14:paraId="4F4F5D22" w14:textId="77777777" w:rsidR="00717DB4" w:rsidRDefault="00717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20643"/>
    <w:rsid w:val="000410A1"/>
    <w:rsid w:val="000538A8"/>
    <w:rsid w:val="00055C18"/>
    <w:rsid w:val="00064D04"/>
    <w:rsid w:val="00091F1B"/>
    <w:rsid w:val="000A6EDF"/>
    <w:rsid w:val="000D0191"/>
    <w:rsid w:val="00111A6A"/>
    <w:rsid w:val="0012322A"/>
    <w:rsid w:val="00132C91"/>
    <w:rsid w:val="00153414"/>
    <w:rsid w:val="001557A5"/>
    <w:rsid w:val="00166E50"/>
    <w:rsid w:val="00177BCD"/>
    <w:rsid w:val="001B6F3A"/>
    <w:rsid w:val="001D73FF"/>
    <w:rsid w:val="00202A1F"/>
    <w:rsid w:val="0026588E"/>
    <w:rsid w:val="00284112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3C457A"/>
    <w:rsid w:val="00403704"/>
    <w:rsid w:val="0041003C"/>
    <w:rsid w:val="00425182"/>
    <w:rsid w:val="00442252"/>
    <w:rsid w:val="00475E72"/>
    <w:rsid w:val="004C4B26"/>
    <w:rsid w:val="004F3134"/>
    <w:rsid w:val="004F60CE"/>
    <w:rsid w:val="005A47A0"/>
    <w:rsid w:val="005C05C1"/>
    <w:rsid w:val="005D4292"/>
    <w:rsid w:val="005E47DA"/>
    <w:rsid w:val="006266DD"/>
    <w:rsid w:val="00642EED"/>
    <w:rsid w:val="00661664"/>
    <w:rsid w:val="00687549"/>
    <w:rsid w:val="006905ED"/>
    <w:rsid w:val="006A07EB"/>
    <w:rsid w:val="006A6279"/>
    <w:rsid w:val="006F62F5"/>
    <w:rsid w:val="00700AD6"/>
    <w:rsid w:val="00717DB4"/>
    <w:rsid w:val="00754447"/>
    <w:rsid w:val="00766467"/>
    <w:rsid w:val="00791CC5"/>
    <w:rsid w:val="007B46AF"/>
    <w:rsid w:val="0081477F"/>
    <w:rsid w:val="008C6EB9"/>
    <w:rsid w:val="008F1C34"/>
    <w:rsid w:val="0090294D"/>
    <w:rsid w:val="00912126"/>
    <w:rsid w:val="0094788F"/>
    <w:rsid w:val="0096642B"/>
    <w:rsid w:val="009C35D0"/>
    <w:rsid w:val="00A23E63"/>
    <w:rsid w:val="00A56AD3"/>
    <w:rsid w:val="00A614B0"/>
    <w:rsid w:val="00A73C64"/>
    <w:rsid w:val="00A84683"/>
    <w:rsid w:val="00AA1558"/>
    <w:rsid w:val="00B121A2"/>
    <w:rsid w:val="00B35AFE"/>
    <w:rsid w:val="00B61057"/>
    <w:rsid w:val="00BD019D"/>
    <w:rsid w:val="00C304F8"/>
    <w:rsid w:val="00C337EA"/>
    <w:rsid w:val="00C96107"/>
    <w:rsid w:val="00CC657D"/>
    <w:rsid w:val="00D136B1"/>
    <w:rsid w:val="00D57D9E"/>
    <w:rsid w:val="00D61299"/>
    <w:rsid w:val="00D7550B"/>
    <w:rsid w:val="00D807A3"/>
    <w:rsid w:val="00D8325C"/>
    <w:rsid w:val="00D976B4"/>
    <w:rsid w:val="00DD2607"/>
    <w:rsid w:val="00DE7F68"/>
    <w:rsid w:val="00E03DDD"/>
    <w:rsid w:val="00E1396D"/>
    <w:rsid w:val="00E816F1"/>
    <w:rsid w:val="00EA06BA"/>
    <w:rsid w:val="00EE3310"/>
    <w:rsid w:val="00F42EA2"/>
    <w:rsid w:val="00F6499F"/>
    <w:rsid w:val="00F70E6A"/>
    <w:rsid w:val="00F95B11"/>
    <w:rsid w:val="00FA051F"/>
    <w:rsid w:val="00FC5A84"/>
    <w:rsid w:val="00FD1E9D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Dyczewska - RDLP Gdańsk</dc:creator>
  <cp:lastModifiedBy>Anna Dyczewska - RDLP Gdańsk</cp:lastModifiedBy>
  <cp:revision>2</cp:revision>
  <dcterms:created xsi:type="dcterms:W3CDTF">2023-10-23T09:30:00Z</dcterms:created>
  <dcterms:modified xsi:type="dcterms:W3CDTF">2023-10-23T09:30:00Z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