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0606" w14:textId="77777777" w:rsidR="00092E68" w:rsidRDefault="00092E68" w:rsidP="00092E68">
      <w:pPr>
        <w:spacing w:line="0" w:lineRule="atLeast"/>
        <w:ind w:left="420"/>
        <w:rPr>
          <w:rFonts w:ascii="Times New Roman" w:eastAsia="Arial" w:hAnsi="Times New Roman" w:cs="Times New Roman"/>
          <w:sz w:val="24"/>
          <w:szCs w:val="24"/>
        </w:rPr>
      </w:pPr>
    </w:p>
    <w:p w14:paraId="7FC3DB35" w14:textId="77777777" w:rsidR="00092E68" w:rsidRPr="008024E6" w:rsidRDefault="00092E68" w:rsidP="00092E68">
      <w:pPr>
        <w:spacing w:line="0" w:lineRule="atLeast"/>
        <w:ind w:left="4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Załącznik nr 1</w:t>
      </w:r>
    </w:p>
    <w:p w14:paraId="17BD87F4" w14:textId="77777777" w:rsidR="00092E68" w:rsidRDefault="00092E68" w:rsidP="00092E68">
      <w:pPr>
        <w:spacing w:line="0" w:lineRule="atLeast"/>
        <w:ind w:left="3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Do Specyfikacji</w:t>
      </w:r>
    </w:p>
    <w:p w14:paraId="5D154D51" w14:textId="77777777" w:rsidR="00092E68" w:rsidRPr="008024E6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Warunków Zamówienia</w:t>
      </w:r>
    </w:p>
    <w:p w14:paraId="154406AD" w14:textId="77777777" w:rsidR="00092E68" w:rsidRPr="008024E6" w:rsidRDefault="00092E68" w:rsidP="00092E68">
      <w:pPr>
        <w:spacing w:line="0" w:lineRule="atLeast"/>
        <w:ind w:left="320"/>
        <w:rPr>
          <w:rFonts w:ascii="Times New Roman" w:eastAsia="Arial" w:hAnsi="Times New Roman" w:cs="Times New Roman"/>
          <w:sz w:val="24"/>
          <w:szCs w:val="24"/>
        </w:rPr>
      </w:pPr>
    </w:p>
    <w:p w14:paraId="6DC0E40D" w14:textId="77777777" w:rsidR="00092E68" w:rsidRPr="008024E6" w:rsidRDefault="00092E68" w:rsidP="00092E68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F9B252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553AC755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4AFDF606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0BD41E79" w14:textId="77777777" w:rsidR="00092E68" w:rsidRPr="008024E6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  <w:sectPr w:rsidR="00092E68" w:rsidRPr="008024E6" w:rsidSect="00092E68">
          <w:pgSz w:w="11900" w:h="16838"/>
          <w:pgMar w:top="935" w:right="1126" w:bottom="373" w:left="700" w:header="0" w:footer="0" w:gutter="0"/>
          <w:cols w:num="2" w:space="0" w:equalWidth="0">
            <w:col w:w="7000" w:space="720"/>
            <w:col w:w="2360"/>
          </w:cols>
          <w:docGrid w:linePitch="360"/>
        </w:sectPr>
      </w:pPr>
    </w:p>
    <w:p w14:paraId="63A1B6B6" w14:textId="77777777" w:rsidR="00092E68" w:rsidRDefault="00092E68" w:rsidP="00092E68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EB4B25" w14:textId="77777777" w:rsidR="00092E68" w:rsidRPr="008024E6" w:rsidRDefault="00092E68" w:rsidP="00092E68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AE9AEA" w14:textId="77777777" w:rsidR="00092E68" w:rsidRPr="008024E6" w:rsidRDefault="00092E68" w:rsidP="00092E68">
      <w:pPr>
        <w:spacing w:line="0" w:lineRule="atLeast"/>
        <w:ind w:left="414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Formularz ofertowy</w:t>
      </w:r>
    </w:p>
    <w:p w14:paraId="0379DFFF" w14:textId="77777777" w:rsidR="00092E68" w:rsidRPr="008024E6" w:rsidRDefault="00092E68" w:rsidP="00092E68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92FD12" w14:textId="77777777" w:rsidR="00092E68" w:rsidRPr="008024E6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Pr="008024E6">
        <w:rPr>
          <w:rFonts w:ascii="Times New Roman" w:eastAsia="Arial" w:hAnsi="Times New Roman" w:cs="Times New Roman"/>
          <w:sz w:val="24"/>
          <w:szCs w:val="24"/>
        </w:rPr>
        <w:t>Nazwa Wykonawcy: ……………………………………………………………………..</w:t>
      </w:r>
    </w:p>
    <w:p w14:paraId="230387AA" w14:textId="77777777" w:rsidR="00092E68" w:rsidRPr="008024E6" w:rsidRDefault="00092E68" w:rsidP="00092E68">
      <w:pPr>
        <w:spacing w:line="237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59783C6E" w14:textId="77777777" w:rsidR="00092E68" w:rsidRPr="008024E6" w:rsidRDefault="00092E68" w:rsidP="00092E68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4B32039" w14:textId="77777777" w:rsidR="00092E68" w:rsidRPr="008024E6" w:rsidRDefault="00092E68" w:rsidP="00092E68">
      <w:pPr>
        <w:tabs>
          <w:tab w:val="left" w:pos="1140"/>
        </w:tabs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Pr="008024E6">
        <w:rPr>
          <w:rFonts w:ascii="Times New Roman" w:eastAsia="Arial" w:hAnsi="Times New Roman" w:cs="Times New Roman"/>
          <w:sz w:val="24"/>
          <w:szCs w:val="24"/>
        </w:rPr>
        <w:t>Adres Wykonawcy: ………………………………………………………………………</w:t>
      </w:r>
    </w:p>
    <w:p w14:paraId="16E829DD" w14:textId="77777777" w:rsidR="00092E68" w:rsidRPr="008024E6" w:rsidRDefault="00092E68" w:rsidP="00092E68">
      <w:pPr>
        <w:spacing w:line="0" w:lineRule="atLeast"/>
        <w:ind w:left="114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639AC033" w14:textId="77777777" w:rsidR="00092E68" w:rsidRPr="008024E6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Pr="008024E6">
        <w:rPr>
          <w:rFonts w:ascii="Times New Roman" w:eastAsia="Arial" w:hAnsi="Times New Roman" w:cs="Times New Roman"/>
          <w:sz w:val="24"/>
          <w:szCs w:val="24"/>
        </w:rPr>
        <w:t>Numer telefonu: ……………………………</w:t>
      </w:r>
    </w:p>
    <w:p w14:paraId="42CC5837" w14:textId="77777777" w:rsidR="00092E68" w:rsidRPr="008024E6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4.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NIP: ………………………………………… </w:t>
      </w:r>
      <w:r>
        <w:rPr>
          <w:rFonts w:ascii="Times New Roman" w:eastAsia="Arial" w:hAnsi="Times New Roman" w:cs="Times New Roman"/>
          <w:sz w:val="24"/>
          <w:szCs w:val="24"/>
        </w:rPr>
        <w:br/>
        <w:t xml:space="preserve">5. </w:t>
      </w:r>
      <w:r w:rsidRPr="008024E6">
        <w:rPr>
          <w:rFonts w:ascii="Times New Roman" w:eastAsia="Arial" w:hAnsi="Times New Roman" w:cs="Times New Roman"/>
          <w:sz w:val="24"/>
          <w:szCs w:val="24"/>
        </w:rPr>
        <w:t>Regon: ……………………………………</w:t>
      </w:r>
    </w:p>
    <w:p w14:paraId="34612134" w14:textId="77777777" w:rsidR="00092E68" w:rsidRPr="008024E6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6. </w:t>
      </w:r>
      <w:r w:rsidRPr="008024E6">
        <w:rPr>
          <w:rFonts w:ascii="Times New Roman" w:eastAsia="Arial" w:hAnsi="Times New Roman" w:cs="Times New Roman"/>
          <w:sz w:val="24"/>
          <w:szCs w:val="24"/>
        </w:rPr>
        <w:t>Adres e-mail: ……………………………………………………………………………...</w:t>
      </w:r>
    </w:p>
    <w:p w14:paraId="0D439EF6" w14:textId="77777777" w:rsidR="00092E68" w:rsidRPr="008024E6" w:rsidRDefault="00092E68" w:rsidP="00092E68">
      <w:pPr>
        <w:spacing w:line="1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35F963" w14:textId="77777777" w:rsidR="00092E68" w:rsidRPr="008024E6" w:rsidRDefault="00092E68" w:rsidP="00092E68">
      <w:pPr>
        <w:spacing w:line="238" w:lineRule="auto"/>
        <w:ind w:left="720" w:right="2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Przystępując do udziału w przetargu ogłoszonym i na platformie zakupowej Zamawiającego na: „Dostawy oleju opałowego dla Domu Pomocy Społecznej w Jaworze, oferujemy wykonanie przedmiotu zamówienia zgodnie z wymogami zawartymi w Specyfikacji Warunków Zamówienia, oferując następującą cenę za 1 m³ oleju opałowego lekkiego o nazwie handlowej:</w:t>
      </w:r>
    </w:p>
    <w:p w14:paraId="0FAD49BF" w14:textId="77777777" w:rsidR="00092E68" w:rsidRPr="008024E6" w:rsidRDefault="00092E68" w:rsidP="00092E68">
      <w:pPr>
        <w:spacing w:line="238" w:lineRule="auto"/>
        <w:ind w:left="720" w:right="2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5F2E4C1" w14:textId="77777777" w:rsidR="00092E68" w:rsidRPr="008024E6" w:rsidRDefault="00092E68" w:rsidP="00092E68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E74B6" w14:textId="77777777" w:rsidR="00092E68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……………………………………………………...…….</w:t>
      </w:r>
    </w:p>
    <w:p w14:paraId="41105796" w14:textId="77777777" w:rsidR="00092E68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</w:p>
    <w:p w14:paraId="2AFCFDCB" w14:textId="77777777" w:rsidR="00092E68" w:rsidRPr="008024E6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</w:p>
    <w:p w14:paraId="46A12897" w14:textId="77777777" w:rsidR="00092E68" w:rsidRPr="008024E6" w:rsidRDefault="00092E68" w:rsidP="00092E68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1980"/>
        <w:gridCol w:w="3800"/>
      </w:tblGrid>
      <w:tr w:rsidR="00092E68" w:rsidRPr="008024E6" w14:paraId="3F2663A4" w14:textId="77777777" w:rsidTr="008C1279">
        <w:trPr>
          <w:trHeight w:val="436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F0C83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Wyszczególnienie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FC766" w14:textId="77777777" w:rsidR="00092E68" w:rsidRPr="008024E6" w:rsidRDefault="00092E68" w:rsidP="008C1279">
            <w:pPr>
              <w:spacing w:line="0" w:lineRule="atLeast"/>
              <w:ind w:left="5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Kwota (zł)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14450" w14:textId="77777777" w:rsidR="00092E68" w:rsidRPr="008024E6" w:rsidRDefault="00092E68" w:rsidP="008C1279">
            <w:pPr>
              <w:spacing w:line="0" w:lineRule="atLeast"/>
              <w:ind w:left="13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Słownie (zł)</w:t>
            </w:r>
          </w:p>
        </w:tc>
      </w:tr>
      <w:tr w:rsidR="00092E68" w:rsidRPr="008024E6" w14:paraId="17D5D0F0" w14:textId="77777777" w:rsidTr="008C1279">
        <w:trPr>
          <w:trHeight w:val="20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9555B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C6889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33FDD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0FA3B52E" w14:textId="77777777" w:rsidTr="008C1279">
        <w:trPr>
          <w:trHeight w:val="45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D3DE4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Cena netto (zł)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BF7DE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0E7A7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75F40DDE" w14:textId="77777777" w:rsidTr="008C1279">
        <w:trPr>
          <w:trHeight w:val="24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A7271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50C88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E68B8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19D1F16F" w14:textId="77777777" w:rsidTr="008C1279">
        <w:trPr>
          <w:trHeight w:val="33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4F23D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Kwota podatku od towarów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DD9E9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DB1FC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5EF19335" w14:textId="77777777" w:rsidTr="008C1279">
        <w:trPr>
          <w:trHeight w:val="23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7DD7B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i usług ……. % (VAT)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88D53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29A98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345CF58E" w14:textId="77777777" w:rsidTr="008C1279">
        <w:trPr>
          <w:trHeight w:val="12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937DC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0EA6F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E735F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6263F75C" w14:textId="77777777" w:rsidTr="008C1279">
        <w:trPr>
          <w:trHeight w:val="50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50D98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Cena brutto (zł)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7653A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30FDA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4EB5DAB9" w14:textId="77777777" w:rsidTr="008C1279">
        <w:trPr>
          <w:trHeight w:val="28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5641B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E37ED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449F4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94D72E" w14:textId="77777777" w:rsidR="00092E68" w:rsidRPr="008024E6" w:rsidRDefault="00092E68" w:rsidP="00092E68">
      <w:pPr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0FCFBC" w14:textId="77777777" w:rsidR="00092E68" w:rsidRPr="008024E6" w:rsidRDefault="00092E68" w:rsidP="00092E68">
      <w:pPr>
        <w:spacing w:line="214" w:lineRule="auto"/>
        <w:ind w:left="720" w:right="28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Jednocześnie oświadczamy, że podstawą wyliczenia oferowanej wyżej ceny za 1 m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3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oleju opałowego lekkiego jest cena producenta …………………………………………………………</w:t>
      </w:r>
    </w:p>
    <w:p w14:paraId="17A138D7" w14:textId="77777777" w:rsidR="00092E68" w:rsidRPr="008024E6" w:rsidRDefault="00092E68" w:rsidP="00092E68">
      <w:pPr>
        <w:spacing w:line="207" w:lineRule="auto"/>
        <w:ind w:left="720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</w:p>
    <w:p w14:paraId="1F0E45E8" w14:textId="77777777" w:rsidR="00092E68" w:rsidRPr="008024E6" w:rsidRDefault="00092E68" w:rsidP="00092E68">
      <w:pPr>
        <w:spacing w:line="22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 xml:space="preserve">obowiązująca  w  dniu  </w:t>
      </w:r>
      <w:r w:rsidRPr="008024E6">
        <w:rPr>
          <w:rFonts w:ascii="Times New Roman" w:eastAsia="Arial" w:hAnsi="Times New Roman" w:cs="Times New Roman"/>
          <w:b/>
          <w:sz w:val="24"/>
          <w:szCs w:val="24"/>
        </w:rPr>
        <w:t>………..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 i  podana  na  stronie  internetowej  tego  producenta</w:t>
      </w:r>
    </w:p>
    <w:p w14:paraId="019C98CC" w14:textId="77777777" w:rsidR="00092E68" w:rsidRPr="008024E6" w:rsidRDefault="00092E68" w:rsidP="00092E68">
      <w:pPr>
        <w:spacing w:line="209" w:lineRule="auto"/>
        <w:ind w:left="720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2)</w:t>
      </w:r>
    </w:p>
    <w:p w14:paraId="6F9E7078" w14:textId="77777777" w:rsidR="00092E68" w:rsidRPr="008024E6" w:rsidRDefault="00092E68" w:rsidP="00092E6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4DABCC" w14:textId="77777777" w:rsidR="00092E68" w:rsidRDefault="00092E68" w:rsidP="00092E68">
      <w:pPr>
        <w:numPr>
          <w:ilvl w:val="0"/>
          <w:numId w:val="1"/>
        </w:numPr>
        <w:tabs>
          <w:tab w:val="left" w:pos="1140"/>
        </w:tabs>
        <w:spacing w:line="233" w:lineRule="auto"/>
        <w:ind w:left="1140" w:right="300" w:hanging="42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Oświadczamy, że akceptujemy warunki płatności zgodnie z wymaganiami określonymi w Specyfikacji Warunków Zamówienia i we wzorze umowy.</w:t>
      </w:r>
    </w:p>
    <w:p w14:paraId="3AC48E65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21979801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4FAF13A3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0A9133AD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7F78370E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41E511AA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0BE39116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3441A2CE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550F79F3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4DC63332" w14:textId="77777777" w:rsidR="00092E68" w:rsidRPr="00BB1140" w:rsidRDefault="00092E68" w:rsidP="00092E68">
      <w:pPr>
        <w:numPr>
          <w:ilvl w:val="0"/>
          <w:numId w:val="1"/>
        </w:num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Oświadczamy, że oferowany przedmiot zamówienia charakteryzuje się następującymi parametrami:</w:t>
      </w:r>
    </w:p>
    <w:p w14:paraId="47A6EFC9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6A49DE10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557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7"/>
        <w:gridCol w:w="1162"/>
        <w:gridCol w:w="1859"/>
        <w:gridCol w:w="2092"/>
      </w:tblGrid>
      <w:tr w:rsidR="00092E68" w:rsidRPr="008024E6" w14:paraId="6BC5AFF9" w14:textId="77777777" w:rsidTr="008C1279">
        <w:trPr>
          <w:trHeight w:val="149"/>
        </w:trPr>
        <w:tc>
          <w:tcPr>
            <w:tcW w:w="3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9092B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>Właściwości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18C0A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>Jednostki</w:t>
            </w:r>
          </w:p>
        </w:tc>
        <w:tc>
          <w:tcPr>
            <w:tcW w:w="395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6382C" w14:textId="77777777" w:rsidR="00092E68" w:rsidRPr="008024E6" w:rsidRDefault="00092E68" w:rsidP="008C1279">
            <w:pPr>
              <w:spacing w:line="0" w:lineRule="atLeast"/>
              <w:ind w:left="64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Wymagany zakres</w:t>
            </w:r>
          </w:p>
        </w:tc>
      </w:tr>
      <w:tr w:rsidR="00092E68" w:rsidRPr="008024E6" w14:paraId="1594E6D4" w14:textId="77777777" w:rsidTr="008C1279">
        <w:trPr>
          <w:trHeight w:val="31"/>
        </w:trPr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CC1F2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91657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CACEA3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6248D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3DC84E35" w14:textId="77777777" w:rsidTr="008C1279">
        <w:trPr>
          <w:trHeight w:val="276"/>
        </w:trPr>
        <w:tc>
          <w:tcPr>
            <w:tcW w:w="3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80FF0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81127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6CA06" w14:textId="77777777" w:rsidR="00092E68" w:rsidRPr="008024E6" w:rsidRDefault="00092E68" w:rsidP="008C1279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Minimum</w:t>
            </w:r>
          </w:p>
        </w:tc>
        <w:tc>
          <w:tcPr>
            <w:tcW w:w="20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1459C" w14:textId="77777777" w:rsidR="00092E68" w:rsidRPr="008024E6" w:rsidRDefault="00092E68" w:rsidP="008C1279">
            <w:pPr>
              <w:spacing w:line="0" w:lineRule="atLeast"/>
              <w:ind w:left="28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Maksimum</w:t>
            </w:r>
          </w:p>
        </w:tc>
      </w:tr>
      <w:tr w:rsidR="00092E68" w:rsidRPr="008024E6" w14:paraId="6BA979E9" w14:textId="77777777" w:rsidTr="008C1279">
        <w:trPr>
          <w:trHeight w:val="90"/>
        </w:trPr>
        <w:tc>
          <w:tcPr>
            <w:tcW w:w="3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D2D9B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B71CC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95475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9F2EF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54C470FD" w14:textId="77777777" w:rsidTr="008C1279">
        <w:trPr>
          <w:trHeight w:val="31"/>
        </w:trPr>
        <w:tc>
          <w:tcPr>
            <w:tcW w:w="3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6DD99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01D76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6FA67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126A5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36006952" w14:textId="77777777" w:rsidTr="008C1279">
        <w:trPr>
          <w:trHeight w:val="111"/>
        </w:trPr>
        <w:tc>
          <w:tcPr>
            <w:tcW w:w="3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F8D14" w14:textId="77777777" w:rsidR="00092E68" w:rsidRPr="008024E6" w:rsidRDefault="00092E68" w:rsidP="008C1279">
            <w:pPr>
              <w:spacing w:line="218" w:lineRule="exact"/>
              <w:ind w:right="139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3F2B6" w14:textId="77777777" w:rsidR="00092E68" w:rsidRPr="008024E6" w:rsidRDefault="00092E68" w:rsidP="008C1279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2FDAA" w14:textId="77777777" w:rsidR="00092E68" w:rsidRPr="008024E6" w:rsidRDefault="00092E68" w:rsidP="008C1279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3.</w:t>
            </w:r>
          </w:p>
        </w:tc>
        <w:tc>
          <w:tcPr>
            <w:tcW w:w="20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A62E2" w14:textId="77777777" w:rsidR="00092E68" w:rsidRPr="008024E6" w:rsidRDefault="00092E68" w:rsidP="008C1279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</w:tr>
      <w:tr w:rsidR="00092E68" w:rsidRPr="008024E6" w14:paraId="3DE52F4C" w14:textId="77777777" w:rsidTr="008C1279">
        <w:trPr>
          <w:trHeight w:val="128"/>
        </w:trPr>
        <w:tc>
          <w:tcPr>
            <w:tcW w:w="39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533F3" w14:textId="77777777" w:rsidR="00092E68" w:rsidRPr="008024E6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Gęstość w temperaturze 15°C</w:t>
            </w:r>
          </w:p>
        </w:tc>
        <w:tc>
          <w:tcPr>
            <w:tcW w:w="116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6BDDB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kg/m³</w:t>
            </w:r>
          </w:p>
        </w:tc>
        <w:tc>
          <w:tcPr>
            <w:tcW w:w="18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E4675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1F6C8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2914F014" w14:textId="77777777" w:rsidTr="008C1279">
        <w:trPr>
          <w:trHeight w:val="57"/>
        </w:trPr>
        <w:tc>
          <w:tcPr>
            <w:tcW w:w="3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44BE1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FC556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262D6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6897B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6DDF2BFA" w14:textId="77777777" w:rsidTr="008C1279">
        <w:trPr>
          <w:trHeight w:val="58"/>
        </w:trPr>
        <w:tc>
          <w:tcPr>
            <w:tcW w:w="3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AF22E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98A0F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20F87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AA314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709212C4" w14:textId="77777777" w:rsidTr="008C1279">
        <w:trPr>
          <w:trHeight w:val="18"/>
        </w:trPr>
        <w:tc>
          <w:tcPr>
            <w:tcW w:w="3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6FD73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5E059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C7952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7011A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3C94DFAC" w14:textId="77777777" w:rsidTr="008C1279">
        <w:trPr>
          <w:trHeight w:val="184"/>
        </w:trPr>
        <w:tc>
          <w:tcPr>
            <w:tcW w:w="3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6DE9E" w14:textId="77777777" w:rsidR="00092E68" w:rsidRPr="008024E6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Wartość opałowa</w:t>
            </w:r>
          </w:p>
        </w:tc>
        <w:tc>
          <w:tcPr>
            <w:tcW w:w="11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71F26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MJ/kg</w:t>
            </w:r>
          </w:p>
        </w:tc>
        <w:tc>
          <w:tcPr>
            <w:tcW w:w="18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2E725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A5752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59A5EDCB" w14:textId="77777777" w:rsidTr="008C1279">
        <w:trPr>
          <w:trHeight w:val="77"/>
        </w:trPr>
        <w:tc>
          <w:tcPr>
            <w:tcW w:w="3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59F21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68012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BE62B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9B8DF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34A4A195" w14:textId="77777777" w:rsidTr="008C1279">
        <w:trPr>
          <w:trHeight w:val="276"/>
        </w:trPr>
        <w:tc>
          <w:tcPr>
            <w:tcW w:w="39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07A15" w14:textId="77777777" w:rsidR="00092E68" w:rsidRPr="008024E6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Zawartość siarki</w:t>
            </w:r>
          </w:p>
        </w:tc>
        <w:tc>
          <w:tcPr>
            <w:tcW w:w="116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862B4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%(m/m)</w:t>
            </w:r>
          </w:p>
        </w:tc>
        <w:tc>
          <w:tcPr>
            <w:tcW w:w="185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F5C85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D3EF2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</w:pPr>
          </w:p>
        </w:tc>
      </w:tr>
      <w:tr w:rsidR="00092E68" w:rsidRPr="008024E6" w14:paraId="1CA1B665" w14:textId="77777777" w:rsidTr="008C1279">
        <w:trPr>
          <w:trHeight w:val="276"/>
        </w:trPr>
        <w:tc>
          <w:tcPr>
            <w:tcW w:w="3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7988A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39D95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1207E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84091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7FD40B1D" w14:textId="77777777" w:rsidTr="008C1279">
        <w:trPr>
          <w:trHeight w:val="58"/>
        </w:trPr>
        <w:tc>
          <w:tcPr>
            <w:tcW w:w="3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F119E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39478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390AA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1CF21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53F60C55" w14:textId="77777777" w:rsidTr="008C1279">
        <w:trPr>
          <w:trHeight w:val="80"/>
        </w:trPr>
        <w:tc>
          <w:tcPr>
            <w:tcW w:w="3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B477B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1FB8C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BF6BD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57214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2CF8DC65" w14:textId="77777777" w:rsidTr="008C1279">
        <w:trPr>
          <w:trHeight w:val="30"/>
        </w:trPr>
        <w:tc>
          <w:tcPr>
            <w:tcW w:w="3977" w:type="dxa"/>
            <w:shd w:val="clear" w:color="auto" w:fill="auto"/>
            <w:vAlign w:val="bottom"/>
          </w:tcPr>
          <w:p w14:paraId="2143F305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14:paraId="46CECE00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  <w:vAlign w:val="bottom"/>
          </w:tcPr>
          <w:p w14:paraId="06C19EE9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bottom"/>
          </w:tcPr>
          <w:p w14:paraId="4CF9FA01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2BD4F9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46963CD5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0CA89232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39FD4156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43C04A6C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42F3E454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218B5537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7950EBA1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306C78B9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4C602726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1FCAC3C2" w14:textId="77777777" w:rsidR="00092E68" w:rsidRDefault="00092E68" w:rsidP="00092E68">
      <w:pPr>
        <w:rPr>
          <w:rFonts w:ascii="Times New Roman" w:eastAsia="Arial" w:hAnsi="Times New Roman" w:cs="Times New Roman"/>
          <w:sz w:val="24"/>
          <w:szCs w:val="24"/>
        </w:rPr>
      </w:pPr>
    </w:p>
    <w:p w14:paraId="40C4B2FB" w14:textId="77777777" w:rsidR="00092E68" w:rsidRPr="0038767A" w:rsidRDefault="00092E68" w:rsidP="00092E68">
      <w:pPr>
        <w:rPr>
          <w:rFonts w:ascii="Times New Roman" w:eastAsia="Arial" w:hAnsi="Times New Roman" w:cs="Times New Roman"/>
          <w:sz w:val="24"/>
          <w:szCs w:val="24"/>
        </w:rPr>
      </w:pPr>
    </w:p>
    <w:p w14:paraId="5513284A" w14:textId="77777777" w:rsidR="00092E68" w:rsidRPr="0038767A" w:rsidRDefault="00092E68" w:rsidP="00092E68">
      <w:pPr>
        <w:rPr>
          <w:rFonts w:ascii="Times New Roman" w:eastAsia="Arial" w:hAnsi="Times New Roman" w:cs="Times New Roman"/>
          <w:sz w:val="24"/>
          <w:szCs w:val="24"/>
        </w:rPr>
      </w:pPr>
    </w:p>
    <w:p w14:paraId="5AFD884E" w14:textId="77777777" w:rsidR="00092E68" w:rsidRPr="0038767A" w:rsidRDefault="00092E68" w:rsidP="00092E68">
      <w:pPr>
        <w:rPr>
          <w:rFonts w:ascii="Times New Roman" w:eastAsia="Arial" w:hAnsi="Times New Roman" w:cs="Times New Roman"/>
          <w:sz w:val="24"/>
          <w:szCs w:val="24"/>
        </w:rPr>
      </w:pPr>
    </w:p>
    <w:p w14:paraId="4B6307FB" w14:textId="77777777" w:rsidR="00092E68" w:rsidRPr="0038767A" w:rsidRDefault="00092E68" w:rsidP="00092E68">
      <w:pPr>
        <w:rPr>
          <w:rFonts w:ascii="Times New Roman" w:eastAsia="Arial" w:hAnsi="Times New Roman" w:cs="Times New Roman"/>
          <w:sz w:val="24"/>
          <w:szCs w:val="24"/>
        </w:rPr>
      </w:pPr>
    </w:p>
    <w:p w14:paraId="3135F463" w14:textId="77777777" w:rsidR="00092E68" w:rsidRPr="0038767A" w:rsidRDefault="00092E68" w:rsidP="00092E68">
      <w:pPr>
        <w:rPr>
          <w:rFonts w:ascii="Times New Roman" w:eastAsia="Arial" w:hAnsi="Times New Roman" w:cs="Times New Roman"/>
          <w:sz w:val="24"/>
          <w:szCs w:val="24"/>
        </w:rPr>
      </w:pPr>
    </w:p>
    <w:p w14:paraId="7DED4963" w14:textId="77777777" w:rsidR="00092E68" w:rsidRPr="0038767A" w:rsidRDefault="00092E68" w:rsidP="00092E68">
      <w:pPr>
        <w:rPr>
          <w:rFonts w:ascii="Times New Roman" w:eastAsia="Arial" w:hAnsi="Times New Roman" w:cs="Times New Roman"/>
          <w:sz w:val="24"/>
          <w:szCs w:val="24"/>
        </w:rPr>
      </w:pPr>
    </w:p>
    <w:p w14:paraId="1325497D" w14:textId="77777777" w:rsidR="00092E68" w:rsidRPr="0038767A" w:rsidRDefault="00092E68" w:rsidP="00092E68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71"/>
        <w:tblW w:w="89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9"/>
        <w:gridCol w:w="1139"/>
        <w:gridCol w:w="1822"/>
        <w:gridCol w:w="2052"/>
      </w:tblGrid>
      <w:tr w:rsidR="00092E68" w:rsidRPr="0038767A" w14:paraId="307A1943" w14:textId="77777777" w:rsidTr="008C1279">
        <w:trPr>
          <w:trHeight w:val="226"/>
        </w:trPr>
        <w:tc>
          <w:tcPr>
            <w:tcW w:w="38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0F0E4" w14:textId="77777777" w:rsidR="00092E68" w:rsidRPr="0038767A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Temperatura zapłonu</w:t>
            </w:r>
          </w:p>
        </w:tc>
        <w:tc>
          <w:tcPr>
            <w:tcW w:w="113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62250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  <w:t>°C</w:t>
            </w:r>
          </w:p>
        </w:tc>
        <w:tc>
          <w:tcPr>
            <w:tcW w:w="182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F157A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7CEED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-</w:t>
            </w:r>
          </w:p>
        </w:tc>
      </w:tr>
      <w:tr w:rsidR="00092E68" w:rsidRPr="0038767A" w14:paraId="0B8D3F81" w14:textId="77777777" w:rsidTr="008C1279">
        <w:trPr>
          <w:trHeight w:val="47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7FDE6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4433C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4371A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2C646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2127A217" w14:textId="77777777" w:rsidTr="008C1279">
        <w:trPr>
          <w:trHeight w:val="211"/>
        </w:trPr>
        <w:tc>
          <w:tcPr>
            <w:tcW w:w="38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9E3B2" w14:textId="77777777" w:rsidR="00092E68" w:rsidRPr="0038767A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Temperatura płynięcia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10779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  <w:t>°C</w:t>
            </w:r>
          </w:p>
        </w:tc>
        <w:tc>
          <w:tcPr>
            <w:tcW w:w="18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85E56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7D79E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5BDB792A" w14:textId="77777777" w:rsidTr="008C1279">
        <w:trPr>
          <w:trHeight w:val="47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21018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023FE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16E64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49EC3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2B554669" w14:textId="77777777" w:rsidTr="008C1279">
        <w:trPr>
          <w:trHeight w:val="256"/>
        </w:trPr>
        <w:tc>
          <w:tcPr>
            <w:tcW w:w="38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417ED" w14:textId="77777777" w:rsidR="00092E68" w:rsidRPr="0038767A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Pozostałość  po  koksowaniu  (w  10%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6A681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%(m/m)</w:t>
            </w:r>
          </w:p>
        </w:tc>
        <w:tc>
          <w:tcPr>
            <w:tcW w:w="18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E80AC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B3036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</w:pPr>
          </w:p>
        </w:tc>
      </w:tr>
      <w:tr w:rsidR="00092E68" w:rsidRPr="0038767A" w14:paraId="0B028D50" w14:textId="77777777" w:rsidTr="008C1279">
        <w:trPr>
          <w:trHeight w:val="135"/>
        </w:trPr>
        <w:tc>
          <w:tcPr>
            <w:tcW w:w="38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AE5DE" w14:textId="77777777" w:rsidR="00092E68" w:rsidRPr="0038767A" w:rsidRDefault="00092E68" w:rsidP="008C1279">
            <w:pPr>
              <w:spacing w:line="176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pozostałości destylacyjnej)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12035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D71B1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F4979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76A0A73D" w14:textId="77777777" w:rsidTr="008C1279">
        <w:trPr>
          <w:trHeight w:val="16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3EE2E" w14:textId="77777777" w:rsidR="00092E68" w:rsidRPr="0038767A" w:rsidRDefault="00092E68" w:rsidP="008C1279">
            <w:pPr>
              <w:spacing w:line="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55CC9" w14:textId="77777777" w:rsidR="00092E68" w:rsidRPr="0038767A" w:rsidRDefault="00092E68" w:rsidP="008C1279">
            <w:pPr>
              <w:spacing w:line="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57172" w14:textId="77777777" w:rsidR="00092E68" w:rsidRPr="0038767A" w:rsidRDefault="00092E68" w:rsidP="008C1279">
            <w:pPr>
              <w:spacing w:line="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E07DF" w14:textId="77777777" w:rsidR="00092E68" w:rsidRPr="0038767A" w:rsidRDefault="00092E68" w:rsidP="008C1279">
            <w:pPr>
              <w:spacing w:line="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208AD289" w14:textId="77777777" w:rsidTr="008C1279">
        <w:trPr>
          <w:trHeight w:val="184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CB5F7" w14:textId="77777777" w:rsidR="00092E68" w:rsidRPr="0038767A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Pozostałość po spopieleniu</w:t>
            </w: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D804D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%(m/m)</w:t>
            </w: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FCCF5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6BBAD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</w:p>
        </w:tc>
      </w:tr>
      <w:tr w:rsidR="00092E68" w:rsidRPr="0038767A" w14:paraId="6A9E07EB" w14:textId="77777777" w:rsidTr="008C1279">
        <w:trPr>
          <w:trHeight w:val="206"/>
        </w:trPr>
        <w:tc>
          <w:tcPr>
            <w:tcW w:w="38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BA0D3" w14:textId="77777777" w:rsidR="00092E68" w:rsidRPr="0038767A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Zawartość wody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563F8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mg/kg</w:t>
            </w:r>
          </w:p>
        </w:tc>
        <w:tc>
          <w:tcPr>
            <w:tcW w:w="18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8E61A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05874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04B6BB64" w14:textId="77777777" w:rsidTr="008C1279">
        <w:trPr>
          <w:trHeight w:val="33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2C1E6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5743D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92048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80EA6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02F56E54" w14:textId="77777777" w:rsidTr="008C1279">
        <w:trPr>
          <w:trHeight w:val="217"/>
        </w:trPr>
        <w:tc>
          <w:tcPr>
            <w:tcW w:w="38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FB0EF" w14:textId="77777777" w:rsidR="00092E68" w:rsidRPr="0038767A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Zawartość zanieczyszczeń stałych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3B736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mg/kg</w:t>
            </w:r>
          </w:p>
        </w:tc>
        <w:tc>
          <w:tcPr>
            <w:tcW w:w="18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86C27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A16B1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</w:tr>
      <w:tr w:rsidR="00092E68" w:rsidRPr="0038767A" w14:paraId="40D7FC8F" w14:textId="77777777" w:rsidTr="008C1279">
        <w:trPr>
          <w:trHeight w:val="52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640D1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16386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3F51B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ED617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495179AC" w14:textId="77777777" w:rsidTr="008C1279">
        <w:trPr>
          <w:trHeight w:val="196"/>
        </w:trPr>
        <w:tc>
          <w:tcPr>
            <w:tcW w:w="38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0C960" w14:textId="77777777" w:rsidR="00092E68" w:rsidRPr="0038767A" w:rsidRDefault="00092E68" w:rsidP="008C1279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postać</w:t>
            </w:r>
          </w:p>
        </w:tc>
        <w:tc>
          <w:tcPr>
            <w:tcW w:w="501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A3007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Times New Roman" w:hAnsi="Times New Roman" w:cs="Times New Roman"/>
                <w:sz w:val="24"/>
                <w:szCs w:val="24"/>
              </w:rPr>
              <w:t>Ciecz barwy czerwonej bez widocznych zanieczyszczeń i wody</w:t>
            </w:r>
          </w:p>
        </w:tc>
      </w:tr>
      <w:tr w:rsidR="00092E68" w:rsidRPr="0038767A" w14:paraId="531BAD67" w14:textId="77777777" w:rsidTr="008C1279">
        <w:trPr>
          <w:trHeight w:val="50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5A283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84C10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ADECD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221E9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635F19F3" w14:textId="77777777" w:rsidTr="008C1279">
        <w:trPr>
          <w:trHeight w:val="133"/>
        </w:trPr>
        <w:tc>
          <w:tcPr>
            <w:tcW w:w="38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82660" w14:textId="77777777" w:rsidR="00092E68" w:rsidRPr="0038767A" w:rsidRDefault="00092E68" w:rsidP="008C1279">
            <w:pPr>
              <w:spacing w:line="173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Skład frakcyjny: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52889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0ECAD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4B20B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0FF36FF6" w14:textId="77777777" w:rsidTr="008C1279">
        <w:trPr>
          <w:trHeight w:val="142"/>
        </w:trPr>
        <w:tc>
          <w:tcPr>
            <w:tcW w:w="38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363D5" w14:textId="77777777" w:rsidR="00092E68" w:rsidRPr="0038767A" w:rsidRDefault="00092E68" w:rsidP="008C1279">
            <w:pPr>
              <w:spacing w:line="0" w:lineRule="atLeast"/>
              <w:ind w:left="5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do 250°C destyluje</w:t>
            </w:r>
          </w:p>
        </w:tc>
        <w:tc>
          <w:tcPr>
            <w:tcW w:w="11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9B314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%(V/V)</w:t>
            </w:r>
          </w:p>
        </w:tc>
        <w:tc>
          <w:tcPr>
            <w:tcW w:w="18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7D1CB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74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74"/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8362F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4DEBE04F" w14:textId="77777777" w:rsidTr="008C1279">
        <w:trPr>
          <w:trHeight w:val="182"/>
        </w:trPr>
        <w:tc>
          <w:tcPr>
            <w:tcW w:w="389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ADD67" w14:textId="77777777" w:rsidR="00092E68" w:rsidRPr="0038767A" w:rsidRDefault="00092E68" w:rsidP="008C1279">
            <w:pPr>
              <w:spacing w:line="182" w:lineRule="exact"/>
              <w:ind w:left="5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do 350°C destyluje</w:t>
            </w:r>
          </w:p>
        </w:tc>
        <w:tc>
          <w:tcPr>
            <w:tcW w:w="113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C7243" w14:textId="77777777" w:rsidR="00092E68" w:rsidRPr="0038767A" w:rsidRDefault="00092E68" w:rsidP="008C1279">
            <w:pPr>
              <w:spacing w:line="182" w:lineRule="exac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%(V/V)</w:t>
            </w:r>
          </w:p>
        </w:tc>
        <w:tc>
          <w:tcPr>
            <w:tcW w:w="182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856E0" w14:textId="77777777" w:rsidR="00092E68" w:rsidRPr="0038767A" w:rsidRDefault="00092E68" w:rsidP="008C1279">
            <w:pPr>
              <w:spacing w:line="182" w:lineRule="exac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97D61" w14:textId="77777777" w:rsidR="00092E68" w:rsidRPr="0038767A" w:rsidRDefault="00092E68" w:rsidP="008C1279">
            <w:pPr>
              <w:spacing w:line="182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  <w:tr w:rsidR="00092E68" w:rsidRPr="0038767A" w14:paraId="4619DBB7" w14:textId="77777777" w:rsidTr="008C1279">
        <w:trPr>
          <w:trHeight w:val="276"/>
        </w:trPr>
        <w:tc>
          <w:tcPr>
            <w:tcW w:w="38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9157B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A0746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5B803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10BAD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6A19C6AC" w14:textId="77777777" w:rsidTr="008C1279">
        <w:trPr>
          <w:trHeight w:val="143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EDCA9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42FC9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A1D8B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C2A25" w14:textId="77777777" w:rsidR="00092E68" w:rsidRPr="0038767A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38767A" w14:paraId="68443475" w14:textId="77777777" w:rsidTr="008C1279">
        <w:trPr>
          <w:trHeight w:val="168"/>
        </w:trPr>
        <w:tc>
          <w:tcPr>
            <w:tcW w:w="3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7B0A3" w14:textId="77777777" w:rsidR="00092E68" w:rsidRPr="0038767A" w:rsidRDefault="00092E68" w:rsidP="008C127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sz w:val="24"/>
                <w:szCs w:val="24"/>
              </w:rPr>
              <w:t>Lepkość kinematyczna w temp. 20°C</w:t>
            </w: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05C98" w14:textId="77777777" w:rsidR="00092E68" w:rsidRPr="0038767A" w:rsidRDefault="00092E68" w:rsidP="008C1279">
            <w:pPr>
              <w:spacing w:line="218" w:lineRule="exact"/>
              <w:jc w:val="center"/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  <w:t>mm²/s</w:t>
            </w:r>
          </w:p>
        </w:tc>
        <w:tc>
          <w:tcPr>
            <w:tcW w:w="18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D04F8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74"/>
                <w:sz w:val="24"/>
                <w:szCs w:val="24"/>
              </w:rPr>
            </w:pPr>
            <w:r w:rsidRPr="0038767A">
              <w:rPr>
                <w:rFonts w:ascii="Times New Roman" w:eastAsia="Arial" w:hAnsi="Times New Roman" w:cs="Times New Roman"/>
                <w:w w:val="74"/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45817" w14:textId="77777777" w:rsidR="00092E68" w:rsidRPr="0038767A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B9D5EFF" w14:textId="77777777" w:rsidR="00092E68" w:rsidRPr="0038767A" w:rsidRDefault="00092E68" w:rsidP="00092E68">
      <w:pPr>
        <w:rPr>
          <w:rFonts w:ascii="Times New Roman" w:eastAsia="Arial" w:hAnsi="Times New Roman" w:cs="Times New Roman"/>
          <w:sz w:val="24"/>
          <w:szCs w:val="24"/>
        </w:rPr>
        <w:sectPr w:rsidR="00092E68" w:rsidRPr="0038767A">
          <w:type w:val="continuous"/>
          <w:pgSz w:w="11900" w:h="16838"/>
          <w:pgMar w:top="935" w:right="1126" w:bottom="373" w:left="700" w:header="0" w:footer="0" w:gutter="0"/>
          <w:cols w:space="0" w:equalWidth="0">
            <w:col w:w="10080"/>
          </w:cols>
          <w:docGrid w:linePitch="360"/>
        </w:sectPr>
      </w:pPr>
    </w:p>
    <w:p w14:paraId="7F522517" w14:textId="77777777" w:rsidR="00092E68" w:rsidRPr="008024E6" w:rsidRDefault="00092E68" w:rsidP="00092E68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4"/>
      <w:bookmarkEnd w:id="0"/>
    </w:p>
    <w:p w14:paraId="0D65D600" w14:textId="77777777" w:rsidR="00092E68" w:rsidRPr="008024E6" w:rsidRDefault="00092E68" w:rsidP="00092E68">
      <w:pPr>
        <w:spacing w:line="2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CF6E2F" w14:textId="77777777" w:rsidR="00092E68" w:rsidRPr="008024E6" w:rsidRDefault="00092E68" w:rsidP="00092E68">
      <w:pPr>
        <w:numPr>
          <w:ilvl w:val="0"/>
          <w:numId w:val="2"/>
        </w:numPr>
        <w:tabs>
          <w:tab w:val="left" w:pos="1140"/>
        </w:tabs>
        <w:spacing w:line="235" w:lineRule="auto"/>
        <w:ind w:left="1140" w:right="280" w:hanging="42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Oświadczamy, że do każdej dostawy dostarczymy świadectwo jakości lub orzeczenie laboratoryjne na przedmiot dostawy.</w:t>
      </w:r>
    </w:p>
    <w:p w14:paraId="2EC2ACAF" w14:textId="77777777" w:rsidR="00092E68" w:rsidRPr="008024E6" w:rsidRDefault="00092E68" w:rsidP="00092E68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D678478" w14:textId="77777777" w:rsidR="00092E68" w:rsidRPr="008024E6" w:rsidRDefault="00092E68" w:rsidP="00092E68">
      <w:pPr>
        <w:numPr>
          <w:ilvl w:val="0"/>
          <w:numId w:val="2"/>
        </w:numPr>
        <w:tabs>
          <w:tab w:val="left" w:pos="1140"/>
        </w:tabs>
        <w:spacing w:line="235" w:lineRule="auto"/>
        <w:ind w:left="1140" w:right="300" w:hanging="42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Oświadczamy, że olej opałowy lekki do siedziby Zamawiającego dostarczymy własnym transportem i na własny koszt.</w:t>
      </w:r>
    </w:p>
    <w:p w14:paraId="0751FA11" w14:textId="77777777" w:rsidR="00092E68" w:rsidRPr="008024E6" w:rsidRDefault="00092E68" w:rsidP="00092E68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EF30510" w14:textId="77777777" w:rsidR="00092E68" w:rsidRDefault="00092E68" w:rsidP="00092E68">
      <w:pPr>
        <w:numPr>
          <w:ilvl w:val="0"/>
          <w:numId w:val="2"/>
        </w:numPr>
        <w:tabs>
          <w:tab w:val="left" w:pos="1140"/>
        </w:tabs>
        <w:spacing w:line="235" w:lineRule="auto"/>
        <w:ind w:left="1140" w:right="300" w:hanging="42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 xml:space="preserve">Oświadczamy, że termin realizacji dostawy częściowej wynosi 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14:paraId="7C161B10" w14:textId="77777777" w:rsidR="00092E68" w:rsidRDefault="00092E68" w:rsidP="00092E68">
      <w:pPr>
        <w:tabs>
          <w:tab w:val="left" w:pos="1140"/>
        </w:tabs>
        <w:spacing w:line="235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77193683" w14:textId="77777777" w:rsidR="00092E68" w:rsidRPr="002B59B4" w:rsidRDefault="00092E68" w:rsidP="00092E68">
      <w:pPr>
        <w:tabs>
          <w:tab w:val="left" w:pos="1140"/>
        </w:tabs>
        <w:spacing w:line="235" w:lineRule="auto"/>
        <w:ind w:left="1140" w:right="30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B59B4">
        <w:rPr>
          <w:rFonts w:ascii="Times New Roman" w:eastAsia="Arial" w:hAnsi="Times New Roman" w:cs="Times New Roman"/>
          <w:b/>
          <w:bCs/>
          <w:sz w:val="24"/>
          <w:szCs w:val="24"/>
        </w:rPr>
        <w:t>Do 72godz od złożenia zamówienia (zaznaczyć odpowiednio).  TAK/ NIE</w:t>
      </w:r>
    </w:p>
    <w:p w14:paraId="1D4D299E" w14:textId="77777777" w:rsidR="00092E68" w:rsidRPr="002B59B4" w:rsidRDefault="00092E68" w:rsidP="00092E68">
      <w:pPr>
        <w:tabs>
          <w:tab w:val="left" w:pos="1140"/>
        </w:tabs>
        <w:spacing w:line="235" w:lineRule="auto"/>
        <w:ind w:left="1140" w:right="30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B59B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Powyżej 72 </w:t>
      </w:r>
      <w:proofErr w:type="spellStart"/>
      <w:r w:rsidRPr="002B59B4">
        <w:rPr>
          <w:rFonts w:ascii="Times New Roman" w:eastAsia="Arial" w:hAnsi="Times New Roman" w:cs="Times New Roman"/>
          <w:b/>
          <w:bCs/>
          <w:sz w:val="24"/>
          <w:szCs w:val="24"/>
        </w:rPr>
        <w:t>godz</w:t>
      </w:r>
      <w:proofErr w:type="spellEnd"/>
      <w:r w:rsidRPr="002B59B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od złożenia zamówienia (zaznaczyć odpowiedni)  TAK/NIE</w:t>
      </w:r>
    </w:p>
    <w:p w14:paraId="344246C6" w14:textId="77777777" w:rsidR="00092E68" w:rsidRPr="008024E6" w:rsidRDefault="00092E68" w:rsidP="00092E68">
      <w:pPr>
        <w:tabs>
          <w:tab w:val="left" w:pos="1140"/>
        </w:tabs>
        <w:spacing w:line="235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A1F27E" w14:textId="77777777" w:rsidR="00092E68" w:rsidRPr="008024E6" w:rsidRDefault="00092E68" w:rsidP="00092E68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8E0C06F" w14:textId="5A594BEF" w:rsidR="00092E68" w:rsidRDefault="00092E68" w:rsidP="00092E68">
      <w:pPr>
        <w:numPr>
          <w:ilvl w:val="0"/>
          <w:numId w:val="2"/>
        </w:numPr>
        <w:tabs>
          <w:tab w:val="left" w:pos="1140"/>
        </w:tabs>
        <w:spacing w:line="237" w:lineRule="auto"/>
        <w:ind w:left="1140" w:right="300" w:hanging="42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Niniejszym informujemy, że informacje składające się na ofertę zawarte na stronach od …. do ….. stanowią tajemnicę przedsiębiorstwa w rozumieniu przepisów ustawy o zwalczaniu nieuczciwej konkurencji i jako takie nie mogą być udostępnione innym uczestnikom niniejszego postępowania.</w:t>
      </w:r>
    </w:p>
    <w:p w14:paraId="2EC2F67A" w14:textId="08767A52" w:rsidR="00092E68" w:rsidRDefault="00092E68" w:rsidP="00092E68">
      <w:pPr>
        <w:tabs>
          <w:tab w:val="left" w:pos="1140"/>
        </w:tabs>
        <w:spacing w:line="237" w:lineRule="auto"/>
        <w:ind w:left="1140" w:right="3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43F40A7" w14:textId="49A02E98" w:rsidR="00092E68" w:rsidRDefault="00092E68" w:rsidP="00092E68">
      <w:pPr>
        <w:tabs>
          <w:tab w:val="left" w:pos="1140"/>
        </w:tabs>
        <w:spacing w:line="237" w:lineRule="auto"/>
        <w:ind w:left="1140" w:right="3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1285496" w14:textId="2341D064" w:rsidR="00092E68" w:rsidRDefault="00092E68" w:rsidP="00092E68">
      <w:pPr>
        <w:tabs>
          <w:tab w:val="left" w:pos="1140"/>
        </w:tabs>
        <w:spacing w:line="237" w:lineRule="auto"/>
        <w:ind w:left="1140" w:right="3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5A6F1FA" w14:textId="77777777" w:rsidR="00092E68" w:rsidRPr="008024E6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i/>
          <w:sz w:val="24"/>
          <w:szCs w:val="24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Objaśnienia:</w:t>
      </w:r>
    </w:p>
    <w:p w14:paraId="009DF39E" w14:textId="77777777" w:rsidR="00092E68" w:rsidRPr="008024E6" w:rsidRDefault="00092E68" w:rsidP="00092E68">
      <w:pPr>
        <w:numPr>
          <w:ilvl w:val="0"/>
          <w:numId w:val="3"/>
        </w:numPr>
        <w:tabs>
          <w:tab w:val="left" w:pos="880"/>
        </w:tabs>
        <w:spacing w:line="184" w:lineRule="auto"/>
        <w:ind w:left="880" w:hanging="164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wpisać nazwę i adres siedziby producenta oferowanego oleju opałowego,</w:t>
      </w:r>
    </w:p>
    <w:p w14:paraId="4697A82C" w14:textId="77777777" w:rsidR="00092E68" w:rsidRPr="008024E6" w:rsidRDefault="00092E68" w:rsidP="00092E68">
      <w:pPr>
        <w:spacing w:line="17" w:lineRule="exact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</w:p>
    <w:p w14:paraId="431B8D88" w14:textId="77777777" w:rsidR="00092E68" w:rsidRPr="008024E6" w:rsidRDefault="00092E68" w:rsidP="00092E68">
      <w:pPr>
        <w:numPr>
          <w:ilvl w:val="0"/>
          <w:numId w:val="3"/>
        </w:numPr>
        <w:tabs>
          <w:tab w:val="left" w:pos="860"/>
        </w:tabs>
        <w:spacing w:line="185" w:lineRule="auto"/>
        <w:ind w:left="860" w:hanging="144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wpisać adres strony internetowej producenta oferowanego oleju opałowego.</w:t>
      </w:r>
    </w:p>
    <w:p w14:paraId="2EE45443" w14:textId="77777777" w:rsidR="00092E68" w:rsidRPr="008024E6" w:rsidRDefault="00092E68" w:rsidP="00092E68">
      <w:pPr>
        <w:tabs>
          <w:tab w:val="left" w:pos="1140"/>
        </w:tabs>
        <w:spacing w:line="237" w:lineRule="auto"/>
        <w:ind w:left="1140" w:right="3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1435B7B" w14:textId="77777777" w:rsidR="00092E68" w:rsidRPr="008024E6" w:rsidRDefault="00092E68" w:rsidP="00092E68">
      <w:pPr>
        <w:spacing w:line="14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01972F2" w14:textId="77777777" w:rsidR="00092E68" w:rsidRPr="008024E6" w:rsidRDefault="00092E68" w:rsidP="00092E68">
      <w:pPr>
        <w:tabs>
          <w:tab w:val="left" w:pos="1140"/>
        </w:tabs>
        <w:spacing w:line="235" w:lineRule="auto"/>
        <w:ind w:left="1140" w:right="300" w:hanging="424"/>
        <w:rPr>
          <w:rFonts w:ascii="Times New Roman" w:eastAsia="Arial" w:hAnsi="Times New Roman" w:cs="Times New Roman"/>
          <w:sz w:val="24"/>
          <w:szCs w:val="24"/>
        </w:rPr>
        <w:sectPr w:rsidR="00092E68" w:rsidRPr="008024E6">
          <w:pgSz w:w="11900" w:h="16838"/>
          <w:pgMar w:top="935" w:right="1126" w:bottom="373" w:left="700" w:header="0" w:footer="0" w:gutter="0"/>
          <w:cols w:space="0" w:equalWidth="0">
            <w:col w:w="10080"/>
          </w:cols>
          <w:docGrid w:linePitch="360"/>
        </w:sectPr>
      </w:pPr>
    </w:p>
    <w:p w14:paraId="1B5B9205" w14:textId="3122ABD8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273DE9" w14:textId="6E7ECF36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033F8" w14:textId="6136738E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BECDA" w14:textId="5BBA07A3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C3EB02" w14:textId="191B7529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6A59AB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FD9712" w14:textId="03FEE2AC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A8306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994B6D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F9627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600BE4" w14:textId="77777777" w:rsidR="00092E68" w:rsidRPr="008024E6" w:rsidRDefault="00092E68" w:rsidP="00092E68">
      <w:pPr>
        <w:spacing w:line="3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50CBB" w14:textId="77777777" w:rsidR="00092E68" w:rsidRPr="008024E6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</w:t>
      </w:r>
    </w:p>
    <w:p w14:paraId="55B65925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4F86B9FB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99AE58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C24FD7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DDE46" w14:textId="77777777" w:rsidR="00092E68" w:rsidRPr="008024E6" w:rsidRDefault="00092E68" w:rsidP="00092E68">
      <w:pPr>
        <w:spacing w:line="3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FFDBBB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3280F34B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2A5C8C25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338E3291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54C4DDDF" w14:textId="7136A629" w:rsidR="00092E68" w:rsidRPr="008024E6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……………………………………..</w:t>
      </w:r>
    </w:p>
    <w:p w14:paraId="1F80A7EE" w14:textId="77777777" w:rsidR="00092E68" w:rsidRPr="008024E6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  <w:sectPr w:rsidR="00092E68" w:rsidRPr="008024E6">
          <w:type w:val="continuous"/>
          <w:pgSz w:w="11900" w:h="16838"/>
          <w:pgMar w:top="935" w:right="1126" w:bottom="373" w:left="700" w:header="0" w:footer="0" w:gutter="0"/>
          <w:cols w:num="2" w:space="0" w:equalWidth="0">
            <w:col w:w="5560" w:space="720"/>
            <w:col w:w="3800"/>
          </w:cols>
          <w:docGrid w:linePitch="360"/>
        </w:sectPr>
      </w:pPr>
    </w:p>
    <w:p w14:paraId="25B71454" w14:textId="77777777" w:rsidR="00092E68" w:rsidRPr="008024E6" w:rsidRDefault="00092E68" w:rsidP="00092E68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39D33" w14:textId="77777777" w:rsidR="00092E68" w:rsidRPr="008024E6" w:rsidRDefault="00092E68" w:rsidP="00092E68">
      <w:pPr>
        <w:spacing w:line="0" w:lineRule="atLeast"/>
        <w:ind w:left="138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Miejscowość i data</w:t>
      </w:r>
    </w:p>
    <w:p w14:paraId="6902A0B1" w14:textId="77777777" w:rsidR="00092E68" w:rsidRPr="008024E6" w:rsidRDefault="00092E68" w:rsidP="00092E68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24DB872F" w14:textId="77777777" w:rsidR="00092E68" w:rsidRPr="008024E6" w:rsidRDefault="00092E68" w:rsidP="00092E68">
      <w:pPr>
        <w:spacing w:line="0" w:lineRule="atLeast"/>
        <w:ind w:right="110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Imię i nazwisko oraz podpis(y) uprawnionego</w:t>
      </w:r>
    </w:p>
    <w:p w14:paraId="14DDEA99" w14:textId="77777777" w:rsidR="00092E68" w:rsidRPr="008024E6" w:rsidRDefault="00092E68" w:rsidP="00092E68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7D9EDD" w14:textId="77777777" w:rsidR="00092E68" w:rsidRPr="008024E6" w:rsidRDefault="00092E68" w:rsidP="00092E68">
      <w:pPr>
        <w:spacing w:line="0" w:lineRule="atLeast"/>
        <w:ind w:right="110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przedstawiciela(i) Wykonawcy</w:t>
      </w:r>
    </w:p>
    <w:p w14:paraId="0E444F5E" w14:textId="77777777" w:rsidR="00092E68" w:rsidRPr="008024E6" w:rsidRDefault="00092E68" w:rsidP="00092E68">
      <w:pPr>
        <w:spacing w:line="0" w:lineRule="atLeast"/>
        <w:ind w:right="1100"/>
        <w:jc w:val="center"/>
        <w:rPr>
          <w:rFonts w:ascii="Times New Roman" w:eastAsia="Arial" w:hAnsi="Times New Roman" w:cs="Times New Roman"/>
          <w:sz w:val="24"/>
          <w:szCs w:val="24"/>
        </w:rPr>
        <w:sectPr w:rsidR="00092E68" w:rsidRPr="008024E6">
          <w:type w:val="continuous"/>
          <w:pgSz w:w="11900" w:h="16838"/>
          <w:pgMar w:top="935" w:right="1126" w:bottom="373" w:left="700" w:header="0" w:footer="0" w:gutter="0"/>
          <w:cols w:num="2" w:space="0" w:equalWidth="0">
            <w:col w:w="5080" w:space="720"/>
            <w:col w:w="4280"/>
          </w:cols>
          <w:docGrid w:linePitch="360"/>
        </w:sectPr>
      </w:pPr>
    </w:p>
    <w:p w14:paraId="6DA57CC6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B0978B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25A49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3E4B23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D52790" w14:textId="77777777" w:rsidR="00092E68" w:rsidRPr="008024E6" w:rsidRDefault="00092E68" w:rsidP="00092E68">
      <w:pPr>
        <w:spacing w:line="30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34DF31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88F25F" w14:textId="77777777" w:rsidR="00092E68" w:rsidRDefault="00092E68"/>
    <w:sectPr w:rsidR="0009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684A481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B"/>
    <w:multiLevelType w:val="hybridMultilevel"/>
    <w:tmpl w:val="579478FE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C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68"/>
    <w:rsid w:val="0009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B0C6"/>
  <w15:chartTrackingRefBased/>
  <w15:docId w15:val="{AC3A5766-6BD8-4C90-B43D-80B964DE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E6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 Ratunkowe Legnica</dc:creator>
  <cp:keywords/>
  <dc:description/>
  <cp:lastModifiedBy>Pogotowie Ratunkowe Legnica</cp:lastModifiedBy>
  <cp:revision>1</cp:revision>
  <dcterms:created xsi:type="dcterms:W3CDTF">2022-02-09T11:35:00Z</dcterms:created>
  <dcterms:modified xsi:type="dcterms:W3CDTF">2022-02-09T11:38:00Z</dcterms:modified>
</cp:coreProperties>
</file>