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5B37" w14:textId="6B42C8F0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1896F1B8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DD2609">
        <w:rPr>
          <w:b/>
          <w:noProof/>
          <w:color w:val="000000" w:themeColor="text1"/>
          <w:sz w:val="20"/>
          <w:szCs w:val="20"/>
        </w:rPr>
        <w:t>7</w:t>
      </w:r>
      <w:r w:rsidR="000C7659">
        <w:rPr>
          <w:b/>
          <w:noProof/>
          <w:color w:val="000000" w:themeColor="text1"/>
          <w:sz w:val="20"/>
          <w:szCs w:val="20"/>
        </w:rPr>
        <w:t>9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2834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6E3BC" w:themeFill="accent3" w:themeFillTint="66"/>
            <w:vAlign w:val="center"/>
          </w:tcPr>
          <w:p w14:paraId="04A8C021" w14:textId="4173C4AB" w:rsidR="0030454E" w:rsidRPr="001957EB" w:rsidRDefault="0030454E" w:rsidP="006B3D10">
            <w:pPr>
              <w:jc w:val="both"/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1439AF" w:rsidRPr="001439AF">
              <w:rPr>
                <w:b/>
                <w:sz w:val="22"/>
                <w:szCs w:val="22"/>
              </w:rPr>
              <w:t>Zakup i dostawa sprzętu multimedialnego na potrzeby różnych jednostek Uniwersytetu Opolskiego oraz rozbudowa systemu do zarządzania sesjami symulacyjnymi w</w:t>
            </w:r>
            <w:r w:rsidR="001439AF">
              <w:rPr>
                <w:b/>
                <w:sz w:val="22"/>
                <w:szCs w:val="22"/>
              </w:rPr>
              <w:t> </w:t>
            </w:r>
            <w:r w:rsidR="001439AF" w:rsidRPr="001439AF">
              <w:rPr>
                <w:b/>
                <w:sz w:val="22"/>
                <w:szCs w:val="22"/>
              </w:rPr>
              <w:t>Wieloprofilowym Centrum Symulacji Medycznej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  <w:gridSpan w:val="2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7C2AC0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7C2AC0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7C2AC0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1B2A0A77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7C2AC0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7C2AC0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7C2AC0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7C2AC0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7C2AC0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  <w:tr w:rsidR="00A0799F" w:rsidRPr="00846EA4" w14:paraId="66EAE0EA" w14:textId="77777777" w:rsidTr="00E57AB7">
        <w:trPr>
          <w:trHeight w:val="284"/>
          <w:jc w:val="center"/>
        </w:trPr>
        <w:tc>
          <w:tcPr>
            <w:tcW w:w="10206" w:type="dxa"/>
            <w:gridSpan w:val="3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A006C2" w:rsidRPr="00D941DC" w14:paraId="29AFD7AE" w14:textId="77777777" w:rsidTr="00A006C2">
        <w:trPr>
          <w:trHeight w:val="454"/>
          <w:jc w:val="center"/>
        </w:trPr>
        <w:tc>
          <w:tcPr>
            <w:tcW w:w="10206" w:type="dxa"/>
            <w:gridSpan w:val="3"/>
            <w:shd w:val="clear" w:color="auto" w:fill="D6E3BC" w:themeFill="accent3" w:themeFillTint="66"/>
          </w:tcPr>
          <w:p w14:paraId="3D4AED97" w14:textId="77777777" w:rsidR="00A006C2" w:rsidRDefault="00A006C2" w:rsidP="002B26C5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1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A006C2">
              <w:rPr>
                <w:b/>
                <w:sz w:val="22"/>
                <w:szCs w:val="22"/>
              </w:rPr>
              <w:t>Zakup i dostawa kompaktowego aparatu fotograficznego</w:t>
            </w:r>
          </w:p>
          <w:p w14:paraId="5EC43EF3" w14:textId="27F0005E" w:rsidR="00A006C2" w:rsidRPr="00D941DC" w:rsidRDefault="00A006C2" w:rsidP="002B26C5">
            <w:pPr>
              <w:jc w:val="center"/>
              <w:rPr>
                <w:b/>
                <w:sz w:val="22"/>
                <w:szCs w:val="22"/>
              </w:rPr>
            </w:pPr>
            <w:r w:rsidRPr="00A006C2">
              <w:rPr>
                <w:b/>
                <w:sz w:val="22"/>
                <w:szCs w:val="22"/>
              </w:rPr>
              <w:t>wraz z akcesoriami na potrzeby Instytutu Historii Uniwersytetu Opolskiego - 1 szt.</w:t>
            </w:r>
          </w:p>
        </w:tc>
      </w:tr>
      <w:tr w:rsidR="00A12AEE" w:rsidRPr="00BD05BC" w14:paraId="7332CE49" w14:textId="77777777" w:rsidTr="00A006C2">
        <w:trPr>
          <w:trHeight w:val="340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43DB50E8" w14:textId="77777777" w:rsidR="00A12AEE" w:rsidRDefault="00A12AEE" w:rsidP="002B26C5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A12AEE" w14:paraId="74EEEF04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121DE40D" w14:textId="77777777" w:rsidR="00A12AEE" w:rsidRDefault="00A12AEE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6C5BE0B8" w14:textId="348DCF68" w:rsidR="00A12AEE" w:rsidRDefault="00A12AEE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aparatu kompaktowego</w:t>
                  </w:r>
                </w:p>
                <w:p w14:paraId="1BC8DCF2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3D0EB30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0DB378E" w14:textId="77777777" w:rsidR="00A12AEE" w:rsidRPr="005F4CD2" w:rsidRDefault="00A12AEE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6DB8403C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0D5461A5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932B940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9F9C2F0" w14:textId="77777777" w:rsidR="00A12AEE" w:rsidRDefault="00A12AEE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086D0F10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0852FD6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0891044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541CD48" w14:textId="77777777" w:rsidR="00A12AEE" w:rsidRDefault="00A12AEE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4F107C00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F82589F" w14:textId="2A163E01" w:rsidR="00A12AEE" w:rsidRDefault="00A12AEE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 karty pamięci</w:t>
                  </w:r>
                </w:p>
                <w:p w14:paraId="468EB782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22D7DB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FBFE067" w14:textId="77777777" w:rsidR="00A12AEE" w:rsidRPr="005F4CD2" w:rsidRDefault="00A12AEE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36CBE8B5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4671E8C3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AFB55BC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3714DF6B" w14:textId="77777777" w:rsidR="00A12AEE" w:rsidRDefault="00A12AEE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1118B90C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47AB439E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04DD267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48D7045" w14:textId="77777777" w:rsidR="00A12AEE" w:rsidRDefault="00A12AEE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:rsidRPr="005F4CD2" w14:paraId="6AE15741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124EB73" w14:textId="77777777" w:rsidR="00A006C2" w:rsidRDefault="00A12AEE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 w:rsidR="00A006C2">
                    <w:rPr>
                      <w:b/>
                      <w:sz w:val="16"/>
                      <w:szCs w:val="16"/>
                    </w:rPr>
                    <w:t>go</w:t>
                  </w:r>
                </w:p>
                <w:p w14:paraId="74AB635D" w14:textId="21AB3BE1" w:rsidR="00A12AEE" w:rsidRDefault="00A006C2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czytnika kart pamięci</w:t>
                  </w:r>
                </w:p>
                <w:p w14:paraId="6F6E7413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B67E653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5BFBEDDE" w14:textId="77777777" w:rsidR="00A12AEE" w:rsidRPr="005F4CD2" w:rsidRDefault="00A12AEE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3C976EFD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1DD513F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282C8D0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E5E8EC1" w14:textId="77777777" w:rsidR="00A12AEE" w:rsidRDefault="00A12AEE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A12AEE" w14:paraId="5E7F6AF3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1889A778" w14:textId="77777777" w:rsidR="00A12AEE" w:rsidRDefault="00A12AEE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3EA6BF9" w14:textId="77777777" w:rsidR="00A12AEE" w:rsidRPr="005F4CD2" w:rsidRDefault="00A12AEE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33D374E" w14:textId="77777777" w:rsidR="00A12AEE" w:rsidRDefault="00A12AEE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698200A8" w14:textId="77777777" w:rsidR="00A12AEE" w:rsidRPr="00BD05BC" w:rsidRDefault="00A12AEE" w:rsidP="002B26C5">
            <w:pPr>
              <w:rPr>
                <w:bCs/>
                <w:sz w:val="10"/>
                <w:szCs w:val="10"/>
              </w:rPr>
            </w:pPr>
          </w:p>
          <w:p w14:paraId="3B6029DD" w14:textId="77777777" w:rsidR="00A12AEE" w:rsidRPr="00BD05BC" w:rsidRDefault="00A12AEE" w:rsidP="002B26C5">
            <w:pPr>
              <w:rPr>
                <w:b/>
                <w:sz w:val="10"/>
                <w:szCs w:val="10"/>
              </w:rPr>
            </w:pPr>
          </w:p>
        </w:tc>
      </w:tr>
      <w:tr w:rsidR="00ED08F8" w14:paraId="14878B6C" w14:textId="77777777" w:rsidTr="00A12AEE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509ED2" w14:textId="77777777" w:rsidR="00097C6B" w:rsidRPr="00D70783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509179A" w14:textId="3D376259" w:rsidR="00ED08F8" w:rsidRPr="00550FAF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waga – </w:t>
            </w:r>
            <w:r w:rsidR="00A12AEE">
              <w:rPr>
                <w:i/>
                <w:sz w:val="16"/>
                <w:szCs w:val="16"/>
              </w:rPr>
              <w:t>6</w:t>
            </w:r>
            <w:r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18DB2379" w14:textId="77777777" w:rsidR="00ED08F8" w:rsidRPr="006F026A" w:rsidRDefault="00ED08F8" w:rsidP="00A44A6C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7371" w:type="dxa"/>
              <w:jc w:val="center"/>
              <w:tblLook w:val="04A0" w:firstRow="1" w:lastRow="0" w:firstColumn="1" w:lastColumn="0" w:noHBand="0" w:noVBand="1"/>
            </w:tblPr>
            <w:tblGrid>
              <w:gridCol w:w="1984"/>
              <w:gridCol w:w="1418"/>
              <w:gridCol w:w="1984"/>
              <w:gridCol w:w="1985"/>
            </w:tblGrid>
            <w:tr w:rsidR="00492922" w14:paraId="56320884" w14:textId="77777777" w:rsidTr="00492922">
              <w:trPr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B3339B5" w14:textId="77777777" w:rsidR="00492922" w:rsidRDefault="00492922" w:rsidP="00FC31C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0B0BF980" w14:textId="1A36D0F6" w:rsidR="00FC31CB" w:rsidRPr="00626446" w:rsidRDefault="00FC31CB" w:rsidP="00FC31C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656F6B5B" w14:textId="77777777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7E766350" w14:textId="77777777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1ECCEB6D" w14:textId="2080F73D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367075B6" w14:textId="77777777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13609B0A" w14:textId="726C74F6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*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C2892E4" w14:textId="77777777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3B9820E0" w14:textId="624FDC34" w:rsidR="00492922" w:rsidRPr="009B1200" w:rsidRDefault="00492922" w:rsidP="000E2E4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d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+</w:t>
                  </w:r>
                  <w:r w:rsidR="00FC31CB"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492922" w14:paraId="28132A94" w14:textId="77777777" w:rsidTr="00492922">
              <w:trPr>
                <w:trHeight w:val="567"/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984245F" w14:textId="77777777" w:rsidR="00492922" w:rsidRPr="003B6136" w:rsidRDefault="00492922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5D744E51" w14:textId="77777777" w:rsidR="00492922" w:rsidRPr="003B6136" w:rsidRDefault="00492922" w:rsidP="000E2E47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51ED525D" w14:textId="77777777" w:rsidR="00492922" w:rsidRPr="003B6136" w:rsidRDefault="00492922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187DAAEE" w14:textId="77777777" w:rsidR="00492922" w:rsidRPr="003B6136" w:rsidRDefault="00492922" w:rsidP="000E2E4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289AA8D" w14:textId="1A8FB65D" w:rsidR="00ED08F8" w:rsidRDefault="00ED08F8" w:rsidP="000E2E47">
            <w:pPr>
              <w:rPr>
                <w:bCs/>
                <w:sz w:val="4"/>
                <w:szCs w:val="18"/>
              </w:rPr>
            </w:pPr>
          </w:p>
          <w:p w14:paraId="1653D38C" w14:textId="77777777" w:rsidR="000E2E47" w:rsidRPr="00097C6B" w:rsidRDefault="000E2E47" w:rsidP="000E2E47">
            <w:pPr>
              <w:rPr>
                <w:bCs/>
                <w:sz w:val="4"/>
                <w:szCs w:val="18"/>
              </w:rPr>
            </w:pPr>
          </w:p>
          <w:p w14:paraId="1660A430" w14:textId="77777777" w:rsidR="00ED08F8" w:rsidRPr="005474E4" w:rsidRDefault="00ED08F8" w:rsidP="00A44A6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A12AEE" w:rsidRPr="008E73F3" w14:paraId="1ADF7991" w14:textId="77777777" w:rsidTr="00A12AEE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F69EC9C" w14:textId="77777777" w:rsidR="00A12AEE" w:rsidRPr="00AC5953" w:rsidRDefault="00A12AEE" w:rsidP="00A12AEE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0DA6D8B2" w14:textId="77777777" w:rsidR="00A12AEE" w:rsidRPr="00AC5953" w:rsidRDefault="00A12AEE" w:rsidP="00A12AEE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54D3DBBC" w14:textId="73CBC7D6" w:rsidR="00A12AEE" w:rsidRPr="00387F96" w:rsidRDefault="00A12AEE" w:rsidP="00A12A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5EA1A88A" w14:textId="77777777" w:rsidR="00A12AEE" w:rsidRPr="008F406B" w:rsidRDefault="00A12AEE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A12AEE" w14:paraId="73279E09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7ACBAFE3" w14:textId="77777777" w:rsidR="00A12AEE" w:rsidRPr="008F406B" w:rsidRDefault="00A12AEE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51E6A1CD" w14:textId="77777777" w:rsidR="00A12AEE" w:rsidRPr="008F406B" w:rsidRDefault="00A12AEE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17DA09EB" w14:textId="77777777" w:rsidR="00A12AEE" w:rsidRPr="005165E9" w:rsidRDefault="00A12AEE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22BB4B0C" w14:textId="5242904F" w:rsidR="00A12AEE" w:rsidRDefault="00A12AEE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siedem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7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>trzydzieści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30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kalendarzowych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063ADA90" w14:textId="77777777" w:rsidR="00A12AEE" w:rsidRPr="008E73F3" w:rsidRDefault="00A12AEE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A12AEE" w:rsidRPr="008E73F3" w14:paraId="5E88F001" w14:textId="77777777" w:rsidTr="00A12AEE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562C806" w14:textId="66A12ACA" w:rsidR="00A12AEE" w:rsidRPr="00AC5953" w:rsidRDefault="00A12AEE" w:rsidP="00A12A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Okres gwarancji na</w:t>
            </w:r>
          </w:p>
          <w:p w14:paraId="19A079DB" w14:textId="4FF386E9" w:rsidR="00A12AEE" w:rsidRPr="00AC5953" w:rsidRDefault="00A12AEE" w:rsidP="00A12AEE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 zamówienia</w:t>
            </w:r>
          </w:p>
          <w:p w14:paraId="3C6F7AB6" w14:textId="1D9406A2" w:rsidR="00A12AEE" w:rsidRPr="00387F96" w:rsidRDefault="00A12AEE" w:rsidP="00A12A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1BC35BC8" w14:textId="77777777" w:rsidR="00A12AEE" w:rsidRPr="008F406B" w:rsidRDefault="00A12AEE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A12AEE" w14:paraId="3ACB779A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0A4BBF5" w14:textId="666140FA" w:rsidR="00A12AEE" w:rsidRPr="008F406B" w:rsidRDefault="00A12AEE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2AB8215E" w14:textId="77777777" w:rsidR="00A12AEE" w:rsidRPr="008F406B" w:rsidRDefault="00A12AEE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7A53B022" w14:textId="77777777" w:rsidR="00A12AEE" w:rsidRPr="00D872B6" w:rsidRDefault="00A12AEE" w:rsidP="00A12AE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15742A">
              <w:rPr>
                <w:bCs/>
                <w:i/>
                <w:sz w:val="16"/>
                <w:szCs w:val="18"/>
              </w:rPr>
              <w:t xml:space="preserve">oferowany </w:t>
            </w:r>
            <w:r w:rsidRPr="0015742A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15742A">
              <w:rPr>
                <w:bCs/>
                <w:i/>
                <w:sz w:val="16"/>
                <w:szCs w:val="18"/>
              </w:rPr>
              <w:t xml:space="preserve"> </w:t>
            </w:r>
            <w:r>
              <w:rPr>
                <w:bCs/>
                <w:i/>
                <w:sz w:val="16"/>
                <w:szCs w:val="18"/>
              </w:rPr>
              <w:t xml:space="preserve">liczony </w:t>
            </w:r>
            <w:r w:rsidRPr="0015742A">
              <w:rPr>
                <w:bCs/>
                <w:i/>
                <w:sz w:val="16"/>
                <w:szCs w:val="18"/>
              </w:rPr>
              <w:t xml:space="preserve">od dnia </w:t>
            </w:r>
            <w:r>
              <w:rPr>
                <w:bCs/>
                <w:i/>
                <w:sz w:val="16"/>
                <w:szCs w:val="18"/>
              </w:rPr>
              <w:t>odbioru przedmiotu dostawy</w:t>
            </w:r>
          </w:p>
          <w:p w14:paraId="0C450485" w14:textId="7799082D" w:rsidR="00A12AEE" w:rsidRDefault="00A12AEE" w:rsidP="00A12AEE">
            <w:pPr>
              <w:jc w:val="center"/>
              <w:rPr>
                <w:bCs/>
                <w:i/>
                <w:sz w:val="16"/>
                <w:szCs w:val="18"/>
              </w:rPr>
            </w:pPr>
            <w:r w:rsidRPr="00D872B6">
              <w:rPr>
                <w:bCs/>
                <w:i/>
                <w:sz w:val="16"/>
                <w:szCs w:val="18"/>
              </w:rPr>
              <w:t>(</w:t>
            </w:r>
            <w:r w:rsidRPr="00D872B6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D872B6">
              <w:rPr>
                <w:b/>
                <w:bCs/>
                <w:i/>
                <w:sz w:val="16"/>
                <w:szCs w:val="16"/>
              </w:rPr>
              <w:t>dwa</w:t>
            </w:r>
            <w:r>
              <w:rPr>
                <w:b/>
                <w:bCs/>
                <w:i/>
                <w:sz w:val="16"/>
                <w:szCs w:val="16"/>
              </w:rPr>
              <w:t>dzieścia cztery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[ 2</w:t>
            </w:r>
            <w:r>
              <w:rPr>
                <w:b/>
                <w:bCs/>
                <w:i/>
                <w:sz w:val="16"/>
                <w:szCs w:val="16"/>
              </w:rPr>
              <w:t>4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] miesi</w:t>
            </w:r>
            <w:r>
              <w:rPr>
                <w:b/>
                <w:bCs/>
                <w:i/>
                <w:sz w:val="16"/>
                <w:szCs w:val="16"/>
              </w:rPr>
              <w:t>ą</w:t>
            </w:r>
            <w:r w:rsidRPr="00D872B6">
              <w:rPr>
                <w:b/>
                <w:bCs/>
                <w:i/>
                <w:sz w:val="16"/>
                <w:szCs w:val="16"/>
              </w:rPr>
              <w:t>c</w:t>
            </w:r>
            <w:r>
              <w:rPr>
                <w:b/>
                <w:bCs/>
                <w:i/>
                <w:sz w:val="16"/>
                <w:szCs w:val="16"/>
              </w:rPr>
              <w:t>e</w:t>
            </w:r>
            <w:r w:rsidRPr="00D872B6">
              <w:rPr>
                <w:bCs/>
                <w:i/>
                <w:sz w:val="16"/>
                <w:szCs w:val="16"/>
              </w:rPr>
              <w:t xml:space="preserve"> i </w:t>
            </w:r>
            <w:r w:rsidRPr="00D872B6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D872B6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D872B6">
              <w:rPr>
                <w:bCs/>
                <w:i/>
                <w:sz w:val="16"/>
                <w:szCs w:val="18"/>
              </w:rPr>
              <w:t>)</w:t>
            </w:r>
          </w:p>
          <w:p w14:paraId="4ECB0B9A" w14:textId="77777777" w:rsidR="00A12AEE" w:rsidRPr="008E73F3" w:rsidRDefault="00A12AEE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A12AEE" w:rsidRPr="00E16EA7" w14:paraId="43497BF0" w14:textId="77777777" w:rsidTr="00394855">
        <w:trPr>
          <w:jc w:val="center"/>
        </w:trPr>
        <w:tc>
          <w:tcPr>
            <w:tcW w:w="2268" w:type="dxa"/>
            <w:shd w:val="clear" w:color="auto" w:fill="F2F2F2" w:themeFill="background1" w:themeFillShade="F2"/>
          </w:tcPr>
          <w:p w14:paraId="0A476C72" w14:textId="77777777" w:rsidR="00A12AEE" w:rsidRPr="00D70783" w:rsidRDefault="00A12AEE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711810CD" w14:textId="77777777" w:rsidR="00A12AEE" w:rsidRPr="00E16EA7" w:rsidRDefault="00A12AEE" w:rsidP="00A12AE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D08F8" w14:paraId="320E1132" w14:textId="77777777" w:rsidTr="00A44A6C">
        <w:trPr>
          <w:jc w:val="center"/>
        </w:trPr>
        <w:tc>
          <w:tcPr>
            <w:tcW w:w="10206" w:type="dxa"/>
            <w:gridSpan w:val="3"/>
            <w:vAlign w:val="center"/>
          </w:tcPr>
          <w:p w14:paraId="7206CC7A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F6B92" w14:textId="77777777" w:rsidR="003871D4" w:rsidRPr="00FB5A47" w:rsidRDefault="007C2AC0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5452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B2E6E45" w14:textId="77777777" w:rsidR="003871D4" w:rsidRDefault="007C2AC0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4490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299E4D6" w14:textId="77777777" w:rsidR="003871D4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EB7F3BB" w14:textId="6B15525B" w:rsidR="00ED08F8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1D3318" w:rsidRPr="00D941DC" w14:paraId="1F32FF01" w14:textId="77777777" w:rsidTr="002B26C5">
        <w:trPr>
          <w:trHeight w:val="454"/>
          <w:jc w:val="center"/>
        </w:trPr>
        <w:tc>
          <w:tcPr>
            <w:tcW w:w="10206" w:type="dxa"/>
            <w:gridSpan w:val="3"/>
            <w:shd w:val="clear" w:color="auto" w:fill="D6E3BC" w:themeFill="accent3" w:themeFillTint="66"/>
          </w:tcPr>
          <w:p w14:paraId="50720560" w14:textId="77777777" w:rsidR="004459F5" w:rsidRDefault="001D3318" w:rsidP="001D3318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2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1D3318">
              <w:rPr>
                <w:b/>
                <w:sz w:val="22"/>
                <w:szCs w:val="22"/>
              </w:rPr>
              <w:t>Zakup i dostawa projektora przenośnego dla Wydziału Nauk</w:t>
            </w:r>
          </w:p>
          <w:p w14:paraId="5601D41B" w14:textId="26F2ECC5" w:rsidR="001D3318" w:rsidRPr="00D941DC" w:rsidRDefault="001D3318" w:rsidP="001D3318">
            <w:pPr>
              <w:jc w:val="center"/>
              <w:rPr>
                <w:b/>
                <w:sz w:val="22"/>
                <w:szCs w:val="22"/>
              </w:rPr>
            </w:pPr>
            <w:r w:rsidRPr="001D3318">
              <w:rPr>
                <w:b/>
                <w:sz w:val="22"/>
                <w:szCs w:val="22"/>
              </w:rPr>
              <w:t>o Polityce i Komunikacji Społecznej Uniwersytetu Opolskiego - 1 szt.</w:t>
            </w:r>
          </w:p>
        </w:tc>
      </w:tr>
      <w:tr w:rsidR="001D3318" w:rsidRPr="00BD05BC" w14:paraId="6352AD5F" w14:textId="77777777" w:rsidTr="002B26C5">
        <w:trPr>
          <w:trHeight w:val="340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026D921F" w14:textId="77777777" w:rsidR="001D3318" w:rsidRDefault="001D3318" w:rsidP="002B26C5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1D3318" w14:paraId="0D2F435C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408B710D" w14:textId="77777777" w:rsidR="001D3318" w:rsidRPr="00D03801" w:rsidRDefault="001D3318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407CC5A2" w14:textId="5A019736" w:rsidR="001D3318" w:rsidRPr="00D03801" w:rsidRDefault="002656A3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>p</w:t>
                  </w:r>
                  <w:r w:rsidR="0018646F" w:rsidRPr="00D03801">
                    <w:rPr>
                      <w:b/>
                      <w:sz w:val="16"/>
                      <w:szCs w:val="16"/>
                    </w:rPr>
                    <w:t>rojektora przenośnego</w:t>
                  </w:r>
                </w:p>
                <w:p w14:paraId="0A12E2F0" w14:textId="585B2D90" w:rsidR="00D24FE9" w:rsidRPr="00D03801" w:rsidRDefault="00D24FE9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>system</w:t>
                  </w:r>
                  <w:r w:rsidR="00171AC2" w:rsidRPr="00D03801">
                    <w:rPr>
                      <w:b/>
                      <w:sz w:val="16"/>
                      <w:szCs w:val="16"/>
                    </w:rPr>
                    <w:t xml:space="preserve"> operacyjny</w:t>
                  </w:r>
                </w:p>
                <w:p w14:paraId="0DB6B464" w14:textId="77777777" w:rsidR="001D3318" w:rsidRPr="00D03801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5332051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56BA1EA" w14:textId="77777777" w:rsidR="001D3318" w:rsidRPr="005F4CD2" w:rsidRDefault="001D3318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1A76B129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937E07C" w14:textId="77777777" w:rsidR="001D3318" w:rsidRPr="00D03801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FABDA81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EEA3818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4132045B" w14:textId="77777777" w:rsidTr="00394855">
              <w:trPr>
                <w:trHeight w:val="340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56772D76" w14:textId="77777777" w:rsidR="001D3318" w:rsidRPr="00D03801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517F138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728DB3A7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03801" w14:paraId="24BEE631" w14:textId="77777777" w:rsidTr="00394855">
              <w:trPr>
                <w:trHeight w:val="340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3E081C12" w14:textId="7EE919F4" w:rsidR="00D03801" w:rsidRPr="00D03801" w:rsidRDefault="00D03801" w:rsidP="00D0380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>Pełna nazwa wbudowanego</w:t>
                  </w:r>
                </w:p>
                <w:p w14:paraId="5829BF45" w14:textId="0DFC8D77" w:rsidR="00D03801" w:rsidRPr="00D03801" w:rsidRDefault="00D03801" w:rsidP="00D0380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>systemu operacyjnego</w:t>
                  </w:r>
                </w:p>
                <w:p w14:paraId="1C5CCD31" w14:textId="46AD957E" w:rsidR="00D03801" w:rsidRPr="00D03801" w:rsidRDefault="00D03801" w:rsidP="00D0380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>(wraz z wszystkimi danymi jednoznacznie identyfikującymi zainstalowane oprogramowanie)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F3892F7" w14:textId="4EDE38EB" w:rsidR="00D03801" w:rsidRPr="005F4CD2" w:rsidRDefault="00D03801" w:rsidP="002B26C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Nazwa systemu operacyjnego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286AD01E" w14:textId="342014FD" w:rsidR="00D03801" w:rsidRPr="005F4CD2" w:rsidRDefault="00B95015" w:rsidP="00B95015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49A00045" w14:textId="77777777" w:rsidR="00D03801" w:rsidRPr="00BD05BC" w:rsidRDefault="00D03801" w:rsidP="002B26C5">
            <w:pPr>
              <w:rPr>
                <w:bCs/>
                <w:sz w:val="10"/>
                <w:szCs w:val="10"/>
              </w:rPr>
            </w:pPr>
          </w:p>
          <w:p w14:paraId="37F23E74" w14:textId="77777777" w:rsidR="001D3318" w:rsidRPr="00BD05BC" w:rsidRDefault="001D3318" w:rsidP="002B26C5">
            <w:pPr>
              <w:rPr>
                <w:b/>
                <w:sz w:val="10"/>
                <w:szCs w:val="10"/>
              </w:rPr>
            </w:pPr>
          </w:p>
        </w:tc>
      </w:tr>
    </w:tbl>
    <w:p w14:paraId="68A2F6AD" w14:textId="77777777" w:rsidR="00D03801" w:rsidRDefault="00D03801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4252"/>
        <w:gridCol w:w="3686"/>
      </w:tblGrid>
      <w:tr w:rsidR="001D3318" w14:paraId="201528F2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5D20F6B" w14:textId="77777777" w:rsidR="001D3318" w:rsidRPr="00D7078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lastRenderedPageBreak/>
              <w:t>Cena</w:t>
            </w:r>
          </w:p>
          <w:p w14:paraId="16A66A05" w14:textId="77777777" w:rsidR="001D3318" w:rsidRPr="00550FAF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093DF5E5" w14:textId="77777777" w:rsidR="001D3318" w:rsidRPr="006F026A" w:rsidRDefault="001D3318" w:rsidP="002B26C5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7371" w:type="dxa"/>
              <w:jc w:val="center"/>
              <w:tblLook w:val="04A0" w:firstRow="1" w:lastRow="0" w:firstColumn="1" w:lastColumn="0" w:noHBand="0" w:noVBand="1"/>
            </w:tblPr>
            <w:tblGrid>
              <w:gridCol w:w="1984"/>
              <w:gridCol w:w="1418"/>
              <w:gridCol w:w="1984"/>
              <w:gridCol w:w="1985"/>
            </w:tblGrid>
            <w:tr w:rsidR="001D3318" w14:paraId="639899BD" w14:textId="77777777" w:rsidTr="002B26C5">
              <w:trPr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90F0EE3" w14:textId="77777777" w:rsidR="001D3318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41BAD2E3" w14:textId="77777777" w:rsidR="001D3318" w:rsidRPr="00626446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37391FB0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258178E2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730736B0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6C9EDCD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3BB4D905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*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3F65EEC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3DA44FDD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d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+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1D3318" w14:paraId="70B7A939" w14:textId="77777777" w:rsidTr="002B26C5">
              <w:trPr>
                <w:trHeight w:val="567"/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04EDA4C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C19925E" w14:textId="77777777" w:rsidR="001D3318" w:rsidRPr="003B6136" w:rsidRDefault="001D3318" w:rsidP="002B26C5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1C10E443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4F119616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0E3EABD" w14:textId="77777777" w:rsidR="001D3318" w:rsidRDefault="001D3318" w:rsidP="002B26C5">
            <w:pPr>
              <w:rPr>
                <w:bCs/>
                <w:sz w:val="4"/>
                <w:szCs w:val="18"/>
              </w:rPr>
            </w:pPr>
          </w:p>
          <w:p w14:paraId="52B13864" w14:textId="77777777" w:rsidR="001D3318" w:rsidRPr="00097C6B" w:rsidRDefault="001D3318" w:rsidP="002B26C5">
            <w:pPr>
              <w:rPr>
                <w:bCs/>
                <w:sz w:val="4"/>
                <w:szCs w:val="18"/>
              </w:rPr>
            </w:pPr>
          </w:p>
          <w:p w14:paraId="73CD2519" w14:textId="77777777" w:rsidR="001D3318" w:rsidRPr="005474E4" w:rsidRDefault="001D3318" w:rsidP="002B26C5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1D3318" w:rsidRPr="008E73F3" w14:paraId="288BB105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6D07EF0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67A2B1C6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678AEB0B" w14:textId="77777777" w:rsidR="001D3318" w:rsidRPr="00387F96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5767F756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3318" w14:paraId="7181C324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A887F20" w14:textId="77777777" w:rsidR="001D3318" w:rsidRPr="008F406B" w:rsidRDefault="001D3318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1A283816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13FC6F26" w14:textId="77777777" w:rsidR="001D3318" w:rsidRPr="005165E9" w:rsidRDefault="001D3318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5640BF66" w14:textId="4FD7F6D6" w:rsidR="001D3318" w:rsidRDefault="001D3318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siedem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7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045490">
              <w:rPr>
                <w:b/>
                <w:bCs/>
                <w:i/>
                <w:sz w:val="16"/>
                <w:szCs w:val="18"/>
              </w:rPr>
              <w:t>czternaście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 w:rsidR="00045490">
              <w:rPr>
                <w:bCs/>
                <w:i/>
                <w:sz w:val="16"/>
                <w:szCs w:val="18"/>
              </w:rPr>
              <w:t>14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kalendarzowych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0CFB878C" w14:textId="77777777" w:rsidR="001D3318" w:rsidRPr="008E73F3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1D3318" w:rsidRPr="008E73F3" w14:paraId="2E4320DB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212D846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Okres gwarancji na</w:t>
            </w:r>
          </w:p>
          <w:p w14:paraId="77FFA588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 zamówienia</w:t>
            </w:r>
          </w:p>
          <w:p w14:paraId="257E43C6" w14:textId="77777777" w:rsidR="001D3318" w:rsidRPr="00387F96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77FAD606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3318" w14:paraId="0A031A65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CF18EE0" w14:textId="77777777" w:rsidR="001D3318" w:rsidRPr="008F406B" w:rsidRDefault="001D3318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34184146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218CF731" w14:textId="77777777" w:rsidR="001D3318" w:rsidRPr="00D872B6" w:rsidRDefault="001D3318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15742A">
              <w:rPr>
                <w:bCs/>
                <w:i/>
                <w:sz w:val="16"/>
                <w:szCs w:val="18"/>
              </w:rPr>
              <w:t xml:space="preserve">oferowany </w:t>
            </w:r>
            <w:r w:rsidRPr="0015742A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15742A">
              <w:rPr>
                <w:bCs/>
                <w:i/>
                <w:sz w:val="16"/>
                <w:szCs w:val="18"/>
              </w:rPr>
              <w:t xml:space="preserve"> </w:t>
            </w:r>
            <w:r>
              <w:rPr>
                <w:bCs/>
                <w:i/>
                <w:sz w:val="16"/>
                <w:szCs w:val="18"/>
              </w:rPr>
              <w:t xml:space="preserve">liczony </w:t>
            </w:r>
            <w:r w:rsidRPr="0015742A">
              <w:rPr>
                <w:bCs/>
                <w:i/>
                <w:sz w:val="16"/>
                <w:szCs w:val="18"/>
              </w:rPr>
              <w:t xml:space="preserve">od dnia </w:t>
            </w:r>
            <w:r>
              <w:rPr>
                <w:bCs/>
                <w:i/>
                <w:sz w:val="16"/>
                <w:szCs w:val="18"/>
              </w:rPr>
              <w:t>odbioru przedmiotu dostawy</w:t>
            </w:r>
          </w:p>
          <w:p w14:paraId="37F3E7B2" w14:textId="77777777" w:rsidR="001D3318" w:rsidRDefault="001D3318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D872B6">
              <w:rPr>
                <w:bCs/>
                <w:i/>
                <w:sz w:val="16"/>
                <w:szCs w:val="18"/>
              </w:rPr>
              <w:t>(</w:t>
            </w:r>
            <w:r w:rsidRPr="00D872B6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D872B6">
              <w:rPr>
                <w:b/>
                <w:bCs/>
                <w:i/>
                <w:sz w:val="16"/>
                <w:szCs w:val="16"/>
              </w:rPr>
              <w:t>dwa</w:t>
            </w:r>
            <w:r>
              <w:rPr>
                <w:b/>
                <w:bCs/>
                <w:i/>
                <w:sz w:val="16"/>
                <w:szCs w:val="16"/>
              </w:rPr>
              <w:t>dzieścia cztery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[ 2</w:t>
            </w:r>
            <w:r>
              <w:rPr>
                <w:b/>
                <w:bCs/>
                <w:i/>
                <w:sz w:val="16"/>
                <w:szCs w:val="16"/>
              </w:rPr>
              <w:t>4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] miesi</w:t>
            </w:r>
            <w:r>
              <w:rPr>
                <w:b/>
                <w:bCs/>
                <w:i/>
                <w:sz w:val="16"/>
                <w:szCs w:val="16"/>
              </w:rPr>
              <w:t>ą</w:t>
            </w:r>
            <w:r w:rsidRPr="00D872B6">
              <w:rPr>
                <w:b/>
                <w:bCs/>
                <w:i/>
                <w:sz w:val="16"/>
                <w:szCs w:val="16"/>
              </w:rPr>
              <w:t>c</w:t>
            </w:r>
            <w:r>
              <w:rPr>
                <w:b/>
                <w:bCs/>
                <w:i/>
                <w:sz w:val="16"/>
                <w:szCs w:val="16"/>
              </w:rPr>
              <w:t>e</w:t>
            </w:r>
            <w:r w:rsidRPr="00D872B6">
              <w:rPr>
                <w:bCs/>
                <w:i/>
                <w:sz w:val="16"/>
                <w:szCs w:val="16"/>
              </w:rPr>
              <w:t xml:space="preserve"> i </w:t>
            </w:r>
            <w:r w:rsidRPr="00D872B6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D872B6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D872B6">
              <w:rPr>
                <w:bCs/>
                <w:i/>
                <w:sz w:val="16"/>
                <w:szCs w:val="18"/>
              </w:rPr>
              <w:t>)</w:t>
            </w:r>
          </w:p>
          <w:p w14:paraId="230C69CA" w14:textId="77777777" w:rsidR="001D3318" w:rsidRPr="008E73F3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1D3318" w:rsidRPr="00E16EA7" w14:paraId="1D113903" w14:textId="77777777" w:rsidTr="0039485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</w:tcPr>
          <w:p w14:paraId="60504D6B" w14:textId="77777777" w:rsidR="001D3318" w:rsidRPr="00D7078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03B6F63D" w14:textId="451BE9EA" w:rsidR="001D3318" w:rsidRPr="00E16EA7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 w:rsidR="000A41A0">
              <w:rPr>
                <w:b/>
                <w:bCs/>
                <w:i/>
                <w:sz w:val="20"/>
                <w:szCs w:val="20"/>
              </w:rPr>
              <w:t>2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1D3318" w14:paraId="50B0E601" w14:textId="77777777" w:rsidTr="002B26C5">
        <w:trPr>
          <w:jc w:val="center"/>
        </w:trPr>
        <w:tc>
          <w:tcPr>
            <w:tcW w:w="10206" w:type="dxa"/>
            <w:gridSpan w:val="4"/>
            <w:vAlign w:val="center"/>
          </w:tcPr>
          <w:p w14:paraId="38C4DA11" w14:textId="77777777" w:rsidR="001D3318" w:rsidRPr="00FB5A47" w:rsidRDefault="001D3318" w:rsidP="002B26C5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72EE9DEE" w14:textId="77777777" w:rsidR="001D3318" w:rsidRPr="00FB5A47" w:rsidRDefault="007C2AC0" w:rsidP="002B26C5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4510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31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1D331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1D3318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472DB8E8" w14:textId="77777777" w:rsidR="001D3318" w:rsidRDefault="007C2AC0" w:rsidP="002B26C5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28943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318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1D331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1D3318" w:rsidRPr="00AC2F7C">
              <w:rPr>
                <w:b/>
                <w:bCs/>
                <w:sz w:val="16"/>
                <w:szCs w:val="16"/>
              </w:rPr>
              <w:t>TAK</w:t>
            </w:r>
            <w:r w:rsidR="001D3318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1D3318">
              <w:rPr>
                <w:sz w:val="16"/>
                <w:szCs w:val="16"/>
              </w:rPr>
              <w:t>wartość lub procentowa części</w:t>
            </w:r>
            <w:r w:rsidR="001D3318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1D3318">
              <w:rPr>
                <w:sz w:val="16"/>
                <w:szCs w:val="16"/>
              </w:rPr>
              <w:t xml:space="preserve"> </w:t>
            </w:r>
            <w:r w:rsidR="001D3318" w:rsidRPr="00FB5A47">
              <w:rPr>
                <w:sz w:val="16"/>
                <w:szCs w:val="16"/>
              </w:rPr>
              <w:t>...........................</w:t>
            </w:r>
            <w:r w:rsidR="001D3318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01B8974" w14:textId="77777777" w:rsidR="001D3318" w:rsidRPr="003871D4" w:rsidRDefault="001D3318" w:rsidP="002B26C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7B74F390" w14:textId="77777777" w:rsidR="001D3318" w:rsidRPr="003871D4" w:rsidRDefault="001D3318" w:rsidP="002B26C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1D3318" w:rsidRPr="00D941DC" w14:paraId="54EDDA30" w14:textId="77777777" w:rsidTr="002B26C5">
        <w:trPr>
          <w:trHeight w:val="454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</w:tcPr>
          <w:p w14:paraId="3AE4E905" w14:textId="77777777" w:rsidR="004459F5" w:rsidRDefault="001D3318" w:rsidP="001D3318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3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1D3318">
              <w:rPr>
                <w:b/>
                <w:sz w:val="22"/>
                <w:szCs w:val="22"/>
              </w:rPr>
              <w:t>Zakup i dostawa tablicy interaktywnej do Biura WCSM</w:t>
            </w:r>
          </w:p>
          <w:p w14:paraId="2D4BEDC8" w14:textId="13623DAE" w:rsidR="001D3318" w:rsidRPr="00D941DC" w:rsidRDefault="001D3318" w:rsidP="001D3318">
            <w:pPr>
              <w:jc w:val="center"/>
              <w:rPr>
                <w:b/>
                <w:sz w:val="22"/>
                <w:szCs w:val="22"/>
              </w:rPr>
            </w:pPr>
            <w:r w:rsidRPr="001D3318">
              <w:rPr>
                <w:b/>
                <w:sz w:val="22"/>
                <w:szCs w:val="22"/>
              </w:rPr>
              <w:t>Wydziału Lekarskiego jako element do wsparcia dydaktycznego - 1 szt.</w:t>
            </w:r>
          </w:p>
        </w:tc>
      </w:tr>
      <w:tr w:rsidR="001D3318" w:rsidRPr="00BD05BC" w14:paraId="28A2C8DE" w14:textId="77777777" w:rsidTr="002B26C5">
        <w:trPr>
          <w:trHeight w:val="340"/>
          <w:jc w:val="center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43D836AF" w14:textId="77777777" w:rsidR="001D3318" w:rsidRDefault="001D3318" w:rsidP="002B26C5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1D3318" w14:paraId="187BA697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58B6A9D8" w14:textId="14578B44" w:rsidR="001D3318" w:rsidRDefault="001D3318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 w:rsidR="0018646F">
                    <w:rPr>
                      <w:b/>
                      <w:sz w:val="16"/>
                      <w:szCs w:val="16"/>
                    </w:rPr>
                    <w:t>j</w:t>
                  </w:r>
                </w:p>
                <w:p w14:paraId="729EAE3D" w14:textId="17879EA1" w:rsidR="001D3318" w:rsidRDefault="002656A3" w:rsidP="002B26C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t</w:t>
                  </w:r>
                  <w:r w:rsidR="0018646F">
                    <w:rPr>
                      <w:b/>
                      <w:sz w:val="16"/>
                      <w:szCs w:val="16"/>
                    </w:rPr>
                    <w:t>ablicy interaktywnej</w:t>
                  </w:r>
                </w:p>
                <w:p w14:paraId="4C8F5425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19BDE31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3A7D3F8" w14:textId="77777777" w:rsidR="001D3318" w:rsidRPr="005F4CD2" w:rsidRDefault="001D3318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1C00396B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AB2ABFF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37D37DF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5D51E82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0515DC76" w14:textId="77777777" w:rsidTr="00394855">
              <w:trPr>
                <w:trHeight w:val="340"/>
                <w:jc w:val="center"/>
              </w:trPr>
              <w:tc>
                <w:tcPr>
                  <w:tcW w:w="3118" w:type="dxa"/>
                  <w:vMerge/>
                  <w:tcBorders>
                    <w:bottom w:val="single" w:sz="8" w:space="0" w:color="auto"/>
                  </w:tcBorders>
                </w:tcPr>
                <w:p w14:paraId="4FA78FB1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A4060A0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tcBorders>
                    <w:bottom w:val="single" w:sz="8" w:space="0" w:color="auto"/>
                  </w:tcBorders>
                  <w:vAlign w:val="bottom"/>
                </w:tcPr>
                <w:p w14:paraId="42C7C679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B95015" w:rsidRPr="005F4CD2" w14:paraId="6E7799DF" w14:textId="77777777" w:rsidTr="00394855">
              <w:trPr>
                <w:trHeight w:val="340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07F2C9A8" w14:textId="01FFD1AA" w:rsidR="00B95015" w:rsidRPr="00D03801" w:rsidRDefault="00B95015" w:rsidP="00B9501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>
                    <w:rPr>
                      <w:b/>
                      <w:sz w:val="16"/>
                      <w:szCs w:val="16"/>
                    </w:rPr>
                    <w:t>zainstalowanego</w:t>
                  </w:r>
                </w:p>
                <w:p w14:paraId="082EDD32" w14:textId="77777777" w:rsidR="00B95015" w:rsidRPr="00D03801" w:rsidRDefault="00B95015" w:rsidP="00B9501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>systemu operacyjnego</w:t>
                  </w:r>
                </w:p>
                <w:p w14:paraId="08E86C42" w14:textId="77777777" w:rsidR="00B95015" w:rsidRPr="00D03801" w:rsidRDefault="00B95015" w:rsidP="00B9501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>(wraz z wszystkimi danymi jednoznacznie identyfikującymi zainstalowane oprogramowanie)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78DD014" w14:textId="77777777" w:rsidR="00B95015" w:rsidRPr="005F4CD2" w:rsidRDefault="00B95015" w:rsidP="00B9501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Nazwa systemu operacyjnego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767480A1" w14:textId="77777777" w:rsidR="00B95015" w:rsidRPr="005F4CD2" w:rsidRDefault="00B95015" w:rsidP="00B95015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394855" w:rsidRPr="005F4CD2" w14:paraId="04B0BC88" w14:textId="77777777" w:rsidTr="00394855">
              <w:trPr>
                <w:trHeight w:val="340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3B7F9DF9" w14:textId="76FECDC8" w:rsidR="00394855" w:rsidRPr="00D03801" w:rsidRDefault="00394855" w:rsidP="0039485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>
                    <w:rPr>
                      <w:b/>
                      <w:sz w:val="16"/>
                      <w:szCs w:val="16"/>
                    </w:rPr>
                    <w:t>procesora</w:t>
                  </w:r>
                </w:p>
                <w:p w14:paraId="29DC279C" w14:textId="1C230CB0" w:rsidR="00394855" w:rsidRPr="00D03801" w:rsidRDefault="00394855" w:rsidP="0039485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 xml:space="preserve">(wraz z wszystkimi danymi jednoznacznie identyfikującymi </w:t>
                  </w:r>
                  <w:r>
                    <w:rPr>
                      <w:bCs/>
                      <w:sz w:val="16"/>
                      <w:szCs w:val="16"/>
                    </w:rPr>
                    <w:t>oferowany sprzęt</w:t>
                  </w:r>
                  <w:r w:rsidRPr="00D03801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DE85074" w14:textId="6119E2EB" w:rsidR="00394855" w:rsidRPr="005F4CD2" w:rsidRDefault="00394855" w:rsidP="0039485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Model / nazwa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5463689A" w14:textId="77777777" w:rsidR="00394855" w:rsidRPr="005F4CD2" w:rsidRDefault="00394855" w:rsidP="00394855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5222EFA6" w14:textId="77777777" w:rsidR="001D3318" w:rsidRPr="00BD05BC" w:rsidRDefault="001D3318" w:rsidP="002B26C5">
            <w:pPr>
              <w:rPr>
                <w:bCs/>
                <w:sz w:val="10"/>
                <w:szCs w:val="10"/>
              </w:rPr>
            </w:pPr>
          </w:p>
          <w:p w14:paraId="21508248" w14:textId="77777777" w:rsidR="001D3318" w:rsidRPr="00BD05BC" w:rsidRDefault="001D3318" w:rsidP="002B26C5">
            <w:pPr>
              <w:rPr>
                <w:b/>
                <w:sz w:val="10"/>
                <w:szCs w:val="10"/>
              </w:rPr>
            </w:pPr>
          </w:p>
        </w:tc>
      </w:tr>
      <w:tr w:rsidR="001D3318" w14:paraId="31D53720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0800B5C8" w14:textId="77777777" w:rsidR="001D3318" w:rsidRPr="00D7078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E4A77ED" w14:textId="77777777" w:rsidR="001D3318" w:rsidRPr="00550FAF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29E77067" w14:textId="77777777" w:rsidR="001D3318" w:rsidRPr="006F026A" w:rsidRDefault="001D3318" w:rsidP="002B26C5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7371" w:type="dxa"/>
              <w:jc w:val="center"/>
              <w:tblLook w:val="04A0" w:firstRow="1" w:lastRow="0" w:firstColumn="1" w:lastColumn="0" w:noHBand="0" w:noVBand="1"/>
            </w:tblPr>
            <w:tblGrid>
              <w:gridCol w:w="1984"/>
              <w:gridCol w:w="1418"/>
              <w:gridCol w:w="1984"/>
              <w:gridCol w:w="1985"/>
            </w:tblGrid>
            <w:tr w:rsidR="001D3318" w14:paraId="1B8E09DA" w14:textId="77777777" w:rsidTr="002B26C5">
              <w:trPr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ECFE6D3" w14:textId="77777777" w:rsidR="001D3318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78D70A76" w14:textId="77777777" w:rsidR="001D3318" w:rsidRPr="00626446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6CB93A97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19099816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201C46C1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7D32DE1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7B9413C9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*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AC7FA61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64DD5EE3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d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+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1D3318" w14:paraId="5398501C" w14:textId="77777777" w:rsidTr="002B26C5">
              <w:trPr>
                <w:trHeight w:val="567"/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331CAC70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6E102006" w14:textId="77777777" w:rsidR="001D3318" w:rsidRPr="003B6136" w:rsidRDefault="001D3318" w:rsidP="002B26C5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7BA97020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E3F75D6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54612F3" w14:textId="77777777" w:rsidR="001D3318" w:rsidRDefault="001D3318" w:rsidP="002B26C5">
            <w:pPr>
              <w:rPr>
                <w:bCs/>
                <w:sz w:val="4"/>
                <w:szCs w:val="18"/>
              </w:rPr>
            </w:pPr>
          </w:p>
          <w:p w14:paraId="3C51A069" w14:textId="77777777" w:rsidR="001D3318" w:rsidRPr="00097C6B" w:rsidRDefault="001D3318" w:rsidP="002B26C5">
            <w:pPr>
              <w:rPr>
                <w:bCs/>
                <w:sz w:val="4"/>
                <w:szCs w:val="18"/>
              </w:rPr>
            </w:pPr>
          </w:p>
          <w:p w14:paraId="2283B576" w14:textId="77777777" w:rsidR="001D3318" w:rsidRPr="005474E4" w:rsidRDefault="001D3318" w:rsidP="002B26C5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1D3318" w:rsidRPr="008E73F3" w14:paraId="157592FC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5BB0967F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208A781B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7B2E61D9" w14:textId="77777777" w:rsidR="001D3318" w:rsidRPr="00387F96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3D6CAAF5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3318" w14:paraId="207C047D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CE74CDA" w14:textId="77777777" w:rsidR="001D3318" w:rsidRPr="008F406B" w:rsidRDefault="001D3318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50C4F937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2F998999" w14:textId="77777777" w:rsidR="001D3318" w:rsidRPr="005165E9" w:rsidRDefault="001D3318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0408B86" w14:textId="77777777" w:rsidR="001D3318" w:rsidRDefault="001D3318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siedem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7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>trzydzieści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30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kalendarzowych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37355E76" w14:textId="77777777" w:rsidR="001D3318" w:rsidRPr="008E73F3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1D3318" w:rsidRPr="008E73F3" w14:paraId="60BFCB87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5A949746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Okres gwarancji na</w:t>
            </w:r>
          </w:p>
          <w:p w14:paraId="117C4E72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 zamówienia</w:t>
            </w:r>
          </w:p>
          <w:p w14:paraId="68DA221C" w14:textId="77777777" w:rsidR="001D3318" w:rsidRPr="00387F96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135B7CF1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3318" w14:paraId="7E4F6EC5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7D4EB30" w14:textId="77777777" w:rsidR="001D3318" w:rsidRPr="008F406B" w:rsidRDefault="001D3318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48596FB5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2A1F3B36" w14:textId="77777777" w:rsidR="001D3318" w:rsidRPr="00D872B6" w:rsidRDefault="001D3318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15742A">
              <w:rPr>
                <w:bCs/>
                <w:i/>
                <w:sz w:val="16"/>
                <w:szCs w:val="18"/>
              </w:rPr>
              <w:t xml:space="preserve">oferowany </w:t>
            </w:r>
            <w:r w:rsidRPr="0015742A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15742A">
              <w:rPr>
                <w:bCs/>
                <w:i/>
                <w:sz w:val="16"/>
                <w:szCs w:val="18"/>
              </w:rPr>
              <w:t xml:space="preserve"> </w:t>
            </w:r>
            <w:r>
              <w:rPr>
                <w:bCs/>
                <w:i/>
                <w:sz w:val="16"/>
                <w:szCs w:val="18"/>
              </w:rPr>
              <w:t xml:space="preserve">liczony </w:t>
            </w:r>
            <w:r w:rsidRPr="0015742A">
              <w:rPr>
                <w:bCs/>
                <w:i/>
                <w:sz w:val="16"/>
                <w:szCs w:val="18"/>
              </w:rPr>
              <w:t xml:space="preserve">od dnia </w:t>
            </w:r>
            <w:r>
              <w:rPr>
                <w:bCs/>
                <w:i/>
                <w:sz w:val="16"/>
                <w:szCs w:val="18"/>
              </w:rPr>
              <w:t>odbioru przedmiotu dostawy</w:t>
            </w:r>
          </w:p>
          <w:p w14:paraId="0B2F52E6" w14:textId="77777777" w:rsidR="001D3318" w:rsidRDefault="001D3318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D872B6">
              <w:rPr>
                <w:bCs/>
                <w:i/>
                <w:sz w:val="16"/>
                <w:szCs w:val="18"/>
              </w:rPr>
              <w:t>(</w:t>
            </w:r>
            <w:r w:rsidRPr="00D872B6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D872B6">
              <w:rPr>
                <w:b/>
                <w:bCs/>
                <w:i/>
                <w:sz w:val="16"/>
                <w:szCs w:val="16"/>
              </w:rPr>
              <w:t>dwa</w:t>
            </w:r>
            <w:r>
              <w:rPr>
                <w:b/>
                <w:bCs/>
                <w:i/>
                <w:sz w:val="16"/>
                <w:szCs w:val="16"/>
              </w:rPr>
              <w:t>dzieścia cztery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[ 2</w:t>
            </w:r>
            <w:r>
              <w:rPr>
                <w:b/>
                <w:bCs/>
                <w:i/>
                <w:sz w:val="16"/>
                <w:szCs w:val="16"/>
              </w:rPr>
              <w:t>4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] miesi</w:t>
            </w:r>
            <w:r>
              <w:rPr>
                <w:b/>
                <w:bCs/>
                <w:i/>
                <w:sz w:val="16"/>
                <w:szCs w:val="16"/>
              </w:rPr>
              <w:t>ą</w:t>
            </w:r>
            <w:r w:rsidRPr="00D872B6">
              <w:rPr>
                <w:b/>
                <w:bCs/>
                <w:i/>
                <w:sz w:val="16"/>
                <w:szCs w:val="16"/>
              </w:rPr>
              <w:t>c</w:t>
            </w:r>
            <w:r>
              <w:rPr>
                <w:b/>
                <w:bCs/>
                <w:i/>
                <w:sz w:val="16"/>
                <w:szCs w:val="16"/>
              </w:rPr>
              <w:t>e</w:t>
            </w:r>
            <w:r w:rsidRPr="00D872B6">
              <w:rPr>
                <w:bCs/>
                <w:i/>
                <w:sz w:val="16"/>
                <w:szCs w:val="16"/>
              </w:rPr>
              <w:t xml:space="preserve"> i </w:t>
            </w:r>
            <w:r w:rsidRPr="00D872B6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D872B6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D872B6">
              <w:rPr>
                <w:bCs/>
                <w:i/>
                <w:sz w:val="16"/>
                <w:szCs w:val="18"/>
              </w:rPr>
              <w:t>)</w:t>
            </w:r>
          </w:p>
          <w:p w14:paraId="318BF196" w14:textId="77777777" w:rsidR="001D3318" w:rsidRPr="008E73F3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1D3318" w:rsidRPr="00E16EA7" w14:paraId="1746DF42" w14:textId="77777777" w:rsidTr="0039485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</w:tcPr>
          <w:p w14:paraId="38EFD12F" w14:textId="77777777" w:rsidR="001D3318" w:rsidRPr="00D7078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lastRenderedPageBreak/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6338DB6D" w14:textId="4C20D670" w:rsidR="001D3318" w:rsidRPr="00E16EA7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 w:rsidR="000A41A0">
              <w:rPr>
                <w:b/>
                <w:bCs/>
                <w:i/>
                <w:sz w:val="20"/>
                <w:szCs w:val="20"/>
              </w:rPr>
              <w:t>3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1D3318" w14:paraId="322764D6" w14:textId="77777777" w:rsidTr="002B26C5">
        <w:trPr>
          <w:jc w:val="center"/>
        </w:trPr>
        <w:tc>
          <w:tcPr>
            <w:tcW w:w="10206" w:type="dxa"/>
            <w:gridSpan w:val="4"/>
            <w:vAlign w:val="center"/>
          </w:tcPr>
          <w:p w14:paraId="14EFA7B8" w14:textId="77777777" w:rsidR="001D3318" w:rsidRPr="00FB5A47" w:rsidRDefault="001D3318" w:rsidP="002B26C5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4901EEEC" w14:textId="77777777" w:rsidR="001D3318" w:rsidRPr="00FB5A47" w:rsidRDefault="007C2AC0" w:rsidP="002B26C5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602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31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1D331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1D3318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6A37AC99" w14:textId="77777777" w:rsidR="001D3318" w:rsidRDefault="007C2AC0" w:rsidP="002B26C5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8168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318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1D331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1D3318" w:rsidRPr="00AC2F7C">
              <w:rPr>
                <w:b/>
                <w:bCs/>
                <w:sz w:val="16"/>
                <w:szCs w:val="16"/>
              </w:rPr>
              <w:t>TAK</w:t>
            </w:r>
            <w:r w:rsidR="001D3318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1D3318">
              <w:rPr>
                <w:sz w:val="16"/>
                <w:szCs w:val="16"/>
              </w:rPr>
              <w:t>wartość lub procentowa części</w:t>
            </w:r>
            <w:r w:rsidR="001D3318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1D3318">
              <w:rPr>
                <w:sz w:val="16"/>
                <w:szCs w:val="16"/>
              </w:rPr>
              <w:t xml:space="preserve"> </w:t>
            </w:r>
            <w:r w:rsidR="001D3318" w:rsidRPr="00FB5A47">
              <w:rPr>
                <w:sz w:val="16"/>
                <w:szCs w:val="16"/>
              </w:rPr>
              <w:t>...........................</w:t>
            </w:r>
            <w:r w:rsidR="001D3318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74E553C1" w14:textId="77777777" w:rsidR="001D3318" w:rsidRPr="003871D4" w:rsidRDefault="001D3318" w:rsidP="002B26C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1CCAFBB7" w14:textId="77777777" w:rsidR="001D3318" w:rsidRPr="003871D4" w:rsidRDefault="001D3318" w:rsidP="002B26C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1D3318" w:rsidRPr="00D941DC" w14:paraId="78BD799E" w14:textId="77777777" w:rsidTr="002B26C5">
        <w:trPr>
          <w:trHeight w:val="454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</w:tcPr>
          <w:p w14:paraId="6B26AE26" w14:textId="77777777" w:rsidR="004459F5" w:rsidRDefault="001D3318" w:rsidP="001D3318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4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1D3318">
              <w:rPr>
                <w:b/>
                <w:sz w:val="22"/>
                <w:szCs w:val="22"/>
              </w:rPr>
              <w:t>Rozbudowa posiadanego systemu do zarządzania</w:t>
            </w:r>
          </w:p>
          <w:p w14:paraId="5F8B2955" w14:textId="2311ABFE" w:rsidR="001D3318" w:rsidRPr="00D941DC" w:rsidRDefault="004459F5" w:rsidP="004459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1D3318" w:rsidRPr="001D3318">
              <w:rPr>
                <w:b/>
                <w:sz w:val="22"/>
                <w:szCs w:val="22"/>
              </w:rPr>
              <w:t>esjami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D3318" w:rsidRPr="001D3318">
              <w:rPr>
                <w:b/>
                <w:sz w:val="22"/>
                <w:szCs w:val="22"/>
              </w:rPr>
              <w:t>symulacyjnymi w WCSM wraz z kamerami i rejestratorem</w:t>
            </w:r>
          </w:p>
        </w:tc>
      </w:tr>
      <w:tr w:rsidR="001D3318" w:rsidRPr="00BD05BC" w14:paraId="6979A511" w14:textId="77777777" w:rsidTr="002B26C5">
        <w:trPr>
          <w:trHeight w:val="340"/>
          <w:jc w:val="center"/>
        </w:trPr>
        <w:tc>
          <w:tcPr>
            <w:tcW w:w="10206" w:type="dxa"/>
            <w:gridSpan w:val="4"/>
            <w:shd w:val="clear" w:color="auto" w:fill="auto"/>
            <w:vAlign w:val="center"/>
          </w:tcPr>
          <w:p w14:paraId="17EF9724" w14:textId="77777777" w:rsidR="001D3318" w:rsidRDefault="001D3318" w:rsidP="002B26C5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1D3318" w14:paraId="5805215B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5D85F38D" w14:textId="4AF392F6" w:rsidR="0018646F" w:rsidRDefault="001D3318" w:rsidP="001864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</w:t>
                  </w:r>
                  <w:r w:rsidR="0018646F">
                    <w:rPr>
                      <w:b/>
                      <w:sz w:val="16"/>
                      <w:szCs w:val="16"/>
                    </w:rPr>
                    <w:t>ych kamer bezprzewodowych IP PTZ – 2 szt.</w:t>
                  </w:r>
                </w:p>
                <w:p w14:paraId="25C29D5E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61BED73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871277F" w14:textId="77777777" w:rsidR="001D3318" w:rsidRPr="005F4CD2" w:rsidRDefault="001D3318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1BD1512B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7DD8150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7B6D16C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B8D03A2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3B1556DD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4823A714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ACD768C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74988E3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:rsidRPr="005F4CD2" w14:paraId="586FD97C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E11EBAB" w14:textId="77777777" w:rsidR="0094339D" w:rsidRDefault="0094339D" w:rsidP="0094339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go rejestratora 16</w:t>
                  </w:r>
                  <w:r>
                    <w:rPr>
                      <w:b/>
                      <w:sz w:val="16"/>
                      <w:szCs w:val="16"/>
                    </w:rPr>
                    <w:noBreakHyphen/>
                    <w:t>kanałowego z dyskiem – 1 szt.</w:t>
                  </w:r>
                </w:p>
                <w:p w14:paraId="48C29EBB" w14:textId="008ADDE9" w:rsidR="001D3318" w:rsidRDefault="0094339D" w:rsidP="0094339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503955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39B46412" w14:textId="77777777" w:rsidR="001D3318" w:rsidRPr="005F4CD2" w:rsidRDefault="001D3318" w:rsidP="002B26C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49C41EF1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5F746CF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A644819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42E92D7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1D3318" w14:paraId="710F2406" w14:textId="77777777" w:rsidTr="002B26C5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03E3DF6B" w14:textId="77777777" w:rsidR="001D3318" w:rsidRDefault="001D3318" w:rsidP="002B26C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57FEB382" w14:textId="77777777" w:rsidR="001D3318" w:rsidRPr="005F4CD2" w:rsidRDefault="001D3318" w:rsidP="002B26C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1395F70" w14:textId="77777777" w:rsidR="001D3318" w:rsidRDefault="001D3318" w:rsidP="002B26C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3D94A727" w14:textId="77777777" w:rsidR="001D3318" w:rsidRPr="00BD05BC" w:rsidRDefault="001D3318" w:rsidP="002B26C5">
            <w:pPr>
              <w:rPr>
                <w:bCs/>
                <w:sz w:val="10"/>
                <w:szCs w:val="10"/>
              </w:rPr>
            </w:pPr>
          </w:p>
          <w:p w14:paraId="0ADD5E5C" w14:textId="77777777" w:rsidR="001D3318" w:rsidRPr="00BD05BC" w:rsidRDefault="001D3318" w:rsidP="002B26C5">
            <w:pPr>
              <w:rPr>
                <w:b/>
                <w:sz w:val="10"/>
                <w:szCs w:val="10"/>
              </w:rPr>
            </w:pPr>
          </w:p>
        </w:tc>
      </w:tr>
      <w:tr w:rsidR="001D3318" w14:paraId="705063A8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ABE7F79" w14:textId="77777777" w:rsidR="001D3318" w:rsidRPr="00D7078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792D4049" w14:textId="77777777" w:rsidR="001D3318" w:rsidRPr="00550FAF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5808301F" w14:textId="77777777" w:rsidR="001D3318" w:rsidRPr="006F026A" w:rsidRDefault="001D3318" w:rsidP="002B26C5">
            <w:pPr>
              <w:jc w:val="center"/>
              <w:rPr>
                <w:bCs/>
                <w:sz w:val="16"/>
                <w:szCs w:val="20"/>
              </w:rPr>
            </w:pPr>
          </w:p>
          <w:tbl>
            <w:tblPr>
              <w:tblStyle w:val="Tabela-Siatka"/>
              <w:tblW w:w="7371" w:type="dxa"/>
              <w:jc w:val="center"/>
              <w:tblLook w:val="04A0" w:firstRow="1" w:lastRow="0" w:firstColumn="1" w:lastColumn="0" w:noHBand="0" w:noVBand="1"/>
            </w:tblPr>
            <w:tblGrid>
              <w:gridCol w:w="1984"/>
              <w:gridCol w:w="1418"/>
              <w:gridCol w:w="1984"/>
              <w:gridCol w:w="1985"/>
            </w:tblGrid>
            <w:tr w:rsidR="001D3318" w14:paraId="5557E624" w14:textId="77777777" w:rsidTr="002B26C5">
              <w:trPr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4D2AFBFD" w14:textId="77777777" w:rsidR="001D3318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0511F3E1" w14:textId="77777777" w:rsidR="001D3318" w:rsidRPr="00626446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CC59F7C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648419FB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 %</w:t>
                  </w:r>
                </w:p>
                <w:p w14:paraId="3AE5AC64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18135BFC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podatku VAT</w:t>
                  </w:r>
                </w:p>
                <w:p w14:paraId="39BC9C5A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*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b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13C6FF51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sz w:val="16"/>
                      <w:szCs w:val="16"/>
                    </w:rPr>
                    <w:t>Łączne wynagrodzenie brutto za całość przedmiotu zamówienia</w:t>
                  </w:r>
                </w:p>
                <w:p w14:paraId="543D7900" w14:textId="77777777" w:rsidR="001D3318" w:rsidRPr="009B1200" w:rsidRDefault="001D3318" w:rsidP="002B26C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d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=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+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c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1D3318" w14:paraId="7CE99DF3" w14:textId="77777777" w:rsidTr="002B26C5">
              <w:trPr>
                <w:trHeight w:val="567"/>
                <w:jc w:val="center"/>
              </w:trPr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824D78F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286E52AE" w14:textId="77777777" w:rsidR="001D3318" w:rsidRPr="003B6136" w:rsidRDefault="001D3318" w:rsidP="002B26C5">
                  <w:pPr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2B66ACDC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shd w:val="clear" w:color="auto" w:fill="FFFFFF" w:themeFill="background1"/>
                  <w:vAlign w:val="center"/>
                </w:tcPr>
                <w:p w14:paraId="1D0250FC" w14:textId="77777777" w:rsidR="001D3318" w:rsidRPr="003B6136" w:rsidRDefault="001D3318" w:rsidP="002B26C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95D5B48" w14:textId="77777777" w:rsidR="001D3318" w:rsidRDefault="001D3318" w:rsidP="002B26C5">
            <w:pPr>
              <w:rPr>
                <w:bCs/>
                <w:sz w:val="4"/>
                <w:szCs w:val="18"/>
              </w:rPr>
            </w:pPr>
          </w:p>
          <w:p w14:paraId="7D839120" w14:textId="77777777" w:rsidR="001D3318" w:rsidRPr="00097C6B" w:rsidRDefault="001D3318" w:rsidP="002B26C5">
            <w:pPr>
              <w:rPr>
                <w:bCs/>
                <w:sz w:val="4"/>
                <w:szCs w:val="18"/>
              </w:rPr>
            </w:pPr>
          </w:p>
          <w:p w14:paraId="3B636CC4" w14:textId="77777777" w:rsidR="001D3318" w:rsidRPr="005474E4" w:rsidRDefault="001D3318" w:rsidP="002B26C5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1D3318" w:rsidRPr="008E73F3" w14:paraId="0F0CC64A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570C16AC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05CE9B08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621E2D83" w14:textId="77777777" w:rsidR="001D3318" w:rsidRPr="00387F96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3AC4EFDA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3318" w14:paraId="17F1F13A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032624D" w14:textId="77777777" w:rsidR="001D3318" w:rsidRPr="008F406B" w:rsidRDefault="001D3318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37BFFBF6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5B31E78E" w14:textId="77777777" w:rsidR="001D3318" w:rsidRPr="005165E9" w:rsidRDefault="001D3318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248D0E9A" w14:textId="77777777" w:rsidR="001D3318" w:rsidRDefault="001D3318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siedem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7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>trzydzieści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30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kalendarzowych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5275DF85" w14:textId="77777777" w:rsidR="001D3318" w:rsidRPr="008E73F3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1D3318" w:rsidRPr="008E73F3" w14:paraId="2999E4CA" w14:textId="77777777" w:rsidTr="002B26C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81FB79B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Okres gwarancji na</w:t>
            </w:r>
          </w:p>
          <w:p w14:paraId="73D3B462" w14:textId="77777777" w:rsidR="001D3318" w:rsidRPr="00AC595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 zamówienia</w:t>
            </w:r>
          </w:p>
          <w:p w14:paraId="1BBC1634" w14:textId="77777777" w:rsidR="001D3318" w:rsidRPr="00387F96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2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</w:tcPr>
          <w:p w14:paraId="19AC9372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3318" w14:paraId="22ECFF01" w14:textId="77777777" w:rsidTr="002B26C5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CA14BFE" w14:textId="77777777" w:rsidR="001D3318" w:rsidRPr="008F406B" w:rsidRDefault="001D3318" w:rsidP="002B26C5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78FF97E3" w14:textId="77777777" w:rsidR="001D3318" w:rsidRPr="008F406B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  <w:p w14:paraId="0072C718" w14:textId="77777777" w:rsidR="001D3318" w:rsidRPr="00D872B6" w:rsidRDefault="001D3318" w:rsidP="002B26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15742A">
              <w:rPr>
                <w:bCs/>
                <w:i/>
                <w:sz w:val="16"/>
                <w:szCs w:val="18"/>
              </w:rPr>
              <w:t xml:space="preserve">oferowany </w:t>
            </w:r>
            <w:r w:rsidRPr="0015742A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15742A">
              <w:rPr>
                <w:bCs/>
                <w:i/>
                <w:sz w:val="16"/>
                <w:szCs w:val="18"/>
              </w:rPr>
              <w:t xml:space="preserve"> </w:t>
            </w:r>
            <w:r>
              <w:rPr>
                <w:bCs/>
                <w:i/>
                <w:sz w:val="16"/>
                <w:szCs w:val="18"/>
              </w:rPr>
              <w:t xml:space="preserve">liczony </w:t>
            </w:r>
            <w:r w:rsidRPr="0015742A">
              <w:rPr>
                <w:bCs/>
                <w:i/>
                <w:sz w:val="16"/>
                <w:szCs w:val="18"/>
              </w:rPr>
              <w:t xml:space="preserve">od dnia </w:t>
            </w:r>
            <w:r>
              <w:rPr>
                <w:bCs/>
                <w:i/>
                <w:sz w:val="16"/>
                <w:szCs w:val="18"/>
              </w:rPr>
              <w:t>odbioru przedmiotu dostawy</w:t>
            </w:r>
          </w:p>
          <w:p w14:paraId="4E4C9F49" w14:textId="77777777" w:rsidR="001D3318" w:rsidRDefault="001D3318" w:rsidP="002B26C5">
            <w:pPr>
              <w:jc w:val="center"/>
              <w:rPr>
                <w:bCs/>
                <w:i/>
                <w:sz w:val="16"/>
                <w:szCs w:val="18"/>
              </w:rPr>
            </w:pPr>
            <w:r w:rsidRPr="00D872B6">
              <w:rPr>
                <w:bCs/>
                <w:i/>
                <w:sz w:val="16"/>
                <w:szCs w:val="18"/>
              </w:rPr>
              <w:t>(</w:t>
            </w:r>
            <w:r w:rsidRPr="00D872B6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D872B6">
              <w:rPr>
                <w:b/>
                <w:bCs/>
                <w:i/>
                <w:sz w:val="16"/>
                <w:szCs w:val="16"/>
              </w:rPr>
              <w:t>dwa</w:t>
            </w:r>
            <w:r>
              <w:rPr>
                <w:b/>
                <w:bCs/>
                <w:i/>
                <w:sz w:val="16"/>
                <w:szCs w:val="16"/>
              </w:rPr>
              <w:t>dzieścia cztery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[ 2</w:t>
            </w:r>
            <w:r>
              <w:rPr>
                <w:b/>
                <w:bCs/>
                <w:i/>
                <w:sz w:val="16"/>
                <w:szCs w:val="16"/>
              </w:rPr>
              <w:t>4</w:t>
            </w:r>
            <w:r w:rsidRPr="00D872B6">
              <w:rPr>
                <w:b/>
                <w:bCs/>
                <w:i/>
                <w:sz w:val="16"/>
                <w:szCs w:val="16"/>
              </w:rPr>
              <w:t xml:space="preserve"> ] miesi</w:t>
            </w:r>
            <w:r>
              <w:rPr>
                <w:b/>
                <w:bCs/>
                <w:i/>
                <w:sz w:val="16"/>
                <w:szCs w:val="16"/>
              </w:rPr>
              <w:t>ą</w:t>
            </w:r>
            <w:r w:rsidRPr="00D872B6">
              <w:rPr>
                <w:b/>
                <w:bCs/>
                <w:i/>
                <w:sz w:val="16"/>
                <w:szCs w:val="16"/>
              </w:rPr>
              <w:t>c</w:t>
            </w:r>
            <w:r>
              <w:rPr>
                <w:b/>
                <w:bCs/>
                <w:i/>
                <w:sz w:val="16"/>
                <w:szCs w:val="16"/>
              </w:rPr>
              <w:t>e</w:t>
            </w:r>
            <w:r w:rsidRPr="00D872B6">
              <w:rPr>
                <w:bCs/>
                <w:i/>
                <w:sz w:val="16"/>
                <w:szCs w:val="16"/>
              </w:rPr>
              <w:t xml:space="preserve"> i </w:t>
            </w:r>
            <w:r w:rsidRPr="00D872B6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D872B6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D872B6">
              <w:rPr>
                <w:bCs/>
                <w:i/>
                <w:sz w:val="16"/>
                <w:szCs w:val="18"/>
              </w:rPr>
              <w:t>)</w:t>
            </w:r>
          </w:p>
          <w:p w14:paraId="6C879CDE" w14:textId="77777777" w:rsidR="001D3318" w:rsidRPr="008E73F3" w:rsidRDefault="001D3318" w:rsidP="002B26C5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1D3318" w:rsidRPr="00E16EA7" w14:paraId="6F95A2FE" w14:textId="77777777" w:rsidTr="00394855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</w:tcPr>
          <w:p w14:paraId="0FEAE1D7" w14:textId="77777777" w:rsidR="001D3318" w:rsidRPr="00D70783" w:rsidRDefault="001D3318" w:rsidP="002B26C5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40E6C162" w14:textId="072A3E91" w:rsidR="001D3318" w:rsidRPr="00E16EA7" w:rsidRDefault="001D3318" w:rsidP="002B26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 w:rsidR="000A41A0">
              <w:rPr>
                <w:b/>
                <w:bCs/>
                <w:i/>
                <w:sz w:val="20"/>
                <w:szCs w:val="20"/>
              </w:rPr>
              <w:t>4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1D3318" w14:paraId="115E5E64" w14:textId="77777777" w:rsidTr="002B26C5">
        <w:trPr>
          <w:jc w:val="center"/>
        </w:trPr>
        <w:tc>
          <w:tcPr>
            <w:tcW w:w="10206" w:type="dxa"/>
            <w:gridSpan w:val="4"/>
            <w:vAlign w:val="center"/>
          </w:tcPr>
          <w:p w14:paraId="5A9AD4AC" w14:textId="77777777" w:rsidR="001D3318" w:rsidRPr="00FB5A47" w:rsidRDefault="001D3318" w:rsidP="002B26C5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0DDA1A1" w14:textId="77777777" w:rsidR="001D3318" w:rsidRPr="00FB5A47" w:rsidRDefault="007C2AC0" w:rsidP="002B26C5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579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31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1D331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1D3318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18E5A7B" w14:textId="77777777" w:rsidR="001D3318" w:rsidRDefault="007C2AC0" w:rsidP="002B26C5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57036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318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1D331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1D3318" w:rsidRPr="00AC2F7C">
              <w:rPr>
                <w:b/>
                <w:bCs/>
                <w:sz w:val="16"/>
                <w:szCs w:val="16"/>
              </w:rPr>
              <w:t>TAK</w:t>
            </w:r>
            <w:r w:rsidR="001D3318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1D3318">
              <w:rPr>
                <w:sz w:val="16"/>
                <w:szCs w:val="16"/>
              </w:rPr>
              <w:t>wartość lub procentowa części</w:t>
            </w:r>
            <w:r w:rsidR="001D3318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1D3318">
              <w:rPr>
                <w:sz w:val="16"/>
                <w:szCs w:val="16"/>
              </w:rPr>
              <w:t xml:space="preserve"> </w:t>
            </w:r>
            <w:r w:rsidR="001D3318" w:rsidRPr="00FB5A47">
              <w:rPr>
                <w:sz w:val="16"/>
                <w:szCs w:val="16"/>
              </w:rPr>
              <w:t>...........................</w:t>
            </w:r>
            <w:r w:rsidR="001D3318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5D31F4FA" w14:textId="77777777" w:rsidR="001D3318" w:rsidRPr="003871D4" w:rsidRDefault="001D3318" w:rsidP="002B26C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60900D62" w14:textId="77777777" w:rsidR="001D3318" w:rsidRPr="003871D4" w:rsidRDefault="001D3318" w:rsidP="002B26C5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4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4544C069" w:rsidR="000B71FA" w:rsidRPr="00971EE3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79965ED2" w14:textId="162AD3BF" w:rsidR="00971EE3" w:rsidRPr="00035CDF" w:rsidRDefault="00971EE3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Oświadczamy, że oferowany przedmiot zamówienia spełnia wszystkie wymagania produktu 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bezpiecznego zgodnie z ustawą o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ogólnym bezpieczeństwie produktów z dnia 12 grudnia 2003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r. (t.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j. Dz.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BA21C0">
              <w:rPr>
                <w:rFonts w:cs="Calibri"/>
                <w:i/>
                <w:color w:val="000000" w:themeColor="text1"/>
                <w:sz w:val="20"/>
                <w:szCs w:val="20"/>
              </w:rPr>
              <w:t>U. z 2021 r. poz. 222) i 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oświadczamy, że oferowany przedmiot zamówienia jest fabrycznie nowy, nieużywany oraz nieeksponowany na wystawach lub imprezach targowych, sprawny technicznie, bezpieczny, kompletny i</w:t>
            </w:r>
            <w:r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15306">
              <w:rPr>
                <w:rFonts w:cs="Calibri"/>
                <w:i/>
                <w:color w:val="000000" w:themeColor="text1"/>
                <w:sz w:val="20"/>
                <w:szCs w:val="20"/>
              </w:rPr>
              <w:t>gotowy do pracy, a także spełnia wymagania techniczno-funkcjonalne wyszczególnione w opisie przedmiotu zamówienia</w:t>
            </w:r>
            <w:r w:rsidRPr="00F15306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1BD1DA0B" w14:textId="3C09629E" w:rsidR="000B71FA" w:rsidRDefault="000B71FA" w:rsidP="000B685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B60532">
              <w:rPr>
                <w:rFonts w:eastAsia="TTE19AFE10t00"/>
                <w:i/>
                <w:sz w:val="20"/>
                <w:szCs w:val="22"/>
              </w:rPr>
              <w:t xml:space="preserve">t.j.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B685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0B685B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A4032F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</w:t>
      </w:r>
      <w:r w:rsidRPr="00A4032F">
        <w:rPr>
          <w:b/>
          <w:sz w:val="22"/>
        </w:rPr>
        <w:t>miejscu wskazanym należy wpisać „NIE DOTYCZY”.</w:t>
      </w:r>
    </w:p>
    <w:p w14:paraId="313BD841" w14:textId="3454BD36" w:rsidR="00035CDF" w:rsidRPr="00A4032F" w:rsidRDefault="00035CDF" w:rsidP="001D6E2D">
      <w:pPr>
        <w:jc w:val="both"/>
        <w:rPr>
          <w:b/>
          <w:bCs/>
          <w:sz w:val="20"/>
          <w:szCs w:val="20"/>
        </w:rPr>
      </w:pPr>
    </w:p>
    <w:p w14:paraId="47B0CF29" w14:textId="77777777" w:rsidR="00474792" w:rsidRPr="00A4032F" w:rsidRDefault="00474792" w:rsidP="001D6E2D">
      <w:pPr>
        <w:jc w:val="both"/>
        <w:rPr>
          <w:b/>
          <w:bCs/>
          <w:sz w:val="20"/>
          <w:szCs w:val="20"/>
        </w:rPr>
      </w:pPr>
    </w:p>
    <w:p w14:paraId="65084510" w14:textId="77777777" w:rsidR="00474792" w:rsidRPr="00A4032F" w:rsidRDefault="00474792" w:rsidP="001D6E2D">
      <w:pPr>
        <w:jc w:val="both"/>
        <w:rPr>
          <w:b/>
          <w:bCs/>
          <w:sz w:val="20"/>
          <w:szCs w:val="20"/>
        </w:rPr>
      </w:pPr>
    </w:p>
    <w:p w14:paraId="0A874D1A" w14:textId="77777777" w:rsidR="00B33C5A" w:rsidRPr="00A4032F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A4032F">
        <w:rPr>
          <w:i/>
          <w:iCs/>
          <w:sz w:val="16"/>
          <w:szCs w:val="16"/>
        </w:rPr>
        <w:tab/>
      </w:r>
      <w:r w:rsidR="00B33C5A" w:rsidRPr="00A4032F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A4032F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A4032F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A4032F" w:rsidRDefault="00B33C5A" w:rsidP="00B33C5A">
      <w:pPr>
        <w:tabs>
          <w:tab w:val="center" w:pos="7655"/>
        </w:tabs>
      </w:pPr>
      <w:r w:rsidRPr="00A4032F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A4032F" w:rsidRDefault="00700B6D" w:rsidP="001D6E2D">
      <w:pPr>
        <w:jc w:val="both"/>
        <w:rPr>
          <w:b/>
          <w:bCs/>
          <w:sz w:val="20"/>
          <w:szCs w:val="20"/>
        </w:rPr>
      </w:pPr>
    </w:p>
    <w:sectPr w:rsidR="00700B6D" w:rsidRPr="00A4032F" w:rsidSect="00A403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E48A0" w14:textId="77777777" w:rsidR="00437A12" w:rsidRDefault="00437A12" w:rsidP="00E32B78">
      <w:r>
        <w:separator/>
      </w:r>
    </w:p>
  </w:endnote>
  <w:endnote w:type="continuationSeparator" w:id="0">
    <w:p w14:paraId="43BBC51F" w14:textId="77777777" w:rsidR="00437A12" w:rsidRDefault="00437A1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68247F3A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6715" w14:textId="7B6DD6DF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BA21C0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5E565" w14:textId="77777777" w:rsidR="00437A12" w:rsidRDefault="00437A12" w:rsidP="00E32B78">
      <w:r>
        <w:separator/>
      </w:r>
    </w:p>
  </w:footnote>
  <w:footnote w:type="continuationSeparator" w:id="0">
    <w:p w14:paraId="02AFF1B3" w14:textId="77777777" w:rsidR="00437A12" w:rsidRDefault="00437A12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6281E0FC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8E0518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3E5107">
        <w:rPr>
          <w:spacing w:val="-6"/>
          <w:sz w:val="16"/>
          <w:szCs w:val="16"/>
        </w:rPr>
        <w:t>236 ze zm.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8ECC" w14:textId="77777777" w:rsidR="000C7659" w:rsidRDefault="000C7659" w:rsidP="000C7659">
    <w:pPr>
      <w:pStyle w:val="Nagwek"/>
      <w:tabs>
        <w:tab w:val="center" w:pos="2520"/>
        <w:tab w:val="center" w:pos="7797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3C1B40C8" wp14:editId="34D9557C">
          <wp:simplePos x="0" y="0"/>
          <wp:positionH relativeFrom="column">
            <wp:posOffset>998833</wp:posOffset>
          </wp:positionH>
          <wp:positionV relativeFrom="paragraph">
            <wp:posOffset>130175</wp:posOffset>
          </wp:positionV>
          <wp:extent cx="1871980" cy="5397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Pr="00996497">
      <w:rPr>
        <w:b/>
        <w:noProof/>
      </w:rPr>
      <w:drawing>
        <wp:inline distT="0" distB="0" distL="0" distR="0" wp14:anchorId="64EC9EE4" wp14:editId="64988D6F">
          <wp:extent cx="703387" cy="817316"/>
          <wp:effectExtent l="0" t="0" r="1905" b="1905"/>
          <wp:docPr id="7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387" cy="817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5F8DE8" w14:textId="77777777" w:rsidR="000C7659" w:rsidRDefault="000C7659" w:rsidP="000C7659">
    <w:pPr>
      <w:pStyle w:val="Nagwek"/>
      <w:jc w:val="center"/>
      <w:rPr>
        <w:b/>
        <w:bCs/>
        <w:szCs w:val="20"/>
      </w:rPr>
    </w:pPr>
    <w:r w:rsidRPr="00EC519B">
      <w:rPr>
        <w:b/>
        <w:bCs/>
        <w:szCs w:val="20"/>
      </w:rPr>
      <w:t>„Projekt ds. wielokulturowości” realizowany w ramach umowy nr DEP-SSP.3037.1.2024.JK z dnia</w:t>
    </w:r>
  </w:p>
  <w:p w14:paraId="5F8CEADE" w14:textId="4A148C84" w:rsidR="000C7659" w:rsidRPr="00EC519B" w:rsidRDefault="000C7659" w:rsidP="000C7659">
    <w:pPr>
      <w:pStyle w:val="Nagwek"/>
      <w:jc w:val="center"/>
      <w:rPr>
        <w:b/>
        <w:bCs/>
      </w:rPr>
    </w:pPr>
    <w:r w:rsidRPr="00EC519B">
      <w:rPr>
        <w:b/>
        <w:bCs/>
        <w:szCs w:val="20"/>
      </w:rPr>
      <w:t>11.03.2024 r. z Województwem Opolskim jest finansowany z budżetu Województwa Opolskiego</w:t>
    </w:r>
  </w:p>
  <w:p w14:paraId="4075F610" w14:textId="77777777" w:rsidR="00AC7FD0" w:rsidRPr="000C7659" w:rsidRDefault="00AC7FD0" w:rsidP="000C76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1D2"/>
    <w:rsid w:val="000325D2"/>
    <w:rsid w:val="00032AAE"/>
    <w:rsid w:val="00033143"/>
    <w:rsid w:val="00033404"/>
    <w:rsid w:val="00034E53"/>
    <w:rsid w:val="00035CDF"/>
    <w:rsid w:val="00045490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1A0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C7659"/>
    <w:rsid w:val="000D14E1"/>
    <w:rsid w:val="000D3285"/>
    <w:rsid w:val="000D3460"/>
    <w:rsid w:val="000D3A06"/>
    <w:rsid w:val="000D4463"/>
    <w:rsid w:val="000D7D5F"/>
    <w:rsid w:val="000D7F3E"/>
    <w:rsid w:val="000E03B4"/>
    <w:rsid w:val="000E0D58"/>
    <w:rsid w:val="000E21DD"/>
    <w:rsid w:val="000E2E47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39AF"/>
    <w:rsid w:val="001442EB"/>
    <w:rsid w:val="00144528"/>
    <w:rsid w:val="001454FF"/>
    <w:rsid w:val="00145CD3"/>
    <w:rsid w:val="001462EF"/>
    <w:rsid w:val="001611D4"/>
    <w:rsid w:val="0016195D"/>
    <w:rsid w:val="00162C5A"/>
    <w:rsid w:val="00162D98"/>
    <w:rsid w:val="001643CE"/>
    <w:rsid w:val="001662F9"/>
    <w:rsid w:val="00171AC2"/>
    <w:rsid w:val="001734F6"/>
    <w:rsid w:val="00174E6D"/>
    <w:rsid w:val="00182E7D"/>
    <w:rsid w:val="0018313C"/>
    <w:rsid w:val="00183CD4"/>
    <w:rsid w:val="00184662"/>
    <w:rsid w:val="00185017"/>
    <w:rsid w:val="0018646F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3318"/>
    <w:rsid w:val="001D55A2"/>
    <w:rsid w:val="001D6E2D"/>
    <w:rsid w:val="001E0800"/>
    <w:rsid w:val="001E0AAC"/>
    <w:rsid w:val="001E241C"/>
    <w:rsid w:val="001E4671"/>
    <w:rsid w:val="001F0386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33DE2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656A3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02F9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3B6E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94855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5107"/>
    <w:rsid w:val="003E64F5"/>
    <w:rsid w:val="003E730E"/>
    <w:rsid w:val="003F1BE6"/>
    <w:rsid w:val="003F43F3"/>
    <w:rsid w:val="003F6930"/>
    <w:rsid w:val="003F6D2F"/>
    <w:rsid w:val="003F772B"/>
    <w:rsid w:val="004016DB"/>
    <w:rsid w:val="00415ADD"/>
    <w:rsid w:val="0042032F"/>
    <w:rsid w:val="004203F9"/>
    <w:rsid w:val="0042377D"/>
    <w:rsid w:val="00430B40"/>
    <w:rsid w:val="00431B16"/>
    <w:rsid w:val="004336CA"/>
    <w:rsid w:val="00434C58"/>
    <w:rsid w:val="0043718B"/>
    <w:rsid w:val="00437A12"/>
    <w:rsid w:val="0044021D"/>
    <w:rsid w:val="00440510"/>
    <w:rsid w:val="004444CF"/>
    <w:rsid w:val="004459F5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2922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37BA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2E3C"/>
    <w:rsid w:val="005633F0"/>
    <w:rsid w:val="005643CC"/>
    <w:rsid w:val="0056472A"/>
    <w:rsid w:val="00567121"/>
    <w:rsid w:val="0056712D"/>
    <w:rsid w:val="00567FF8"/>
    <w:rsid w:val="0057157F"/>
    <w:rsid w:val="0057165A"/>
    <w:rsid w:val="00571C0D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235D"/>
    <w:rsid w:val="005F280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16BC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B3D10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E5B19"/>
    <w:rsid w:val="006F0047"/>
    <w:rsid w:val="006F026A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23340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C2AC0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CD0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0518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4EE9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39D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1EE3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5FC2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6C2"/>
    <w:rsid w:val="00A00EA5"/>
    <w:rsid w:val="00A01992"/>
    <w:rsid w:val="00A020E4"/>
    <w:rsid w:val="00A05ECB"/>
    <w:rsid w:val="00A06D17"/>
    <w:rsid w:val="00A071E3"/>
    <w:rsid w:val="00A0799F"/>
    <w:rsid w:val="00A07C30"/>
    <w:rsid w:val="00A12AEE"/>
    <w:rsid w:val="00A20382"/>
    <w:rsid w:val="00A2055F"/>
    <w:rsid w:val="00A22759"/>
    <w:rsid w:val="00A25317"/>
    <w:rsid w:val="00A32A59"/>
    <w:rsid w:val="00A32AB5"/>
    <w:rsid w:val="00A33E6B"/>
    <w:rsid w:val="00A345A7"/>
    <w:rsid w:val="00A359B6"/>
    <w:rsid w:val="00A37629"/>
    <w:rsid w:val="00A4032F"/>
    <w:rsid w:val="00A42CEA"/>
    <w:rsid w:val="00A5073B"/>
    <w:rsid w:val="00A531E2"/>
    <w:rsid w:val="00A56D36"/>
    <w:rsid w:val="00A61004"/>
    <w:rsid w:val="00A61846"/>
    <w:rsid w:val="00A62E7E"/>
    <w:rsid w:val="00A64AD3"/>
    <w:rsid w:val="00A70CBC"/>
    <w:rsid w:val="00A72289"/>
    <w:rsid w:val="00A7488E"/>
    <w:rsid w:val="00A85A14"/>
    <w:rsid w:val="00A877DD"/>
    <w:rsid w:val="00A9032E"/>
    <w:rsid w:val="00A93E97"/>
    <w:rsid w:val="00A94142"/>
    <w:rsid w:val="00A94A95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FD0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0532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015"/>
    <w:rsid w:val="00B959FE"/>
    <w:rsid w:val="00B96BBA"/>
    <w:rsid w:val="00B96DFC"/>
    <w:rsid w:val="00BA027E"/>
    <w:rsid w:val="00BA21C0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C7A59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3801"/>
    <w:rsid w:val="00D04501"/>
    <w:rsid w:val="00D051AB"/>
    <w:rsid w:val="00D10214"/>
    <w:rsid w:val="00D12809"/>
    <w:rsid w:val="00D1318E"/>
    <w:rsid w:val="00D14AE1"/>
    <w:rsid w:val="00D170FF"/>
    <w:rsid w:val="00D207FF"/>
    <w:rsid w:val="00D24FE9"/>
    <w:rsid w:val="00D25031"/>
    <w:rsid w:val="00D26C87"/>
    <w:rsid w:val="00D328F8"/>
    <w:rsid w:val="00D33606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19DC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2609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57AB7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A6C"/>
    <w:rsid w:val="00FB5C7D"/>
    <w:rsid w:val="00FC31CB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156F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E47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5EB01-2DA3-48B5-B2E8-43D18742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2313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110</cp:revision>
  <cp:lastPrinted>2021-04-07T13:27:00Z</cp:lastPrinted>
  <dcterms:created xsi:type="dcterms:W3CDTF">2022-11-21T14:25:00Z</dcterms:created>
  <dcterms:modified xsi:type="dcterms:W3CDTF">2024-11-04T07:28:00Z</dcterms:modified>
</cp:coreProperties>
</file>