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FAD4" w14:textId="77777777" w:rsidR="00402374" w:rsidRDefault="002052D1">
      <w:pPr>
        <w:pStyle w:val="Nagwek1"/>
      </w:pPr>
      <w:r>
        <w:t xml:space="preserve">Szczegółowy opis przedmiotu zamówienia </w:t>
      </w:r>
    </w:p>
    <w:p w14:paraId="2D456ADD" w14:textId="77777777" w:rsidR="00402374" w:rsidRDefault="002052D1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6C03764A" w14:textId="77777777" w:rsidR="00D85F3E" w:rsidRDefault="00D85F3E" w:rsidP="00D85F3E">
      <w:pPr>
        <w:pStyle w:val="Nagwek2"/>
        <w:ind w:left="-5" w:right="7"/>
      </w:pPr>
      <w:r>
        <w:t xml:space="preserve">Część I - MIĘSO WIEPRZOWE, WOŁOWE, WĘDLINY </w:t>
      </w:r>
    </w:p>
    <w:p w14:paraId="5BDDE87F" w14:textId="77777777" w:rsidR="00D85F3E" w:rsidRPr="00F208BC" w:rsidRDefault="00D85F3E" w:rsidP="00D85F3E">
      <w:pPr>
        <w:rPr>
          <w:color w:val="auto"/>
        </w:rPr>
      </w:pPr>
      <w:r w:rsidRPr="00F208BC">
        <w:rPr>
          <w:b/>
          <w:bCs/>
          <w:color w:val="auto"/>
        </w:rPr>
        <w:t>15110000-9 – produkty zwierzęce, mięso i produkty mięsne</w:t>
      </w:r>
    </w:p>
    <w:p w14:paraId="6B2D3477" w14:textId="77777777" w:rsidR="00D85F3E" w:rsidRPr="00F208BC" w:rsidRDefault="00D85F3E" w:rsidP="00D85F3E">
      <w:pPr>
        <w:tabs>
          <w:tab w:val="center" w:pos="2833"/>
          <w:tab w:val="center" w:pos="3541"/>
        </w:tabs>
        <w:spacing w:after="30"/>
        <w:ind w:left="-15" w:right="0" w:firstLine="0"/>
        <w:jc w:val="left"/>
        <w:rPr>
          <w:color w:val="auto"/>
        </w:rPr>
      </w:pPr>
      <w:bookmarkStart w:id="0" w:name="_Hlk135336496"/>
      <w:r w:rsidRPr="00F208BC">
        <w:rPr>
          <w:color w:val="auto"/>
        </w:rPr>
        <w:t xml:space="preserve">15110000-2 – mięso </w:t>
      </w:r>
      <w:bookmarkEnd w:id="0"/>
    </w:p>
    <w:p w14:paraId="40429B63" w14:textId="77777777" w:rsidR="00D85F3E" w:rsidRPr="00F208BC" w:rsidRDefault="00D85F3E" w:rsidP="00D85F3E">
      <w:pPr>
        <w:tabs>
          <w:tab w:val="center" w:pos="2833"/>
          <w:tab w:val="center" w:pos="3541"/>
        </w:tabs>
        <w:spacing w:after="30"/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>15113000-3 – wieprzowina</w:t>
      </w:r>
      <w:r w:rsidRPr="00F208BC">
        <w:rPr>
          <w:color w:val="auto"/>
        </w:rPr>
        <w:tab/>
        <w:t xml:space="preserve"> </w:t>
      </w:r>
      <w:r w:rsidRPr="00F208BC">
        <w:rPr>
          <w:color w:val="auto"/>
        </w:rPr>
        <w:tab/>
        <w:t xml:space="preserve"> </w:t>
      </w:r>
    </w:p>
    <w:p w14:paraId="564FFD01" w14:textId="77777777" w:rsidR="00D85F3E" w:rsidRPr="00F208BC" w:rsidRDefault="00D85F3E" w:rsidP="00D85F3E">
      <w:pPr>
        <w:tabs>
          <w:tab w:val="center" w:pos="2833"/>
        </w:tabs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15111100-0 – wołowina  </w:t>
      </w:r>
      <w:r w:rsidRPr="00F208BC">
        <w:rPr>
          <w:color w:val="auto"/>
        </w:rPr>
        <w:tab/>
        <w:t xml:space="preserve"> </w:t>
      </w:r>
    </w:p>
    <w:p w14:paraId="55A9F99C" w14:textId="77777777" w:rsidR="00D85F3E" w:rsidRPr="00F208BC" w:rsidRDefault="00D85F3E" w:rsidP="00D85F3E">
      <w:pPr>
        <w:tabs>
          <w:tab w:val="center" w:pos="2124"/>
          <w:tab w:val="center" w:pos="2833"/>
        </w:tabs>
        <w:spacing w:after="33"/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15131130-5 – wędliny </w:t>
      </w:r>
    </w:p>
    <w:p w14:paraId="74D9C53D" w14:textId="77777777" w:rsidR="00D85F3E" w:rsidRPr="00F208BC" w:rsidRDefault="00D85F3E" w:rsidP="00D85F3E">
      <w:pPr>
        <w:tabs>
          <w:tab w:val="center" w:pos="3541"/>
        </w:tabs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15131500-0 – produkty drobiowe  </w:t>
      </w:r>
      <w:r w:rsidRPr="00F208BC">
        <w:rPr>
          <w:color w:val="auto"/>
        </w:rPr>
        <w:tab/>
        <w:t xml:space="preserve"> </w:t>
      </w:r>
    </w:p>
    <w:p w14:paraId="0A0FFA9A" w14:textId="6170A0C1" w:rsidR="00402374" w:rsidRDefault="00D85F3E" w:rsidP="00D85F3E">
      <w:pPr>
        <w:ind w:left="-5" w:right="3"/>
      </w:pPr>
      <w:r w:rsidRPr="00F208BC">
        <w:rPr>
          <w:color w:val="auto"/>
        </w:rPr>
        <w:t>15131400-9 – produkty wieprzowe</w:t>
      </w:r>
    </w:p>
    <w:p w14:paraId="220D9634" w14:textId="77777777" w:rsidR="00402374" w:rsidRDefault="002052D1">
      <w:pPr>
        <w:spacing w:after="51" w:line="259" w:lineRule="auto"/>
        <w:ind w:left="0" w:right="0" w:firstLine="0"/>
        <w:jc w:val="left"/>
      </w:pPr>
      <w:r>
        <w:t xml:space="preserve"> </w:t>
      </w:r>
    </w:p>
    <w:p w14:paraId="7E47FB77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Mięso najwyższej jakości, świeże, niemrożone, nierozmrażane, o barwie i zapachu charakterystycznych dla danego rodzaju, jędrne, elastyczne, pochodzące z produkcji krajowej. </w:t>
      </w:r>
    </w:p>
    <w:p w14:paraId="2A86F560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najwyższej jakości, świeże, osłony ściśle przylegające do farszu, o czystej, suchej powierzchni  i charakterystycznym dla danego asortymentu zapachu i wyglądzie.  </w:t>
      </w:r>
    </w:p>
    <w:p w14:paraId="16802225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powinny być pakowane w atmosferze chronionej. </w:t>
      </w:r>
    </w:p>
    <w:p w14:paraId="4CAA96BE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Barwa mięsa wieprzowego świeżego powinna być bladoróżowa do czerwonej, mięso powinno być soczyste, barwa, zapach, konsystencja, powierzchnia i przekrój mają świadczyć o świeżości produktu, dopuszczana niewielka naturalna ilość okrywy tłuszczowej.  </w:t>
      </w:r>
    </w:p>
    <w:p w14:paraId="4765E4CB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 przypadku mięs tłustych np. karczek oraz błon np. schab b/k. Wędliny, szynki i kiełbasy – zawartość mięsa min. 70%, wytwarzane bez MOM, smak i zapach charakterystyczny. </w:t>
      </w:r>
    </w:p>
    <w:p w14:paraId="2B071D8F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Dla mięsa peklowanego, parzonego i użytych przypraw, konsystencja ścisła, barwa na przekroju jasno różowa.  </w:t>
      </w:r>
    </w:p>
    <w:p w14:paraId="4B05BA4F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Termin przydatności produktów do spożycia ma być nie krótszy niż 14 dni od daty dostawy do Zamawiającego dla wędlin i kiełbas oraz 5 dni dla mięsa świeżego. </w:t>
      </w:r>
    </w:p>
    <w:p w14:paraId="35C94DDA" w14:textId="77777777" w:rsidR="009E636D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9E636D" w:rsidRPr="009E636D" w14:paraId="6DA95DA2" w14:textId="77777777" w:rsidTr="008D3EE4">
        <w:trPr>
          <w:trHeight w:val="129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864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proofErr w:type="spellStart"/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22B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A6E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3014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8D3EE4" w:rsidRPr="009E636D" w14:paraId="477F3AF0" w14:textId="77777777" w:rsidTr="008D3EE4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FF1F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3D1810" w14:textId="7FB95E2B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Boczek surowy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0E273" w14:textId="055E8266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C17F1" w14:textId="15BD3064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8D3EE4" w:rsidRPr="009E636D" w14:paraId="6DACDDDD" w14:textId="77777777" w:rsidTr="008D3EE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E07A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24999D" w14:textId="15F61BB0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Antrykot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5E816" w14:textId="1D90DAA0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57BD7" w14:textId="591FDBA1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8D3EE4" w:rsidRPr="009E636D" w14:paraId="0E965681" w14:textId="77777777" w:rsidTr="008D3EE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63BE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A73E9F" w14:textId="36398F79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Boczek wędzony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485B" w14:textId="5941E295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A8CB" w14:textId="4F9E4EDC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3EE4" w:rsidRPr="009E636D" w14:paraId="38F90ABD" w14:textId="77777777" w:rsidTr="008D3EE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55C6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C46EA3" w14:textId="07443ADF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Mięso mielone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537AA" w14:textId="5F933488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1D12" w14:textId="2D53361A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8D3EE4" w:rsidRPr="009E636D" w14:paraId="07DCDF18" w14:textId="77777777" w:rsidTr="008D3EE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E46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7F3690" w14:textId="6C4F3E1D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Łopatka b/k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F1B3" w14:textId="370EC0FE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537E" w14:textId="4C0E9DD3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8D3EE4" w:rsidRPr="009E636D" w14:paraId="7437A39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58C9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C5F247" w14:textId="67C9816A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Karczek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9724" w14:textId="3876B093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EF19C" w14:textId="3C60D4EA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D3EE4" w:rsidRPr="009E636D" w14:paraId="5582FD4C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DC36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E8C82D" w14:textId="69D4E2DB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Polędwiczki wieprzowe świeże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47E8" w14:textId="270FE133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755C9" w14:textId="273F1BC0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3EE4" w:rsidRPr="009E636D" w14:paraId="53F6D46C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416D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6ACE5" w14:textId="3B184D65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Wołowina gulaszowa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8CCE" w14:textId="2E5E01D2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9CD8" w14:textId="67789EDE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8D3EE4" w:rsidRPr="009E636D" w14:paraId="3099EDFB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17CA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D7115" w14:textId="197392BA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Wołowina b/k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FE29" w14:textId="01D0A884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21F8" w14:textId="3CDD733F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8D3EE4" w:rsidRPr="009E636D" w14:paraId="2BE27D38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7A39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C8D7D" w14:textId="169B0093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Schab b/k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B168" w14:textId="5371B2DC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90B7" w14:textId="4BE7893F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D3EE4" w:rsidRPr="009E636D" w14:paraId="246FC943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A4C9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8BE3" w14:textId="0C89223D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surowa extra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4747" w14:textId="03F3244D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3108" w14:textId="21C462E9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3EE4" w:rsidRPr="009E636D" w14:paraId="720A992C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E282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686E4" w14:textId="06133C52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Słonina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C7CD" w14:textId="2AFDC7B1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B766" w14:textId="64E2AA1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3EE4" w:rsidRPr="009E636D" w14:paraId="65EC272E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1403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387A3" w14:textId="66A4178F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Żeberka wieprzowe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5C2B" w14:textId="4028B5AC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C34C" w14:textId="74CE5076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3EE4" w:rsidRPr="009E636D" w14:paraId="6B978572" w14:textId="77777777" w:rsidTr="008D3EE4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F132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DCCAB4" w14:textId="29F1BBED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Wątroba wieprzowa,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swieża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366E" w14:textId="39C32CB8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9E809" w14:textId="0F975C79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8D3EE4" w:rsidRPr="009E636D" w14:paraId="072F4EC3" w14:textId="77777777" w:rsidTr="008D3EE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6100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80F6C4" w14:textId="3CC34854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Kości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BF21" w14:textId="2ABA851A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C2DA2" w14:textId="5090EDF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3EE4" w:rsidRPr="009E636D" w14:paraId="7C1AB858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3714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6C27E" w14:textId="63060D6C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Filet z indyka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5FDF" w14:textId="7A3DC943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D0D7" w14:textId="2F5F1829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3EE4" w:rsidRPr="009E636D" w14:paraId="682A0F45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0BEB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90B44" w14:textId="6E2EAA71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z indyka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01D3" w14:textId="0F4DB12E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D87D" w14:textId="3292FC91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3EE4" w:rsidRPr="009E636D" w14:paraId="125127AD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BE6E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E5F2B" w14:textId="4BF00BC2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Filet maślany z kurczaka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F352" w14:textId="52FFFD73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96FD" w14:textId="41AAF4CD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8D3EE4" w:rsidRPr="009E636D" w14:paraId="045BE051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E16D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3FAAD" w14:textId="567E3603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Frankfurterki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7DC9" w14:textId="42EAED40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7809" w14:textId="499C9A20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3EE4" w:rsidRPr="009E636D" w14:paraId="01938474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3E3E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5C0EB" w14:textId="17D18A5B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Kaszanka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BC89" w14:textId="5CB57888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79FD" w14:textId="38DDF171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3EE4" w:rsidRPr="009E636D" w14:paraId="51B26346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175A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58460" w14:textId="35845571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biała surowa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17E6" w14:textId="30CE9E4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80FE" w14:textId="019AD58D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3EE4" w:rsidRPr="009E636D" w14:paraId="35605A8F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6007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4BC017" w14:textId="2BFF27D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krakowska podsuszana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FA22" w14:textId="76A81D9F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CEB01" w14:textId="2A856326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3EE4" w:rsidRPr="009E636D" w14:paraId="6E1213F2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E795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70B7B" w14:textId="5A3966C5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szynkowa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4B0B" w14:textId="672875B8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CB46" w14:textId="1639121A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3EE4" w:rsidRPr="009E636D" w14:paraId="734574FC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0ABF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D2784" w14:textId="26782565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wiejska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BC88" w14:textId="6A3F6523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957B" w14:textId="1D17DA91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3EE4" w:rsidRPr="009E636D" w14:paraId="159B5AF3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D790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4B9E6E" w14:textId="3728A0E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Kiełbaski rajskie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CA1D" w14:textId="2CB1888C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B8072" w14:textId="31D0396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8D3EE4" w:rsidRPr="009E636D" w14:paraId="7EE2DC88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E556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6CB8B" w14:textId="1C36F664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Ogonówka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48EB" w14:textId="0397293B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94CC4" w14:textId="59157A2C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8D3EE4" w:rsidRPr="009E636D" w14:paraId="50D40750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4BBC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ED4EBA" w14:textId="27FCDD9A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Parówki z cielęciną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10D5" w14:textId="2ACE1AD6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9E5D" w14:textId="3FE85EEE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8D3EE4" w:rsidRPr="009E636D" w14:paraId="4AE35A5B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645F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C8852" w14:textId="508EAC79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Pasztet wiejski I gat.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9CB7" w14:textId="0C7B79E6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D3AC" w14:textId="78001B28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8D3EE4" w:rsidRPr="009E636D" w14:paraId="6FE8995C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42FB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2C5C92" w14:textId="371ECCFC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Pieczeń królewska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0829" w14:textId="33AAB85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DCC70" w14:textId="376E9E73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3EE4" w:rsidRPr="009E636D" w14:paraId="6AF87ACB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52DC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7A641" w14:textId="29C16823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Polędwica drobiowa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C768" w14:textId="7BC4CFB1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BB8AC" w14:textId="4860B65B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8D3EE4" w:rsidRPr="009E636D" w14:paraId="11A53DF7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B58E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0F382" w14:textId="4140A10B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Polędwica parzona sopocka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A3C9" w14:textId="676EF09F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1C87" w14:textId="2611E47F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8D3EE4" w:rsidRPr="009E636D" w14:paraId="0306CCE2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D4D2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F3696" w14:textId="1777A2B9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pieczona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D81B" w14:textId="63AA4ABA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65D1" w14:textId="1701B244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3EE4" w:rsidRPr="009E636D" w14:paraId="4FD2BA99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B84B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0E5F1" w14:textId="3720955F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z komina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5772" w14:textId="780F3FF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84DC" w14:textId="7C15DA7E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3EE4" w:rsidRPr="009E636D" w14:paraId="56BD4D79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4EC8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D42845" w14:textId="6D6C0609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Schab pieczony na maśle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C232" w14:textId="6430879F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BDDEB" w14:textId="34CFBE72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8D3EE4" w:rsidRPr="009E636D" w14:paraId="1CFD8351" w14:textId="77777777" w:rsidTr="00DF550C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6024" w14:textId="28F508F4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35.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328C" w14:textId="20C9F388" w:rsidR="008D3EE4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Schab staropolski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0D29" w14:textId="7E907342" w:rsidR="008D3EE4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B1BE" w14:textId="06A2966D" w:rsidR="008D3EE4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3EE4" w:rsidRPr="009E636D" w14:paraId="0482BA9B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6B3AF" w14:textId="7B39F94E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36.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28188B" w14:textId="2671995C" w:rsidR="008D3EE4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delikatesowa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496A" w14:textId="6F151604" w:rsidR="008D3EE4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734D5" w14:textId="16FA8F1E" w:rsidR="008D3EE4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3EE4" w:rsidRPr="009E636D" w14:paraId="0C48CFF1" w14:textId="77777777" w:rsidTr="00DF550C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1886" w14:textId="50BF31A0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37.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4A4F2" w14:textId="25512886" w:rsidR="008D3EE4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Szynka parzona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B0B4" w14:textId="358C601E" w:rsidR="008D3EE4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FCC98" w14:textId="655024A8" w:rsidR="008D3EE4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</w:tbl>
    <w:p w14:paraId="3751F146" w14:textId="77777777" w:rsidR="00402374" w:rsidRDefault="00402374">
      <w:pPr>
        <w:spacing w:after="0" w:line="259" w:lineRule="auto"/>
        <w:ind w:left="0" w:right="0" w:firstLine="0"/>
        <w:jc w:val="left"/>
      </w:pPr>
    </w:p>
    <w:p w14:paraId="709944EC" w14:textId="77777777" w:rsidR="00D85F3E" w:rsidRDefault="00D85F3E" w:rsidP="00D85F3E">
      <w:pPr>
        <w:spacing w:after="0" w:line="259" w:lineRule="auto"/>
        <w:ind w:left="0" w:right="0" w:firstLine="0"/>
      </w:pPr>
      <w:r>
        <w:rPr>
          <w:b/>
          <w:bCs/>
        </w:rPr>
        <w:t xml:space="preserve">Część II - MIĘSO DROBIOWE </w:t>
      </w:r>
      <w:r>
        <w:tab/>
        <w:t xml:space="preserve"> </w:t>
      </w:r>
    </w:p>
    <w:p w14:paraId="4EE668E8" w14:textId="42F60786" w:rsidR="00402374" w:rsidRDefault="00D85F3E" w:rsidP="00D85F3E">
      <w:pPr>
        <w:spacing w:after="68" w:line="259" w:lineRule="auto"/>
        <w:ind w:left="0" w:right="0" w:firstLine="0"/>
        <w:jc w:val="left"/>
      </w:pPr>
      <w:r w:rsidRPr="00106819">
        <w:rPr>
          <w:color w:val="auto"/>
        </w:rPr>
        <w:t>15112000-6 – drób</w:t>
      </w:r>
      <w:r w:rsidR="002052D1">
        <w:t xml:space="preserve"> </w:t>
      </w:r>
    </w:p>
    <w:p w14:paraId="785376C0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Mięso najwyższej jakości, świeże, niemrożone, nierozmrażane, o barwie i zapachu charakterystycznych  dla danego rodzaju, jędrne, elastyczne, pochodzące z produkcji krajowej.  </w:t>
      </w:r>
    </w:p>
    <w:p w14:paraId="34FFA839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Mięso nie może być pakowane próżniowo. </w:t>
      </w:r>
    </w:p>
    <w:p w14:paraId="4EE571F1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Barwa mięsa drobiowego świeżego powinna być bladoróżowa, mięso powinno być soczyste, barwa, zapach, konsystencja, powierzchnia i przekrój mają świadczyć o świeżości produktu.  </w:t>
      </w:r>
    </w:p>
    <w:p w14:paraId="5350FF38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Termin przydatności produktów do spożycia ma być nie krótszy niż 5 dni od dnia dostawy do Zamawiającego. </w:t>
      </w:r>
    </w:p>
    <w:p w14:paraId="655BEAEC" w14:textId="77777777" w:rsidR="009E636D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9E636D" w:rsidRPr="009E636D" w14:paraId="6DA9EB5A" w14:textId="77777777" w:rsidTr="008D3EE4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48F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proofErr w:type="spellStart"/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D39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13E1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6D0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8D3EE4" w:rsidRPr="009E636D" w14:paraId="5E59C71D" w14:textId="77777777" w:rsidTr="008D3EE4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C9EB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CF757" w14:textId="1151FBA9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Filet z kurczaka bez skóry, świeży, nie mrożony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9C93" w14:textId="11303234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7051" w14:textId="0102A406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60</w:t>
            </w:r>
          </w:p>
        </w:tc>
      </w:tr>
      <w:tr w:rsidR="008D3EE4" w:rsidRPr="009E636D" w14:paraId="2BA777AE" w14:textId="77777777" w:rsidTr="008D3EE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8EC2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97F8B" w14:textId="5D5B3752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Filet z indyka bez skóry, świeży, nie mrożony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D3E2" w14:textId="0F662706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5D84" w14:textId="5CF3D523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  <w:tr w:rsidR="008D3EE4" w:rsidRPr="009E636D" w14:paraId="7F75DAD8" w14:textId="77777777" w:rsidTr="008D3EE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292C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36A74" w14:textId="11449641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Kurczak świeży nie mrożony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CC71" w14:textId="0F44FCBB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DEE5" w14:textId="64A03F7D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190</w:t>
            </w:r>
          </w:p>
        </w:tc>
      </w:tr>
      <w:tr w:rsidR="008D3EE4" w:rsidRPr="009E636D" w14:paraId="0E00E65C" w14:textId="77777777" w:rsidTr="008D3EE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80A2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8C3E7" w14:textId="72B08908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Pałka z kurczaka, świeża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7B31" w14:textId="7985E3F3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CD75" w14:textId="2086DEC9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50</w:t>
            </w:r>
          </w:p>
        </w:tc>
      </w:tr>
      <w:tr w:rsidR="008D3EE4" w:rsidRPr="009E636D" w14:paraId="75C410B8" w14:textId="77777777" w:rsidTr="008D3EE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1DA1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78AE6" w14:textId="711D8215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Porcja rosołowa ze skrzydłami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5221" w14:textId="14146142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74CA" w14:textId="6CE3DDBE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300</w:t>
            </w:r>
          </w:p>
        </w:tc>
      </w:tr>
      <w:tr w:rsidR="008D3EE4" w:rsidRPr="009E636D" w14:paraId="00344FBA" w14:textId="77777777" w:rsidTr="008D3EE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4A8B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29F53" w14:textId="7CBEA7C6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Skrzydło z indyka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EB1F" w14:textId="39374A8B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F867" w14:textId="19339AD4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8D3EE4" w:rsidRPr="009E636D" w14:paraId="57BF23E6" w14:textId="77777777" w:rsidTr="008D3EE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50E8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3D948" w14:textId="6BC772CE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Udziec z kurczaka świeży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70E8" w14:textId="5D8C471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2E47" w14:textId="699019BD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40</w:t>
            </w:r>
          </w:p>
        </w:tc>
      </w:tr>
      <w:tr w:rsidR="008D3EE4" w:rsidRPr="009E636D" w14:paraId="4FA38F16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0625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5A03F" w14:textId="58386670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 xml:space="preserve">Wątroba drobiowa, kolor czerwony, świeża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4C74" w14:textId="06BEBD6B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E77E" w14:textId="5E756678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15</w:t>
            </w:r>
          </w:p>
        </w:tc>
      </w:tr>
      <w:tr w:rsidR="008D3EE4" w:rsidRPr="009E636D" w14:paraId="14806FBC" w14:textId="77777777" w:rsidTr="008D3EE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0F51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9657A" w14:textId="58E8F710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Udziec indyczy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C4FF" w14:textId="7C5B091C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5603" w14:textId="4B797161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15</w:t>
            </w:r>
          </w:p>
        </w:tc>
      </w:tr>
    </w:tbl>
    <w:p w14:paraId="1E4B2D15" w14:textId="77777777" w:rsidR="00402374" w:rsidRDefault="00402374">
      <w:pPr>
        <w:spacing w:after="0" w:line="259" w:lineRule="auto"/>
        <w:ind w:left="0" w:right="0" w:firstLine="0"/>
        <w:jc w:val="left"/>
      </w:pPr>
    </w:p>
    <w:p w14:paraId="450D316E" w14:textId="77777777" w:rsidR="00402374" w:rsidRDefault="002052D1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1B86FCDF" w14:textId="77777777" w:rsidR="00826704" w:rsidRDefault="00826704">
      <w:pPr>
        <w:spacing w:after="26" w:line="259" w:lineRule="auto"/>
        <w:ind w:left="0" w:right="0" w:firstLine="0"/>
        <w:jc w:val="left"/>
      </w:pPr>
    </w:p>
    <w:p w14:paraId="0FACFD82" w14:textId="77777777" w:rsidR="00D85F3E" w:rsidRDefault="00D85F3E" w:rsidP="00D85F3E">
      <w:pPr>
        <w:pStyle w:val="Nagwek2"/>
        <w:spacing w:after="36"/>
        <w:ind w:left="-5" w:right="7"/>
      </w:pPr>
      <w:r>
        <w:lastRenderedPageBreak/>
        <w:t>Część III - NABIAŁ</w:t>
      </w:r>
      <w:r>
        <w:rPr>
          <w:b w:val="0"/>
        </w:rPr>
        <w:t xml:space="preserve"> </w:t>
      </w:r>
    </w:p>
    <w:p w14:paraId="7A861FF1" w14:textId="77777777" w:rsidR="00D85F3E" w:rsidRPr="00CA1006" w:rsidRDefault="00D85F3E" w:rsidP="00D85F3E">
      <w:pPr>
        <w:ind w:left="-5" w:right="3"/>
        <w:rPr>
          <w:b/>
          <w:bCs/>
          <w:color w:val="auto"/>
        </w:rPr>
      </w:pPr>
      <w:r w:rsidRPr="00CA1006">
        <w:rPr>
          <w:b/>
          <w:bCs/>
          <w:color w:val="auto"/>
        </w:rPr>
        <w:t>15500000-3 – produkty mleczarskie</w:t>
      </w:r>
    </w:p>
    <w:p w14:paraId="068457D7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>15511000-3 – mleko</w:t>
      </w:r>
    </w:p>
    <w:p w14:paraId="1E2A8D2D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 xml:space="preserve">15512000-0 - śmietana </w:t>
      </w:r>
    </w:p>
    <w:p w14:paraId="6176C86B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 xml:space="preserve">15530000-2 – masło </w:t>
      </w:r>
    </w:p>
    <w:p w14:paraId="24F39F3E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>15540000-5 – produkty serowarskie</w:t>
      </w:r>
    </w:p>
    <w:p w14:paraId="3130D65B" w14:textId="77777777" w:rsidR="00D85F3E" w:rsidRPr="00CA1006" w:rsidRDefault="00D85F3E" w:rsidP="00D85F3E">
      <w:pPr>
        <w:ind w:left="-5" w:right="3"/>
        <w:rPr>
          <w:color w:val="auto"/>
        </w:rPr>
      </w:pPr>
      <w:r w:rsidRPr="00CA1006">
        <w:rPr>
          <w:color w:val="auto"/>
        </w:rPr>
        <w:t>15551000-5 – jogurty i pozostałe przefermentowane przetwory mleczarskie</w:t>
      </w:r>
    </w:p>
    <w:p w14:paraId="5B24DB4F" w14:textId="77777777" w:rsidR="00402374" w:rsidRDefault="002052D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2FFE3DF7" w14:textId="77777777" w:rsidR="00402374" w:rsidRDefault="002052D1">
      <w:pPr>
        <w:numPr>
          <w:ilvl w:val="0"/>
          <w:numId w:val="3"/>
        </w:numPr>
        <w:ind w:right="3" w:hanging="10"/>
      </w:pPr>
      <w:r>
        <w:t xml:space="preserve">Produkty mleczarskie cechować ma świeżość, dobry smak po otwarciu produktów, niezbrylone sery naturalne, gęste jogurty.  </w:t>
      </w:r>
    </w:p>
    <w:p w14:paraId="479C0585" w14:textId="77777777" w:rsidR="00402374" w:rsidRDefault="002052D1">
      <w:pPr>
        <w:numPr>
          <w:ilvl w:val="0"/>
          <w:numId w:val="3"/>
        </w:numPr>
        <w:ind w:right="3" w:hanging="10"/>
      </w:pPr>
      <w:r>
        <w:t xml:space="preserve">Termin przydatności produktów do spożycia ma być nie krótszy niż 14 dni od dnia dostawy do Zamawiającego dla produktów: twarogi, kefir maślanka, nie krótszy niż 21 dni od daty dostawy dla następujących produktów: masło, jogurty, śmietany, sery żółte, serki twarogowe do smarowania, pozostałe sery oraz nie krótszy niż 4 miesiące od daty dostawy dla następujących produktów: mleko krowie, mleko sojowe, ser topiony, masło klarowane. </w:t>
      </w:r>
    </w:p>
    <w:p w14:paraId="478CA285" w14:textId="77777777" w:rsidR="00402374" w:rsidRDefault="00402374" w:rsidP="009E636D">
      <w:pPr>
        <w:spacing w:after="0" w:line="259" w:lineRule="auto"/>
        <w:ind w:right="0" w:firstLine="0"/>
        <w:jc w:val="left"/>
      </w:pP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9E636D" w:rsidRPr="009E636D" w14:paraId="52AA9E1F" w14:textId="77777777" w:rsidTr="008D3EE4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B509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proofErr w:type="spellStart"/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099D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A2E0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5938" w14:textId="77777777" w:rsidR="009E636D" w:rsidRPr="009E636D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9E636D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8D3EE4" w:rsidRPr="009E636D" w14:paraId="5AE74DBF" w14:textId="77777777" w:rsidTr="008D3EE4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0F0DD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33D0" w14:textId="2EDB1E7B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Mleko 2% butelka PET 5l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19133" w14:textId="272D2DDA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14D0" w14:textId="0B44BD85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2200</w:t>
            </w:r>
          </w:p>
        </w:tc>
      </w:tr>
      <w:tr w:rsidR="008D3EE4" w:rsidRPr="009E636D" w14:paraId="58308D4D" w14:textId="77777777" w:rsidTr="008D3EE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E7EA9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1746" w14:textId="67274911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Mleko 3,2% butelka 1l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FB843" w14:textId="692B0264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C864" w14:textId="3207A1C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100</w:t>
            </w:r>
          </w:p>
        </w:tc>
      </w:tr>
      <w:tr w:rsidR="008D3EE4" w:rsidRPr="009E636D" w14:paraId="7273F96E" w14:textId="77777777" w:rsidTr="008D3EE4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9AF3E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C96B" w14:textId="69D614E6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 xml:space="preserve">Śmietana 18% 330g (śmietana , żywe kultury bakterii mlekowych, bez dodatku substancji zagęszczających, skrobi modyfikowanej i </w:t>
            </w:r>
            <w:proofErr w:type="spellStart"/>
            <w:r w:rsidRPr="009E636D">
              <w:rPr>
                <w:rFonts w:ascii="Tahoma" w:hAnsi="Tahoma" w:cs="Tahoma"/>
                <w:sz w:val="16"/>
                <w:szCs w:val="16"/>
              </w:rPr>
              <w:t>karagenu</w:t>
            </w:r>
            <w:proofErr w:type="spellEnd"/>
            <w:r w:rsidRPr="009E636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FFD49" w14:textId="54ECB1F1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DD8B" w14:textId="17734418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220</w:t>
            </w:r>
          </w:p>
        </w:tc>
      </w:tr>
      <w:tr w:rsidR="008D3EE4" w:rsidRPr="009E636D" w14:paraId="6097097B" w14:textId="77777777" w:rsidTr="008D3EE4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4EC4A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D27D" w14:textId="3C080285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 xml:space="preserve">Śmietana 30% 250g (śmietana , żywe kultury bakterii mlekowych, bez dodatku substancji zagęszczających, skrobi modyfikowanej i </w:t>
            </w:r>
            <w:proofErr w:type="spellStart"/>
            <w:r w:rsidRPr="009E636D">
              <w:rPr>
                <w:rFonts w:ascii="Tahoma" w:hAnsi="Tahoma" w:cs="Tahoma"/>
                <w:sz w:val="16"/>
                <w:szCs w:val="16"/>
              </w:rPr>
              <w:t>karagenu</w:t>
            </w:r>
            <w:proofErr w:type="spellEnd"/>
            <w:r w:rsidRPr="009E636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CC5B2" w14:textId="1A556BD4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3805" w14:textId="5A1670BE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10</w:t>
            </w:r>
          </w:p>
        </w:tc>
      </w:tr>
      <w:tr w:rsidR="008D3EE4" w:rsidRPr="009E636D" w14:paraId="00690128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3A2A8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BAE2" w14:textId="29F002DD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Masło ekstra 82% tłuszczu 200g bez dodatków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53E41" w14:textId="77AAA9F4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0866" w14:textId="6946F564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150</w:t>
            </w:r>
          </w:p>
        </w:tc>
      </w:tr>
      <w:tr w:rsidR="008D3EE4" w:rsidRPr="009E636D" w14:paraId="6022A840" w14:textId="77777777" w:rsidTr="008D3EE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E15AD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65E4" w14:textId="6240F1FD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Ser Gouda blok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AE19" w14:textId="70906FFE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DFDB" w14:textId="7025517E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8D3EE4" w:rsidRPr="009E636D" w14:paraId="141CE31C" w14:textId="77777777" w:rsidTr="008D3EE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D9B55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DDED" w14:textId="62B4301A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Ser Salami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A2F7" w14:textId="35A653DA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BDB8" w14:textId="48EB9615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5</w:t>
            </w:r>
          </w:p>
        </w:tc>
      </w:tr>
      <w:tr w:rsidR="008D3EE4" w:rsidRPr="009E636D" w14:paraId="58CB8919" w14:textId="77777777" w:rsidTr="008D3EE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1638B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9D94" w14:textId="10E96CD6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Ser Maślany blok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234C" w14:textId="660112F9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0BD3" w14:textId="5241D45D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30</w:t>
            </w:r>
          </w:p>
        </w:tc>
      </w:tr>
      <w:tr w:rsidR="008D3EE4" w:rsidRPr="009E636D" w14:paraId="28FD87D1" w14:textId="77777777" w:rsidTr="008D3EE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7700F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991D" w14:textId="427CE1EE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Twaróg biały półtłusty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A0B5" w14:textId="4BF441C0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4248" w14:textId="748B37DE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28</w:t>
            </w:r>
          </w:p>
        </w:tc>
      </w:tr>
      <w:tr w:rsidR="008D3EE4" w:rsidRPr="009E636D" w14:paraId="7C4321C5" w14:textId="77777777" w:rsidTr="008D3EE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03797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6D74" w14:textId="1BEB26AD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Twaróg krajanka półtłusty pergamin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CD90" w14:textId="27378B66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DFA9" w14:textId="18EB85A6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20</w:t>
            </w:r>
          </w:p>
        </w:tc>
      </w:tr>
      <w:tr w:rsidR="008D3EE4" w:rsidRPr="009E636D" w14:paraId="31F78BD0" w14:textId="77777777" w:rsidTr="008D3EE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3786E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E32A" w14:textId="1E72F09F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Twaróg mielony sernikowy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7582" w14:textId="3A85C9E5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DF5B" w14:textId="399F30A1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30</w:t>
            </w:r>
          </w:p>
        </w:tc>
      </w:tr>
      <w:tr w:rsidR="008D3EE4" w:rsidRPr="009E636D" w14:paraId="2EFB0F3F" w14:textId="77777777" w:rsidTr="008D3EE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B77AB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8B14" w14:textId="2B19738C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Serek topiony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3B55" w14:textId="0A727A49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12A5" w14:textId="64C9ED60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24</w:t>
            </w:r>
          </w:p>
        </w:tc>
      </w:tr>
      <w:tr w:rsidR="008D3EE4" w:rsidRPr="009E636D" w14:paraId="5C6D1D33" w14:textId="77777777" w:rsidTr="008D3EE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4AC6A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581E" w14:textId="31A4782F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 xml:space="preserve">Serek </w:t>
            </w:r>
            <w:proofErr w:type="spellStart"/>
            <w:r w:rsidRPr="009E636D">
              <w:rPr>
                <w:rFonts w:ascii="Tahoma" w:hAnsi="Tahoma" w:cs="Tahoma"/>
                <w:sz w:val="16"/>
                <w:szCs w:val="16"/>
              </w:rPr>
              <w:t>Almette</w:t>
            </w:r>
            <w:proofErr w:type="spellEnd"/>
            <w:r w:rsidRPr="009E636D">
              <w:rPr>
                <w:rFonts w:ascii="Tahoma" w:hAnsi="Tahoma" w:cs="Tahoma"/>
                <w:sz w:val="16"/>
                <w:szCs w:val="16"/>
              </w:rPr>
              <w:t xml:space="preserve"> 150g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493E" w14:textId="0DA363AA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C143" w14:textId="50333A43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60</w:t>
            </w:r>
          </w:p>
        </w:tc>
      </w:tr>
      <w:tr w:rsidR="008D3EE4" w:rsidRPr="009E636D" w14:paraId="3BCD939A" w14:textId="77777777" w:rsidTr="008D3EE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62303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2319" w14:textId="584EFD72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Serek Łaciaty 135g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5D55" w14:textId="695DE7D6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6B42" w14:textId="5293EC62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50</w:t>
            </w:r>
          </w:p>
        </w:tc>
      </w:tr>
      <w:tr w:rsidR="008D3EE4" w:rsidRPr="009E636D" w14:paraId="17CB7901" w14:textId="77777777" w:rsidTr="008D3EE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43F81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196C" w14:textId="0FE05E2C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Ser Mozzarella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0ABF" w14:textId="2D89670C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F1F1" w14:textId="0B42FF85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30</w:t>
            </w:r>
          </w:p>
        </w:tc>
      </w:tr>
      <w:tr w:rsidR="008D3EE4" w:rsidRPr="009E636D" w14:paraId="2B85A5B2" w14:textId="77777777" w:rsidTr="008D3EE4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DD5A8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7403" w14:textId="245141B9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 xml:space="preserve">Serek smakowy (waniliowy, truskawkowy, brzoskwiniowy, naturalny, </w:t>
            </w:r>
            <w:proofErr w:type="spellStart"/>
            <w:r w:rsidRPr="009E636D">
              <w:rPr>
                <w:rFonts w:ascii="Tahoma" w:hAnsi="Tahoma" w:cs="Tahoma"/>
                <w:sz w:val="16"/>
                <w:szCs w:val="16"/>
              </w:rPr>
              <w:t>staraciatella</w:t>
            </w:r>
            <w:proofErr w:type="spellEnd"/>
            <w:r w:rsidRPr="009E636D">
              <w:rPr>
                <w:rFonts w:ascii="Tahoma" w:hAnsi="Tahoma" w:cs="Tahoma"/>
                <w:sz w:val="16"/>
                <w:szCs w:val="16"/>
              </w:rPr>
              <w:t xml:space="preserve">) bez aromatów, barwników, syropu </w:t>
            </w:r>
            <w:proofErr w:type="spellStart"/>
            <w:r w:rsidRPr="009E636D">
              <w:rPr>
                <w:rFonts w:ascii="Tahoma" w:hAnsi="Tahoma" w:cs="Tahoma"/>
                <w:sz w:val="16"/>
                <w:szCs w:val="16"/>
              </w:rPr>
              <w:t>glukozofruktozowego</w:t>
            </w:r>
            <w:proofErr w:type="spellEnd"/>
            <w:r w:rsidRPr="009E636D">
              <w:rPr>
                <w:rFonts w:ascii="Tahoma" w:hAnsi="Tahoma" w:cs="Tahoma"/>
                <w:sz w:val="16"/>
                <w:szCs w:val="16"/>
              </w:rPr>
              <w:t xml:space="preserve"> 150g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152CF" w14:textId="5C5316B8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A020" w14:textId="7A9B79BD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200</w:t>
            </w:r>
          </w:p>
        </w:tc>
      </w:tr>
      <w:tr w:rsidR="008D3EE4" w:rsidRPr="009E636D" w14:paraId="69BA57D7" w14:textId="77777777" w:rsidTr="008D3EE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26EBD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10AB" w14:textId="399A5341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Serek  4x50g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F38F4" w14:textId="7078A75F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B166" w14:textId="5FB9E1A5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60</w:t>
            </w:r>
          </w:p>
        </w:tc>
      </w:tr>
      <w:tr w:rsidR="008D3EE4" w:rsidRPr="009E636D" w14:paraId="138DD30B" w14:textId="77777777" w:rsidTr="008D3EE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8BF61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B1C6" w14:textId="791253C6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Deserek waniliowy z owocami 150g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AC1FC" w14:textId="4F24D528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BE36" w14:textId="53122DAE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240</w:t>
            </w:r>
          </w:p>
        </w:tc>
      </w:tr>
      <w:tr w:rsidR="008D3EE4" w:rsidRPr="009E636D" w14:paraId="2DE6F3CB" w14:textId="77777777" w:rsidTr="008D3EE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61407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31E1" w14:textId="7B6F575B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Serek waniliowy 140/160g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53657" w14:textId="79773484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8AE3" w14:textId="6D26B2E6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160</w:t>
            </w:r>
          </w:p>
        </w:tc>
      </w:tr>
      <w:tr w:rsidR="008D3EE4" w:rsidRPr="009E636D" w14:paraId="48BEDFD7" w14:textId="77777777" w:rsidTr="008D3EE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3779C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4C60" w14:textId="00AA00A5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Jogurt naturalny 390g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DB42" w14:textId="14E75A63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71C2" w14:textId="0A835465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70</w:t>
            </w:r>
          </w:p>
        </w:tc>
      </w:tr>
      <w:tr w:rsidR="008D3EE4" w:rsidRPr="009E636D" w14:paraId="537D64CD" w14:textId="77777777" w:rsidTr="008D3EE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E1611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77A6" w14:textId="6B497028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Jogurt naturalny  Typ Grecki 400-440g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DD3D" w14:textId="7B609F55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675D" w14:textId="44CD7E95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30</w:t>
            </w:r>
          </w:p>
        </w:tc>
      </w:tr>
      <w:tr w:rsidR="008D3EE4" w:rsidRPr="009E636D" w14:paraId="65C6E8B5" w14:textId="77777777" w:rsidTr="008D3EE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0FCCB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B5F0" w14:textId="1A7DF9F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Kefir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88E2" w14:textId="6DEB386B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37FE" w14:textId="73E049D8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60</w:t>
            </w:r>
          </w:p>
        </w:tc>
      </w:tr>
      <w:tr w:rsidR="008D3EE4" w:rsidRPr="009E636D" w14:paraId="50A1E85C" w14:textId="77777777" w:rsidTr="008D3EE4">
        <w:trPr>
          <w:trHeight w:val="3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A5500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465" w14:textId="7E7DCFBD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Jogurt owocowy 150/175g bez sztucznych barwników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66E7" w14:textId="3B9771A2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6815" w14:textId="3BEF23F3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780</w:t>
            </w:r>
          </w:p>
        </w:tc>
      </w:tr>
      <w:tr w:rsidR="008D3EE4" w:rsidRPr="009E636D" w14:paraId="048A7B2E" w14:textId="77777777" w:rsidTr="008D3EE4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BFF7D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5818" w14:textId="604301C9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Jogurt ze zbożami  140/170g bez sztucznych barwników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69F4" w14:textId="05A85410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C2A8" w14:textId="25ADADB3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240</w:t>
            </w:r>
          </w:p>
        </w:tc>
      </w:tr>
      <w:tr w:rsidR="008D3EE4" w:rsidRPr="009E636D" w14:paraId="006F2A92" w14:textId="77777777" w:rsidTr="008D3EE4">
        <w:trPr>
          <w:trHeight w:val="3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44683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25.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EF45" w14:textId="12ED753C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Jogurt owocowy 120 bez sztucznych barwników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288B" w14:textId="3AB74408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4DB7" w14:textId="23B9BA74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240</w:t>
            </w:r>
          </w:p>
        </w:tc>
      </w:tr>
      <w:tr w:rsidR="008D3EE4" w:rsidRPr="009E636D" w14:paraId="6404B01B" w14:textId="77777777" w:rsidTr="008D3EE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0C249" w14:textId="77777777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26.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3A8B" w14:textId="2732BBEC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Maślanka 1l butelka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CB80" w14:textId="60602705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636D"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C1A5" w14:textId="63C5E64C" w:rsidR="008D3EE4" w:rsidRPr="009E636D" w:rsidRDefault="008D3EE4" w:rsidP="008D3EE4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E636D">
              <w:rPr>
                <w:rFonts w:ascii="Tahoma" w:hAnsi="Tahoma" w:cs="Tahoma"/>
                <w:color w:val="auto"/>
                <w:sz w:val="16"/>
                <w:szCs w:val="16"/>
              </w:rPr>
              <w:t>40</w:t>
            </w:r>
          </w:p>
        </w:tc>
      </w:tr>
    </w:tbl>
    <w:p w14:paraId="22E4DB7E" w14:textId="77777777" w:rsidR="009E636D" w:rsidRDefault="009E636D">
      <w:pPr>
        <w:spacing w:after="0" w:line="259" w:lineRule="auto"/>
        <w:ind w:left="0" w:right="0" w:firstLine="0"/>
        <w:jc w:val="left"/>
      </w:pPr>
    </w:p>
    <w:p w14:paraId="55B4DFC5" w14:textId="4959066E" w:rsidR="00D85F3E" w:rsidRDefault="00D85F3E" w:rsidP="00826704">
      <w:pPr>
        <w:spacing w:after="30" w:line="259" w:lineRule="auto"/>
        <w:ind w:left="0" w:right="0" w:firstLine="0"/>
        <w:jc w:val="left"/>
      </w:pPr>
      <w:r>
        <w:t xml:space="preserve">Część IV - WARZYWA I OWOCE </w:t>
      </w:r>
    </w:p>
    <w:p w14:paraId="16F963AF" w14:textId="77777777" w:rsidR="00D85F3E" w:rsidRPr="00212433" w:rsidRDefault="00D85F3E" w:rsidP="00D85F3E">
      <w:pPr>
        <w:ind w:left="-5" w:right="3"/>
        <w:rPr>
          <w:b/>
          <w:bCs/>
          <w:color w:val="auto"/>
        </w:rPr>
      </w:pPr>
      <w:r w:rsidRPr="00212433">
        <w:rPr>
          <w:b/>
          <w:bCs/>
          <w:color w:val="auto"/>
        </w:rPr>
        <w:t xml:space="preserve">03200000-3 – zboża, ziemniaki, warzywa, owoce i orzechy </w:t>
      </w:r>
    </w:p>
    <w:p w14:paraId="7871DF40" w14:textId="77777777" w:rsidR="00D85F3E" w:rsidRPr="00212433" w:rsidRDefault="00D85F3E" w:rsidP="00D85F3E">
      <w:pPr>
        <w:ind w:left="-5" w:right="3"/>
        <w:rPr>
          <w:color w:val="auto"/>
        </w:rPr>
      </w:pPr>
      <w:r w:rsidRPr="00212433">
        <w:rPr>
          <w:color w:val="auto"/>
        </w:rPr>
        <w:t xml:space="preserve">03212100-1 - ziemniaki </w:t>
      </w:r>
    </w:p>
    <w:p w14:paraId="438EA0AC" w14:textId="77777777" w:rsidR="00D85F3E" w:rsidRPr="00212433" w:rsidRDefault="00D85F3E" w:rsidP="00D85F3E">
      <w:pPr>
        <w:ind w:left="-5" w:right="3"/>
        <w:rPr>
          <w:color w:val="auto"/>
        </w:rPr>
      </w:pPr>
      <w:r w:rsidRPr="00212433">
        <w:rPr>
          <w:color w:val="auto"/>
        </w:rPr>
        <w:t xml:space="preserve">03221000-6 - warzywa </w:t>
      </w:r>
    </w:p>
    <w:p w14:paraId="7A6FFCB2" w14:textId="77777777" w:rsidR="00D85F3E" w:rsidRDefault="00D85F3E" w:rsidP="00D85F3E">
      <w:pPr>
        <w:spacing w:after="2" w:line="259" w:lineRule="auto"/>
        <w:ind w:left="0" w:right="0" w:firstLine="0"/>
        <w:jc w:val="left"/>
        <w:rPr>
          <w:color w:val="auto"/>
        </w:rPr>
      </w:pPr>
      <w:r w:rsidRPr="00212433">
        <w:rPr>
          <w:color w:val="auto"/>
        </w:rPr>
        <w:t>03222000-3 - owoce i orzechy</w:t>
      </w:r>
    </w:p>
    <w:p w14:paraId="23033E6F" w14:textId="090AB28A" w:rsidR="00402374" w:rsidRDefault="002052D1" w:rsidP="00D85F3E">
      <w:pPr>
        <w:spacing w:after="2" w:line="259" w:lineRule="auto"/>
        <w:ind w:left="0" w:right="0" w:firstLine="0"/>
        <w:jc w:val="left"/>
      </w:pPr>
      <w:r>
        <w:t xml:space="preserve"> </w:t>
      </w:r>
    </w:p>
    <w:p w14:paraId="4E7EE4CA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i warzywa wszystkie klasy pierwszej – powinny być świeże, nie zwiędnięte, bez uszkodzeń zewnętrznych. </w:t>
      </w:r>
    </w:p>
    <w:p w14:paraId="751C099F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i warzywa cechować się będą regularnym kształtem właściwym dla danego gatunku, będą wolne od szkodników, zanieczyszczeń, oznak wyrastania korzenia w pęd nasienny, wolne od oznak więdnięcia, wyschnięcia, gnicia.  </w:t>
      </w:r>
    </w:p>
    <w:p w14:paraId="4FAA1CB6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nie powinny być zaparzone, zamarznięte, zapleśniałe.  </w:t>
      </w:r>
    </w:p>
    <w:p w14:paraId="4C1C4703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korzenne – korzenie powinny być jędrne, nie popękane, nie sparciałe, bez uszkodzeń przez szkodniki, bez plam.  </w:t>
      </w:r>
    </w:p>
    <w:p w14:paraId="73DD1035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Ziemniaki – powinny być zdrowe, kształtne, suche, czyste bez ziemi, piasku, nieuszkodzone, jednolitej odmiany, kształt owalny.  </w:t>
      </w:r>
    </w:p>
    <w:p w14:paraId="02C3C475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liściaste – bez plam, uszkodzeń.  </w:t>
      </w:r>
    </w:p>
    <w:p w14:paraId="2B547214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– skóra gładka, miąższ soczysty, bez jakichkolwiek oznak nieświeżości i zepsucia. </w:t>
      </w:r>
    </w:p>
    <w:p w14:paraId="61A93E3C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4C573E4" w14:textId="77777777" w:rsidR="00122197" w:rsidRDefault="002052D1">
      <w:pPr>
        <w:spacing w:after="0" w:line="259" w:lineRule="auto"/>
        <w:ind w:left="0" w:right="0" w:firstLine="0"/>
      </w:pPr>
      <w: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2F47D7FE" w14:textId="77777777" w:rsidTr="008D3EE4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C17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proofErr w:type="spellStart"/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426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7402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327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8D3EE4" w:rsidRPr="00122197" w14:paraId="49744274" w14:textId="77777777" w:rsidTr="008D3EE4">
        <w:trPr>
          <w:trHeight w:val="2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5F4ED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1725" w14:textId="6B41599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Ziemniaki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EA169" w14:textId="4516F22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3111D" w14:textId="1C54F5E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800</w:t>
            </w:r>
          </w:p>
        </w:tc>
      </w:tr>
      <w:tr w:rsidR="008D3EE4" w:rsidRPr="00122197" w14:paraId="5D31DEFE" w14:textId="77777777" w:rsidTr="008D3EE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2978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A574" w14:textId="026B2F36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Brokuły świeże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52A35" w14:textId="64FEE13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10FA5" w14:textId="2113CAF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8D3EE4" w:rsidRPr="00122197" w14:paraId="197A54D8" w14:textId="77777777" w:rsidTr="008D3E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9D00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47E3F7" w14:textId="0F5E1C2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Burak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141D6" w14:textId="2869F2E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7970C" w14:textId="03979A3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8D3EE4" w:rsidRPr="00122197" w14:paraId="41D64C9B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9FC4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9EC5A5" w14:textId="6A04598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Buraczki tarte słoik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1218F" w14:textId="43EC055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143E3" w14:textId="5096686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8D3EE4" w:rsidRPr="00122197" w14:paraId="2A546CC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BAF0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60DA" w14:textId="3530D47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Cebula żółta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D78F6" w14:textId="2D52F1C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6799E" w14:textId="621158D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8D3EE4" w:rsidRPr="00122197" w14:paraId="44FBEEC0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DC7A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EC4B" w14:textId="4E8B421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Cebula czerwona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1C706" w14:textId="4F737FD0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F97D" w14:textId="1CFB3A6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3EE4" w:rsidRPr="00122197" w14:paraId="3F1E8797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1A63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B40" w14:textId="6CFBAA0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Cukinia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4746F" w14:textId="0DB7968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3AC87" w14:textId="5715AE5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3EE4" w:rsidRPr="00122197" w14:paraId="0921A5D6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8FD0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DDE1" w14:textId="75CE843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Czosnek polski główka kl. ekstra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5C6DF" w14:textId="0EB323C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B3372" w14:textId="09711FA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8D3EE4" w:rsidRPr="00122197" w14:paraId="44D2A34A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BB50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CB39" w14:textId="53D81BA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Fasola biała średnia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2178F" w14:textId="24A9317B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E983A" w14:textId="09DBF96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3EE4" w:rsidRPr="00122197" w14:paraId="26693845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2CE4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0CF5" w14:textId="56FC97D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Fasola szparagowa żółta, zielona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FDC95" w14:textId="335A4416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E2834" w14:textId="28F2DB2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8D3EE4" w:rsidRPr="00122197" w14:paraId="1931FD2F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7FB1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4F6DDD" w14:textId="07CF4FB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Groch łupany połówki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6727A" w14:textId="3732482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29F31" w14:textId="1F06886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3EE4" w:rsidRPr="00122197" w14:paraId="0945AC2C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BA82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DD2D" w14:textId="58ABFD3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Kalafior świeży kl. I, bez wykwitów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ED9EC" w14:textId="591EBF8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AECA8" w14:textId="0BA5E0D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D3EE4" w:rsidRPr="00122197" w14:paraId="0F95F0C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BDDE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DC17" w14:textId="75AEEF7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Kapusta biała głowiasta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25485" w14:textId="5326A3B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136F4" w14:textId="0C648A5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8D3EE4" w:rsidRPr="00122197" w14:paraId="19DB8C71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D13A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4EFF" w14:textId="081AF42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Kapusta kiszona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97DEF" w14:textId="0D166FB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0DF83" w14:textId="30C9762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8D3EE4" w:rsidRPr="00122197" w14:paraId="3DDFA858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9B74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60CC" w14:textId="3BC5D35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Kapusta modra głowiasta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539AB" w14:textId="2F49740B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21A81" w14:textId="2FF58FC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3EE4" w:rsidRPr="00122197" w14:paraId="267E942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1DDF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CF0C" w14:textId="7A98BD1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Kapusta pekińska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BF3CC" w14:textId="509A533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4BD4B" w14:textId="4B76A88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8D3EE4" w:rsidRPr="00122197" w14:paraId="00A889F1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6973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3837" w14:textId="222B936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Kapusta włoska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A9535" w14:textId="7CC2291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AFC93" w14:textId="3FAF0EF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3EE4" w:rsidRPr="00122197" w14:paraId="6DFBB094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A3D0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446B" w14:textId="39DD781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Kiełki rzodkiewki, słonecznika świeże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2AAB8" w14:textId="0054CED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C1342" w14:textId="508FE8B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D3EE4" w:rsidRPr="00122197" w14:paraId="6BB4C8E5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034B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32E2" w14:textId="3BDEBF4B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Koperek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DCB76" w14:textId="6B5D852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35305" w14:textId="7DCADC8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8D3EE4" w:rsidRPr="00122197" w14:paraId="074E7040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F07B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58C1" w14:textId="6A7ADE1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Marchew 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AB530" w14:textId="06A7EBD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BA71" w14:textId="73100AEB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8D3EE4" w:rsidRPr="00122197" w14:paraId="7078E65D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E9A4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21.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420BA" w14:textId="497FDBD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Natka pietruszki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86BD7" w14:textId="4920EA4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E0314" w14:textId="0EC830E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</w:tr>
      <w:tr w:rsidR="008D3EE4" w:rsidRPr="00122197" w14:paraId="1712182B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5E4A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22.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03B4A" w14:textId="3108237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Ogórek kiszony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F49C6" w14:textId="2044A1F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DD3C5" w14:textId="040704A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D3EE4" w:rsidRPr="00122197" w14:paraId="353CEBA5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E245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23.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3630D5" w14:textId="1C4A7F2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Ogórek konserwowy słoik 0,9l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C24F5" w14:textId="70FC674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2B315" w14:textId="1E143CB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8D3EE4" w:rsidRPr="00122197" w14:paraId="046FEB7D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E990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243D" w14:textId="096AB5AB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Ogórek zielony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BF36D" w14:textId="5DC80B8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9070" w14:textId="5E6F32E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8D3EE4" w:rsidRPr="00122197" w14:paraId="38500EC8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C2DF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C227" w14:textId="6B00A13B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Papryka świeża czerwona, żółta,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5FD2D" w14:textId="1236420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E8B3B" w14:textId="4690E30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8D3EE4" w:rsidRPr="00122197" w14:paraId="6A9E0E69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D8E8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26.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3CB6" w14:textId="3F62A2D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Pieczarka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6D27B" w14:textId="460DF26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593A7" w14:textId="2018A9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D3EE4" w:rsidRPr="00122197" w14:paraId="6A6079A5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BA72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7B43" w14:textId="6D2A0A7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Pietruszka korzeń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176A2" w14:textId="00E0D8C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0EEA9" w14:textId="4CE8A72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8D3EE4" w:rsidRPr="00122197" w14:paraId="02640581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AE40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7D22" w14:textId="146155B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Pomidor malinowy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13774" w14:textId="75231F6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9162A" w14:textId="5F78BA4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</w:tr>
      <w:tr w:rsidR="008D3EE4" w:rsidRPr="00122197" w14:paraId="5A7C8F8A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DAD6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2DB2" w14:textId="358E825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Por krajowy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8CA00" w14:textId="372A3F6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A2EA6" w14:textId="6AD04F4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8D3EE4" w:rsidRPr="00122197" w14:paraId="0C3EF794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7713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FADB" w14:textId="547E3B5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Rzodkiewka pęczek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B6D37" w14:textId="09B7962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99FAA" w14:textId="63093C2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8D3EE4" w:rsidRPr="00122197" w14:paraId="057C87D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B2CB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0EED" w14:textId="74565F8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Sałata 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D610E" w14:textId="309C1F2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13073" w14:textId="70630156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8D3EE4" w:rsidRPr="00122197" w14:paraId="4F238778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0C32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84A6" w14:textId="213743F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Sałata lodowa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AADC5" w14:textId="6037412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933C2" w14:textId="42CB80F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8D3EE4" w:rsidRPr="00122197" w14:paraId="2F5F80D4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F950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33.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2910" w14:textId="14201B2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Seler korzeń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90AB9" w14:textId="2EBDF48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D5917" w14:textId="485A4DE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8D3EE4" w:rsidRPr="00122197" w14:paraId="76F66A99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04B4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34.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7565D" w14:textId="4B6AC07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Szpinak świeży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91A0F" w14:textId="5965E47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976FD" w14:textId="34FA06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3EE4" w:rsidRPr="00122197" w14:paraId="2F90F905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739B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35.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DD3F" w14:textId="76D6D24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Szczypiorek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B8EDB" w14:textId="2A4DDFD6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440A6" w14:textId="0890D9E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8D3EE4" w:rsidRPr="00122197" w14:paraId="0A6EC9AA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110D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11091" w14:textId="38043F7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Szczaw konserwowy 100%, 320-350g , produkt bez konserwantów- 100%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55348" w14:textId="1604B70B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8CB5F" w14:textId="4DEED48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8D3EE4" w:rsidRPr="00122197" w14:paraId="2980CBEC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438A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37.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FB99" w14:textId="5E5CD77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Arbuz import kl. 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2D6BA" w14:textId="2AC41EC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4759C" w14:textId="40DD3A2B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8D3EE4" w:rsidRPr="00122197" w14:paraId="0604AC89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E617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D387" w14:textId="020D4BDB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Banany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DAD59" w14:textId="5323C7E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FF7DC" w14:textId="1EB9D83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</w:tr>
      <w:tr w:rsidR="008D3EE4" w:rsidRPr="00122197" w14:paraId="4307F503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AFC0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4A7D" w14:textId="5AA8B64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Borówka amerykańska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0936D" w14:textId="1564DA9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4734C" w14:textId="5923B4A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8D3EE4" w:rsidRPr="00122197" w14:paraId="45ECB0B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5C18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BCB1" w14:textId="49D6D2B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Brzoskwinia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FA013" w14:textId="515ECB70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CE792" w14:textId="3CAF656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8D3EE4" w:rsidRPr="00122197" w14:paraId="451CA7BD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47A9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E1AF" w14:textId="2FD2C2F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Cytryna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0AE66" w14:textId="438F4D2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F3EE4" w14:textId="6B90E5C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8D3EE4" w:rsidRPr="00122197" w14:paraId="1802FC2A" w14:textId="77777777" w:rsidTr="008D3EE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E1B0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0996" w14:textId="30CBFE1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Gruszka luzem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281A8" w14:textId="1CDFFA3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4CC6B" w14:textId="578E265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8D3EE4" w:rsidRPr="00122197" w14:paraId="034E88AF" w14:textId="77777777" w:rsidTr="008D3E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A230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D77D" w14:textId="03616060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Jabłka luzem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9BE43" w14:textId="49BB000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4E0BD" w14:textId="25FC7BB0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800</w:t>
            </w:r>
          </w:p>
        </w:tc>
      </w:tr>
      <w:tr w:rsidR="008D3EE4" w:rsidRPr="00122197" w14:paraId="5B9A1999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42C4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44F4" w14:textId="6221C76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Jabłka Szara Reneta lub Antonówka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616D6" w14:textId="44ECC58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6F38B" w14:textId="4A622AC6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8D3EE4" w:rsidRPr="00122197" w14:paraId="397A93B5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F765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BE5A" w14:textId="330FD54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Kiwi luzem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A424F" w14:textId="01750AF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EB2B4" w14:textId="02324BE0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D3EE4" w:rsidRPr="00122197" w14:paraId="78A9A08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6B4F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666" w14:textId="5E956EF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Mandarynka  luzem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6C296" w14:textId="25CE237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3AB90" w14:textId="7032C2B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8D3EE4" w:rsidRPr="00122197" w14:paraId="29AD4EB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6CD0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198A" w14:textId="66652C2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Morela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8A2E5" w14:textId="525B418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DE3EA" w14:textId="11ED0FA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3EE4" w:rsidRPr="00122197" w14:paraId="1FEBF569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947B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F71B21" w14:textId="4E7EB4C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Nektarynka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8C949" w14:textId="6DE98C0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EB894" w14:textId="33ADFE0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8D3EE4" w:rsidRPr="00122197" w14:paraId="4587D946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8959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EAC2" w14:textId="34F7146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Pomarańcza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9DCA3" w14:textId="05D6A6A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2099E" w14:textId="16C462C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8D3EE4" w:rsidRPr="00122197" w14:paraId="7A084F32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3B55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EABF" w14:textId="070F68A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Rodzynki suszone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96413" w14:textId="752DC2A0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0F9B4" w14:textId="779061AB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8D3EE4" w:rsidRPr="00122197" w14:paraId="4F9EC620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2514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4A1A" w14:textId="78FFCC8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Winogrono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1BF7B" w14:textId="0856A7D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BAB13" w14:textId="7F72D27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8D3EE4" w:rsidRPr="00122197" w14:paraId="2CA52768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ABBE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6401" w14:textId="7301828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Żurawina suszona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934E2" w14:textId="1BFAAC0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E969E" w14:textId="7AA72B30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8D3EE4" w:rsidRPr="00122197" w14:paraId="6497C7D0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8BDC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3350E9" w14:textId="7A30C0A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Orzechy włoskie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kl.I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3DA41" w14:textId="3B5CB0F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8C0C3" w14:textId="6DFD16B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8D3EE4" w:rsidRPr="00122197" w14:paraId="5AF9E2A8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61A3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837359" w14:textId="215E674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Słonecznik ziarno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kl.I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CDB99" w14:textId="3DAC7970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15440" w14:textId="1CBBA07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8D3EE4" w:rsidRPr="00122197" w14:paraId="011E7451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24D8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8735D5" w14:textId="6506F85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Sok kubek 195ml 100%naturalny NFC różne smaki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8EB2B" w14:textId="577169D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2B2B3" w14:textId="34F6F15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</w:tr>
      <w:tr w:rsidR="008D3EE4" w:rsidRPr="00122197" w14:paraId="5B569CFA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0180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833637" w14:textId="009671D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Sok 3l 100%naturalny NFC różne smaki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38921" w14:textId="26997AD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0681C" w14:textId="690AD6C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</w:tr>
      <w:tr w:rsidR="008D3EE4" w:rsidRPr="00122197" w14:paraId="127030C6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F7C1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BD697F" w14:textId="5FDFB1D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Kompot słoik 0,9l truskawkowy, wiśniowy, czarna porzeczka, śliwkowy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52ACB" w14:textId="23B6067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778C0" w14:textId="1922745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</w:t>
            </w:r>
          </w:p>
        </w:tc>
      </w:tr>
    </w:tbl>
    <w:p w14:paraId="3320EFC6" w14:textId="77777777" w:rsidR="007F035E" w:rsidRDefault="007F035E">
      <w:pPr>
        <w:spacing w:after="0" w:line="259" w:lineRule="auto"/>
        <w:ind w:left="0" w:right="0" w:firstLine="0"/>
      </w:pPr>
    </w:p>
    <w:p w14:paraId="3100B7A9" w14:textId="77777777" w:rsidR="00D85F3E" w:rsidRPr="00F87A8F" w:rsidRDefault="00D85F3E" w:rsidP="00D85F3E">
      <w:pPr>
        <w:pStyle w:val="Nagwek2"/>
        <w:spacing w:after="35"/>
        <w:ind w:left="-5" w:right="7"/>
        <w:rPr>
          <w:color w:val="auto"/>
        </w:rPr>
      </w:pPr>
      <w:r w:rsidRPr="00F87A8F">
        <w:rPr>
          <w:color w:val="auto"/>
        </w:rPr>
        <w:t>Część V - MROŻONKI I RYBY</w:t>
      </w:r>
    </w:p>
    <w:p w14:paraId="0392A730" w14:textId="77777777" w:rsidR="00D85F3E" w:rsidRPr="00F87A8F" w:rsidRDefault="00D85F3E" w:rsidP="00D85F3E">
      <w:pPr>
        <w:ind w:left="-5" w:right="3"/>
        <w:rPr>
          <w:color w:val="auto"/>
        </w:rPr>
      </w:pPr>
      <w:r w:rsidRPr="00F87A8F">
        <w:rPr>
          <w:color w:val="auto"/>
        </w:rPr>
        <w:t xml:space="preserve">15331170-9 – warzywa mrożone  </w:t>
      </w:r>
    </w:p>
    <w:p w14:paraId="2C249948" w14:textId="77777777" w:rsidR="00D85F3E" w:rsidRPr="00F87A8F" w:rsidRDefault="00D85F3E" w:rsidP="00D85F3E">
      <w:pPr>
        <w:ind w:left="-5" w:right="3"/>
        <w:rPr>
          <w:color w:val="auto"/>
        </w:rPr>
      </w:pPr>
      <w:r w:rsidRPr="00F87A8F">
        <w:rPr>
          <w:color w:val="auto"/>
        </w:rPr>
        <w:t xml:space="preserve">15300000-1 – owoce, warzywa i podobne produkty </w:t>
      </w:r>
    </w:p>
    <w:p w14:paraId="722B8B0D" w14:textId="77777777" w:rsidR="00D85F3E" w:rsidRDefault="00D85F3E" w:rsidP="00D85F3E">
      <w:pPr>
        <w:spacing w:after="18" w:line="259" w:lineRule="auto"/>
        <w:ind w:left="0" w:right="0" w:firstLine="0"/>
        <w:jc w:val="left"/>
      </w:pPr>
      <w:r w:rsidRPr="00F87A8F">
        <w:rPr>
          <w:color w:val="auto"/>
        </w:rPr>
        <w:t>15896000-5 - produkty głęboko mrożone</w:t>
      </w:r>
      <w:r>
        <w:t xml:space="preserve">   </w:t>
      </w:r>
    </w:p>
    <w:p w14:paraId="612045DB" w14:textId="0AC2E72E" w:rsidR="00402374" w:rsidRDefault="002052D1" w:rsidP="00D85F3E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2E24BC40" w14:textId="77777777" w:rsidR="00402374" w:rsidRDefault="002052D1">
      <w:pPr>
        <w:numPr>
          <w:ilvl w:val="0"/>
          <w:numId w:val="5"/>
        </w:numPr>
        <w:ind w:right="3" w:hanging="10"/>
      </w:pPr>
      <w:r>
        <w:t xml:space="preserve">Owoce i warzywa mrożone najwyższej jakości, pierwszego gatunku, o kształcie i barwie charakterystycznej dla produktu wyjściowego, sypkie, nie zbrylone. </w:t>
      </w:r>
    </w:p>
    <w:p w14:paraId="5256A6FC" w14:textId="77777777" w:rsidR="00402374" w:rsidRDefault="002052D1">
      <w:pPr>
        <w:numPr>
          <w:ilvl w:val="0"/>
          <w:numId w:val="5"/>
        </w:numPr>
        <w:ind w:right="3" w:hanging="10"/>
      </w:pPr>
      <w:r>
        <w:t>Mrożone warzywa i owoce będą w odpowiedni sposób zamrożone, nie będą nosić oznak rozmrożenia i ponownego zamrożenia (poszczególne warzywa i owoce są w worku luźne, nie stanowią jednej zmrożonej bryły – za wyjątkiem szpinaku rozdrobnionego, który jest mrożony w formie bryły lub jako małe zmielone kulki</w:t>
      </w:r>
      <w:r w:rsidR="00A5356B">
        <w:t xml:space="preserve"> </w:t>
      </w:r>
      <w:r>
        <w:t xml:space="preserve">bryły).  </w:t>
      </w:r>
    </w:p>
    <w:p w14:paraId="6150F32D" w14:textId="77777777" w:rsidR="00402374" w:rsidRDefault="002052D1">
      <w:pPr>
        <w:numPr>
          <w:ilvl w:val="0"/>
          <w:numId w:val="5"/>
        </w:numPr>
        <w:ind w:right="3" w:hanging="10"/>
      </w:pPr>
      <w:r>
        <w:t xml:space="preserve">Mrożonki będą posiadać termin przydatności do spożycia nie krótszy niż 4 miesiące od daty dostawy towaru do Zamawiającego. </w:t>
      </w:r>
    </w:p>
    <w:p w14:paraId="798DF92F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Ryby świeże – mięso ryb powinno mieć świeży zapach, być pozbawione ości, jędrne i sprężyste, po lekkim naciśnięciu natychmiast wracać do stanu wyjściowego.  </w:t>
      </w:r>
    </w:p>
    <w:p w14:paraId="569D793B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Łuski – bez uszkodzeń, przylegające do skóry.  </w:t>
      </w:r>
    </w:p>
    <w:p w14:paraId="7240C1B2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Ryby mrożone – bez glazury, zapach smak świeży, po odmrożeniu nie rozpadają się.  </w:t>
      </w:r>
    </w:p>
    <w:p w14:paraId="3953ADC5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Mrożone filety i inne produkty rybne mrożone mają być mrożone metodą SHP lub IQF.  </w:t>
      </w:r>
    </w:p>
    <w:p w14:paraId="5A3E2BD1" w14:textId="77777777" w:rsidR="00122197" w:rsidRDefault="00122197" w:rsidP="00122197">
      <w:pPr>
        <w:numPr>
          <w:ilvl w:val="0"/>
          <w:numId w:val="5"/>
        </w:numPr>
        <w:ind w:right="3"/>
      </w:pPr>
      <w:r>
        <w:t xml:space="preserve">Termin przydatności do spożycia świeżych oraz wędzonych ryb ma być nie krótszy niż 5 dni od daty dostawy do Zamawiającego, a w przypadku produktów mrożonych – nie krótszy niż 4 miesiące od daty dostawy. </w:t>
      </w:r>
    </w:p>
    <w:p w14:paraId="1E23D52F" w14:textId="77777777" w:rsidR="00122197" w:rsidRDefault="00122197" w:rsidP="00122197">
      <w:pPr>
        <w:ind w:right="3" w:firstLine="0"/>
      </w:pP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7224F09A" w14:textId="77777777" w:rsidTr="008D3EE4">
        <w:trPr>
          <w:trHeight w:val="132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20E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proofErr w:type="spellStart"/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F39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DD9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A501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8D3EE4" w:rsidRPr="00122197" w14:paraId="136FFB4D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2A9A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203BA" w14:textId="04CB95A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Morszczuk filet mrożony, bez skóry. 0% glazury.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CFBD" w14:textId="11384B2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3EFA" w14:textId="37A7302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8D3EE4" w:rsidRPr="00122197" w14:paraId="18BD98B7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83D3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6211A" w14:textId="23EFFA3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Dorsz czerniak filet bez skóry,  mrożony klasa 1 bez polifosforanów max 2% glazury.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A80E" w14:textId="485F8B3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F11C" w14:textId="146C986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D3EE4" w:rsidRPr="00122197" w14:paraId="22B1C529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5A48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C3FAB" w14:textId="251F253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Paluszki panierowane rybne z fileta z dorsza, podsmażone na oleju rzepakowym.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4FD9" w14:textId="36E4B176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11AB" w14:textId="7E78D1F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</w:tr>
      <w:tr w:rsidR="008D3EE4" w:rsidRPr="00122197" w14:paraId="69E130C8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6913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B3B4" w14:textId="7C1B98E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Makrela wędzona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C3E8" w14:textId="49C54A7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41A5" w14:textId="30C6261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8D3EE4" w:rsidRPr="00122197" w14:paraId="05468967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45CA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74E1F" w14:textId="3CAF69E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Brokuły mrożone różyczki op.2,5kg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B8ED" w14:textId="307E122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48BE" w14:textId="6F8ABF66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3EE4" w:rsidRPr="00122197" w14:paraId="6CD11D57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E8DD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F6C2F" w14:textId="38DDA17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Brukselka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1155" w14:textId="2988445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9D94" w14:textId="6BB2D64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2,5</w:t>
            </w:r>
          </w:p>
        </w:tc>
      </w:tr>
      <w:tr w:rsidR="008D3EE4" w:rsidRPr="00122197" w14:paraId="5B5C96AB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85FF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456FC" w14:textId="46D4759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Fasolka szparagowa zielona cięta mrożona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E918" w14:textId="5FAFA9B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3EF8" w14:textId="710EFAD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8D3EE4" w:rsidRPr="00122197" w14:paraId="6AAD996F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1184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59DF1" w14:textId="66B9113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Kalafior różyczki mrożony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E7BC" w14:textId="64D7785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188C" w14:textId="392FEB3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3EE4" w:rsidRPr="00122197" w14:paraId="4290D021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2ACA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A5DB3" w14:textId="7E5F2F0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Marchewka mini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7F74" w14:textId="249C63DB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86D8" w14:textId="1EAF9E8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3EE4" w:rsidRPr="00122197" w14:paraId="4917D3D6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5CA7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84443" w14:textId="52607B7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Mieszanka warzywna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B721" w14:textId="5A6CDAA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18F8" w14:textId="1D0CCD0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3EE4" w:rsidRPr="00122197" w14:paraId="26798329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8864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B4165" w14:textId="0F232EC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Szpinak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63BB" w14:textId="53C69E4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E4EE" w14:textId="05B3BC2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8D3EE4" w:rsidRPr="00122197" w14:paraId="74FF9624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89BF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33A9" w14:textId="5B46D9C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Pierogi z serem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BAFB" w14:textId="481D4916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E7D5" w14:textId="2689A7C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8D3EE4" w:rsidRPr="00122197" w14:paraId="0D20E5D1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D306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F4F0B" w14:textId="09F5A45B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Pyzy z mięsem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25DF" w14:textId="2FAEF99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C3CA" w14:textId="66AA217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3EE4" w:rsidRPr="00122197" w14:paraId="1DF76723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36B4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85E92" w14:textId="27D1FB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Pierogi z truskawkami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F64F" w14:textId="3DA8D10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0480" w14:textId="106800B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8D3EE4" w:rsidRPr="00122197" w14:paraId="6BDFFF06" w14:textId="77777777" w:rsidTr="008D3EE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6BE1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35920" w14:textId="00F03A0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Truskawki bez szypułek op. 2,5kg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F7EB" w14:textId="1AEF1EA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BD4D" w14:textId="62787730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</w:tbl>
    <w:p w14:paraId="0B477109" w14:textId="77777777" w:rsidR="00402374" w:rsidRDefault="00402374">
      <w:pPr>
        <w:spacing w:after="0" w:line="259" w:lineRule="auto"/>
        <w:ind w:left="0" w:right="0" w:firstLine="0"/>
        <w:jc w:val="left"/>
      </w:pPr>
    </w:p>
    <w:p w14:paraId="5FF4B5A0" w14:textId="01C32958" w:rsidR="00D85F3E" w:rsidRDefault="002052D1" w:rsidP="00D85F3E">
      <w:pPr>
        <w:spacing w:after="29" w:line="259" w:lineRule="auto"/>
        <w:ind w:left="0" w:right="0" w:firstLine="0"/>
        <w:jc w:val="left"/>
      </w:pPr>
      <w:r>
        <w:t xml:space="preserve"> </w:t>
      </w:r>
      <w:r w:rsidR="00D85F3E">
        <w:t xml:space="preserve">Część VI - RÓŻNE PRODUKTY SPOŻYWCZE </w:t>
      </w:r>
    </w:p>
    <w:p w14:paraId="49E8AFF0" w14:textId="77777777" w:rsidR="00D85F3E" w:rsidRPr="00632990" w:rsidRDefault="00D85F3E" w:rsidP="00D85F3E">
      <w:pPr>
        <w:ind w:left="-5" w:right="3"/>
        <w:rPr>
          <w:b/>
          <w:bCs/>
          <w:color w:val="auto"/>
        </w:rPr>
      </w:pPr>
      <w:r w:rsidRPr="00632990">
        <w:rPr>
          <w:b/>
          <w:bCs/>
          <w:color w:val="auto"/>
        </w:rPr>
        <w:t xml:space="preserve">15800000-6 - różne produkty spożywcze </w:t>
      </w:r>
    </w:p>
    <w:p w14:paraId="7EB26AD7" w14:textId="77777777" w:rsidR="00D85F3E" w:rsidRPr="00632990" w:rsidRDefault="00D85F3E" w:rsidP="00D85F3E">
      <w:pPr>
        <w:ind w:left="-5" w:right="3"/>
        <w:rPr>
          <w:color w:val="auto"/>
        </w:rPr>
      </w:pPr>
      <w:r w:rsidRPr="00632990">
        <w:rPr>
          <w:color w:val="auto"/>
        </w:rPr>
        <w:t xml:space="preserve">15830000-5 - cukier i produkty pokrewne </w:t>
      </w:r>
    </w:p>
    <w:p w14:paraId="1DB9C673" w14:textId="77777777" w:rsidR="00D85F3E" w:rsidRPr="00632990" w:rsidRDefault="00D85F3E" w:rsidP="00D85F3E">
      <w:pPr>
        <w:tabs>
          <w:tab w:val="center" w:pos="4957"/>
        </w:tabs>
        <w:ind w:left="-15" w:right="0" w:firstLine="0"/>
        <w:jc w:val="left"/>
        <w:rPr>
          <w:color w:val="auto"/>
        </w:rPr>
      </w:pPr>
      <w:r w:rsidRPr="00632990">
        <w:rPr>
          <w:color w:val="auto"/>
        </w:rPr>
        <w:t xml:space="preserve">15840000-8 - kakao, czekolada i wyroby cukiernicze </w:t>
      </w:r>
      <w:r w:rsidRPr="00632990">
        <w:rPr>
          <w:color w:val="auto"/>
        </w:rPr>
        <w:tab/>
        <w:t xml:space="preserve"> </w:t>
      </w:r>
    </w:p>
    <w:p w14:paraId="7AFEE57E" w14:textId="77777777" w:rsidR="00D85F3E" w:rsidRPr="00632990" w:rsidRDefault="00D85F3E" w:rsidP="00D85F3E">
      <w:pPr>
        <w:spacing w:after="36"/>
        <w:ind w:left="-5" w:right="3"/>
        <w:rPr>
          <w:color w:val="auto"/>
        </w:rPr>
      </w:pPr>
      <w:r w:rsidRPr="00632990">
        <w:rPr>
          <w:color w:val="auto"/>
        </w:rPr>
        <w:t xml:space="preserve">15870000-7 - przyprawy i przyprawy korzenne </w:t>
      </w:r>
    </w:p>
    <w:p w14:paraId="1FB70A10" w14:textId="77777777" w:rsidR="00D85F3E" w:rsidRPr="00632990" w:rsidRDefault="00D85F3E" w:rsidP="00D85F3E">
      <w:pPr>
        <w:spacing w:after="40"/>
        <w:ind w:left="-5" w:right="3"/>
        <w:rPr>
          <w:color w:val="auto"/>
        </w:rPr>
      </w:pPr>
      <w:r w:rsidRPr="00632990">
        <w:rPr>
          <w:color w:val="auto"/>
        </w:rPr>
        <w:t xml:space="preserve">15890000-3 - różne produkty spożywcze i produkty suszone </w:t>
      </w:r>
    </w:p>
    <w:p w14:paraId="4C09C1E2" w14:textId="77777777" w:rsidR="00D85F3E" w:rsidRPr="00632990" w:rsidRDefault="00D85F3E" w:rsidP="00D85F3E">
      <w:pPr>
        <w:ind w:left="-5" w:right="3"/>
        <w:rPr>
          <w:color w:val="auto"/>
        </w:rPr>
      </w:pPr>
      <w:r w:rsidRPr="00632990">
        <w:rPr>
          <w:color w:val="auto"/>
        </w:rPr>
        <w:t xml:space="preserve">15600000-4 - produkty przemiału ziarna, skrobi i produktów skrobiowych </w:t>
      </w:r>
    </w:p>
    <w:p w14:paraId="2D5FCC2D" w14:textId="77777777" w:rsidR="00D85F3E" w:rsidRPr="00632990" w:rsidRDefault="00D85F3E" w:rsidP="00D85F3E">
      <w:pPr>
        <w:ind w:left="-5" w:right="3"/>
        <w:rPr>
          <w:color w:val="auto"/>
        </w:rPr>
      </w:pPr>
      <w:r w:rsidRPr="00632990">
        <w:rPr>
          <w:color w:val="auto"/>
        </w:rPr>
        <w:t xml:space="preserve">15400000-2 - oleje i tłuszcze zwierzęce lub roślinne  </w:t>
      </w:r>
    </w:p>
    <w:p w14:paraId="4F28A25A" w14:textId="77777777" w:rsidR="00D85F3E" w:rsidRPr="00632990" w:rsidRDefault="00D85F3E" w:rsidP="00D85F3E">
      <w:pPr>
        <w:ind w:left="-5" w:right="3"/>
        <w:rPr>
          <w:color w:val="auto"/>
        </w:rPr>
      </w:pPr>
      <w:r w:rsidRPr="00632990">
        <w:rPr>
          <w:color w:val="auto"/>
        </w:rPr>
        <w:t>15330000-0 - przetworzone owoce i warzywa</w:t>
      </w:r>
      <w:r w:rsidRPr="00632990">
        <w:rPr>
          <w:b/>
          <w:color w:val="auto"/>
        </w:rPr>
        <w:t xml:space="preserve"> </w:t>
      </w:r>
    </w:p>
    <w:p w14:paraId="239BF856" w14:textId="77777777" w:rsidR="00402374" w:rsidRDefault="002052D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3192D3BC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Każdy oferowany artykuł powinien być oznakowany etykietą zawierającą następujące dane: nazwa środka spożywczego, nazwa producenta, wykaz składników występujących w środku spożywczym, termin przydatności do spożycia.  </w:t>
      </w:r>
    </w:p>
    <w:p w14:paraId="68D19AA0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długoterminowym okresem przydatności do spożycia muszą posiadać co najmniej 6 miesięczną datę przydatności do spożycia licząc od daty ich dostarczenia do Zamawiającego.  </w:t>
      </w:r>
    </w:p>
    <w:p w14:paraId="4C25E954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Makarony mają być sporządzone z najwyższej jakości mąki </w:t>
      </w:r>
      <w:proofErr w:type="spellStart"/>
      <w:r>
        <w:t>durum</w:t>
      </w:r>
      <w:proofErr w:type="spellEnd"/>
      <w:r>
        <w:t xml:space="preserve">, po ugotowaniu makaron nie skleja się, jest twardy i sprężysty, zachowuje naturalny zapach i kolor 100% </w:t>
      </w:r>
      <w:proofErr w:type="spellStart"/>
      <w:r>
        <w:t>durum</w:t>
      </w:r>
      <w:proofErr w:type="spellEnd"/>
      <w:r>
        <w:t xml:space="preserve">).  </w:t>
      </w:r>
    </w:p>
    <w:p w14:paraId="6575295C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Przyprawy – zapach świeży po otwarciu produktów, bez oznak spleśnienia, grudek.  </w:t>
      </w:r>
    </w:p>
    <w:p w14:paraId="5AC09333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Fasola, groch – nasiona nie powinny być zbutwiałe, spleśniałe.  </w:t>
      </w:r>
    </w:p>
    <w:p w14:paraId="28DBF122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sypkie, takie jak ryż, kasze – mają być najwyższej jakości, po ugotowaniu nie sklejać się.  </w:t>
      </w:r>
    </w:p>
    <w:p w14:paraId="18BE6485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puszek bez pleśni, mętnej konsystencji.  </w:t>
      </w:r>
    </w:p>
    <w:p w14:paraId="5B22FA83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w puszkach winny być wyposażone w elementy do otwierania ręcznego (bez konieczności używania otwieracza mechanicznego). </w:t>
      </w:r>
    </w:p>
    <w:p w14:paraId="67F15645" w14:textId="77777777" w:rsidR="00122197" w:rsidRDefault="00122197" w:rsidP="00122197">
      <w:pPr>
        <w:ind w:right="3"/>
      </w:pPr>
    </w:p>
    <w:p w14:paraId="1CDAC965" w14:textId="77777777" w:rsidR="00826704" w:rsidRDefault="00826704" w:rsidP="00122197">
      <w:pPr>
        <w:ind w:right="3"/>
      </w:pPr>
    </w:p>
    <w:p w14:paraId="3CA200F7" w14:textId="77777777" w:rsidR="00826704" w:rsidRDefault="00826704" w:rsidP="00122197">
      <w:pPr>
        <w:ind w:right="3"/>
      </w:pP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3A8442CD" w14:textId="77777777" w:rsidTr="008D3EE4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7760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proofErr w:type="spellStart"/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5D5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A6AC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0D0B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8D3EE4" w:rsidRPr="00122197" w14:paraId="14A35176" w14:textId="77777777" w:rsidTr="008D3EE4">
        <w:trPr>
          <w:trHeight w:val="26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8A36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2E5B" w14:textId="7E649C6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Cukier biały kryształ 1kg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132E5" w14:textId="74D2059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A733B" w14:textId="382E80B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</w:tr>
      <w:tr w:rsidR="008D3EE4" w:rsidRPr="00122197" w14:paraId="0BAE5447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EA17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6679" w14:textId="6B0C281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Cukier puder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CFBF0" w14:textId="4C6A1A9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E0B6" w14:textId="1D8B345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8D3EE4" w:rsidRPr="00122197" w14:paraId="2086D83D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D713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BEFA" w14:textId="00633EB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Cukier waniliowy30g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17D2C" w14:textId="7A693E1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BE0AB" w14:textId="32806CE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8D3EE4" w:rsidRPr="00122197" w14:paraId="78D8168C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6703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6C989" w14:textId="03DF7D2B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Cukierki galaretki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E78E4" w14:textId="2FD18F86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0A0DE" w14:textId="157BC44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3EE4" w:rsidRPr="00122197" w14:paraId="07CA9DCD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F804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86E5E" w14:textId="48266F6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Cukierki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Toffix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EFFD7" w14:textId="058D7DF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99FF7" w14:textId="20255C1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3EE4" w:rsidRPr="00122197" w14:paraId="23C4A0E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7780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91B8D" w14:textId="544BD55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Mikołaj figurka czekoladowa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2D6F5" w14:textId="7C457B9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D1A3F" w14:textId="10A46200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8D3EE4" w:rsidRPr="00122197" w14:paraId="4B9E3D1B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98B9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5D3A0" w14:textId="0D50486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Miód naturalny produkt Polski 1,2k g, wielokwiatowy 100% naturalny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47E2F" w14:textId="5BF59BC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9C1D6" w14:textId="7866531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8D3EE4" w:rsidRPr="00122197" w14:paraId="5742885C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1326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A4038" w14:textId="088EC13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Cukierki mieszanka czekoladowa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E6CA6" w14:textId="6796703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B0102" w14:textId="115B815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3EE4" w:rsidRPr="00122197" w14:paraId="5C4DCF9F" w14:textId="77777777" w:rsidTr="008D3EE4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1B26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C3F99" w14:textId="7E7CAEA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Kakao gorzkie extra ciemne niskotłuszczowe 10%-12%, op. 150g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08C4C" w14:textId="10453FA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336E6" w14:textId="4BA763E6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D3EE4" w:rsidRPr="00122197" w14:paraId="7F97F12D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FE33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EB288" w14:textId="6FB048E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Czekolada gorzka min. 64% kakao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3FA9A" w14:textId="58EA3B7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1AEB3" w14:textId="2CF7DA7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8D3EE4" w:rsidRPr="00122197" w14:paraId="30C40AEC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37C6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4541E" w14:textId="3B859ED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Czekolada mleczna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BA452" w14:textId="102C59A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BA8B5" w14:textId="10774B0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8D3EE4" w:rsidRPr="00122197" w14:paraId="41FE96EE" w14:textId="77777777" w:rsidTr="008D3EE4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D5C0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C14AC" w14:textId="4B87428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Makaron pełnoziarnisty nitka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1CFF0" w14:textId="1F114610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33901" w14:textId="74B98CA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3EE4" w:rsidRPr="00122197" w14:paraId="1F324FF2" w14:textId="77777777" w:rsidTr="008D3EE4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11CF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51ADF" w14:textId="0D56EA3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Makaron pełnoziarnisty świderki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4D3B3" w14:textId="5A653040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A4914" w14:textId="76F8FE6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3EE4" w:rsidRPr="00122197" w14:paraId="19F382B0" w14:textId="77777777" w:rsidTr="008D3EE4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BBEC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331BD" w14:textId="4943EE76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Makaron nitka rosołowa, z jaj przepiórczych, 250g  - bez konserwantów, sztucznych dodatków, barwników, aromatów, produkowany wg tradycyjnej domowej receptury z najwyższej jakości mąki pszennej pełnoziarnistej i jaj, naturalny kolor oraz zapach.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7F3CE" w14:textId="4E1FFE4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0FF00" w14:textId="3C69F83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8D3EE4" w:rsidRPr="00122197" w14:paraId="33BECEC0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4BB1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99027" w14:textId="4863AEA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Makaron różne rodzaje (świderki, pióra, muszelki, kolanka) 400g  - bez konserwantów, sztucznych dodatków, barwników, aromatów, produkowany wg tradycyjnej domowej receptury z najwyższej jakości mąki pszennej pełnoziarnistej i jaj, naturalny kolor oraz zapach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C139E" w14:textId="332FBBEB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95A01" w14:textId="4949074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8D3EE4" w:rsidRPr="00122197" w14:paraId="634EB27F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754A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6740B" w14:textId="11A81D2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Makaron spaghetti 400g - bez konserwantów, sztucznych dodatków, barwników, aromatów, produkowany wg tradycyjnej domowej receptury z najwyższej jakości mąki pszennej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pełniziarnistej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 jaj, naturalny kolor oraz zapach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EB3E0" w14:textId="797276F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73EBD" w14:textId="374BDFB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3EE4" w:rsidRPr="00122197" w14:paraId="6B4D3581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AA2C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73360" w14:textId="74D2499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Curry, zioła wysokiej jakości, bez dodatku glutaminianu sodu, konserwantów i sztucznych barwników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AB819" w14:textId="425F1FF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58932" w14:textId="56594FF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3EE4" w:rsidRPr="00122197" w14:paraId="57E80047" w14:textId="77777777" w:rsidTr="008D3EE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76E6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11BA" w14:textId="3B5DBAC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Bazylia suszona, otarta, zioła wysokiej jakości, system utrzymania aromatu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4BA94" w14:textId="15D259E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68778" w14:textId="41CFB9F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3EE4" w:rsidRPr="00122197" w14:paraId="509C26C9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7D08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828F" w14:textId="591D809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Cynamon mielony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97C18" w14:textId="5BDBB8A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A7DE2" w14:textId="1747287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8D3EE4" w:rsidRPr="00122197" w14:paraId="4A0DD2D2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C523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9A91" w14:textId="1FE95D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Czosnek granulowany, bez dodatku chemicznych substancji dodatkowych do żywności (głównie dwutlenku siarki)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9981F" w14:textId="56B3631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DC93B" w14:textId="3AED406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8D3EE4" w:rsidRPr="00122197" w14:paraId="67AEAF29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9BD5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FF02E" w14:textId="3ACD4B9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Gałka muszkatołowa 10g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DD838" w14:textId="70DAEB2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CCF6E" w14:textId="197D041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3EE4" w:rsidRPr="00122197" w14:paraId="61E3CE41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B001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6F6B9" w14:textId="6C1227F0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Liść laurowy 6g . Skład liść laurowy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3E150" w14:textId="0F9316A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78630" w14:textId="18D7DC7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8D3EE4" w:rsidRPr="00122197" w14:paraId="418778B0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8653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A21E1" w14:textId="2C31304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Majeranek, suszony, otarty, zioła wysokiej jakości 8g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274CD" w14:textId="7616AB7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7C1EC" w14:textId="5EBE29C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8D3EE4" w:rsidRPr="00122197" w14:paraId="09352E01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DEBE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6DA97" w14:textId="4056E20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Oregano 10g. Skład oregano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CBC35" w14:textId="6029519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CFF91" w14:textId="2C2B4EF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3EE4" w:rsidRPr="00122197" w14:paraId="4D621917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850C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70F67" w14:textId="148230E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Papryka mielona słodka 20g . Skład papryka 100%.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6A76D" w14:textId="619AE47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1E59A" w14:textId="0E3B54D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3EE4" w:rsidRPr="00122197" w14:paraId="07103433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6085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8AE00" w14:textId="15328B0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Pieprz czarny mielony 20g . Skład pieprz czarny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80E1D" w14:textId="4F0B897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25FC0" w14:textId="08A58DD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8D3EE4" w:rsidRPr="00122197" w14:paraId="103449D0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4E24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564BD" w14:textId="523F7BB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Pieprz czarny ziarnisty 20g . Skład pieprz czarny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68033" w14:textId="687A436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100B1" w14:textId="357855B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8D3EE4" w:rsidRPr="00122197" w14:paraId="09E18438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7D4A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359B9" w14:textId="647CB65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Przyprawa do kurczaka (bez konserwantów i glutaminianu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monosodowego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5DFE1" w14:textId="1F6B897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A9421" w14:textId="7B86332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3EE4" w:rsidRPr="00122197" w14:paraId="68FB49C5" w14:textId="77777777" w:rsidTr="008D3EE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FDBC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7E146" w14:textId="66649E6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Ziele angielskie 15g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A1B50" w14:textId="3D1EBE3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6A095" w14:textId="5F73750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D3EE4" w:rsidRPr="00122197" w14:paraId="3B76A0D7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FC03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B2B7" w14:textId="6B5C965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Zioła prowansalskie 10g bez dodatku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5F616" w14:textId="5A00151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EA180" w14:textId="503607D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3EE4" w:rsidRPr="00122197" w14:paraId="03FEE3F4" w14:textId="77777777" w:rsidTr="008D3EE4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1CF7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506CC" w14:textId="43D8BAC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Barszcz czerwony koncentrat 200ml, bez konserwantów, pasteryzowany. Bez dodatku regulatorów kwasowości, syropu glukozowo-</w:t>
            </w:r>
            <w:proofErr w:type="spellStart"/>
            <w:r>
              <w:rPr>
                <w:sz w:val="18"/>
                <w:szCs w:val="18"/>
              </w:rPr>
              <w:t>fruktozowego</w:t>
            </w:r>
            <w:proofErr w:type="spellEnd"/>
            <w:r>
              <w:rPr>
                <w:sz w:val="18"/>
                <w:szCs w:val="18"/>
              </w:rPr>
              <w:t xml:space="preserve">, butelka z możliwością ponownego zamknięcia.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29C7F" w14:textId="6C82F43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A8C8D" w14:textId="76DF75C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3EE4" w:rsidRPr="00122197" w14:paraId="17CDC2BA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BC3D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15DA1" w14:textId="75B591E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Budyń czekoladowy 60g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1D1CA" w14:textId="51AA4F10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A063A" w14:textId="0DA7E910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8D3EE4" w:rsidRPr="00122197" w14:paraId="5E4D7D74" w14:textId="77777777" w:rsidTr="008D3EE4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2360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DF07E" w14:textId="7DA4D2E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Budyń śmietankowy 60g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FEAB8" w14:textId="373B6AF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C3943" w14:textId="7D8456FB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8D3EE4" w:rsidRPr="00122197" w14:paraId="4F2D9906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BB3B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BC71" w14:textId="5909CAA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Bułka tarta z pieczywa pszennego, bez dodatku pieczywa żytniego i słodkiego 450g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B3E79" w14:textId="67B1337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898E0" w14:textId="1410A6F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3EE4" w:rsidRPr="00122197" w14:paraId="1E86E7A6" w14:textId="77777777" w:rsidTr="008D3EE4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583E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A0CED" w14:textId="5DE2FF5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Chrupki kukurydziane pałeczki, oznakowane jednoznacznie w sposób potwierdzający, że nie zawierają glutenu.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EC819" w14:textId="6869A43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F456B" w14:textId="37CE7B86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</w:tr>
      <w:tr w:rsidR="008D3EE4" w:rsidRPr="00122197" w14:paraId="0EAC086F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939C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36.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AC5F" w14:textId="0765827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Drożdże świeże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9BD83" w14:textId="5C4B17A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80DF4" w14:textId="47D818C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8D3EE4" w:rsidRPr="00122197" w14:paraId="1D2CC8C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460A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E4EB" w14:textId="483B1E00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Galaretka różne smaki, skład: cukier, żelatyna wieprzowa, regulator kwasowości (kwas cytrynowy),aromat, barwniki naturalne 70g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5EBCD" w14:textId="1EFAB71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40EE9" w14:textId="134E1BE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8D3EE4" w:rsidRPr="00122197" w14:paraId="0E579BE3" w14:textId="77777777" w:rsidTr="008D3EE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373D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4060A" w14:textId="3691827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Herbata czarna 100x2g, wysokogatunkowa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8702B" w14:textId="07474B1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406DA" w14:textId="5518000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8D3EE4" w:rsidRPr="00122197" w14:paraId="21B96E1F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F9E7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39.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6F3B9" w14:textId="14C6DEF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Herbata mięta w saszetkach, 100% liść mięty pieprzowej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0F420" w14:textId="2C65A22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22319" w14:textId="520B3B0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3EE4" w:rsidRPr="00122197" w14:paraId="640275A7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4E49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23B1B" w14:textId="13E4CC4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Herbatka owocowo ziołowa aromatyzowana o smaku maliny i żurawiny, w składzie: hibiskus, malina 40%, liść jeżyny, żurawina 5%, aromaty, korzeń lukrecji.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26CEC" w14:textId="4B7E350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98C27" w14:textId="43C5614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8D3EE4" w:rsidRPr="00122197" w14:paraId="718BF443" w14:textId="77777777" w:rsidTr="008D3EE4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7E6E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717FB" w14:textId="0632A84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Kawa  zbożowa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expresowa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Anatol 147g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FBFBE" w14:textId="606F904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BA168" w14:textId="32FFBD4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3EE4" w:rsidRPr="00122197" w14:paraId="497B70A9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943F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1E98F" w14:textId="180C33F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Kawa zbożowa rozpuszczalna 150g  - skład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jeczmień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żyto, buraki cukrowe (zboża -72%). INKA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A0764" w14:textId="2731696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A4526" w14:textId="2DA5B836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3EE4" w:rsidRPr="00122197" w14:paraId="067FBBAF" w14:textId="77777777" w:rsidTr="008D3EE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E388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E8D9C" w14:textId="4998CC0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Ketchup łagodny 480g  - produkt nie może zawierać konserwantów, zużyto do jego produkcji nie mniej niż 120g pomidorów do przygotowania 100g gotowego produktu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B4BCD" w14:textId="05D71AC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7BECF" w14:textId="282B2B0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8D3EE4" w:rsidRPr="00122197" w14:paraId="56887CCC" w14:textId="77777777" w:rsidTr="008D3EE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C9B1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97015" w14:textId="1B1E39C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Kisiel bez sztucznych barwników różne smaki 77g/80g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D94F3" w14:textId="719B74C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7CE0C" w14:textId="73DB452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8D3EE4" w:rsidRPr="00122197" w14:paraId="55C87B78" w14:textId="77777777" w:rsidTr="008D3EE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812A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0070B" w14:textId="3DF849E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Majonez, słoik,  70% tłuszczu,310ml bez konserwantów. Bez dodatku chemicznych substancji dodatkowych do żywności  (głównie regulatorów kwasowości, przeciwutleniaczy) i octu spirytusowego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B0239" w14:textId="7938C676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0F449" w14:textId="1222940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8D3EE4" w:rsidRPr="00122197" w14:paraId="55656CCD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9A77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381FA" w14:textId="5394BD0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Masło orzechowe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E16E2" w14:textId="0C23DCFB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0A561" w14:textId="56E1483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8D3EE4" w:rsidRPr="00122197" w14:paraId="69F771E2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EA56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9B45D" w14:textId="1B9B9D2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Napój owsiany 1l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94CCC" w14:textId="3BE8A5B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3EF13" w14:textId="672AB220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D3EE4" w:rsidRPr="00122197" w14:paraId="71030BB2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DDF7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83808" w14:textId="6C00627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Napój ryżowy 1l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A4295" w14:textId="65CF790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90008" w14:textId="6363DC8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D3EE4" w:rsidRPr="00122197" w14:paraId="63F3F3B2" w14:textId="77777777" w:rsidTr="008D3EE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A5E0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49.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C3FBF" w14:textId="0910546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Proszek do pieczenia 30g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62CCB" w14:textId="5283BF9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1609C" w14:textId="23594C6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3EE4" w:rsidRPr="00122197" w14:paraId="677380F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E842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2E85F" w14:textId="33D5221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Soda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9476C" w14:textId="1289FDA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5DBF1" w14:textId="52D426E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3EE4" w:rsidRPr="00122197" w14:paraId="5935FE51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854F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F1D44" w14:textId="2FE5AA8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Sok malinowy 420ml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26CF5" w14:textId="18CC273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AAFC6" w14:textId="6B08E32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8D3EE4" w:rsidRPr="00122197" w14:paraId="34854D90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5CE5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A6D26" w14:textId="4EFE891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Sól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spozywcza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jodowana naturalna drobna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A07DE" w14:textId="15DED77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CD147" w14:textId="20FC66A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D3EE4" w:rsidRPr="00122197" w14:paraId="4693A72C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4CB3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53.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874627E" w14:textId="0DFA71D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Tuńczyk w sosie własnym 170g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3522B" w14:textId="5BED9A1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3FFA7" w14:textId="453D80E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D3EE4" w:rsidRPr="00122197" w14:paraId="11A16B32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266A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B8BC5" w14:textId="638622B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Wafle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Chrupsy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DE78D" w14:textId="2BEF6ED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8BDAD" w14:textId="1B7B570B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8D3EE4" w:rsidRPr="00122197" w14:paraId="526032D6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235E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BD4EB" w14:textId="65C6F1E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Wafle ryżowe 100/130g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41A4F" w14:textId="1C3BDC0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2017F" w14:textId="3F74C49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D3EE4" w:rsidRPr="00122197" w14:paraId="45EB839B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2371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8EE1" w14:textId="7DA6E31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Woda niegazowana 1,5l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505A3" w14:textId="0661F9F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60506" w14:textId="77BE424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8D3EE4" w:rsidRPr="00122197" w14:paraId="2A62EE2A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B5A2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105F" w14:textId="590192A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Woda niegazowana 6l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5E48E" w14:textId="2C6504D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DDF78" w14:textId="3A77679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8D3EE4" w:rsidRPr="00122197" w14:paraId="06BA7A02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8691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4331" w14:textId="11CE3AF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Barszcz biały - butelka, w składzie tylko: zakwas żytni, mąka razowa, czosnek.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87277" w14:textId="2FB8DC2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BF388" w14:textId="61E3073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8D3EE4" w:rsidRPr="00122197" w14:paraId="798E0D9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4AC9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59.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CD35D" w14:textId="5D984ED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Kasza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bulgur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op.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58888" w14:textId="3714D4F0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3728B" w14:textId="3539BE5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8D3EE4" w:rsidRPr="00122197" w14:paraId="326E5505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5F68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001B" w14:textId="0347466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Kasza gryczana  1kg - prażona wyprodukowana z najwyższej jakości gryki, barwa złocisto-brązowa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AF827" w14:textId="6064A57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EE330" w14:textId="102DEF4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8D3EE4" w:rsidRPr="00122197" w14:paraId="7752D93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7D94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E6BA8" w14:textId="4D42389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Kasza jaglana  wyprodukowana z najwyższej jakości ziaren prosa.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50485" w14:textId="0082982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B18CA" w14:textId="2D131390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8D3EE4" w:rsidRPr="00122197" w14:paraId="12EE7AEB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13E3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8C8C1" w14:textId="4FE2528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Kasza jęczmienna średnia 1 kg- wyprodukowana z najwyższej jakości ziarna jęczmienia.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A4D0F" w14:textId="3884FAD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1416" w14:textId="6098F58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3EE4" w:rsidRPr="00122197" w14:paraId="78A5F1DD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4490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93530" w14:textId="670F546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Kasza manna 1 kg - bez żadnych dodatków i konserwantów, otrzymana z przemiału wysokiej jakości oczyszczonego ziarna pszenicy.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A22FE" w14:textId="52265EB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D38BA" w14:textId="250B93A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3EE4" w:rsidRPr="00122197" w14:paraId="756177CD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9144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D996B" w14:textId="482B4D7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Mąka pszenna  paczkowana typu 480 op.1kg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39528" w14:textId="4047E776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DFFF7" w14:textId="21875EC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</w:tr>
      <w:tr w:rsidR="008D3EE4" w:rsidRPr="00122197" w14:paraId="04D6F052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E1D8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DE45F" w14:textId="614CBC8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Mąka ziemniaczana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F069A" w14:textId="57E89F7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CFF9D" w14:textId="123B7D9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3EE4" w:rsidRPr="00122197" w14:paraId="7140D4CC" w14:textId="77777777" w:rsidTr="008D3EE4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3BCD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90249" w14:textId="0F4CE08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Płatki górskie owsiane do zaparzania 500g. Płatki z mąki owsianej wzbogacone witaminami. Bez sztucznych dodatków smakowych i zapachowych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98A0E" w14:textId="134E14A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20544" w14:textId="357BF9D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3EE4" w:rsidRPr="00122197" w14:paraId="6727C31B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80CE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A51D9" w14:textId="702C10B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Płatki jaglane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2EB12" w14:textId="6589CFA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0C0F9" w14:textId="72F0736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8D3EE4" w:rsidRPr="00122197" w14:paraId="2CA9D13A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DAEA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F49BA" w14:textId="0D888E5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Płatki kukurydziane, śniadaniowe,  bez dodatku cukru, z obniżoną zawartością soli. Bez dodatku regulatorów kwasowości 500g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C552F" w14:textId="4ACA4C2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CEC80" w14:textId="4DD7F06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8D3EE4" w:rsidRPr="00122197" w14:paraId="182E68D4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791D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69.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EF540" w14:textId="702F35E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Płatki ryżowe 200 g. produkt z ryżu poddany specjalnej technologii-płatkowaniu. Bez sztucznych dodatków smakowych i zapachowych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35610" w14:textId="5E34A50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99E65" w14:textId="24AB046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3EE4" w:rsidRPr="00122197" w14:paraId="12A7010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4237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11078" w14:textId="4FD4087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Ryż biały 1kg bez żadnych dodatków i konserwantów.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1B94A" w14:textId="145536B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E22BA" w14:textId="2420C58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8D3EE4" w:rsidRPr="00122197" w14:paraId="64CA0148" w14:textId="77777777" w:rsidTr="008D3EE4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3481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AF81A" w14:textId="1846849E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Olej rzepakowy 1l - skład: rafinowany olej rzepakowy z pierwszego tłoczenia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CE2F8" w14:textId="645A5A3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C4904" w14:textId="7942FDD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8D3EE4" w:rsidRPr="00122197" w14:paraId="3C974336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1766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E81A3" w14:textId="1A11EEF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Oliwa z oliwek 250ml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04565" w14:textId="3D0A225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32534" w14:textId="48D574C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8D3EE4" w:rsidRPr="00122197" w14:paraId="6104BA12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4A42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F7F12" w14:textId="3FED96B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Oliwki w zalewie w słoiku 140g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ABF1C" w14:textId="18BC9D1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292C1" w14:textId="16E3395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8D3EE4" w:rsidRPr="00122197" w14:paraId="6EBB5936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3B14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E2F61" w14:textId="261AE0F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Pomidory suszone w oleju 280g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C7029" w14:textId="70347BC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79928" w14:textId="287E6A26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D3EE4" w:rsidRPr="00122197" w14:paraId="6A9BFC52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69F9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04AF3" w14:textId="14BB054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Pasztet z ciecierzycy bez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82FC9" w14:textId="65C5531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DEDE4" w14:textId="5E11C0AB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3EE4" w:rsidRPr="00122197" w14:paraId="7124B2F2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D457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E05CB" w14:textId="6A19511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Ananas plastry, w lekkim syropie, w puszce, bez dodatku chemicznych substancji dodatkowych do żywności (głównie substancji konserwujących, regulatorów kwasowości).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0FDB6" w14:textId="68499C1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1F51B" w14:textId="6AF57D3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8D3EE4" w:rsidRPr="00122197" w14:paraId="7D1B0F3D" w14:textId="77777777" w:rsidTr="008D3EE4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D937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77.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CAA8" w14:textId="66D25C0F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Brzoskwinia w syropie, połówki, w puszce, bez dodatku chemicznych substancji dodatkowych do żywności (głównie substancji konserwujących, regulatorów kwasowości).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940EF" w14:textId="2F228FA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CE99E" w14:textId="5BECE7B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3EE4" w:rsidRPr="00122197" w14:paraId="432BE0E3" w14:textId="77777777" w:rsidTr="008D3EE4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83E2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43E29" w14:textId="2A81EAE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Dżem  mix smaków 220g . Dżem 100% owoców - gładki, bez cukru. Dżem powinien nadawać się do ciast, naleśników i jedzenia  z pieczywem. Bez sztucznych barwników, aromatów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16231" w14:textId="551CE20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0CD96" w14:textId="5017FF0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</w:tr>
      <w:tr w:rsidR="008D3EE4" w:rsidRPr="00122197" w14:paraId="2CBBAF47" w14:textId="77777777" w:rsidTr="008D3EE4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45CD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79.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57B14" w14:textId="439FC39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Powidła śliwkowe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F6B2E" w14:textId="631FC1C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FB767" w14:textId="545A29D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8D3EE4" w:rsidRPr="00122197" w14:paraId="2253F04E" w14:textId="77777777" w:rsidTr="008D3EE4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0DDC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08D4F" w14:textId="2204E81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Groszek konserwowy w puszce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9E81E" w14:textId="3147936B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A8743" w14:textId="21EF2F0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3EE4" w:rsidRPr="00122197" w14:paraId="45F81630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A772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2825B" w14:textId="6FEC4AD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Kukurydza konserwowa złocista, ziarno kalibrowane, bez dodatku cukru, puszka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łatwootwieralna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F8A8B" w14:textId="56FF89B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2B3CA" w14:textId="2452540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8D3EE4" w:rsidRPr="00122197" w14:paraId="4E71059D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060E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2006" w14:textId="056F16C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Humus 150-250g słoik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27751" w14:textId="11CA39B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8696B" w14:textId="1614343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8D3EE4" w:rsidRPr="00122197" w14:paraId="062E6F1F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2669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63D6" w14:textId="2024C21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 owocowy 90g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1CC7A" w14:textId="3D3662C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E45F4" w14:textId="6A77C97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8D3EE4" w:rsidRPr="00122197" w14:paraId="37C65A2F" w14:textId="77777777" w:rsidTr="008D3EE4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A4B2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00F7C" w14:textId="10782F3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Soczki owocowe 100% w kartoniku, poj. 200ml  z rurką bez zawartości cukru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F0B8C" w14:textId="6DB86D81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ACB4E" w14:textId="574DD8DC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8D3EE4" w:rsidRPr="00122197" w14:paraId="79EE136C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97A9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D1F63" w14:textId="60855872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Sos słodko kwaśny 500g  bez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9EF82" w14:textId="769EF629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62033" w14:textId="4B56808D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8D3EE4" w:rsidRPr="00122197" w14:paraId="54B2B16E" w14:textId="77777777" w:rsidTr="008D3EE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20B4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F66A3" w14:textId="508E6C3A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Koncentrat pomidorowy 30% , w słoiku, pasteryzowany bez sztucznych barwników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185D5" w14:textId="02DAC018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817B7" w14:textId="1D081616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8D3EE4" w:rsidRPr="00122197" w14:paraId="4813658B" w14:textId="77777777" w:rsidTr="008D3EE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9CCE" w14:textId="77777777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87.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6E7E" w14:textId="5A441AC4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Konfitura brzoskwiniowa 420g bez sztucznych barwników, aromatów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CA193" w14:textId="01C3BAB5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F8162" w14:textId="4CDE5BA3" w:rsidR="008D3EE4" w:rsidRPr="00122197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</w:tbl>
    <w:p w14:paraId="1EB5E7A9" w14:textId="77777777" w:rsidR="00402374" w:rsidRDefault="00402374">
      <w:pPr>
        <w:spacing w:after="0" w:line="259" w:lineRule="auto"/>
        <w:ind w:left="-1416" w:right="10495" w:firstLine="0"/>
        <w:jc w:val="left"/>
      </w:pPr>
    </w:p>
    <w:p w14:paraId="438512D7" w14:textId="77777777" w:rsidR="00402374" w:rsidRDefault="00402374">
      <w:pPr>
        <w:spacing w:after="0" w:line="259" w:lineRule="auto"/>
        <w:ind w:left="-1416" w:right="10495" w:firstLine="0"/>
        <w:jc w:val="left"/>
      </w:pPr>
    </w:p>
    <w:p w14:paraId="592F17DB" w14:textId="77777777" w:rsidR="00402374" w:rsidRDefault="002052D1">
      <w:pPr>
        <w:pStyle w:val="Nagwek2"/>
        <w:ind w:left="-5" w:right="7"/>
      </w:pPr>
      <w:r>
        <w:t xml:space="preserve">Część 7: JAJA </w:t>
      </w:r>
    </w:p>
    <w:p w14:paraId="7EB3062B" w14:textId="77777777" w:rsidR="00122197" w:rsidRDefault="002052D1">
      <w:pPr>
        <w:ind w:left="-5" w:right="4204"/>
      </w:pPr>
      <w:r>
        <w:t xml:space="preserve">03142500-3 – jaja </w:t>
      </w:r>
    </w:p>
    <w:p w14:paraId="3500A91E" w14:textId="77777777" w:rsidR="00402374" w:rsidRDefault="002052D1">
      <w:pPr>
        <w:ind w:left="-5" w:right="4204"/>
      </w:pPr>
      <w:r>
        <w:t>•</w:t>
      </w:r>
      <w:r w:rsidR="00122197">
        <w:t xml:space="preserve">  </w:t>
      </w:r>
      <w:r>
        <w:t xml:space="preserve">Jaja świeże, czyste, które nie mają uszkodzonej skorupki.  </w:t>
      </w:r>
    </w:p>
    <w:p w14:paraId="7564A35C" w14:textId="77777777" w:rsidR="00402374" w:rsidRDefault="002052D1">
      <w:pPr>
        <w:ind w:left="-5" w:right="3"/>
      </w:pPr>
      <w:r>
        <w:t xml:space="preserve">• Jaja konsumpcyjne muszą być oznakowane weterynaryjnym numerem zakładu produkcyjnego. Jaja w dniu dostawy do Zamawiającego nie będą starsze niż 7 dni od daty pakowania. </w:t>
      </w:r>
    </w:p>
    <w:p w14:paraId="30DBFADB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002FB466" w14:textId="77777777" w:rsidTr="00122197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75E9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proofErr w:type="spellStart"/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10A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F2E6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214E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22197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122197" w:rsidRPr="00122197" w14:paraId="2A0A8DC4" w14:textId="77777777" w:rsidTr="00122197">
        <w:trPr>
          <w:trHeight w:val="26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5D15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D907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Jaja kurze 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C713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DC1A" w14:textId="77777777" w:rsidR="00122197" w:rsidRPr="00122197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22197">
              <w:rPr>
                <w:rFonts w:ascii="Tahoma" w:hAnsi="Tahoma" w:cs="Tahoma"/>
                <w:color w:val="auto"/>
                <w:sz w:val="16"/>
                <w:szCs w:val="16"/>
              </w:rPr>
              <w:t>2500</w:t>
            </w:r>
          </w:p>
        </w:tc>
      </w:tr>
    </w:tbl>
    <w:p w14:paraId="71ED5425" w14:textId="77777777" w:rsidR="00402374" w:rsidRDefault="002052D1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E7FC916" w14:textId="77777777" w:rsidR="00402374" w:rsidRDefault="002052D1">
      <w:pPr>
        <w:pStyle w:val="Nagwek2"/>
        <w:ind w:left="-5" w:right="7"/>
      </w:pPr>
      <w:r>
        <w:t xml:space="preserve">CZĘŚĆ 8: PIECZYWO </w:t>
      </w:r>
    </w:p>
    <w:p w14:paraId="77522C7A" w14:textId="77777777" w:rsidR="00402374" w:rsidRDefault="002052D1">
      <w:pPr>
        <w:spacing w:after="62"/>
        <w:ind w:left="-5" w:right="3"/>
      </w:pPr>
      <w:r>
        <w:t xml:space="preserve">15810000-9 - pieczywo, świeże wyroby piekarskie i ciastkarskie </w:t>
      </w:r>
    </w:p>
    <w:p w14:paraId="26813C35" w14:textId="77777777" w:rsidR="00402374" w:rsidRDefault="002052D1">
      <w:pPr>
        <w:numPr>
          <w:ilvl w:val="0"/>
          <w:numId w:val="7"/>
        </w:numPr>
        <w:ind w:right="3" w:hanging="283"/>
      </w:pPr>
      <w:r>
        <w:t xml:space="preserve">Dostarczane pieczywo nie może być mrożone ani rozmrażane.  </w:t>
      </w:r>
    </w:p>
    <w:p w14:paraId="46EF88B5" w14:textId="77777777" w:rsidR="00402374" w:rsidRDefault="002052D1">
      <w:pPr>
        <w:numPr>
          <w:ilvl w:val="0"/>
          <w:numId w:val="7"/>
        </w:numPr>
        <w:ind w:right="3" w:hanging="283"/>
      </w:pPr>
      <w:r>
        <w:t xml:space="preserve">Pieczywo nie może być wypiekane z ciasta mrożonego. </w:t>
      </w:r>
    </w:p>
    <w:p w14:paraId="6E5C5E38" w14:textId="77777777" w:rsidR="00402374" w:rsidRDefault="002052D1">
      <w:pPr>
        <w:numPr>
          <w:ilvl w:val="0"/>
          <w:numId w:val="7"/>
        </w:numPr>
        <w:ind w:right="3" w:hanging="283"/>
      </w:pPr>
      <w:r>
        <w:t xml:space="preserve">Pieczywo świeże, wyprodukowane w nie wcześniej niż 6 godzin od planowanej dostawy do Zamawiającego, niegumiaste, miękkie, chrupiące, wyprodukowane z najwyższej jakości składników, bez śladów wody i wilgoci. </w:t>
      </w:r>
    </w:p>
    <w:p w14:paraId="4D4EE9E6" w14:textId="0538E303" w:rsidR="008D3EE4" w:rsidRDefault="002052D1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01A6A" w:rsidRPr="00101A6A" w14:paraId="1FC0DAB4" w14:textId="77777777" w:rsidTr="008D3EE4">
        <w:trPr>
          <w:trHeight w:val="1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2082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proofErr w:type="spellStart"/>
            <w:r w:rsidRPr="00101A6A">
              <w:rPr>
                <w:rFonts w:ascii="Tahoma" w:hAnsi="Tahoma" w:cs="Tahoma"/>
                <w:b/>
                <w:bCs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F43E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01A6A">
              <w:rPr>
                <w:rFonts w:ascii="Tahoma" w:hAnsi="Tahoma" w:cs="Tahoma"/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C045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01A6A">
              <w:rPr>
                <w:rFonts w:ascii="Tahoma" w:hAnsi="Tahoma" w:cs="Tahoma"/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F76D" w14:textId="77777777" w:rsidR="00101A6A" w:rsidRPr="00101A6A" w:rsidRDefault="00101A6A" w:rsidP="00101A6A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color w:val="auto"/>
                <w:szCs w:val="20"/>
              </w:rPr>
            </w:pPr>
            <w:r w:rsidRPr="00101A6A">
              <w:rPr>
                <w:rFonts w:ascii="Tahoma" w:hAnsi="Tahoma" w:cs="Tahoma"/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8D3EE4" w:rsidRPr="00101A6A" w14:paraId="535C5C6A" w14:textId="77777777" w:rsidTr="00193658">
        <w:trPr>
          <w:trHeight w:val="184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2F785" w14:textId="77777777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E71C5" w14:textId="026FCF9E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Chleb pszenno-żytni, waga 0,75-1100kg, na kwasie z dodatkiem drożdży lub na drożdżach z dodatkiem soli. Bochenek o gładkiej lub lekko chropowatej skórce.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F8534" w14:textId="167CA33D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618A6" w14:textId="468F0F8A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</w:tr>
      <w:tr w:rsidR="008D3EE4" w:rsidRPr="00101A6A" w14:paraId="64130DDA" w14:textId="77777777" w:rsidTr="00193658">
        <w:trPr>
          <w:trHeight w:val="62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2C9F" w14:textId="77777777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688A3" w14:textId="7953EA56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Chleb wieloziarnisty, waga 500 g, chleb o wilgotnym miękiszu, lekko kwaskowym smaku, wypiekany z zastosowaniem naturalnego kwasu chlebowego z dodatkiem ziaren (ziarna cięte jęczmienna, owsa, pszenicy, żyta, soi, sezamu, słonecznika i lnu), zawartość mąki żytniej do 40%,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48385" w14:textId="2351D0D7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668E6" w14:textId="14C59BA7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8D3EE4" w:rsidRPr="00101A6A" w14:paraId="63D263EA" w14:textId="77777777" w:rsidTr="00193658">
        <w:trPr>
          <w:trHeight w:val="123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5D47" w14:textId="77777777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25B04" w14:textId="7BF11D72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Bułka kajzerka, waga 50g, zawartość mąki pszennej min. 80%, na kwasie z dodatkiem drożdży lub na drożdżach z dodatkiem soli. Kształt okrągły z krzyżowym podziałem, skórka gładka lub lekko chropowata, złocista.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A6358" w14:textId="6C039F10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21E54" w14:textId="61FA245E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8D3EE4" w:rsidRPr="00101A6A" w14:paraId="3BA80951" w14:textId="77777777" w:rsidTr="00193658">
        <w:trPr>
          <w:trHeight w:val="10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FB53" w14:textId="77777777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96789" w14:textId="54521838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Bułka zwykła, waga 100g- zawartość mąki pszennej min. 80%,  na kwasie z dodatkiem drożdży lub na drożdżach z dodatkiem soli. Niedopuszczalne jest stosowanie do produkcji półproduktów mrożonych oraz polepszaczy do pieczywa. Opakowanie zbiorcze – kosz z tworzywa polietylenowego, nieuszkodzony, bez zanieczyszczeń. 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5B814" w14:textId="6C77EFA9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3B1C7" w14:textId="503225FF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</w:t>
            </w:r>
          </w:p>
        </w:tc>
      </w:tr>
      <w:tr w:rsidR="008D3EE4" w:rsidRPr="00101A6A" w14:paraId="06D7DCA5" w14:textId="77777777" w:rsidTr="00193658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432A" w14:textId="77777777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F7AD3" w14:textId="2EE88E5D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Angielka 300g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7BEF3" w14:textId="2AAA60C0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5695C" w14:textId="654E6CDB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</w:tr>
      <w:tr w:rsidR="008D3EE4" w:rsidRPr="00101A6A" w14:paraId="3762A596" w14:textId="77777777" w:rsidTr="00193658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60D6" w14:textId="77777777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7C2BD" w14:textId="0CB2F5DD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Paluch 100g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6B410" w14:textId="488ECCC4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696C5" w14:textId="29525EDC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</w:tr>
      <w:tr w:rsidR="008D3EE4" w:rsidRPr="00101A6A" w14:paraId="71929922" w14:textId="77777777" w:rsidTr="00193658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30CD" w14:textId="77777777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9802FD" w14:textId="580DE7BA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Chałka z kruszonką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76791" w14:textId="287FA130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D26B3" w14:textId="43578761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8D3EE4" w:rsidRPr="00101A6A" w14:paraId="40657A4D" w14:textId="77777777" w:rsidTr="00193658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B426" w14:textId="77777777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0E6F4" w14:textId="0FF15F05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Bagietka 300g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8ED9D" w14:textId="39D700EF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08B1B" w14:textId="084B9A8F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8D3EE4" w:rsidRPr="00101A6A" w14:paraId="3B6992A5" w14:textId="77777777" w:rsidTr="00193658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C09B" w14:textId="77777777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6AB9D" w14:textId="5775093C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Rogal z kruszonką lub makiem 100g Niedopuszczalne jest stosowanie do produkcji półproduktów mrożonych oraz polepszaczy do pieczywa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26D71" w14:textId="3FF01FDC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D65DC" w14:textId="7A030553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</w:tr>
      <w:tr w:rsidR="008D3EE4" w:rsidRPr="00101A6A" w14:paraId="38EB7711" w14:textId="77777777" w:rsidTr="0019365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A92B" w14:textId="77777777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5BFAC" w14:textId="60F02927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Rogaliki z marmoladą,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6F64A" w14:textId="78679B80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32F54" w14:textId="39C571A4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8D3EE4" w:rsidRPr="00101A6A" w14:paraId="3CFD82C9" w14:textId="77777777" w:rsidTr="0019365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AC71" w14:textId="77777777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3B445E" w14:textId="66A56908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Sernik,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A9167" w14:textId="72BB4A8B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912A8" w14:textId="1627B341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3EE4" w:rsidRPr="00101A6A" w14:paraId="75F7B50A" w14:textId="77777777" w:rsidTr="0019365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24FF" w14:textId="77777777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8B2B84" w14:textId="0C1488BA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Ciastka karbowane z marmoladą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161D7" w14:textId="0ACDFF52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32464" w14:textId="1BC8A5AA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8D3EE4" w:rsidRPr="00101A6A" w14:paraId="3826565A" w14:textId="77777777" w:rsidTr="00193658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40FC" w14:textId="77777777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6EE33C" w14:textId="7B88190F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Ciastka kruche kwiatuszki, maszynkowe,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0268D" w14:textId="2F365E65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3BA14" w14:textId="53D00B9A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8D3EE4" w:rsidRPr="00101A6A" w14:paraId="60488C11" w14:textId="77777777" w:rsidTr="0019365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804E" w14:textId="77777777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06005B" w14:textId="6F59F4A6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Jabłecznik,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8A2F5" w14:textId="690B7F1C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09388" w14:textId="79184A48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3EE4" w:rsidRPr="00101A6A" w14:paraId="67551105" w14:textId="77777777" w:rsidTr="0019365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42D6" w14:textId="77777777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3B03B4" w14:textId="33E6A8B0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Bułka drożdżowa z jabłuszkiem lub serem,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9E2D0" w14:textId="32E23D95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F17E9" w14:textId="2C614835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180</w:t>
            </w:r>
          </w:p>
        </w:tc>
      </w:tr>
      <w:tr w:rsidR="008D3EE4" w:rsidRPr="00101A6A" w14:paraId="5778B9DB" w14:textId="77777777" w:rsidTr="00193658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E2AE" w14:textId="77777777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6FC57" w14:textId="2B1BF33F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Ciasto Babka,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B41E4" w14:textId="6A4F7121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B88B8" w14:textId="04B3F681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8D3EE4" w:rsidRPr="00101A6A" w14:paraId="5359CE82" w14:textId="77777777" w:rsidTr="0019365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FD8B" w14:textId="77777777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1A86C" w14:textId="07045B7A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Pierożki z serem,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6F26D" w14:textId="4D361C07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F2C78" w14:textId="2FDE280A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8D3EE4" w:rsidRPr="00101A6A" w14:paraId="7E2E2B69" w14:textId="77777777" w:rsidTr="00193658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460A" w14:textId="77777777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01A6A">
              <w:rPr>
                <w:rFonts w:ascii="Tahoma" w:hAnsi="Tahoma" w:cs="Tahoma"/>
                <w:color w:val="auto"/>
                <w:sz w:val="16"/>
                <w:szCs w:val="16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0FCE4B" w14:textId="78B2C5E5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Muffinki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bez polepszaczy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9D2DB" w14:textId="7D5EE038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B23EE" w14:textId="3BCCB244" w:rsidR="008D3EE4" w:rsidRPr="00101A6A" w:rsidRDefault="008D3EE4" w:rsidP="008D3E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</w:tbl>
    <w:p w14:paraId="0FC3F074" w14:textId="77777777" w:rsidR="00402374" w:rsidRDefault="002052D1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AEC3E7F" w14:textId="77777777" w:rsidR="00101A6A" w:rsidRDefault="002052D1">
      <w:pPr>
        <w:ind w:left="-5" w:right="3"/>
      </w:pPr>
      <w:r w:rsidRPr="00D97DF3">
        <w:rPr>
          <w:b/>
          <w:bCs/>
        </w:rPr>
        <w:t>1.</w:t>
      </w:r>
      <w:r>
        <w:rPr>
          <w:rFonts w:ascii="Arial" w:eastAsia="Arial" w:hAnsi="Arial" w:cs="Arial"/>
        </w:rPr>
        <w:t xml:space="preserve"> </w:t>
      </w:r>
      <w:r>
        <w:t xml:space="preserve">Przedmiot umowy realizowany będzie sukcesywnie w asortymencie i ilościach wynikających  z zapotrzebowania składanego bezpośrednio przez Zamawiającego. Osoba upoważniona przez Zamawiającego przekaże Wykonawcy pisemnie zamówienie z wykazem produktów wraz z terminem i godziną dostawy drogą elektroniczną na adres e-mail podany w formularzu ofertowym, z wyprzedzeniem minimum jednodniowym. </w:t>
      </w:r>
    </w:p>
    <w:p w14:paraId="04267C5C" w14:textId="3EBEA91D" w:rsidR="00402374" w:rsidRDefault="002052D1">
      <w:pPr>
        <w:ind w:left="-5" w:right="3"/>
      </w:pPr>
      <w:r w:rsidRPr="00D97DF3">
        <w:rPr>
          <w:b/>
          <w:bCs/>
        </w:rPr>
        <w:t>2.</w:t>
      </w:r>
      <w:r>
        <w:rPr>
          <w:rFonts w:ascii="Arial" w:eastAsia="Arial" w:hAnsi="Arial" w:cs="Arial"/>
        </w:rPr>
        <w:t xml:space="preserve"> </w:t>
      </w:r>
      <w: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</w:t>
      </w:r>
      <w:r w:rsidR="00D97DF3">
        <w:t>7</w:t>
      </w:r>
      <w:r>
        <w:t xml:space="preserve">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537D9064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5EA169D" w14:textId="77777777" w:rsidR="00826704" w:rsidRDefault="00826704">
      <w:pPr>
        <w:spacing w:after="0" w:line="259" w:lineRule="auto"/>
        <w:ind w:left="0" w:right="0" w:firstLine="0"/>
        <w:jc w:val="left"/>
      </w:pPr>
    </w:p>
    <w:p w14:paraId="4AD77547" w14:textId="77777777" w:rsidR="00826704" w:rsidRDefault="00826704">
      <w:pPr>
        <w:spacing w:after="0" w:line="259" w:lineRule="auto"/>
        <w:ind w:left="0" w:right="0" w:firstLine="0"/>
        <w:jc w:val="left"/>
      </w:pPr>
    </w:p>
    <w:p w14:paraId="0D34F0A2" w14:textId="77777777" w:rsidR="00826704" w:rsidRDefault="00826704">
      <w:pPr>
        <w:spacing w:after="0" w:line="259" w:lineRule="auto"/>
        <w:ind w:left="0" w:right="0" w:firstLine="0"/>
        <w:jc w:val="left"/>
      </w:pPr>
    </w:p>
    <w:p w14:paraId="1319244C" w14:textId="77777777" w:rsidR="00402374" w:rsidRDefault="002052D1">
      <w:pPr>
        <w:spacing w:after="5" w:line="259" w:lineRule="auto"/>
        <w:ind w:left="-5" w:right="0"/>
        <w:jc w:val="left"/>
      </w:pPr>
      <w:r>
        <w:lastRenderedPageBreak/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46923487" w14:textId="77777777" w:rsidR="00402374" w:rsidRDefault="002052D1">
      <w:pPr>
        <w:ind w:left="-5" w:right="3"/>
      </w:pPr>
      <w:r>
        <w:t>Część 1: MIĘSO WIEPRZOWE, WOŁOWE,</w:t>
      </w:r>
      <w:r>
        <w:rPr>
          <w:b/>
        </w:rPr>
        <w:t xml:space="preserve"> </w:t>
      </w:r>
      <w:r>
        <w:t>WĘDLINY:</w:t>
      </w:r>
      <w:r>
        <w:rPr>
          <w:b/>
        </w:rPr>
        <w:t xml:space="preserve"> 2 </w:t>
      </w:r>
      <w:r>
        <w:t>raz</w:t>
      </w:r>
      <w:r w:rsidR="00A5356B">
        <w:t>y</w:t>
      </w:r>
      <w:r>
        <w:t xml:space="preserve"> w tygodniu –  w godzinach  od 6:00 do 7:30. </w:t>
      </w:r>
    </w:p>
    <w:p w14:paraId="71F5EC5E" w14:textId="77777777" w:rsidR="00402374" w:rsidRDefault="002052D1">
      <w:pPr>
        <w:ind w:left="-5" w:right="3"/>
      </w:pPr>
      <w:r>
        <w:t xml:space="preserve">Część 2: MIĘSO DROBIOWE: </w:t>
      </w:r>
      <w:r>
        <w:rPr>
          <w:b/>
        </w:rPr>
        <w:t xml:space="preserve">1 </w:t>
      </w:r>
      <w:r>
        <w:t>raz</w:t>
      </w:r>
      <w:r w:rsidR="00A5356B">
        <w:t>y</w:t>
      </w:r>
      <w:r>
        <w:t xml:space="preserve"> w tygodniu – w godzinach od 6:00 do 8:00. </w:t>
      </w:r>
    </w:p>
    <w:p w14:paraId="0279BD60" w14:textId="4F23BD27" w:rsidR="00402374" w:rsidRDefault="002052D1">
      <w:pPr>
        <w:ind w:left="-5" w:right="3"/>
      </w:pPr>
      <w:r>
        <w:t xml:space="preserve">Część 3: NABIAŁ: </w:t>
      </w:r>
      <w:r w:rsidR="008D3EE4">
        <w:rPr>
          <w:b/>
        </w:rPr>
        <w:t>3</w:t>
      </w:r>
      <w:r>
        <w:rPr>
          <w:b/>
        </w:rPr>
        <w:t xml:space="preserve"> </w:t>
      </w:r>
      <w:r>
        <w:t>raz</w:t>
      </w:r>
      <w:r w:rsidR="00A5356B">
        <w:t>y</w:t>
      </w:r>
      <w:r>
        <w:t xml:space="preserve"> w tygodniu –  w godzinach od 7:00 do 8:00. </w:t>
      </w:r>
    </w:p>
    <w:p w14:paraId="1362BCA8" w14:textId="77777777" w:rsidR="00402374" w:rsidRDefault="002052D1">
      <w:pPr>
        <w:ind w:left="-5" w:right="3"/>
      </w:pPr>
      <w:r>
        <w:t xml:space="preserve">Część 4: WARZYWA I OWOCE: </w:t>
      </w:r>
      <w:r w:rsidR="00A5356B">
        <w:rPr>
          <w:b/>
        </w:rPr>
        <w:t xml:space="preserve">2-3 </w:t>
      </w:r>
      <w:r>
        <w:rPr>
          <w:b/>
        </w:rPr>
        <w:t xml:space="preserve"> </w:t>
      </w:r>
      <w:r>
        <w:t>raz</w:t>
      </w:r>
      <w:r w:rsidR="00A5356B">
        <w:t>y w tygodniu – w godzinach od 6</w:t>
      </w:r>
      <w:r>
        <w:t xml:space="preserve">:00 do 8:00. </w:t>
      </w:r>
    </w:p>
    <w:p w14:paraId="4DEC3606" w14:textId="312256B7" w:rsidR="00402374" w:rsidRDefault="002052D1">
      <w:pPr>
        <w:ind w:left="-5" w:right="3"/>
      </w:pPr>
      <w:r>
        <w:t>Część 5: MROŻONKI</w:t>
      </w:r>
      <w:r w:rsidR="00826704">
        <w:t xml:space="preserve"> I RYBY</w:t>
      </w:r>
      <w:r>
        <w:t xml:space="preserve">: </w:t>
      </w:r>
      <w:r>
        <w:rPr>
          <w:b/>
        </w:rPr>
        <w:t xml:space="preserve">1 </w:t>
      </w:r>
      <w:r>
        <w:t xml:space="preserve">raz w tygodniu – </w:t>
      </w:r>
      <w:r w:rsidR="00A5356B">
        <w:t xml:space="preserve"> w godzinach od 6</w:t>
      </w:r>
      <w:r>
        <w:t xml:space="preserve">:00 do </w:t>
      </w:r>
      <w:r w:rsidR="00101A6A">
        <w:t>1</w:t>
      </w:r>
      <w:r w:rsidR="00D97DF3">
        <w:t>1</w:t>
      </w:r>
      <w:r>
        <w:t xml:space="preserve">:00. </w:t>
      </w:r>
    </w:p>
    <w:p w14:paraId="79E16F79" w14:textId="77777777" w:rsidR="00402374" w:rsidRDefault="002052D1">
      <w:pPr>
        <w:ind w:left="-5" w:right="3"/>
      </w:pPr>
      <w:r>
        <w:t xml:space="preserve">Część 6: RÓŻNE PRODUKTY SPOŻYWCZE: </w:t>
      </w:r>
      <w:r w:rsidR="00101A6A">
        <w:rPr>
          <w:b/>
        </w:rPr>
        <w:t>1</w:t>
      </w:r>
      <w:r>
        <w:rPr>
          <w:b/>
        </w:rPr>
        <w:t xml:space="preserve"> </w:t>
      </w:r>
      <w:r>
        <w:t xml:space="preserve">raz w tygodniu – </w:t>
      </w:r>
      <w:r w:rsidR="00A5356B">
        <w:t xml:space="preserve"> w godzinach od 6</w:t>
      </w:r>
      <w:r>
        <w:t xml:space="preserve">:00 do 9:00. </w:t>
      </w:r>
    </w:p>
    <w:p w14:paraId="587E795B" w14:textId="77777777" w:rsidR="00402374" w:rsidRDefault="002052D1">
      <w:pPr>
        <w:ind w:left="-5" w:right="3"/>
      </w:pPr>
      <w:r>
        <w:t xml:space="preserve">Część 7: JAJA: </w:t>
      </w:r>
      <w:r w:rsidR="00101A6A">
        <w:rPr>
          <w:b/>
        </w:rPr>
        <w:t>1</w:t>
      </w:r>
      <w:r>
        <w:rPr>
          <w:b/>
        </w:rPr>
        <w:t xml:space="preserve"> </w:t>
      </w:r>
      <w:r>
        <w:t xml:space="preserve">raz w tygodniu – </w:t>
      </w:r>
      <w:r w:rsidR="00A5356B">
        <w:t xml:space="preserve"> w godzinach od 6</w:t>
      </w:r>
      <w:r>
        <w:t xml:space="preserve">:00 do </w:t>
      </w:r>
      <w:r w:rsidR="00101A6A">
        <w:t>10</w:t>
      </w:r>
      <w:r>
        <w:t xml:space="preserve">:00. </w:t>
      </w:r>
    </w:p>
    <w:p w14:paraId="07027067" w14:textId="77777777" w:rsidR="00402374" w:rsidRDefault="002052D1">
      <w:pPr>
        <w:ind w:left="-5" w:right="859"/>
      </w:pPr>
      <w:r>
        <w:t xml:space="preserve">Część 8: PIECZYWO: </w:t>
      </w:r>
      <w:r>
        <w:rPr>
          <w:b/>
        </w:rPr>
        <w:t xml:space="preserve">5 </w:t>
      </w:r>
      <w:r>
        <w:t>razy w tygodniu (poniedzi</w:t>
      </w:r>
      <w:r w:rsidR="00A5356B">
        <w:t>ałek – piątek), w godzinach od 6</w:t>
      </w:r>
      <w:r>
        <w:t xml:space="preserve">:00 do 7:30. </w:t>
      </w:r>
    </w:p>
    <w:p w14:paraId="039ED8D1" w14:textId="77777777" w:rsidR="00101A6A" w:rsidRDefault="00101A6A">
      <w:pPr>
        <w:ind w:left="-5" w:right="859"/>
      </w:pPr>
    </w:p>
    <w:p w14:paraId="7B784139" w14:textId="77777777" w:rsidR="00567254" w:rsidRDefault="00567254" w:rsidP="00567254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4C0098F3" w14:textId="77777777" w:rsidR="00D97DF3" w:rsidRDefault="00D97DF3" w:rsidP="00567254">
      <w:pPr>
        <w:ind w:left="-5" w:right="3"/>
      </w:pPr>
    </w:p>
    <w:p w14:paraId="4F6B19F9" w14:textId="77777777" w:rsidR="00567254" w:rsidRDefault="00567254" w:rsidP="00567254">
      <w:pPr>
        <w:numPr>
          <w:ilvl w:val="0"/>
          <w:numId w:val="17"/>
        </w:numPr>
        <w:spacing w:after="5" w:line="264" w:lineRule="auto"/>
        <w:ind w:right="3" w:hanging="283"/>
      </w:pPr>
      <w:r>
        <w:t>Miejscem dostawy będzie: Przedszkole Samorządowe nr 8 im. „Bajkowy Zakątek”  w Bełchatowie,             ul. Szkolna 14</w:t>
      </w:r>
      <w:r>
        <w:rPr>
          <w:b/>
        </w:rPr>
        <w:t xml:space="preserve">. </w:t>
      </w:r>
    </w:p>
    <w:p w14:paraId="5AD03F72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>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021ED807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terminowego dostarczania zamówionych towarów. </w:t>
      </w:r>
    </w:p>
    <w:p w14:paraId="74522F53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0FEE787F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przedmiot umowy, rozładować go i wnieść do miejsca wskazanego przez Zamawiającego w jego siedzibie. </w:t>
      </w:r>
    </w:p>
    <w:p w14:paraId="4A91558F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448C3C58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>Za realizację umowy odpowiedzialni są ze strony Zamawiającego: Pani Ewa Haładus.</w:t>
      </w:r>
    </w:p>
    <w:p w14:paraId="52F3DD4D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707DAAF0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jest zobowiązany na każde wezwanie Zamawiającego przedstawić dokument potwierdzający, że zamawiany towar jest zgodny z opisem przedmiotu zamówienia oraz z wymaganiami opisanymi w SWZ.  </w:t>
      </w:r>
    </w:p>
    <w:p w14:paraId="20139C78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winien posiadać wymagany atest laboratoryjny na oferowane produkty mięsne, okazywany na każde żądanie Zamawiającego. </w:t>
      </w:r>
    </w:p>
    <w:p w14:paraId="2B6674FF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Ilościowy i jakościowy odbiór towaru będzie dokonywany w miejscu wskazanym przez Zamawiającego  w oparciu o złożone zamówienie. </w:t>
      </w:r>
    </w:p>
    <w:p w14:paraId="14A32678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Wykonawca bierze na siebie odpowiedzialność za braki i wady powstałe w czasie transportu oraz ponosi  z tego tytułu wszelkie skutki materialne i prawne. </w:t>
      </w:r>
    </w:p>
    <w:p w14:paraId="5207762D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034D791D" w14:textId="77777777" w:rsidR="00567254" w:rsidRDefault="00567254" w:rsidP="00567254">
      <w:pPr>
        <w:numPr>
          <w:ilvl w:val="0"/>
          <w:numId w:val="17"/>
        </w:numPr>
        <w:spacing w:line="264" w:lineRule="auto"/>
        <w:ind w:right="3" w:hanging="283"/>
      </w:pPr>
      <w: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4E2BFC11" w14:textId="1C7AD6C7" w:rsidR="00567254" w:rsidRDefault="00567254" w:rsidP="00567254">
      <w:pPr>
        <w:spacing w:line="264" w:lineRule="auto"/>
        <w:ind w:right="3"/>
      </w:pPr>
      <w:r w:rsidRPr="00D97DF3">
        <w:rPr>
          <w:b/>
          <w:bCs/>
        </w:rPr>
        <w:t>1</w:t>
      </w:r>
      <w:r w:rsidR="00D97DF3" w:rsidRPr="00D97DF3">
        <w:rPr>
          <w:b/>
          <w:bCs/>
        </w:rPr>
        <w:t>8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Produkty nieoznakowane  muszą spełniać wymogi pod względem organoleptycznym. </w:t>
      </w:r>
    </w:p>
    <w:p w14:paraId="0871EA4E" w14:textId="369667C2" w:rsidR="00567254" w:rsidRDefault="00D97DF3" w:rsidP="00D97DF3">
      <w:pPr>
        <w:numPr>
          <w:ilvl w:val="0"/>
          <w:numId w:val="18"/>
        </w:numPr>
        <w:spacing w:line="264" w:lineRule="auto"/>
        <w:ind w:right="0"/>
      </w:pPr>
      <w:r>
        <w:t xml:space="preserve"> </w:t>
      </w:r>
      <w:r w:rsidR="00567254">
        <w:t>Wykonawca, na żądanie Zamawiającego, może użyczyć nieodpłatnie ewentualnie potrzebnych pojemników przy każdorazowej dostawie towaru do siedziby Zamawiającego na okres do następnej dostawy.</w:t>
      </w:r>
      <w:r w:rsidR="00567254">
        <w:rPr>
          <w:b/>
        </w:rPr>
        <w:t xml:space="preserve"> </w:t>
      </w:r>
    </w:p>
    <w:p w14:paraId="15365974" w14:textId="431741BD" w:rsidR="00567254" w:rsidRDefault="00D97DF3" w:rsidP="00D97DF3">
      <w:pPr>
        <w:numPr>
          <w:ilvl w:val="0"/>
          <w:numId w:val="18"/>
        </w:numPr>
        <w:spacing w:line="264" w:lineRule="auto"/>
        <w:ind w:right="0" w:hanging="10"/>
      </w:pPr>
      <w:r>
        <w:lastRenderedPageBreak/>
        <w:t xml:space="preserve"> </w:t>
      </w:r>
      <w:r w:rsidR="00567254">
        <w:t xml:space="preserve">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61126392" w14:textId="0034C46E" w:rsidR="00567254" w:rsidRDefault="00D97DF3" w:rsidP="00D97DF3">
      <w:pPr>
        <w:numPr>
          <w:ilvl w:val="0"/>
          <w:numId w:val="18"/>
        </w:numPr>
        <w:spacing w:line="264" w:lineRule="auto"/>
        <w:ind w:right="0" w:hanging="10"/>
      </w:pPr>
      <w:r>
        <w:t xml:space="preserve"> </w:t>
      </w:r>
      <w:r w:rsidR="00567254">
        <w:t>Przedmiot zamówienia będzie pochodził z bieżącej produkcji, będzie wytwarzany zgodnie z zasadami GMP (Dobrej Praktyki Produkcyjnej), musi być dopuszczony do obrotu i sprzedaży zgodnie z obowiązującymi przepisami.</w:t>
      </w:r>
    </w:p>
    <w:p w14:paraId="1982CD3B" w14:textId="03606BD5" w:rsidR="00567254" w:rsidRDefault="00D97DF3" w:rsidP="00D97DF3">
      <w:pPr>
        <w:numPr>
          <w:ilvl w:val="0"/>
          <w:numId w:val="19"/>
        </w:numPr>
        <w:spacing w:line="264" w:lineRule="auto"/>
        <w:ind w:right="0"/>
      </w:pPr>
      <w:r>
        <w:t xml:space="preserve"> </w:t>
      </w:r>
      <w:r w:rsidR="00567254"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4A080735" w14:textId="251582E1" w:rsidR="00567254" w:rsidRDefault="00D97DF3" w:rsidP="00D97DF3">
      <w:pPr>
        <w:numPr>
          <w:ilvl w:val="0"/>
          <w:numId w:val="19"/>
        </w:numPr>
        <w:spacing w:line="264" w:lineRule="auto"/>
        <w:ind w:right="0" w:hanging="10"/>
      </w:pPr>
      <w:r>
        <w:t xml:space="preserve"> </w:t>
      </w:r>
      <w:r w:rsidR="00567254">
        <w:t xml:space="preserve">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31094DA1" w14:textId="454AB1F0" w:rsidR="00567254" w:rsidRDefault="00D97DF3" w:rsidP="00D97DF3">
      <w:pPr>
        <w:numPr>
          <w:ilvl w:val="0"/>
          <w:numId w:val="19"/>
        </w:numPr>
        <w:spacing w:line="264" w:lineRule="auto"/>
        <w:ind w:right="0" w:hanging="10"/>
      </w:pPr>
      <w:r>
        <w:t xml:space="preserve"> </w:t>
      </w:r>
      <w:r w:rsidR="00567254"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4CF3D701" w14:textId="5D9920AF" w:rsidR="00567254" w:rsidRDefault="00D97DF3" w:rsidP="00D97DF3">
      <w:pPr>
        <w:numPr>
          <w:ilvl w:val="0"/>
          <w:numId w:val="19"/>
        </w:numPr>
        <w:spacing w:line="264" w:lineRule="auto"/>
        <w:ind w:right="0" w:hanging="10"/>
      </w:pPr>
      <w:r>
        <w:t xml:space="preserve"> </w:t>
      </w:r>
      <w:r w:rsidR="00567254"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418C2013" w14:textId="5687CFA9" w:rsidR="00567254" w:rsidRDefault="00D97DF3" w:rsidP="00D97DF3">
      <w:pPr>
        <w:numPr>
          <w:ilvl w:val="0"/>
          <w:numId w:val="19"/>
        </w:numPr>
        <w:spacing w:line="264" w:lineRule="auto"/>
        <w:ind w:right="0" w:hanging="10"/>
      </w:pPr>
      <w:r>
        <w:t xml:space="preserve"> </w:t>
      </w:r>
      <w:r w:rsidR="00567254">
        <w:t xml:space="preserve">W przypadku niespełnienia wymagań, surowiec zostanie zwrócony Wykonawcy, a fakt ten zostanie odnotowany w formularzu reklamacyjnym.  </w:t>
      </w:r>
    </w:p>
    <w:p w14:paraId="37B74328" w14:textId="33366A6D" w:rsidR="00567254" w:rsidRDefault="00D97DF3" w:rsidP="00D97DF3">
      <w:pPr>
        <w:numPr>
          <w:ilvl w:val="0"/>
          <w:numId w:val="19"/>
        </w:numPr>
        <w:spacing w:line="264" w:lineRule="auto"/>
        <w:ind w:left="-5" w:right="0" w:hanging="10"/>
      </w:pPr>
      <w:r>
        <w:t xml:space="preserve"> </w:t>
      </w:r>
      <w:r w:rsidR="00567254">
        <w:t>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48578E4E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FB2844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A5DE" w14:textId="77777777" w:rsidR="00CE4F0F" w:rsidRDefault="00CE4F0F">
      <w:pPr>
        <w:spacing w:after="0" w:line="240" w:lineRule="auto"/>
      </w:pPr>
      <w:r>
        <w:separator/>
      </w:r>
    </w:p>
  </w:endnote>
  <w:endnote w:type="continuationSeparator" w:id="0">
    <w:p w14:paraId="6AFF591D" w14:textId="77777777" w:rsidR="00CE4F0F" w:rsidRDefault="00CE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53FE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0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119EA">
      <w:rPr>
        <w:noProof/>
        <w:sz w:val="16"/>
      </w:rPr>
      <w:t>13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B672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6119EA">
      <w:rPr>
        <w:noProof/>
        <w:sz w:val="16"/>
      </w:rPr>
      <w:t>11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119EA">
      <w:rPr>
        <w:noProof/>
        <w:sz w:val="16"/>
      </w:rPr>
      <w:t>13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4B9A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119EA">
      <w:rPr>
        <w:noProof/>
        <w:sz w:val="16"/>
      </w:rPr>
      <w:t>13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A1A2" w14:textId="77777777" w:rsidR="00CE4F0F" w:rsidRDefault="00CE4F0F">
      <w:pPr>
        <w:spacing w:after="0" w:line="240" w:lineRule="auto"/>
      </w:pPr>
      <w:r>
        <w:separator/>
      </w:r>
    </w:p>
  </w:footnote>
  <w:footnote w:type="continuationSeparator" w:id="0">
    <w:p w14:paraId="4401EDF6" w14:textId="77777777" w:rsidR="00CE4F0F" w:rsidRDefault="00CE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C626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34EB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0603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BA3619F2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398F5209"/>
    <w:multiLevelType w:val="multilevel"/>
    <w:tmpl w:val="94D67E8C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9837A48"/>
    <w:multiLevelType w:val="multilevel"/>
    <w:tmpl w:val="8EB89984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7A932593"/>
    <w:multiLevelType w:val="multilevel"/>
    <w:tmpl w:val="697897E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879201295">
    <w:abstractNumId w:val="9"/>
  </w:num>
  <w:num w:numId="2" w16cid:durableId="1354578014">
    <w:abstractNumId w:val="12"/>
  </w:num>
  <w:num w:numId="3" w16cid:durableId="1041130713">
    <w:abstractNumId w:val="6"/>
  </w:num>
  <w:num w:numId="4" w16cid:durableId="1850948547">
    <w:abstractNumId w:val="3"/>
  </w:num>
  <w:num w:numId="5" w16cid:durableId="1978293903">
    <w:abstractNumId w:val="2"/>
  </w:num>
  <w:num w:numId="6" w16cid:durableId="1948148521">
    <w:abstractNumId w:val="1"/>
  </w:num>
  <w:num w:numId="7" w16cid:durableId="1587495798">
    <w:abstractNumId w:val="4"/>
  </w:num>
  <w:num w:numId="8" w16cid:durableId="1849172631">
    <w:abstractNumId w:val="7"/>
  </w:num>
  <w:num w:numId="9" w16cid:durableId="1732532030">
    <w:abstractNumId w:val="18"/>
  </w:num>
  <w:num w:numId="10" w16cid:durableId="609514642">
    <w:abstractNumId w:val="14"/>
  </w:num>
  <w:num w:numId="11" w16cid:durableId="959066873">
    <w:abstractNumId w:val="13"/>
  </w:num>
  <w:num w:numId="12" w16cid:durableId="430710382">
    <w:abstractNumId w:val="11"/>
  </w:num>
  <w:num w:numId="13" w16cid:durableId="1152983184">
    <w:abstractNumId w:val="8"/>
  </w:num>
  <w:num w:numId="14" w16cid:durableId="53818603">
    <w:abstractNumId w:val="0"/>
  </w:num>
  <w:num w:numId="15" w16cid:durableId="945580434">
    <w:abstractNumId w:val="17"/>
  </w:num>
  <w:num w:numId="16" w16cid:durableId="1242787666">
    <w:abstractNumId w:val="15"/>
  </w:num>
  <w:num w:numId="17" w16cid:durableId="1938823442">
    <w:abstractNumId w:val="16"/>
  </w:num>
  <w:num w:numId="18" w16cid:durableId="2096047684">
    <w:abstractNumId w:val="5"/>
  </w:num>
  <w:num w:numId="19" w16cid:durableId="11806592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101A6A"/>
    <w:rsid w:val="00122197"/>
    <w:rsid w:val="001A4D11"/>
    <w:rsid w:val="001A5D6C"/>
    <w:rsid w:val="002052D1"/>
    <w:rsid w:val="002C1656"/>
    <w:rsid w:val="002C57A3"/>
    <w:rsid w:val="0032732C"/>
    <w:rsid w:val="00356BC0"/>
    <w:rsid w:val="00402374"/>
    <w:rsid w:val="00402B8F"/>
    <w:rsid w:val="00567254"/>
    <w:rsid w:val="006119EA"/>
    <w:rsid w:val="00673C5A"/>
    <w:rsid w:val="006D78BE"/>
    <w:rsid w:val="007F035E"/>
    <w:rsid w:val="007F4F66"/>
    <w:rsid w:val="0080096C"/>
    <w:rsid w:val="00826704"/>
    <w:rsid w:val="008658F2"/>
    <w:rsid w:val="008D3EE4"/>
    <w:rsid w:val="009835D9"/>
    <w:rsid w:val="009E636D"/>
    <w:rsid w:val="00A5356B"/>
    <w:rsid w:val="00AF0B2B"/>
    <w:rsid w:val="00B41D81"/>
    <w:rsid w:val="00CE4F0F"/>
    <w:rsid w:val="00D13CC9"/>
    <w:rsid w:val="00D85F3E"/>
    <w:rsid w:val="00D97DF3"/>
    <w:rsid w:val="00DE6474"/>
    <w:rsid w:val="00E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A390"/>
  <w15:docId w15:val="{53C63ED2-053C-4459-87B3-D33F82CB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D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4499</Words>
  <Characters>26998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Przedszkole Samorządowe Nr 8</cp:lastModifiedBy>
  <cp:revision>12</cp:revision>
  <cp:lastPrinted>2022-11-29T18:35:00Z</cp:lastPrinted>
  <dcterms:created xsi:type="dcterms:W3CDTF">2022-11-28T10:56:00Z</dcterms:created>
  <dcterms:modified xsi:type="dcterms:W3CDTF">2023-05-19T06:55:00Z</dcterms:modified>
  <dc:language>pl-PL</dc:language>
</cp:coreProperties>
</file>