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09D0B" w14:textId="5F846915" w:rsidR="00C0106D" w:rsidRPr="00AD6C72" w:rsidRDefault="002C7D62" w:rsidP="006B638D">
      <w:pPr>
        <w:spacing w:after="480"/>
        <w:ind w:right="-879"/>
        <w:jc w:val="right"/>
        <w:rPr>
          <w:rFonts w:ascii="Arial" w:hAnsi="Arial" w:cs="Arial"/>
          <w:i/>
        </w:rPr>
      </w:pPr>
      <w:r w:rsidRPr="00AD6C72">
        <w:rPr>
          <w:rFonts w:ascii="Arial" w:hAnsi="Arial" w:cs="Arial"/>
          <w:i/>
        </w:rPr>
        <w:t>Załącznik nr 1 dla zad.</w:t>
      </w:r>
      <w:r w:rsidR="00021096" w:rsidRPr="00AD6C72">
        <w:rPr>
          <w:rFonts w:ascii="Arial" w:hAnsi="Arial" w:cs="Arial"/>
          <w:i/>
        </w:rPr>
        <w:t xml:space="preserve"> nr </w:t>
      </w:r>
      <w:r w:rsidR="00650180">
        <w:rPr>
          <w:rFonts w:ascii="Arial" w:hAnsi="Arial" w:cs="Arial"/>
          <w:i/>
        </w:rPr>
        <w:t>2</w:t>
      </w:r>
      <w:r w:rsidR="006E24D7" w:rsidRPr="00AD6C72">
        <w:rPr>
          <w:rFonts w:ascii="Arial" w:hAnsi="Arial" w:cs="Arial"/>
          <w:i/>
        </w:rPr>
        <w:t xml:space="preserve"> </w:t>
      </w:r>
      <w:r w:rsidR="00161ED8" w:rsidRPr="00AD6C72">
        <w:rPr>
          <w:rFonts w:ascii="Arial" w:hAnsi="Arial" w:cs="Arial"/>
          <w:i/>
        </w:rPr>
        <w:t>u</w:t>
      </w:r>
      <w:r w:rsidR="00C0106D" w:rsidRPr="00AD6C72">
        <w:rPr>
          <w:rFonts w:ascii="Arial" w:hAnsi="Arial" w:cs="Arial"/>
          <w:i/>
        </w:rPr>
        <w:t>mow</w:t>
      </w:r>
      <w:r w:rsidR="006E24D7" w:rsidRPr="00AD6C72">
        <w:rPr>
          <w:rFonts w:ascii="Arial" w:hAnsi="Arial" w:cs="Arial"/>
          <w:i/>
        </w:rPr>
        <w:t>a</w:t>
      </w:r>
      <w:r w:rsidR="00A54F13" w:rsidRPr="00AD6C72">
        <w:rPr>
          <w:rFonts w:ascii="Arial" w:hAnsi="Arial" w:cs="Arial"/>
          <w:i/>
        </w:rPr>
        <w:t xml:space="preserve"> nr</w:t>
      </w:r>
      <w:r w:rsidR="007E37D6" w:rsidRPr="00AD6C72">
        <w:rPr>
          <w:rFonts w:ascii="Arial" w:hAnsi="Arial" w:cs="Arial"/>
          <w:i/>
        </w:rPr>
        <w:t xml:space="preserve"> </w:t>
      </w:r>
      <w:r w:rsidR="00A54F13" w:rsidRPr="00AD6C72">
        <w:rPr>
          <w:rFonts w:ascii="Arial" w:hAnsi="Arial" w:cs="Arial"/>
          <w:i/>
        </w:rPr>
        <w:t>..………</w:t>
      </w:r>
      <w:r w:rsidR="007E37D6" w:rsidRPr="00AD6C72">
        <w:rPr>
          <w:rFonts w:ascii="Arial" w:hAnsi="Arial" w:cs="Arial"/>
          <w:i/>
        </w:rPr>
        <w:t>……</w:t>
      </w:r>
      <w:r w:rsidR="00A54F13" w:rsidRPr="00AD6C72">
        <w:rPr>
          <w:rFonts w:ascii="Arial" w:hAnsi="Arial" w:cs="Arial"/>
          <w:i/>
        </w:rPr>
        <w:t>……..</w:t>
      </w:r>
      <w:r w:rsidR="007E37D6" w:rsidRPr="00AD6C72">
        <w:rPr>
          <w:rFonts w:ascii="Arial" w:hAnsi="Arial" w:cs="Arial"/>
          <w:i/>
        </w:rPr>
        <w:t xml:space="preserve"> z dnia …………………………</w:t>
      </w:r>
    </w:p>
    <w:p w14:paraId="6C45688A" w14:textId="77777777" w:rsidR="00E30F8B" w:rsidRPr="00D07380" w:rsidRDefault="00E30F8B" w:rsidP="006B638D">
      <w:pPr>
        <w:spacing w:after="0"/>
        <w:ind w:right="-31"/>
        <w:jc w:val="center"/>
        <w:rPr>
          <w:rFonts w:ascii="Arial" w:hAnsi="Arial" w:cs="Arial"/>
          <w:b/>
          <w:sz w:val="24"/>
          <w:szCs w:val="24"/>
        </w:rPr>
      </w:pPr>
      <w:r w:rsidRPr="00D07380">
        <w:rPr>
          <w:rFonts w:ascii="Arial" w:hAnsi="Arial" w:cs="Arial"/>
          <w:b/>
          <w:sz w:val="24"/>
          <w:szCs w:val="24"/>
        </w:rPr>
        <w:t xml:space="preserve">ZAKRES PRAC </w:t>
      </w:r>
    </w:p>
    <w:p w14:paraId="3DC86327" w14:textId="295B0DAE" w:rsidR="00BA4364" w:rsidRPr="00D07380" w:rsidRDefault="006E24D7" w:rsidP="006B638D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D07380">
        <w:rPr>
          <w:rFonts w:ascii="Arial" w:hAnsi="Arial" w:cs="Arial"/>
          <w:b/>
          <w:sz w:val="24"/>
          <w:szCs w:val="24"/>
        </w:rPr>
        <w:t xml:space="preserve">na terenie kompleksu wojskowego w </w:t>
      </w:r>
      <w:r w:rsidR="002C7D62" w:rsidRPr="00D07380">
        <w:rPr>
          <w:rFonts w:ascii="Arial" w:hAnsi="Arial" w:cs="Arial"/>
          <w:b/>
          <w:sz w:val="24"/>
          <w:szCs w:val="24"/>
        </w:rPr>
        <w:t>Zgierzu</w:t>
      </w:r>
      <w:r w:rsidR="00800E1E" w:rsidRPr="00D07380">
        <w:rPr>
          <w:rFonts w:ascii="Arial" w:hAnsi="Arial" w:cs="Arial"/>
          <w:b/>
          <w:sz w:val="24"/>
          <w:szCs w:val="24"/>
        </w:rPr>
        <w:t xml:space="preserve"> i w Łodzi</w:t>
      </w:r>
    </w:p>
    <w:tbl>
      <w:tblPr>
        <w:tblStyle w:val="Tabela-Siatka"/>
        <w:tblpPr w:leftFromText="141" w:rightFromText="141" w:vertAnchor="text" w:horzAnchor="page" w:tblpXSpec="center" w:tblpY="80"/>
        <w:tblW w:w="15115" w:type="dxa"/>
        <w:tblLayout w:type="fixed"/>
        <w:tblLook w:val="04A0" w:firstRow="1" w:lastRow="0" w:firstColumn="1" w:lastColumn="0" w:noHBand="0" w:noVBand="1"/>
      </w:tblPr>
      <w:tblGrid>
        <w:gridCol w:w="704"/>
        <w:gridCol w:w="4855"/>
        <w:gridCol w:w="1382"/>
        <w:gridCol w:w="35"/>
        <w:gridCol w:w="2551"/>
        <w:gridCol w:w="1525"/>
        <w:gridCol w:w="33"/>
        <w:gridCol w:w="4030"/>
      </w:tblGrid>
      <w:tr w:rsidR="007B30C9" w:rsidRPr="007B30C9" w14:paraId="6905A130" w14:textId="77777777" w:rsidTr="004449C6">
        <w:trPr>
          <w:trHeight w:val="55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4B90B419" w14:textId="77777777" w:rsidR="00236604" w:rsidRPr="00D07380" w:rsidRDefault="002C7D62" w:rsidP="006B638D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D07380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L</w:t>
            </w:r>
            <w:r w:rsidR="00236604" w:rsidRPr="00D07380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p.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0959F043" w14:textId="77777777" w:rsidR="00236604" w:rsidRPr="00D07380" w:rsidRDefault="00236604" w:rsidP="006B638D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D07380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Zakres prac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5A62F143" w14:textId="04FF2FF3" w:rsidR="00236604" w:rsidRPr="00D07380" w:rsidRDefault="00E43C9C" w:rsidP="006B638D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D07380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I</w:t>
            </w:r>
            <w:r w:rsidR="00236604" w:rsidRPr="00D07380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lość drzew</w:t>
            </w:r>
          </w:p>
          <w:p w14:paraId="20CE76A7" w14:textId="77777777" w:rsidR="00236604" w:rsidRPr="00D07380" w:rsidRDefault="00236604" w:rsidP="006B638D">
            <w:pPr>
              <w:jc w:val="center"/>
              <w:rPr>
                <w:rFonts w:ascii="Arial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D07380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w szt.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2BAA99F2" w14:textId="23C04A74" w:rsidR="00E941E3" w:rsidRPr="00D07380" w:rsidRDefault="00E43C9C" w:rsidP="006B638D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D07380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G</w:t>
            </w:r>
            <w:r w:rsidR="00236604" w:rsidRPr="00D07380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atunek drzewa do wycinki</w:t>
            </w:r>
            <w:r w:rsidR="004F3E5E" w:rsidRPr="00D07380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/pielęgnacji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4AE09202" w14:textId="3AF1DBE2" w:rsidR="00236604" w:rsidRPr="00D07380" w:rsidRDefault="00E43C9C" w:rsidP="006B638D">
            <w:pPr>
              <w:jc w:val="center"/>
              <w:rPr>
                <w:rFonts w:ascii="Arial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D07380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O</w:t>
            </w:r>
            <w:r w:rsidR="00236604" w:rsidRPr="00D07380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bwód pnia drzewa na wys. 1,30 m</w:t>
            </w: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14:paraId="244E404D" w14:textId="6DD2BE9A" w:rsidR="00236604" w:rsidRPr="00D07380" w:rsidRDefault="00E43C9C" w:rsidP="006B638D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D07380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L</w:t>
            </w:r>
            <w:r w:rsidR="00236604" w:rsidRPr="00D07380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okalizacja</w:t>
            </w:r>
          </w:p>
        </w:tc>
      </w:tr>
      <w:tr w:rsidR="007B30C9" w:rsidRPr="007B30C9" w14:paraId="29C24104" w14:textId="77777777" w:rsidTr="004449C6">
        <w:trPr>
          <w:trHeight w:val="562"/>
        </w:trPr>
        <w:tc>
          <w:tcPr>
            <w:tcW w:w="151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0598C3" w14:textId="69530916" w:rsidR="00236604" w:rsidRPr="000242EC" w:rsidRDefault="000242EC" w:rsidP="006B638D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0242EC">
              <w:rPr>
                <w:rFonts w:ascii="Arial" w:hAnsi="Arial" w:cs="Arial"/>
                <w:b/>
                <w:lang w:eastAsia="pl-PL"/>
              </w:rPr>
              <w:t>Zgierz</w:t>
            </w:r>
            <w:r w:rsidR="003414D8" w:rsidRPr="000242EC">
              <w:rPr>
                <w:rFonts w:ascii="Arial" w:hAnsi="Arial" w:cs="Arial"/>
                <w:b/>
                <w:lang w:eastAsia="pl-PL"/>
              </w:rPr>
              <w:t>, ul</w:t>
            </w:r>
            <w:r w:rsidR="002C7D62" w:rsidRPr="000242EC">
              <w:rPr>
                <w:rFonts w:ascii="Arial" w:hAnsi="Arial" w:cs="Arial"/>
                <w:b/>
                <w:lang w:eastAsia="pl-PL"/>
              </w:rPr>
              <w:t>. K</w:t>
            </w:r>
            <w:r w:rsidRPr="000242EC">
              <w:rPr>
                <w:rFonts w:ascii="Arial" w:hAnsi="Arial" w:cs="Arial"/>
                <w:b/>
                <w:lang w:eastAsia="pl-PL"/>
              </w:rPr>
              <w:t>onstantynowska</w:t>
            </w:r>
            <w:r w:rsidR="002C7D62" w:rsidRPr="000242EC">
              <w:rPr>
                <w:rFonts w:ascii="Arial" w:hAnsi="Arial" w:cs="Arial"/>
                <w:b/>
                <w:lang w:eastAsia="pl-PL"/>
              </w:rPr>
              <w:t xml:space="preserve"> 85</w:t>
            </w:r>
          </w:p>
        </w:tc>
      </w:tr>
      <w:tr w:rsidR="0039445F" w:rsidRPr="007B30C9" w14:paraId="0296CDD1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44F791" w14:textId="77777777" w:rsidR="0039445F" w:rsidRPr="007A2903" w:rsidRDefault="0039445F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85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373C239" w14:textId="42AE7D59" w:rsidR="0039445F" w:rsidRPr="007A2903" w:rsidRDefault="0039445F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Wycinka drzew wraz z frezowaniem</w:t>
            </w:r>
          </w:p>
          <w:p w14:paraId="3AEEEEE2" w14:textId="7C6D6C31" w:rsidR="0039445F" w:rsidRPr="007A2903" w:rsidRDefault="0039445F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i zagospodarowaniem pozyskanego urobku, drewna oraz uporządkowaniem terenu po wycince.</w:t>
            </w:r>
          </w:p>
          <w:p w14:paraId="0CDCA098" w14:textId="77777777" w:rsidR="0039445F" w:rsidRPr="00FB2A97" w:rsidRDefault="0039445F" w:rsidP="006B638D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  <w:p w14:paraId="79041E94" w14:textId="77777777" w:rsidR="00072B97" w:rsidRPr="00072B97" w:rsidRDefault="00072B97" w:rsidP="006B638D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072B97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(Decyzja Prezydenta Miasta Zgierza</w:t>
            </w:r>
          </w:p>
          <w:p w14:paraId="2E16182A" w14:textId="77777777" w:rsidR="00072B97" w:rsidRPr="00072B97" w:rsidRDefault="00072B97" w:rsidP="006B638D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072B97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znak: OR.6131.263.2023.ASZ</w:t>
            </w:r>
          </w:p>
          <w:p w14:paraId="555BAA6D" w14:textId="20A9DB9A" w:rsidR="0039445F" w:rsidRPr="00FB2A97" w:rsidRDefault="00072B97" w:rsidP="006B638D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072B97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z dnia 28 września 2023r.)</w:t>
            </w:r>
          </w:p>
        </w:tc>
        <w:tc>
          <w:tcPr>
            <w:tcW w:w="1417" w:type="dxa"/>
            <w:gridSpan w:val="2"/>
            <w:vAlign w:val="center"/>
          </w:tcPr>
          <w:p w14:paraId="38A609A4" w14:textId="77777777" w:rsidR="0039445F" w:rsidRPr="007B30C9" w:rsidRDefault="0039445F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490AB9CD" w14:textId="77777777" w:rsidR="0039445F" w:rsidRPr="00C53F63" w:rsidRDefault="0039445F" w:rsidP="006B638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53F63">
              <w:rPr>
                <w:rFonts w:ascii="Arial" w:hAnsi="Arial" w:cs="Arial"/>
                <w:sz w:val="19"/>
                <w:szCs w:val="19"/>
              </w:rPr>
              <w:t>sosna zwyczajna</w:t>
            </w:r>
          </w:p>
          <w:p w14:paraId="54CC9D96" w14:textId="2C9AD1B5" w:rsidR="0039445F" w:rsidRPr="00C53F63" w:rsidRDefault="0039445F" w:rsidP="006B638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53F63">
              <w:rPr>
                <w:rFonts w:ascii="Arial" w:hAnsi="Arial" w:cs="Arial"/>
                <w:sz w:val="19"/>
                <w:szCs w:val="19"/>
              </w:rPr>
              <w:t>(liczny posusz)</w:t>
            </w:r>
          </w:p>
        </w:tc>
        <w:tc>
          <w:tcPr>
            <w:tcW w:w="1558" w:type="dxa"/>
            <w:gridSpan w:val="2"/>
            <w:vAlign w:val="center"/>
          </w:tcPr>
          <w:p w14:paraId="48C6687F" w14:textId="1A135A9D" w:rsidR="0039445F" w:rsidRPr="007B30C9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</w:t>
            </w:r>
            <w:r w:rsidR="0039445F" w:rsidRPr="007B30C9"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</w:tc>
        <w:tc>
          <w:tcPr>
            <w:tcW w:w="40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A3A447" w14:textId="77777777" w:rsidR="0039445F" w:rsidRPr="007A2903" w:rsidRDefault="0039445F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Działka nr 249/5</w:t>
            </w:r>
          </w:p>
          <w:p w14:paraId="0F7124A0" w14:textId="0FE3BF29" w:rsidR="0039445F" w:rsidRPr="007A2903" w:rsidRDefault="0039445F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w pobliżu parkingu „J”</w:t>
            </w:r>
          </w:p>
        </w:tc>
      </w:tr>
      <w:tr w:rsidR="0039445F" w:rsidRPr="007B30C9" w14:paraId="518ACD28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628D89" w14:textId="77777777" w:rsidR="0039445F" w:rsidRPr="007A2903" w:rsidRDefault="0039445F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5DCACF8" w14:textId="77777777" w:rsidR="0039445F" w:rsidRPr="007B30C9" w:rsidRDefault="0039445F" w:rsidP="006B63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0DE47BBD" w14:textId="77777777" w:rsidR="0039445F" w:rsidRPr="007B30C9" w:rsidRDefault="0039445F" w:rsidP="006B638D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48545B14" w14:textId="77777777" w:rsidR="0039445F" w:rsidRPr="00C53F63" w:rsidRDefault="0039445F" w:rsidP="006B638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53F63">
              <w:rPr>
                <w:rFonts w:ascii="Arial" w:hAnsi="Arial" w:cs="Arial"/>
                <w:sz w:val="19"/>
                <w:szCs w:val="19"/>
              </w:rPr>
              <w:t>sosna zwyczajna</w:t>
            </w:r>
          </w:p>
          <w:p w14:paraId="52158B0D" w14:textId="77777777" w:rsidR="00800E1E" w:rsidRDefault="00800E1E" w:rsidP="006B638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(drzewo suche,</w:t>
            </w:r>
          </w:p>
          <w:p w14:paraId="116BCCBE" w14:textId="679ECC6E" w:rsidR="0039445F" w:rsidRPr="00C53F63" w:rsidRDefault="0039445F" w:rsidP="006B638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53F63">
              <w:rPr>
                <w:rFonts w:ascii="Arial" w:hAnsi="Arial" w:cs="Arial"/>
                <w:sz w:val="19"/>
                <w:szCs w:val="19"/>
              </w:rPr>
              <w:t>brak korony)</w:t>
            </w:r>
          </w:p>
        </w:tc>
        <w:tc>
          <w:tcPr>
            <w:tcW w:w="1558" w:type="dxa"/>
            <w:gridSpan w:val="2"/>
            <w:vAlign w:val="center"/>
          </w:tcPr>
          <w:p w14:paraId="6F9A48A5" w14:textId="0ADACF47" w:rsidR="0039445F" w:rsidRPr="007B30C9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  <w:r w:rsidR="0039445F" w:rsidRPr="007B30C9"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</w:tc>
        <w:tc>
          <w:tcPr>
            <w:tcW w:w="40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CE1E7EB" w14:textId="77777777" w:rsidR="0039445F" w:rsidRPr="007A2903" w:rsidRDefault="0039445F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9445F" w:rsidRPr="007B30C9" w14:paraId="0CB75434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ED4681" w14:textId="77777777" w:rsidR="0039445F" w:rsidRPr="007A2903" w:rsidRDefault="0039445F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DB6ADF0" w14:textId="77777777" w:rsidR="0039445F" w:rsidRPr="007B30C9" w:rsidRDefault="0039445F" w:rsidP="006B63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43B9951" w14:textId="77777777" w:rsidR="0039445F" w:rsidRPr="007B30C9" w:rsidRDefault="0039445F" w:rsidP="006B638D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49E03A11" w14:textId="77777777" w:rsidR="0039445F" w:rsidRPr="00C53F63" w:rsidRDefault="0039445F" w:rsidP="006B638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53F63">
              <w:rPr>
                <w:rFonts w:ascii="Arial" w:hAnsi="Arial" w:cs="Arial"/>
                <w:sz w:val="19"/>
                <w:szCs w:val="19"/>
              </w:rPr>
              <w:t>sosna zwyczajna</w:t>
            </w:r>
          </w:p>
          <w:p w14:paraId="0D759D0F" w14:textId="1A62DACA" w:rsidR="0039445F" w:rsidRPr="00C53F63" w:rsidRDefault="0039445F" w:rsidP="006B638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53F63">
              <w:rPr>
                <w:rFonts w:ascii="Arial" w:hAnsi="Arial" w:cs="Arial"/>
                <w:sz w:val="19"/>
                <w:szCs w:val="19"/>
              </w:rPr>
              <w:t>(liczny posusz)</w:t>
            </w:r>
          </w:p>
        </w:tc>
        <w:tc>
          <w:tcPr>
            <w:tcW w:w="1558" w:type="dxa"/>
            <w:gridSpan w:val="2"/>
            <w:vAlign w:val="center"/>
          </w:tcPr>
          <w:p w14:paraId="7416F9C0" w14:textId="48338015" w:rsidR="0039445F" w:rsidRPr="007B30C9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  <w:r w:rsidR="0039445F" w:rsidRPr="007B30C9"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</w:tc>
        <w:tc>
          <w:tcPr>
            <w:tcW w:w="40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0782885" w14:textId="77777777" w:rsidR="0039445F" w:rsidRPr="007A2903" w:rsidRDefault="0039445F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9445F" w:rsidRPr="007B30C9" w14:paraId="25013412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261938" w14:textId="77777777" w:rsidR="0039445F" w:rsidRPr="007A2903" w:rsidRDefault="0039445F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 xml:space="preserve">4. 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0A25A61" w14:textId="77777777" w:rsidR="0039445F" w:rsidRPr="007B30C9" w:rsidRDefault="0039445F" w:rsidP="006B63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6F71F767" w14:textId="77777777" w:rsidR="0039445F" w:rsidRPr="007B30C9" w:rsidRDefault="0039445F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4183C3AA" w14:textId="77777777" w:rsidR="0039445F" w:rsidRPr="00C53F63" w:rsidRDefault="0039445F" w:rsidP="006B638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53F63">
              <w:rPr>
                <w:rFonts w:ascii="Arial" w:hAnsi="Arial" w:cs="Arial"/>
                <w:sz w:val="19"/>
                <w:szCs w:val="19"/>
              </w:rPr>
              <w:t>sosna zwyczajna</w:t>
            </w:r>
          </w:p>
          <w:p w14:paraId="022D2528" w14:textId="0EA82C13" w:rsidR="0039445F" w:rsidRPr="00C53F63" w:rsidRDefault="0039445F" w:rsidP="006B638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53F63">
              <w:rPr>
                <w:rFonts w:ascii="Arial" w:hAnsi="Arial" w:cs="Arial"/>
                <w:sz w:val="19"/>
                <w:szCs w:val="19"/>
              </w:rPr>
              <w:t>(</w:t>
            </w:r>
            <w:r>
              <w:rPr>
                <w:rFonts w:ascii="Arial" w:hAnsi="Arial" w:cs="Arial"/>
                <w:sz w:val="19"/>
                <w:szCs w:val="19"/>
              </w:rPr>
              <w:t>drzewo</w:t>
            </w:r>
            <w:r w:rsidRPr="00C53F63">
              <w:rPr>
                <w:rFonts w:ascii="Arial" w:hAnsi="Arial" w:cs="Arial"/>
                <w:sz w:val="19"/>
                <w:szCs w:val="19"/>
              </w:rPr>
              <w:t xml:space="preserve"> suche)</w:t>
            </w:r>
          </w:p>
        </w:tc>
        <w:tc>
          <w:tcPr>
            <w:tcW w:w="1558" w:type="dxa"/>
            <w:gridSpan w:val="2"/>
            <w:vAlign w:val="center"/>
          </w:tcPr>
          <w:p w14:paraId="18F71C6A" w14:textId="052E86A5" w:rsidR="0039445F" w:rsidRPr="007B30C9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</w:t>
            </w:r>
            <w:r w:rsidR="0039445F" w:rsidRPr="007B30C9"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</w:tc>
        <w:tc>
          <w:tcPr>
            <w:tcW w:w="40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B09E0C8" w14:textId="77777777" w:rsidR="0039445F" w:rsidRPr="007A2903" w:rsidRDefault="0039445F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9445F" w:rsidRPr="007B30C9" w14:paraId="03B4026B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376118" w14:textId="77777777" w:rsidR="0039445F" w:rsidRPr="007A2903" w:rsidRDefault="0039445F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994A54A" w14:textId="77777777" w:rsidR="0039445F" w:rsidRPr="007B30C9" w:rsidRDefault="0039445F" w:rsidP="006B63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6960456" w14:textId="77777777" w:rsidR="0039445F" w:rsidRPr="007B30C9" w:rsidRDefault="0039445F" w:rsidP="006B638D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1C5D9FD3" w14:textId="77777777" w:rsidR="0039445F" w:rsidRPr="00C53F63" w:rsidRDefault="0039445F" w:rsidP="006B638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53F63">
              <w:rPr>
                <w:rFonts w:ascii="Arial" w:hAnsi="Arial" w:cs="Arial"/>
                <w:sz w:val="19"/>
                <w:szCs w:val="19"/>
              </w:rPr>
              <w:t>sosna zwyczajna</w:t>
            </w:r>
          </w:p>
          <w:p w14:paraId="54314C34" w14:textId="1F7E396F" w:rsidR="0039445F" w:rsidRPr="00C53F63" w:rsidRDefault="0039445F" w:rsidP="006B638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53F63">
              <w:rPr>
                <w:rFonts w:ascii="Arial" w:hAnsi="Arial" w:cs="Arial"/>
                <w:sz w:val="19"/>
                <w:szCs w:val="19"/>
              </w:rPr>
              <w:t>(</w:t>
            </w:r>
            <w:r>
              <w:rPr>
                <w:rFonts w:ascii="Arial" w:hAnsi="Arial" w:cs="Arial"/>
                <w:sz w:val="19"/>
                <w:szCs w:val="19"/>
              </w:rPr>
              <w:t>drzewo</w:t>
            </w:r>
            <w:r w:rsidRPr="00C53F63">
              <w:rPr>
                <w:rFonts w:ascii="Arial" w:hAnsi="Arial" w:cs="Arial"/>
                <w:sz w:val="19"/>
                <w:szCs w:val="19"/>
              </w:rPr>
              <w:t xml:space="preserve"> suche)</w:t>
            </w:r>
          </w:p>
        </w:tc>
        <w:tc>
          <w:tcPr>
            <w:tcW w:w="1558" w:type="dxa"/>
            <w:gridSpan w:val="2"/>
            <w:vAlign w:val="center"/>
          </w:tcPr>
          <w:p w14:paraId="0245557D" w14:textId="52309113" w:rsidR="0039445F" w:rsidRPr="007B30C9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</w:t>
            </w:r>
            <w:r w:rsidR="0039445F" w:rsidRPr="007B30C9"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</w:tc>
        <w:tc>
          <w:tcPr>
            <w:tcW w:w="40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8ED53C8" w14:textId="77777777" w:rsidR="0039445F" w:rsidRPr="007A2903" w:rsidRDefault="0039445F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9445F" w:rsidRPr="007B30C9" w14:paraId="465DA717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BCD766C" w14:textId="77777777" w:rsidR="0039445F" w:rsidRPr="007A2903" w:rsidRDefault="0039445F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444E5E1" w14:textId="77777777" w:rsidR="0039445F" w:rsidRPr="007B30C9" w:rsidRDefault="0039445F" w:rsidP="006B63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623397A4" w14:textId="77777777" w:rsidR="0039445F" w:rsidRPr="007B30C9" w:rsidRDefault="0039445F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36733E21" w14:textId="77777777" w:rsidR="0039445F" w:rsidRPr="00C53F63" w:rsidRDefault="0039445F" w:rsidP="006B638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53F63">
              <w:rPr>
                <w:rFonts w:ascii="Arial" w:hAnsi="Arial" w:cs="Arial"/>
                <w:sz w:val="19"/>
                <w:szCs w:val="19"/>
              </w:rPr>
              <w:t>sosna zwyczajna</w:t>
            </w:r>
          </w:p>
          <w:p w14:paraId="01CFAB7C" w14:textId="77777777" w:rsidR="0039445F" w:rsidRPr="00C53F63" w:rsidRDefault="0039445F" w:rsidP="006B638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53F63">
              <w:rPr>
                <w:rFonts w:ascii="Arial" w:hAnsi="Arial" w:cs="Arial"/>
                <w:sz w:val="19"/>
                <w:szCs w:val="19"/>
              </w:rPr>
              <w:t>(utracona żywotność,</w:t>
            </w:r>
          </w:p>
          <w:p w14:paraId="704D638A" w14:textId="04ABBB79" w:rsidR="0039445F" w:rsidRPr="00C53F63" w:rsidRDefault="0039445F" w:rsidP="006B638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53F63">
              <w:rPr>
                <w:rFonts w:ascii="Arial" w:hAnsi="Arial" w:cs="Arial"/>
                <w:sz w:val="19"/>
                <w:szCs w:val="19"/>
              </w:rPr>
              <w:t>brak korony)</w:t>
            </w:r>
          </w:p>
        </w:tc>
        <w:tc>
          <w:tcPr>
            <w:tcW w:w="1558" w:type="dxa"/>
            <w:gridSpan w:val="2"/>
            <w:vAlign w:val="center"/>
          </w:tcPr>
          <w:p w14:paraId="63F093BA" w14:textId="418DEC9C" w:rsidR="0039445F" w:rsidRPr="007B30C9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</w:t>
            </w:r>
            <w:r w:rsidR="0039445F" w:rsidRPr="007B30C9"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</w:tc>
        <w:tc>
          <w:tcPr>
            <w:tcW w:w="40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F60244F" w14:textId="77777777" w:rsidR="0039445F" w:rsidRPr="007A2903" w:rsidRDefault="0039445F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9445F" w:rsidRPr="007B30C9" w14:paraId="33376BF3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E006A2" w14:textId="77777777" w:rsidR="0039445F" w:rsidRPr="007A2903" w:rsidRDefault="0039445F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A6B3032" w14:textId="77777777" w:rsidR="0039445F" w:rsidRPr="007B30C9" w:rsidRDefault="0039445F" w:rsidP="006B63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D24C29B" w14:textId="77777777" w:rsidR="0039445F" w:rsidRPr="007B30C9" w:rsidRDefault="0039445F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493F2934" w14:textId="77777777" w:rsidR="0039445F" w:rsidRPr="00C53F63" w:rsidRDefault="0039445F" w:rsidP="006B638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53F63">
              <w:rPr>
                <w:rFonts w:ascii="Arial" w:hAnsi="Arial" w:cs="Arial"/>
                <w:sz w:val="19"/>
                <w:szCs w:val="19"/>
              </w:rPr>
              <w:t>sosna zwyczajna</w:t>
            </w:r>
          </w:p>
          <w:p w14:paraId="664AA958" w14:textId="3186B618" w:rsidR="0039445F" w:rsidRPr="00C53F63" w:rsidRDefault="0039445F" w:rsidP="006B638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53F63">
              <w:rPr>
                <w:rFonts w:ascii="Arial" w:hAnsi="Arial" w:cs="Arial"/>
                <w:sz w:val="19"/>
                <w:szCs w:val="19"/>
              </w:rPr>
              <w:t>(drzewo usychające)</w:t>
            </w:r>
          </w:p>
        </w:tc>
        <w:tc>
          <w:tcPr>
            <w:tcW w:w="1558" w:type="dxa"/>
            <w:gridSpan w:val="2"/>
            <w:vAlign w:val="center"/>
          </w:tcPr>
          <w:p w14:paraId="594F8A88" w14:textId="77777777" w:rsidR="0039445F" w:rsidRPr="007B30C9" w:rsidRDefault="0039445F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89 cm</w:t>
            </w:r>
          </w:p>
        </w:tc>
        <w:tc>
          <w:tcPr>
            <w:tcW w:w="40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B825D05" w14:textId="77777777" w:rsidR="0039445F" w:rsidRPr="007A2903" w:rsidRDefault="0039445F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9445F" w:rsidRPr="007B30C9" w14:paraId="4325B705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3508AA" w14:textId="77777777" w:rsidR="0039445F" w:rsidRPr="007A2903" w:rsidRDefault="0039445F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D9A5539" w14:textId="77777777" w:rsidR="0039445F" w:rsidRPr="007B30C9" w:rsidRDefault="0039445F" w:rsidP="006B63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64C44219" w14:textId="77777777" w:rsidR="0039445F" w:rsidRPr="007B30C9" w:rsidRDefault="0039445F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3D9071A1" w14:textId="77777777" w:rsidR="0039445F" w:rsidRPr="00C53F63" w:rsidRDefault="0039445F" w:rsidP="006B638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53F63">
              <w:rPr>
                <w:rFonts w:ascii="Arial" w:hAnsi="Arial" w:cs="Arial"/>
                <w:sz w:val="19"/>
                <w:szCs w:val="19"/>
              </w:rPr>
              <w:t>sosna zwyczajna</w:t>
            </w:r>
          </w:p>
          <w:p w14:paraId="5828A37B" w14:textId="6B7AB81F" w:rsidR="0039445F" w:rsidRPr="00C53F63" w:rsidRDefault="0039445F" w:rsidP="006B638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53F63">
              <w:rPr>
                <w:rFonts w:ascii="Arial" w:hAnsi="Arial" w:cs="Arial"/>
                <w:sz w:val="19"/>
                <w:szCs w:val="19"/>
              </w:rPr>
              <w:t>(próchniejące)</w:t>
            </w:r>
          </w:p>
        </w:tc>
        <w:tc>
          <w:tcPr>
            <w:tcW w:w="1558" w:type="dxa"/>
            <w:gridSpan w:val="2"/>
            <w:vAlign w:val="center"/>
          </w:tcPr>
          <w:p w14:paraId="2A147CD4" w14:textId="647A6841" w:rsidR="0039445F" w:rsidRPr="007B30C9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  <w:r w:rsidR="0039445F" w:rsidRPr="007B30C9"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</w:tc>
        <w:tc>
          <w:tcPr>
            <w:tcW w:w="40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F058E01" w14:textId="77777777" w:rsidR="0039445F" w:rsidRPr="007A2903" w:rsidRDefault="0039445F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9445F" w:rsidRPr="007B30C9" w14:paraId="5D7EF37F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EB21FF" w14:textId="77777777" w:rsidR="0039445F" w:rsidRPr="007A2903" w:rsidRDefault="0039445F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F83EBB0" w14:textId="77777777" w:rsidR="0039445F" w:rsidRPr="007B30C9" w:rsidRDefault="0039445F" w:rsidP="006B63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2C6FA6FA" w14:textId="77777777" w:rsidR="0039445F" w:rsidRPr="007B30C9" w:rsidRDefault="0039445F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7EA65BBC" w14:textId="77777777" w:rsidR="0039445F" w:rsidRPr="00C53F63" w:rsidRDefault="0039445F" w:rsidP="006B638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53F63">
              <w:rPr>
                <w:rFonts w:ascii="Arial" w:hAnsi="Arial" w:cs="Arial"/>
                <w:sz w:val="19"/>
                <w:szCs w:val="19"/>
              </w:rPr>
              <w:t>sosna zwyczajna</w:t>
            </w:r>
          </w:p>
          <w:p w14:paraId="52658389" w14:textId="2780B971" w:rsidR="0039445F" w:rsidRPr="00C53F63" w:rsidRDefault="0039445F" w:rsidP="006B638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53F63">
              <w:rPr>
                <w:rFonts w:ascii="Arial" w:hAnsi="Arial" w:cs="Arial"/>
                <w:sz w:val="19"/>
                <w:szCs w:val="19"/>
              </w:rPr>
              <w:t>(liczny posusz)</w:t>
            </w:r>
          </w:p>
        </w:tc>
        <w:tc>
          <w:tcPr>
            <w:tcW w:w="1558" w:type="dxa"/>
            <w:gridSpan w:val="2"/>
            <w:vAlign w:val="center"/>
          </w:tcPr>
          <w:p w14:paraId="1B73F9E3" w14:textId="77777777" w:rsidR="0039445F" w:rsidRPr="007B30C9" w:rsidRDefault="0039445F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124 cm</w:t>
            </w:r>
          </w:p>
        </w:tc>
        <w:tc>
          <w:tcPr>
            <w:tcW w:w="40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B462825" w14:textId="77777777" w:rsidR="0039445F" w:rsidRPr="007A2903" w:rsidRDefault="0039445F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9445F" w:rsidRPr="007B30C9" w14:paraId="32A7ECEE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504A17" w14:textId="77777777" w:rsidR="0039445F" w:rsidRPr="007A2903" w:rsidRDefault="0039445F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5375755" w14:textId="77777777" w:rsidR="0039445F" w:rsidRPr="007B30C9" w:rsidRDefault="0039445F" w:rsidP="006B63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71E1ED6" w14:textId="77777777" w:rsidR="0039445F" w:rsidRPr="007B30C9" w:rsidRDefault="0039445F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7857F000" w14:textId="3B7169D9" w:rsidR="0039445F" w:rsidRPr="00C53F63" w:rsidRDefault="00E95501" w:rsidP="006B638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sosna zwyczajna</w:t>
            </w:r>
          </w:p>
          <w:p w14:paraId="3991D21B" w14:textId="094AC5F9" w:rsidR="0039445F" w:rsidRPr="00C53F63" w:rsidRDefault="0039445F" w:rsidP="006B638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53F63">
              <w:rPr>
                <w:rFonts w:ascii="Arial" w:hAnsi="Arial" w:cs="Arial"/>
                <w:sz w:val="19"/>
                <w:szCs w:val="19"/>
              </w:rPr>
              <w:t>(próchniejące)</w:t>
            </w:r>
          </w:p>
        </w:tc>
        <w:tc>
          <w:tcPr>
            <w:tcW w:w="1558" w:type="dxa"/>
            <w:gridSpan w:val="2"/>
            <w:vAlign w:val="center"/>
          </w:tcPr>
          <w:p w14:paraId="2A3631E6" w14:textId="04A75CA9" w:rsidR="0039445F" w:rsidRPr="007B30C9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154</w:t>
            </w:r>
            <w:r w:rsidR="0039445F" w:rsidRPr="007B30C9"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</w:tc>
        <w:tc>
          <w:tcPr>
            <w:tcW w:w="40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C250118" w14:textId="77777777" w:rsidR="0039445F" w:rsidRPr="007A2903" w:rsidRDefault="0039445F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9445F" w:rsidRPr="007B30C9" w14:paraId="30098A52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393FFF" w14:textId="77777777" w:rsidR="0039445F" w:rsidRPr="007A2903" w:rsidRDefault="0039445F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2591C2A" w14:textId="77777777" w:rsidR="0039445F" w:rsidRPr="007B30C9" w:rsidRDefault="0039445F" w:rsidP="006B63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2F9A3AEB" w14:textId="77777777" w:rsidR="0039445F" w:rsidRPr="007B30C9" w:rsidRDefault="0039445F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7B173619" w14:textId="77777777" w:rsidR="0039445F" w:rsidRPr="00C53F63" w:rsidRDefault="0039445F" w:rsidP="006B638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53F63">
              <w:rPr>
                <w:rFonts w:ascii="Arial" w:hAnsi="Arial" w:cs="Arial"/>
                <w:sz w:val="19"/>
                <w:szCs w:val="19"/>
              </w:rPr>
              <w:t>sosna zwyczajna</w:t>
            </w:r>
          </w:p>
          <w:p w14:paraId="4AD32409" w14:textId="4A1CA52B" w:rsidR="0039445F" w:rsidRPr="00C53F63" w:rsidRDefault="0039445F" w:rsidP="006B638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53F63">
              <w:rPr>
                <w:rFonts w:ascii="Arial" w:hAnsi="Arial" w:cs="Arial"/>
                <w:sz w:val="19"/>
                <w:szCs w:val="19"/>
              </w:rPr>
              <w:t>(drzewo usychające)</w:t>
            </w:r>
          </w:p>
        </w:tc>
        <w:tc>
          <w:tcPr>
            <w:tcW w:w="1558" w:type="dxa"/>
            <w:gridSpan w:val="2"/>
            <w:vAlign w:val="center"/>
          </w:tcPr>
          <w:p w14:paraId="211A55DF" w14:textId="172B3D15" w:rsidR="0039445F" w:rsidRPr="007B30C9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</w:t>
            </w:r>
            <w:r w:rsidR="0039445F" w:rsidRPr="007B30C9"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</w:tc>
        <w:tc>
          <w:tcPr>
            <w:tcW w:w="40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A5D155F" w14:textId="77777777" w:rsidR="0039445F" w:rsidRPr="007A2903" w:rsidRDefault="0039445F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9445F" w:rsidRPr="007B30C9" w14:paraId="0610DAF0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C3717" w14:textId="77777777" w:rsidR="0039445F" w:rsidRPr="007A2903" w:rsidRDefault="0039445F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4AA5C3F" w14:textId="3903D222" w:rsidR="0039445F" w:rsidRPr="007B30C9" w:rsidRDefault="0039445F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76A1D67E" w14:textId="77777777" w:rsidR="0039445F" w:rsidRPr="007B30C9" w:rsidRDefault="0039445F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2B863A09" w14:textId="77777777" w:rsidR="0039445F" w:rsidRPr="00C53F63" w:rsidRDefault="0039445F" w:rsidP="006B638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53F63">
              <w:rPr>
                <w:rFonts w:ascii="Arial" w:hAnsi="Arial" w:cs="Arial"/>
                <w:sz w:val="19"/>
                <w:szCs w:val="19"/>
              </w:rPr>
              <w:t>sosna zwyczajna</w:t>
            </w:r>
          </w:p>
          <w:p w14:paraId="39AE9869" w14:textId="11A4C67F" w:rsidR="0039445F" w:rsidRPr="00C53F63" w:rsidRDefault="0039445F" w:rsidP="006B638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53F63">
              <w:rPr>
                <w:rFonts w:ascii="Arial" w:hAnsi="Arial" w:cs="Arial"/>
                <w:sz w:val="19"/>
                <w:szCs w:val="19"/>
              </w:rPr>
              <w:t>(drzewo zasychające)</w:t>
            </w:r>
          </w:p>
        </w:tc>
        <w:tc>
          <w:tcPr>
            <w:tcW w:w="1558" w:type="dxa"/>
            <w:gridSpan w:val="2"/>
            <w:vAlign w:val="center"/>
          </w:tcPr>
          <w:p w14:paraId="7A19B8B3" w14:textId="77777777" w:rsidR="0039445F" w:rsidRPr="007B30C9" w:rsidRDefault="0039445F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80 cm</w:t>
            </w:r>
          </w:p>
        </w:tc>
        <w:tc>
          <w:tcPr>
            <w:tcW w:w="40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7CFB2F2" w14:textId="48870400" w:rsidR="0039445F" w:rsidRPr="007A2903" w:rsidRDefault="0039445F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9445F" w:rsidRPr="007B30C9" w14:paraId="1524E8EC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ABE7AD" w14:textId="77777777" w:rsidR="0039445F" w:rsidRPr="007A2903" w:rsidRDefault="0039445F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0E3C46C" w14:textId="2DA0C9DF" w:rsidR="0039445F" w:rsidRPr="007B30C9" w:rsidRDefault="0039445F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65DD68BA" w14:textId="77777777" w:rsidR="0039445F" w:rsidRPr="007B30C9" w:rsidRDefault="0039445F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6E734ED6" w14:textId="77777777" w:rsidR="0039445F" w:rsidRPr="00C53F63" w:rsidRDefault="0039445F" w:rsidP="006B638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53F63">
              <w:rPr>
                <w:rFonts w:ascii="Arial" w:hAnsi="Arial" w:cs="Arial"/>
                <w:sz w:val="19"/>
                <w:szCs w:val="19"/>
              </w:rPr>
              <w:t>sosna zwyczajna</w:t>
            </w:r>
          </w:p>
          <w:p w14:paraId="7A0786BA" w14:textId="520D07E8" w:rsidR="0039445F" w:rsidRPr="00C53F63" w:rsidRDefault="0039445F" w:rsidP="006B638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53F63">
              <w:rPr>
                <w:rFonts w:ascii="Arial" w:hAnsi="Arial" w:cs="Arial"/>
                <w:sz w:val="19"/>
                <w:szCs w:val="19"/>
              </w:rPr>
              <w:t>(liczny posusz)</w:t>
            </w:r>
          </w:p>
        </w:tc>
        <w:tc>
          <w:tcPr>
            <w:tcW w:w="1558" w:type="dxa"/>
            <w:gridSpan w:val="2"/>
            <w:vAlign w:val="center"/>
          </w:tcPr>
          <w:p w14:paraId="0DC881A3" w14:textId="122F1867" w:rsidR="0039445F" w:rsidRPr="007B30C9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154</w:t>
            </w:r>
            <w:r w:rsidR="0039445F" w:rsidRPr="007B30C9"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</w:tc>
        <w:tc>
          <w:tcPr>
            <w:tcW w:w="40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0220BA0" w14:textId="77777777" w:rsidR="0039445F" w:rsidRPr="007A2903" w:rsidRDefault="0039445F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9445F" w:rsidRPr="007B30C9" w14:paraId="66809F49" w14:textId="77777777" w:rsidTr="004449C6">
        <w:trPr>
          <w:trHeight w:val="21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4085983" w14:textId="77777777" w:rsidR="0039445F" w:rsidRPr="007A2903" w:rsidRDefault="0039445F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F5EBDC6" w14:textId="0942316A" w:rsidR="0039445F" w:rsidRPr="007B30C9" w:rsidRDefault="0039445F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40A31DD6" w14:textId="77777777" w:rsidR="0039445F" w:rsidRPr="007B30C9" w:rsidRDefault="0039445F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7A94066F" w14:textId="77777777" w:rsidR="0039445F" w:rsidRPr="00942AAA" w:rsidRDefault="0039445F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2AAA">
              <w:rPr>
                <w:rFonts w:ascii="Arial" w:hAnsi="Arial" w:cs="Arial"/>
                <w:sz w:val="20"/>
                <w:szCs w:val="20"/>
              </w:rPr>
              <w:t>sosna zwyczajna</w:t>
            </w:r>
          </w:p>
          <w:p w14:paraId="4CBC6A77" w14:textId="601DAD29" w:rsidR="0039445F" w:rsidRPr="00942AAA" w:rsidRDefault="0039445F" w:rsidP="006B63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2AAA">
              <w:rPr>
                <w:rFonts w:ascii="Arial" w:hAnsi="Arial" w:cs="Arial"/>
                <w:sz w:val="18"/>
                <w:szCs w:val="18"/>
              </w:rPr>
              <w:t>(drzewo usychające)</w:t>
            </w:r>
          </w:p>
        </w:tc>
        <w:tc>
          <w:tcPr>
            <w:tcW w:w="1558" w:type="dxa"/>
            <w:gridSpan w:val="2"/>
            <w:vAlign w:val="center"/>
          </w:tcPr>
          <w:p w14:paraId="734D3B42" w14:textId="77777777" w:rsidR="0039445F" w:rsidRPr="007B30C9" w:rsidRDefault="0039445F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120 cm</w:t>
            </w:r>
          </w:p>
        </w:tc>
        <w:tc>
          <w:tcPr>
            <w:tcW w:w="40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4E73F9F" w14:textId="73076D01" w:rsidR="0039445F" w:rsidRPr="007A2903" w:rsidRDefault="0039445F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E95501" w:rsidRPr="007B30C9" w14:paraId="084938B3" w14:textId="77777777" w:rsidTr="004449C6">
        <w:trPr>
          <w:trHeight w:val="417"/>
        </w:trPr>
        <w:tc>
          <w:tcPr>
            <w:tcW w:w="70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F67E9C" w14:textId="06E40B42" w:rsidR="00E95501" w:rsidRPr="007A2903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15.</w:t>
            </w:r>
          </w:p>
        </w:tc>
        <w:tc>
          <w:tcPr>
            <w:tcW w:w="485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3C839F" w14:textId="77777777" w:rsidR="00E95501" w:rsidRPr="007A2903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Wycinka drzew wraz z frezowaniem</w:t>
            </w:r>
          </w:p>
          <w:p w14:paraId="78923ADB" w14:textId="77777777" w:rsidR="00E95501" w:rsidRPr="007A2903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i zagospodarowaniem pozyskanego urobku, drewna oraz uporządkowaniem terenu po wycince.</w:t>
            </w:r>
          </w:p>
          <w:p w14:paraId="1CE8EA6F" w14:textId="77777777" w:rsidR="00E95501" w:rsidRPr="007B30C9" w:rsidRDefault="00E95501" w:rsidP="006B638D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  <w:p w14:paraId="3C5CD9D6" w14:textId="77777777" w:rsidR="00072B97" w:rsidRPr="00072B97" w:rsidRDefault="00072B97" w:rsidP="006B638D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072B97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(Decyzja Prezydenta Miasta Zgierza</w:t>
            </w:r>
          </w:p>
          <w:p w14:paraId="511DC85F" w14:textId="77777777" w:rsidR="00072B97" w:rsidRPr="00072B97" w:rsidRDefault="00072B97" w:rsidP="006B638D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072B97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znak: OR.6131.263.2023.ASZ</w:t>
            </w:r>
          </w:p>
          <w:p w14:paraId="7F63D20D" w14:textId="7E9CD859" w:rsidR="00E95501" w:rsidRPr="007B30C9" w:rsidRDefault="00072B97" w:rsidP="006B638D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072B97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z dnia 28 września 2023r.)</w:t>
            </w:r>
          </w:p>
        </w:tc>
        <w:tc>
          <w:tcPr>
            <w:tcW w:w="1417" w:type="dxa"/>
            <w:gridSpan w:val="2"/>
            <w:vAlign w:val="center"/>
          </w:tcPr>
          <w:p w14:paraId="337E4372" w14:textId="41D661DB" w:rsidR="00E95501" w:rsidRPr="007B30C9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258F137C" w14:textId="77777777" w:rsidR="00E95501" w:rsidRPr="00800E1E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sosna zwyczajna</w:t>
            </w:r>
          </w:p>
          <w:p w14:paraId="0DEE36AC" w14:textId="7CEB5223" w:rsidR="00E95501" w:rsidRPr="00800E1E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(liczny posusz)</w:t>
            </w:r>
          </w:p>
        </w:tc>
        <w:tc>
          <w:tcPr>
            <w:tcW w:w="1558" w:type="dxa"/>
            <w:gridSpan w:val="2"/>
            <w:vAlign w:val="center"/>
          </w:tcPr>
          <w:p w14:paraId="06B41830" w14:textId="2D6AAB9D" w:rsidR="00E95501" w:rsidRPr="007B30C9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</w:t>
            </w:r>
            <w:r w:rsidRPr="007B30C9"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</w:tc>
        <w:tc>
          <w:tcPr>
            <w:tcW w:w="40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C61C6E" w14:textId="77777777" w:rsidR="00E95501" w:rsidRPr="007A2903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Działka nr 249/5</w:t>
            </w:r>
          </w:p>
          <w:p w14:paraId="4610A9A7" w14:textId="163D8686" w:rsidR="00E95501" w:rsidRPr="007A2903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w pobliżu parkingu „J”</w:t>
            </w:r>
          </w:p>
        </w:tc>
      </w:tr>
      <w:tr w:rsidR="00E95501" w:rsidRPr="007B30C9" w14:paraId="50F1182F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B43247" w14:textId="77777777" w:rsidR="00E95501" w:rsidRPr="007A2903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AF9A35D" w14:textId="2DF7EE34" w:rsidR="00E95501" w:rsidRPr="007B30C9" w:rsidRDefault="00E95501" w:rsidP="006B63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25FCEAE6" w14:textId="77777777" w:rsidR="00E95501" w:rsidRPr="007B30C9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3A287ACF" w14:textId="77777777" w:rsidR="00E95501" w:rsidRPr="00800E1E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sosna zwyczajna</w:t>
            </w:r>
          </w:p>
          <w:p w14:paraId="72CC314C" w14:textId="63A8AEB9" w:rsidR="00E95501" w:rsidRPr="00800E1E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(utracona żywotność, drzewo suche i pozbawione korony)</w:t>
            </w:r>
          </w:p>
        </w:tc>
        <w:tc>
          <w:tcPr>
            <w:tcW w:w="1558" w:type="dxa"/>
            <w:gridSpan w:val="2"/>
            <w:vAlign w:val="center"/>
          </w:tcPr>
          <w:p w14:paraId="1E8C3635" w14:textId="2F11F47B" w:rsidR="00E95501" w:rsidRPr="007B30C9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  <w:r w:rsidRPr="007B30C9"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</w:tc>
        <w:tc>
          <w:tcPr>
            <w:tcW w:w="40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4086400" w14:textId="77777777" w:rsidR="00E95501" w:rsidRPr="007A2903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E95501" w:rsidRPr="007B30C9" w14:paraId="6538E632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39A827" w14:textId="77777777" w:rsidR="00E95501" w:rsidRPr="007A2903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AF4BB48" w14:textId="17943545" w:rsidR="00E95501" w:rsidRPr="007B30C9" w:rsidRDefault="00E95501" w:rsidP="006B63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79C18E32" w14:textId="77777777" w:rsidR="00E95501" w:rsidRPr="007B30C9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480002EE" w14:textId="77777777" w:rsidR="00E95501" w:rsidRPr="00800E1E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sosna zwyczajna</w:t>
            </w:r>
          </w:p>
          <w:p w14:paraId="11791A97" w14:textId="1CB15296" w:rsidR="00E95501" w:rsidRPr="00800E1E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(liczny posusz)</w:t>
            </w:r>
          </w:p>
        </w:tc>
        <w:tc>
          <w:tcPr>
            <w:tcW w:w="1558" w:type="dxa"/>
            <w:gridSpan w:val="2"/>
            <w:vAlign w:val="center"/>
          </w:tcPr>
          <w:p w14:paraId="6DFDC13C" w14:textId="77777777" w:rsidR="00E95501" w:rsidRPr="007B30C9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149 cm</w:t>
            </w:r>
          </w:p>
        </w:tc>
        <w:tc>
          <w:tcPr>
            <w:tcW w:w="403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EB0558" w14:textId="77777777" w:rsidR="00E95501" w:rsidRPr="007A2903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pl-PL"/>
              </w:rPr>
            </w:pPr>
          </w:p>
        </w:tc>
      </w:tr>
      <w:tr w:rsidR="00E95501" w:rsidRPr="007B30C9" w14:paraId="52EEADB2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E3F536" w14:textId="77777777" w:rsidR="00E95501" w:rsidRPr="007A2903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E430BC9" w14:textId="7316756C" w:rsidR="00E95501" w:rsidRPr="007B30C9" w:rsidRDefault="00E95501" w:rsidP="006B638D">
            <w:pPr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3D27D877" w14:textId="293FABC6" w:rsidR="00E95501" w:rsidRPr="007B30C9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6910AAA5" w14:textId="77777777" w:rsidR="00E95501" w:rsidRPr="00800E1E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sosna zwyczajna</w:t>
            </w:r>
          </w:p>
          <w:p w14:paraId="3CA81AC8" w14:textId="5E1A8DD7" w:rsidR="00E95501" w:rsidRPr="00800E1E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(próchniejące)</w:t>
            </w:r>
          </w:p>
        </w:tc>
        <w:tc>
          <w:tcPr>
            <w:tcW w:w="1558" w:type="dxa"/>
            <w:gridSpan w:val="2"/>
            <w:vAlign w:val="center"/>
          </w:tcPr>
          <w:p w14:paraId="1818446C" w14:textId="3E8EF9AB" w:rsidR="00E95501" w:rsidRPr="007B30C9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78 cm</w:t>
            </w:r>
          </w:p>
        </w:tc>
        <w:tc>
          <w:tcPr>
            <w:tcW w:w="403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7353CB2" w14:textId="77777777" w:rsidR="00E95501" w:rsidRPr="007A2903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Działka nr 249/5</w:t>
            </w:r>
          </w:p>
          <w:p w14:paraId="7605ADEF" w14:textId="64F00DFB" w:rsidR="00E95501" w:rsidRPr="007A2903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las naprzeciwko budynków 29 i 30</w:t>
            </w:r>
          </w:p>
        </w:tc>
      </w:tr>
      <w:tr w:rsidR="00E95501" w:rsidRPr="007B30C9" w14:paraId="51EE7E89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8A79E1" w14:textId="77777777" w:rsidR="00E95501" w:rsidRPr="007A2903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0727C03" w14:textId="016A05BE" w:rsidR="00E95501" w:rsidRPr="007B30C9" w:rsidRDefault="00E95501" w:rsidP="006B63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030C5FAD" w14:textId="0E0CDDCE" w:rsidR="00E95501" w:rsidRPr="007B30C9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6E018AF6" w14:textId="77777777" w:rsidR="00E95501" w:rsidRPr="00800E1E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sosna zwyczajna</w:t>
            </w:r>
          </w:p>
          <w:p w14:paraId="0CBF287F" w14:textId="750886F8" w:rsidR="00E95501" w:rsidRPr="00800E1E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(drzewo usychające)</w:t>
            </w:r>
          </w:p>
        </w:tc>
        <w:tc>
          <w:tcPr>
            <w:tcW w:w="1558" w:type="dxa"/>
            <w:gridSpan w:val="2"/>
            <w:vAlign w:val="center"/>
          </w:tcPr>
          <w:p w14:paraId="1C814FE8" w14:textId="4299CE79" w:rsidR="00E95501" w:rsidRPr="007B30C9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</w:t>
            </w:r>
            <w:r w:rsidRPr="007B30C9"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</w:tc>
        <w:tc>
          <w:tcPr>
            <w:tcW w:w="40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7E3317E" w14:textId="77777777" w:rsidR="00E95501" w:rsidRPr="007A2903" w:rsidRDefault="00E95501" w:rsidP="006B638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E95501" w:rsidRPr="007B30C9" w14:paraId="4E3A59AC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79221A" w14:textId="77777777" w:rsidR="00E95501" w:rsidRPr="007A2903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31E16D0" w14:textId="7D23A808" w:rsidR="00E95501" w:rsidRPr="007B30C9" w:rsidRDefault="00E95501" w:rsidP="006B63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445DFB76" w14:textId="409C57F9" w:rsidR="00E95501" w:rsidRPr="007B30C9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38E5E569" w14:textId="77777777" w:rsidR="00E95501" w:rsidRPr="00800E1E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sosna zwyczajna</w:t>
            </w:r>
          </w:p>
          <w:p w14:paraId="6484A5CC" w14:textId="249BE2CF" w:rsidR="00E95501" w:rsidRPr="00800E1E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(usychające)</w:t>
            </w:r>
          </w:p>
        </w:tc>
        <w:tc>
          <w:tcPr>
            <w:tcW w:w="1558" w:type="dxa"/>
            <w:gridSpan w:val="2"/>
            <w:vAlign w:val="center"/>
          </w:tcPr>
          <w:p w14:paraId="4FD96B56" w14:textId="71179C79" w:rsidR="00E95501" w:rsidRPr="007B30C9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</w:t>
            </w:r>
            <w:r w:rsidRPr="007B30C9"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</w:tc>
        <w:tc>
          <w:tcPr>
            <w:tcW w:w="40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2F78F1E" w14:textId="77777777" w:rsidR="00E95501" w:rsidRPr="007A2903" w:rsidRDefault="00E95501" w:rsidP="006B638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E95501" w:rsidRPr="007B30C9" w14:paraId="6EFB5A9B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8F0B47" w14:textId="77777777" w:rsidR="00E95501" w:rsidRPr="007A2903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DB07CEF" w14:textId="019D7520" w:rsidR="00E95501" w:rsidRPr="007B30C9" w:rsidRDefault="00E95501" w:rsidP="006B63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16B5A402" w14:textId="217C5AE7" w:rsidR="00E95501" w:rsidRPr="007B30C9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173BDE4D" w14:textId="3731D49B" w:rsidR="00E95501" w:rsidRPr="00800E1E" w:rsidRDefault="008124FF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 xml:space="preserve">czeremcha </w:t>
            </w:r>
            <w:r w:rsidR="000C3A6B" w:rsidRPr="00800E1E">
              <w:rPr>
                <w:rFonts w:ascii="Arial" w:hAnsi="Arial" w:cs="Arial"/>
                <w:sz w:val="20"/>
                <w:szCs w:val="20"/>
              </w:rPr>
              <w:t>pospolita</w:t>
            </w:r>
          </w:p>
          <w:p w14:paraId="5161A9A2" w14:textId="2AB72F2D" w:rsidR="00E95501" w:rsidRPr="00800E1E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(drzewo suche, próchniejące)</w:t>
            </w:r>
          </w:p>
        </w:tc>
        <w:tc>
          <w:tcPr>
            <w:tcW w:w="1558" w:type="dxa"/>
            <w:gridSpan w:val="2"/>
            <w:vAlign w:val="center"/>
          </w:tcPr>
          <w:p w14:paraId="2AB57B94" w14:textId="2BE28FF6" w:rsidR="00E95501" w:rsidRPr="007B30C9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</w:t>
            </w:r>
            <w:r w:rsidRPr="007B30C9"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</w:tc>
        <w:tc>
          <w:tcPr>
            <w:tcW w:w="40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F529A6F" w14:textId="77777777" w:rsidR="00E95501" w:rsidRPr="007A2903" w:rsidRDefault="00E95501" w:rsidP="006B638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E95501" w:rsidRPr="007B30C9" w14:paraId="1BFA22E8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CFD4AF" w14:textId="77777777" w:rsidR="00E95501" w:rsidRPr="007A2903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F1F1877" w14:textId="77777777" w:rsidR="00E95501" w:rsidRPr="007B30C9" w:rsidRDefault="00E95501" w:rsidP="006B63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6FA4D5E" w14:textId="67C529EC" w:rsidR="00E95501" w:rsidRPr="007B30C9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03916B63" w14:textId="77777777" w:rsidR="00E95501" w:rsidRPr="00800E1E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sosna zwyczajna</w:t>
            </w:r>
          </w:p>
          <w:p w14:paraId="5B76FB91" w14:textId="30203FB7" w:rsidR="00E95501" w:rsidRPr="00800E1E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(liczny posusz)</w:t>
            </w:r>
          </w:p>
        </w:tc>
        <w:tc>
          <w:tcPr>
            <w:tcW w:w="1558" w:type="dxa"/>
            <w:gridSpan w:val="2"/>
            <w:vAlign w:val="center"/>
          </w:tcPr>
          <w:p w14:paraId="7E9DE381" w14:textId="7D5B3D13" w:rsidR="00E95501" w:rsidRPr="007B30C9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</w:t>
            </w:r>
            <w:r w:rsidRPr="007B30C9"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</w:tc>
        <w:tc>
          <w:tcPr>
            <w:tcW w:w="40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A2DD968" w14:textId="77777777" w:rsidR="00E95501" w:rsidRPr="007A2903" w:rsidRDefault="00E95501" w:rsidP="006B638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E95501" w:rsidRPr="007B30C9" w14:paraId="3596E80E" w14:textId="77777777" w:rsidTr="004449C6">
        <w:trPr>
          <w:trHeight w:val="34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19D3A1" w14:textId="77777777" w:rsidR="00E95501" w:rsidRPr="007A2903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7D8ADEB" w14:textId="77777777" w:rsidR="00E95501" w:rsidRPr="007B30C9" w:rsidRDefault="00E95501" w:rsidP="006B63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1E94CF77" w14:textId="49771701" w:rsidR="00E95501" w:rsidRPr="007B30C9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4DE7B975" w14:textId="6D99597A" w:rsidR="00E95501" w:rsidRPr="00800E1E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sosna zwyczajna</w:t>
            </w:r>
          </w:p>
        </w:tc>
        <w:tc>
          <w:tcPr>
            <w:tcW w:w="1558" w:type="dxa"/>
            <w:gridSpan w:val="2"/>
            <w:vAlign w:val="center"/>
          </w:tcPr>
          <w:p w14:paraId="4DC2A44E" w14:textId="2299D0EC" w:rsidR="00E95501" w:rsidRPr="007B30C9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102 cm</w:t>
            </w:r>
          </w:p>
        </w:tc>
        <w:tc>
          <w:tcPr>
            <w:tcW w:w="40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F262645" w14:textId="77777777" w:rsidR="00E95501" w:rsidRPr="007A2903" w:rsidRDefault="00E95501" w:rsidP="006B638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E95501" w:rsidRPr="007B30C9" w14:paraId="064FA8E5" w14:textId="77777777" w:rsidTr="004449C6">
        <w:trPr>
          <w:trHeight w:val="34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512365" w14:textId="77777777" w:rsidR="00E95501" w:rsidRPr="007A2903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8C7D061" w14:textId="77777777" w:rsidR="00E95501" w:rsidRPr="007B30C9" w:rsidRDefault="00E95501" w:rsidP="006B63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6491E849" w14:textId="01F0C22F" w:rsidR="00E95501" w:rsidRPr="007B30C9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4C892A8F" w14:textId="028D4D61" w:rsidR="00E95501" w:rsidRPr="00942AAA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2AAA">
              <w:rPr>
                <w:rFonts w:ascii="Arial" w:hAnsi="Arial" w:cs="Arial"/>
                <w:sz w:val="20"/>
                <w:szCs w:val="20"/>
              </w:rPr>
              <w:t>sosna zwyczajna</w:t>
            </w:r>
          </w:p>
        </w:tc>
        <w:tc>
          <w:tcPr>
            <w:tcW w:w="1558" w:type="dxa"/>
            <w:gridSpan w:val="2"/>
            <w:vAlign w:val="center"/>
          </w:tcPr>
          <w:p w14:paraId="45329B52" w14:textId="5E39206F" w:rsidR="00E95501" w:rsidRPr="007B30C9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</w:t>
            </w:r>
            <w:r w:rsidRPr="007B30C9"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</w:tc>
        <w:tc>
          <w:tcPr>
            <w:tcW w:w="40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17D7DCB" w14:textId="77777777" w:rsidR="00E95501" w:rsidRPr="007A2903" w:rsidRDefault="00E95501" w:rsidP="006B638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E95501" w:rsidRPr="007B30C9" w14:paraId="7DB273A0" w14:textId="77777777" w:rsidTr="004449C6">
        <w:trPr>
          <w:trHeight w:val="34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0F0BFE" w14:textId="77777777" w:rsidR="00E95501" w:rsidRPr="007A2903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14BEEF6" w14:textId="77777777" w:rsidR="00E95501" w:rsidRPr="007B30C9" w:rsidRDefault="00E95501" w:rsidP="006B63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291B051F" w14:textId="7A76AD6E" w:rsidR="00E95501" w:rsidRPr="007B30C9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0CA0411E" w14:textId="30FEE442" w:rsidR="00E95501" w:rsidRPr="00942AAA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2AAA">
              <w:rPr>
                <w:rFonts w:ascii="Arial" w:hAnsi="Arial" w:cs="Arial"/>
                <w:sz w:val="20"/>
                <w:szCs w:val="20"/>
              </w:rPr>
              <w:t>sosna zwyczajna</w:t>
            </w:r>
          </w:p>
        </w:tc>
        <w:tc>
          <w:tcPr>
            <w:tcW w:w="1558" w:type="dxa"/>
            <w:gridSpan w:val="2"/>
            <w:vAlign w:val="center"/>
          </w:tcPr>
          <w:p w14:paraId="7AEEE0FB" w14:textId="70A1EB9B" w:rsidR="00E95501" w:rsidRPr="007B30C9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</w:t>
            </w:r>
            <w:r w:rsidRPr="007B30C9"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</w:tc>
        <w:tc>
          <w:tcPr>
            <w:tcW w:w="40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939E928" w14:textId="77777777" w:rsidR="00E95501" w:rsidRPr="007A2903" w:rsidRDefault="00E95501" w:rsidP="006B638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E95501" w:rsidRPr="007B30C9" w14:paraId="06CEF733" w14:textId="77777777" w:rsidTr="004449C6">
        <w:trPr>
          <w:trHeight w:val="34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0AC7FF" w14:textId="77777777" w:rsidR="00E95501" w:rsidRPr="007A2903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26.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2A759AE" w14:textId="77777777" w:rsidR="00E95501" w:rsidRPr="007B30C9" w:rsidRDefault="00E95501" w:rsidP="006B63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9282C18" w14:textId="7CFCC856" w:rsidR="00E95501" w:rsidRPr="007B30C9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75308449" w14:textId="2E3ED9F3" w:rsidR="00E95501" w:rsidRPr="00942AAA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2AAA">
              <w:rPr>
                <w:rFonts w:ascii="Arial" w:hAnsi="Arial" w:cs="Arial"/>
                <w:sz w:val="20"/>
                <w:szCs w:val="20"/>
              </w:rPr>
              <w:t>sosna zwyczajna</w:t>
            </w:r>
          </w:p>
        </w:tc>
        <w:tc>
          <w:tcPr>
            <w:tcW w:w="1558" w:type="dxa"/>
            <w:gridSpan w:val="2"/>
            <w:vAlign w:val="center"/>
          </w:tcPr>
          <w:p w14:paraId="614FD01D" w14:textId="56382141" w:rsidR="00E95501" w:rsidRPr="007B30C9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77 cm</w:t>
            </w:r>
          </w:p>
        </w:tc>
        <w:tc>
          <w:tcPr>
            <w:tcW w:w="40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DEFE271" w14:textId="77777777" w:rsidR="00E95501" w:rsidRPr="007A2903" w:rsidRDefault="00E95501" w:rsidP="006B638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E95501" w:rsidRPr="007B30C9" w14:paraId="2C853445" w14:textId="77777777" w:rsidTr="004449C6">
        <w:trPr>
          <w:trHeight w:val="34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EE1374" w14:textId="77777777" w:rsidR="00E95501" w:rsidRPr="007A2903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27.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46D1E42" w14:textId="77777777" w:rsidR="00E95501" w:rsidRPr="007B30C9" w:rsidRDefault="00E95501" w:rsidP="006B63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492EB101" w14:textId="315B78B2" w:rsidR="00E95501" w:rsidRPr="007B30C9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1F4943D7" w14:textId="0EB1A961" w:rsidR="00E95501" w:rsidRPr="00942AAA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2AAA">
              <w:rPr>
                <w:rFonts w:ascii="Arial" w:hAnsi="Arial" w:cs="Arial"/>
                <w:sz w:val="20"/>
                <w:szCs w:val="20"/>
              </w:rPr>
              <w:t>sosna zwyczajna</w:t>
            </w:r>
          </w:p>
        </w:tc>
        <w:tc>
          <w:tcPr>
            <w:tcW w:w="1558" w:type="dxa"/>
            <w:gridSpan w:val="2"/>
            <w:vAlign w:val="center"/>
          </w:tcPr>
          <w:p w14:paraId="58BC45BA" w14:textId="4C977582" w:rsidR="00E95501" w:rsidRPr="007B30C9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</w:t>
            </w:r>
            <w:r w:rsidRPr="007B30C9"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</w:tc>
        <w:tc>
          <w:tcPr>
            <w:tcW w:w="40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9CBDA5E" w14:textId="77777777" w:rsidR="00E95501" w:rsidRPr="007A2903" w:rsidRDefault="00E95501" w:rsidP="006B638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E95501" w:rsidRPr="007B30C9" w14:paraId="24C9DB66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331908" w14:textId="77777777" w:rsidR="00E95501" w:rsidRPr="007A2903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28.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C53F2D6" w14:textId="437C19BC" w:rsidR="00E95501" w:rsidRPr="007B30C9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3B97FF04" w14:textId="707E79AF" w:rsidR="00E95501" w:rsidRPr="007B30C9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3537EF18" w14:textId="77777777" w:rsidR="00E95501" w:rsidRPr="00942AAA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2AAA">
              <w:rPr>
                <w:rFonts w:ascii="Arial" w:hAnsi="Arial" w:cs="Arial"/>
                <w:sz w:val="20"/>
                <w:szCs w:val="20"/>
              </w:rPr>
              <w:t>brzoza brodawkowata</w:t>
            </w:r>
          </w:p>
          <w:p w14:paraId="511F1F48" w14:textId="68CA40A4" w:rsidR="00E95501" w:rsidRPr="00942AAA" w:rsidRDefault="00E95501" w:rsidP="006B63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2AAA">
              <w:rPr>
                <w:rFonts w:ascii="Arial" w:hAnsi="Arial" w:cs="Arial"/>
                <w:sz w:val="18"/>
                <w:szCs w:val="18"/>
              </w:rPr>
              <w:t>(drzewo suche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942AA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8" w:type="dxa"/>
            <w:gridSpan w:val="2"/>
            <w:vAlign w:val="center"/>
          </w:tcPr>
          <w:p w14:paraId="31FFFD66" w14:textId="0536D3CB" w:rsidR="00E95501" w:rsidRPr="007B30C9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</w:t>
            </w:r>
            <w:r w:rsidRPr="007B30C9">
              <w:rPr>
                <w:rFonts w:ascii="Arial" w:hAnsi="Arial" w:cs="Arial"/>
                <w:sz w:val="20"/>
                <w:szCs w:val="20"/>
              </w:rPr>
              <w:t xml:space="preserve">  cm</w:t>
            </w:r>
          </w:p>
        </w:tc>
        <w:tc>
          <w:tcPr>
            <w:tcW w:w="40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4A90FA4" w14:textId="6EF78CF3" w:rsidR="00E95501" w:rsidRPr="007A2903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E95501" w:rsidRPr="007B30C9" w14:paraId="6EBA1804" w14:textId="77777777" w:rsidTr="004449C6">
        <w:trPr>
          <w:trHeight w:val="34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F2A335" w14:textId="77777777" w:rsidR="00E95501" w:rsidRPr="007A2903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29.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D6C0935" w14:textId="77777777" w:rsidR="00E95501" w:rsidRPr="007B30C9" w:rsidRDefault="00E95501" w:rsidP="006B63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64AA3841" w14:textId="20B44B79" w:rsidR="00E95501" w:rsidRPr="007B30C9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713CF525" w14:textId="1F67FA8F" w:rsidR="00E95501" w:rsidRPr="00E63EB9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3EB9">
              <w:rPr>
                <w:rFonts w:ascii="Arial" w:hAnsi="Arial" w:cs="Arial"/>
                <w:sz w:val="20"/>
                <w:szCs w:val="20"/>
              </w:rPr>
              <w:t>sosna zwyczajna</w:t>
            </w:r>
          </w:p>
        </w:tc>
        <w:tc>
          <w:tcPr>
            <w:tcW w:w="1558" w:type="dxa"/>
            <w:gridSpan w:val="2"/>
            <w:vAlign w:val="center"/>
          </w:tcPr>
          <w:p w14:paraId="4A957CFC" w14:textId="3E8F346F" w:rsidR="00E95501" w:rsidRPr="00E63EB9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3EB9">
              <w:rPr>
                <w:rFonts w:ascii="Arial" w:hAnsi="Arial" w:cs="Arial"/>
                <w:sz w:val="20"/>
                <w:szCs w:val="20"/>
              </w:rPr>
              <w:t>80 cm</w:t>
            </w:r>
          </w:p>
        </w:tc>
        <w:tc>
          <w:tcPr>
            <w:tcW w:w="40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E8A2CA" w14:textId="77777777" w:rsidR="00E95501" w:rsidRPr="007A2903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E95501" w:rsidRPr="007B30C9" w14:paraId="1A4735A8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BF4AFB" w14:textId="7BBBB616" w:rsidR="00E95501" w:rsidRPr="007A2903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30.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0AC65C3" w14:textId="1C7E441C" w:rsidR="00E95501" w:rsidRPr="0038093D" w:rsidRDefault="00E95501" w:rsidP="006B638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60C8B6DD" w14:textId="346991D6" w:rsidR="00E95501" w:rsidRPr="007B30C9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6AE1F715" w14:textId="77777777" w:rsidR="00E95501" w:rsidRPr="00942AAA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2AAA">
              <w:rPr>
                <w:rFonts w:ascii="Arial" w:hAnsi="Arial" w:cs="Arial"/>
                <w:sz w:val="20"/>
                <w:szCs w:val="20"/>
              </w:rPr>
              <w:t>sosna zwyczajna</w:t>
            </w:r>
          </w:p>
          <w:p w14:paraId="0F1C3200" w14:textId="69180C31" w:rsidR="00E95501" w:rsidRPr="00C53F63" w:rsidRDefault="00E95501" w:rsidP="006B63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3F63">
              <w:rPr>
                <w:rFonts w:ascii="Arial" w:hAnsi="Arial" w:cs="Arial"/>
                <w:sz w:val="18"/>
                <w:szCs w:val="18"/>
              </w:rPr>
              <w:t>(drzewo próchniejące)</w:t>
            </w:r>
          </w:p>
        </w:tc>
        <w:tc>
          <w:tcPr>
            <w:tcW w:w="1558" w:type="dxa"/>
            <w:gridSpan w:val="2"/>
            <w:tcBorders>
              <w:right w:val="single" w:sz="4" w:space="0" w:color="000000"/>
            </w:tcBorders>
            <w:vAlign w:val="center"/>
          </w:tcPr>
          <w:p w14:paraId="47B6EB30" w14:textId="6B1E1F9C" w:rsidR="00E95501" w:rsidRPr="007B30C9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128 cm</w:t>
            </w:r>
          </w:p>
        </w:tc>
        <w:tc>
          <w:tcPr>
            <w:tcW w:w="40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696B53" w14:textId="77777777" w:rsidR="00E95501" w:rsidRPr="007A2903" w:rsidRDefault="00E95501" w:rsidP="006B638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E95501" w:rsidRPr="007B30C9" w14:paraId="31C6143F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23417" w14:textId="2AF6333A" w:rsidR="00E95501" w:rsidRPr="007A2903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31.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8F529D3" w14:textId="0E56937B" w:rsidR="00E95501" w:rsidRPr="007B30C9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0526AD4" w14:textId="7DAF9064" w:rsidR="00E95501" w:rsidRPr="007B30C9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04D9256E" w14:textId="726D9CB8" w:rsidR="00E95501" w:rsidRPr="00942AAA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2AAA">
              <w:rPr>
                <w:rFonts w:ascii="Arial" w:hAnsi="Arial" w:cs="Arial"/>
                <w:sz w:val="20"/>
                <w:szCs w:val="20"/>
              </w:rPr>
              <w:t>brzoza brodawkowata</w:t>
            </w:r>
          </w:p>
        </w:tc>
        <w:tc>
          <w:tcPr>
            <w:tcW w:w="1558" w:type="dxa"/>
            <w:gridSpan w:val="2"/>
            <w:tcBorders>
              <w:right w:val="single" w:sz="4" w:space="0" w:color="000000"/>
            </w:tcBorders>
            <w:vAlign w:val="center"/>
          </w:tcPr>
          <w:p w14:paraId="197D9B58" w14:textId="31532265" w:rsidR="00E95501" w:rsidRPr="007B30C9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</w:t>
            </w:r>
            <w:r w:rsidRPr="007B30C9"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</w:tc>
        <w:tc>
          <w:tcPr>
            <w:tcW w:w="403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BD4328" w14:textId="201A9CD5" w:rsidR="00E95501" w:rsidRPr="007A2903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E95501" w:rsidRPr="007B30C9" w14:paraId="1E5AD169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39001" w14:textId="31BFC938" w:rsidR="00E95501" w:rsidRPr="007A2903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32.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EB83C0B" w14:textId="268E24D3" w:rsidR="00E95501" w:rsidRPr="007B30C9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7CE46F59" w14:textId="44F62C72" w:rsidR="00E95501" w:rsidRPr="007B30C9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5710C910" w14:textId="77777777" w:rsidR="00E95501" w:rsidRPr="00942AAA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2AAA">
              <w:rPr>
                <w:rFonts w:ascii="Arial" w:hAnsi="Arial" w:cs="Arial"/>
                <w:sz w:val="20"/>
                <w:szCs w:val="20"/>
              </w:rPr>
              <w:t>sosna zwyczajna</w:t>
            </w:r>
          </w:p>
          <w:p w14:paraId="6290A530" w14:textId="244BB9D4" w:rsidR="00E95501" w:rsidRPr="00C53F63" w:rsidRDefault="00E95501" w:rsidP="006B63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3F63">
              <w:rPr>
                <w:rFonts w:ascii="Arial" w:hAnsi="Arial" w:cs="Arial"/>
                <w:sz w:val="18"/>
                <w:szCs w:val="18"/>
              </w:rPr>
              <w:t>(drzewo suche)</w:t>
            </w:r>
          </w:p>
        </w:tc>
        <w:tc>
          <w:tcPr>
            <w:tcW w:w="1558" w:type="dxa"/>
            <w:gridSpan w:val="2"/>
            <w:vAlign w:val="center"/>
          </w:tcPr>
          <w:p w14:paraId="621E0604" w14:textId="1C35454F" w:rsidR="00E95501" w:rsidRPr="007B30C9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108 cm</w:t>
            </w:r>
          </w:p>
        </w:tc>
        <w:tc>
          <w:tcPr>
            <w:tcW w:w="4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22EE1B44" w14:textId="77777777" w:rsidR="00E95501" w:rsidRPr="007A2903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Działka nr 249/5</w:t>
            </w:r>
          </w:p>
          <w:p w14:paraId="34D9B0A7" w14:textId="38D24A26" w:rsidR="00E95501" w:rsidRPr="007A2903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las obok kuchni i stołówki (bud. nr 24)</w:t>
            </w:r>
          </w:p>
        </w:tc>
      </w:tr>
      <w:tr w:rsidR="00E95501" w:rsidRPr="007B30C9" w14:paraId="63BDEB09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05B59" w14:textId="1D6B1371" w:rsidR="00E95501" w:rsidRPr="007A2903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33.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D5D33A1" w14:textId="7F368124" w:rsidR="00E95501" w:rsidRPr="007B30C9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7B92A092" w14:textId="42B09F5F" w:rsidR="00E95501" w:rsidRPr="007B30C9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3CC25416" w14:textId="77777777" w:rsidR="00E95501" w:rsidRPr="00942AAA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2AAA">
              <w:rPr>
                <w:rFonts w:ascii="Arial" w:hAnsi="Arial" w:cs="Arial"/>
                <w:sz w:val="20"/>
                <w:szCs w:val="20"/>
              </w:rPr>
              <w:t>sosna zwyczajna</w:t>
            </w:r>
          </w:p>
          <w:p w14:paraId="4326EF42" w14:textId="1C605270" w:rsidR="00E95501" w:rsidRPr="00942AAA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2AAA">
              <w:rPr>
                <w:rFonts w:ascii="Arial" w:hAnsi="Arial" w:cs="Arial"/>
                <w:sz w:val="20"/>
                <w:szCs w:val="20"/>
              </w:rPr>
              <w:t>(brak korony drzewa)</w:t>
            </w:r>
          </w:p>
        </w:tc>
        <w:tc>
          <w:tcPr>
            <w:tcW w:w="1558" w:type="dxa"/>
            <w:gridSpan w:val="2"/>
            <w:vAlign w:val="center"/>
          </w:tcPr>
          <w:p w14:paraId="47B5984F" w14:textId="09B0F909" w:rsidR="00E95501" w:rsidRPr="007B30C9" w:rsidRDefault="00E95501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</w:t>
            </w:r>
            <w:r w:rsidRPr="007B30C9"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</w:tc>
        <w:tc>
          <w:tcPr>
            <w:tcW w:w="4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CA0E6AB" w14:textId="77777777" w:rsidR="00E95501" w:rsidRPr="007A2903" w:rsidRDefault="00E95501" w:rsidP="006B638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110585" w:rsidRPr="007B30C9" w14:paraId="60590257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EABF6" w14:textId="06C42C5D" w:rsidR="00110585" w:rsidRPr="007A2903" w:rsidRDefault="00110585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34.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A47C139" w14:textId="54084BF3" w:rsidR="00110585" w:rsidRPr="007B30C9" w:rsidRDefault="00110585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DCCA523" w14:textId="7CA7014A" w:rsidR="00110585" w:rsidRPr="007B30C9" w:rsidRDefault="00110585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5748CEBB" w14:textId="77777777" w:rsidR="00110585" w:rsidRPr="00942AAA" w:rsidRDefault="00110585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2AAA">
              <w:rPr>
                <w:rFonts w:ascii="Arial" w:hAnsi="Arial" w:cs="Arial"/>
                <w:sz w:val="20"/>
                <w:szCs w:val="20"/>
              </w:rPr>
              <w:t>sosna zwyczajna</w:t>
            </w:r>
          </w:p>
          <w:p w14:paraId="0EE80C1B" w14:textId="28391D81" w:rsidR="00110585" w:rsidRPr="00942AAA" w:rsidRDefault="00110585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2AAA">
              <w:rPr>
                <w:rFonts w:ascii="Arial" w:hAnsi="Arial" w:cs="Arial"/>
                <w:sz w:val="20"/>
                <w:szCs w:val="20"/>
              </w:rPr>
              <w:t>(liczny posusz)</w:t>
            </w:r>
          </w:p>
        </w:tc>
        <w:tc>
          <w:tcPr>
            <w:tcW w:w="1558" w:type="dxa"/>
            <w:gridSpan w:val="2"/>
            <w:vAlign w:val="center"/>
          </w:tcPr>
          <w:p w14:paraId="772519DC" w14:textId="69877FF3" w:rsidR="00110585" w:rsidRPr="007B30C9" w:rsidRDefault="00110585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</w:t>
            </w:r>
            <w:r w:rsidRPr="007B30C9"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</w:tc>
        <w:tc>
          <w:tcPr>
            <w:tcW w:w="4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ACBA424" w14:textId="77777777" w:rsidR="00110585" w:rsidRPr="007A2903" w:rsidRDefault="00110585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Działka nr 249/5</w:t>
            </w:r>
          </w:p>
          <w:p w14:paraId="655DF3A6" w14:textId="1776A6B5" w:rsidR="00110585" w:rsidRPr="007A2903" w:rsidRDefault="00110585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las obok hydroforni (bud. nr 9)</w:t>
            </w:r>
          </w:p>
        </w:tc>
      </w:tr>
      <w:tr w:rsidR="00110585" w:rsidRPr="007B30C9" w14:paraId="69127F35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BB80B" w14:textId="1F5A1797" w:rsidR="00110585" w:rsidRPr="007A2903" w:rsidRDefault="00110585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35.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990622D" w14:textId="3A99FCFB" w:rsidR="00110585" w:rsidRPr="007B30C9" w:rsidRDefault="00110585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23132C92" w14:textId="5120C347" w:rsidR="00110585" w:rsidRPr="007B30C9" w:rsidRDefault="00110585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6C4911EF" w14:textId="77777777" w:rsidR="00110585" w:rsidRPr="00942AAA" w:rsidRDefault="00110585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2AAA">
              <w:rPr>
                <w:rFonts w:ascii="Arial" w:hAnsi="Arial" w:cs="Arial"/>
                <w:sz w:val="20"/>
                <w:szCs w:val="20"/>
              </w:rPr>
              <w:t>sosna zwyczajna</w:t>
            </w:r>
          </w:p>
          <w:p w14:paraId="31A196CF" w14:textId="7A81D268" w:rsidR="00110585" w:rsidRPr="00942AAA" w:rsidRDefault="00110585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2AAA">
              <w:rPr>
                <w:rFonts w:ascii="Arial" w:hAnsi="Arial" w:cs="Arial"/>
                <w:sz w:val="20"/>
                <w:szCs w:val="20"/>
              </w:rPr>
              <w:t>(brak kory)</w:t>
            </w:r>
          </w:p>
        </w:tc>
        <w:tc>
          <w:tcPr>
            <w:tcW w:w="1558" w:type="dxa"/>
            <w:gridSpan w:val="2"/>
            <w:vAlign w:val="center"/>
          </w:tcPr>
          <w:p w14:paraId="1F235EC4" w14:textId="53E70756" w:rsidR="00110585" w:rsidRPr="007B30C9" w:rsidRDefault="00110585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</w:t>
            </w:r>
            <w:r w:rsidRPr="007B30C9"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</w:tc>
        <w:tc>
          <w:tcPr>
            <w:tcW w:w="4030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AF73755" w14:textId="77777777" w:rsidR="00110585" w:rsidRPr="007A2903" w:rsidRDefault="00110585" w:rsidP="006B638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740A7" w:rsidRPr="007B30C9" w14:paraId="0CE0CB97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71177" w14:textId="3F5E1404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36.</w:t>
            </w:r>
          </w:p>
        </w:tc>
        <w:tc>
          <w:tcPr>
            <w:tcW w:w="485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382B9C5" w14:textId="77777777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Wycinka drzew wraz z frezowaniem</w:t>
            </w:r>
          </w:p>
          <w:p w14:paraId="191D65CE" w14:textId="77777777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i zagospodarowaniem pozyskanego urobku, drewna oraz uporządkowaniem terenu po wycince.</w:t>
            </w:r>
          </w:p>
          <w:p w14:paraId="17D73BE6" w14:textId="77777777" w:rsidR="002740A7" w:rsidRPr="007B30C9" w:rsidRDefault="002740A7" w:rsidP="006B638D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  <w:p w14:paraId="2FCF85F3" w14:textId="77777777" w:rsidR="002740A7" w:rsidRPr="00072B97" w:rsidRDefault="002740A7" w:rsidP="006B638D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072B97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(Decyzja Prezydenta Miasta Zgierza</w:t>
            </w:r>
          </w:p>
          <w:p w14:paraId="47527546" w14:textId="77777777" w:rsidR="002740A7" w:rsidRPr="00072B97" w:rsidRDefault="002740A7" w:rsidP="006B638D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072B97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znak: OR.6131.263.2023.ASZ</w:t>
            </w:r>
          </w:p>
          <w:p w14:paraId="7555A359" w14:textId="4169C889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2B97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z dnia 28 września 2023r.)</w:t>
            </w:r>
          </w:p>
        </w:tc>
        <w:tc>
          <w:tcPr>
            <w:tcW w:w="1417" w:type="dxa"/>
            <w:gridSpan w:val="2"/>
            <w:vAlign w:val="center"/>
          </w:tcPr>
          <w:p w14:paraId="7168721C" w14:textId="5B79FBF8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756DE0C3" w14:textId="77777777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sosna zwyczajna</w:t>
            </w:r>
          </w:p>
          <w:p w14:paraId="4EEE81D9" w14:textId="5E3FD5DD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(brak korony, drzewo zasychające)</w:t>
            </w:r>
          </w:p>
        </w:tc>
        <w:tc>
          <w:tcPr>
            <w:tcW w:w="1558" w:type="dxa"/>
            <w:gridSpan w:val="2"/>
            <w:vAlign w:val="center"/>
          </w:tcPr>
          <w:p w14:paraId="2EF84E68" w14:textId="4294B8FC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</w:t>
            </w:r>
            <w:r w:rsidRPr="007B30C9"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</w:tc>
        <w:tc>
          <w:tcPr>
            <w:tcW w:w="4030" w:type="dxa"/>
            <w:vMerge w:val="restart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FFD9207" w14:textId="77777777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Działka nr 249/5</w:t>
            </w:r>
          </w:p>
          <w:p w14:paraId="06E4A6D4" w14:textId="3DD814CC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las obok hydroforni (bud. nr 9)</w:t>
            </w:r>
          </w:p>
        </w:tc>
      </w:tr>
      <w:tr w:rsidR="002740A7" w:rsidRPr="007B30C9" w14:paraId="22CB4697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F18A7" w14:textId="2C1925C4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37.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D918C5E" w14:textId="6B1804F2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13C2D9DA" w14:textId="1251B8F6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352C42A8" w14:textId="74055FB1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sosna zwyczajna</w:t>
            </w:r>
          </w:p>
        </w:tc>
        <w:tc>
          <w:tcPr>
            <w:tcW w:w="1558" w:type="dxa"/>
            <w:gridSpan w:val="2"/>
            <w:vAlign w:val="center"/>
          </w:tcPr>
          <w:p w14:paraId="7E06054A" w14:textId="49A31BAE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</w:t>
            </w:r>
            <w:r w:rsidRPr="007B30C9"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</w:tc>
        <w:tc>
          <w:tcPr>
            <w:tcW w:w="4030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4805D50E" w14:textId="77777777" w:rsidR="002740A7" w:rsidRPr="007A2903" w:rsidRDefault="002740A7" w:rsidP="006B638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740A7" w:rsidRPr="007B30C9" w14:paraId="34BECDE8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FD3CA" w14:textId="6B056498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38.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64CCA6B" w14:textId="17AB5BD1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AFE4336" w14:textId="5141FADA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435D2C47" w14:textId="77777777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sosna zwyczajna</w:t>
            </w:r>
          </w:p>
          <w:p w14:paraId="67654E60" w14:textId="3FB422B5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(drzewo suche)</w:t>
            </w:r>
          </w:p>
        </w:tc>
        <w:tc>
          <w:tcPr>
            <w:tcW w:w="1558" w:type="dxa"/>
            <w:gridSpan w:val="2"/>
            <w:vAlign w:val="center"/>
          </w:tcPr>
          <w:p w14:paraId="347C97F6" w14:textId="5C5F9D1B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162</w:t>
            </w:r>
            <w:r w:rsidRPr="007B30C9"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</w:tc>
        <w:tc>
          <w:tcPr>
            <w:tcW w:w="4030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ADE7F1A" w14:textId="77777777" w:rsidR="002740A7" w:rsidRPr="007A2903" w:rsidRDefault="002740A7" w:rsidP="006B638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740A7" w:rsidRPr="007B30C9" w14:paraId="188BF334" w14:textId="77777777" w:rsidTr="004449C6">
        <w:trPr>
          <w:trHeight w:val="51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DFF5F" w14:textId="5C511274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39.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36A9AEE" w14:textId="7D412DA7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6BC677DF" w14:textId="5483E1D4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4775782C" w14:textId="77777777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sosna zwyczajna</w:t>
            </w:r>
          </w:p>
          <w:p w14:paraId="37F196EE" w14:textId="5A6853A9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(brak korony, drzewo suche)</w:t>
            </w:r>
          </w:p>
        </w:tc>
        <w:tc>
          <w:tcPr>
            <w:tcW w:w="1558" w:type="dxa"/>
            <w:gridSpan w:val="2"/>
            <w:vAlign w:val="center"/>
          </w:tcPr>
          <w:p w14:paraId="4A37F81C" w14:textId="16B7B2EB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</w:t>
            </w:r>
            <w:r w:rsidRPr="007B30C9"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</w:tc>
        <w:tc>
          <w:tcPr>
            <w:tcW w:w="4030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036273B" w14:textId="77777777" w:rsidR="002740A7" w:rsidRPr="007A2903" w:rsidRDefault="002740A7" w:rsidP="006B638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740A7" w:rsidRPr="007B30C9" w14:paraId="181F8B9F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D387" w14:textId="57C7EB04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40.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3A8C060" w14:textId="2D7E56F5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BE91703" w14:textId="32FDC412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6662E1D5" w14:textId="77777777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jarząb pospolity</w:t>
            </w:r>
          </w:p>
          <w:p w14:paraId="1824BCC3" w14:textId="368A58F2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(drzewo suche )</w:t>
            </w:r>
          </w:p>
        </w:tc>
        <w:tc>
          <w:tcPr>
            <w:tcW w:w="1558" w:type="dxa"/>
            <w:gridSpan w:val="2"/>
            <w:vAlign w:val="center"/>
          </w:tcPr>
          <w:p w14:paraId="546A432E" w14:textId="1FFB49FE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</w:t>
            </w:r>
            <w:r w:rsidRPr="007B30C9"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</w:tc>
        <w:tc>
          <w:tcPr>
            <w:tcW w:w="4030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0BA01A59" w14:textId="77777777" w:rsidR="002740A7" w:rsidRPr="007A2903" w:rsidRDefault="002740A7" w:rsidP="006B638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740A7" w:rsidRPr="007B30C9" w14:paraId="7825BD28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C0A96" w14:textId="70A96A58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41.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36EDC55" w14:textId="03099C4A" w:rsidR="002740A7" w:rsidRPr="007B30C9" w:rsidRDefault="002740A7" w:rsidP="006B638D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F07796D" w14:textId="0B5BA77A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2D5DC4F5" w14:textId="77777777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jarząb pospolity</w:t>
            </w:r>
          </w:p>
          <w:p w14:paraId="3CCA2E8D" w14:textId="1F5070AF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(drzewo suche)</w:t>
            </w:r>
          </w:p>
        </w:tc>
        <w:tc>
          <w:tcPr>
            <w:tcW w:w="1558" w:type="dxa"/>
            <w:gridSpan w:val="2"/>
            <w:vAlign w:val="center"/>
          </w:tcPr>
          <w:p w14:paraId="3368BCE7" w14:textId="385CC67C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cm</w:t>
            </w:r>
          </w:p>
        </w:tc>
        <w:tc>
          <w:tcPr>
            <w:tcW w:w="4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423B00D" w14:textId="33EC3C23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740A7" w:rsidRPr="007B30C9" w14:paraId="10620CB7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6B0F3" w14:textId="71EAC629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42.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94F3935" w14:textId="641377AA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6F52ABC6" w14:textId="0AB4BEBB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2136322B" w14:textId="42E4780F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sosna zwyczajna</w:t>
            </w:r>
          </w:p>
          <w:p w14:paraId="5194BF25" w14:textId="7D1F699C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(drzewo próchniejące)</w:t>
            </w:r>
          </w:p>
        </w:tc>
        <w:tc>
          <w:tcPr>
            <w:tcW w:w="1558" w:type="dxa"/>
            <w:gridSpan w:val="2"/>
            <w:vAlign w:val="center"/>
          </w:tcPr>
          <w:p w14:paraId="5275BDCA" w14:textId="1B58E847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</w:t>
            </w:r>
            <w:r w:rsidRPr="007B30C9"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9FED5F0" w14:textId="0B2CEC75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Działka nr 249/5 - przy bramie ewakuacyjnej, przy bud. nr 25</w:t>
            </w:r>
          </w:p>
        </w:tc>
      </w:tr>
      <w:tr w:rsidR="002740A7" w:rsidRPr="007B30C9" w14:paraId="1D700D47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E889F" w14:textId="7858BD33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43.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31C01D2" w14:textId="77777777" w:rsidR="002740A7" w:rsidRPr="007B30C9" w:rsidRDefault="002740A7" w:rsidP="006B63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047EA8C3" w14:textId="1EACF400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0A1D01A8" w14:textId="47799E1D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sosna zwyczajna</w:t>
            </w:r>
          </w:p>
        </w:tc>
        <w:tc>
          <w:tcPr>
            <w:tcW w:w="1558" w:type="dxa"/>
            <w:gridSpan w:val="2"/>
            <w:vAlign w:val="center"/>
          </w:tcPr>
          <w:p w14:paraId="15D54215" w14:textId="1E0D1C85" w:rsidR="002740A7" w:rsidRPr="003414D8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160 cm</w:t>
            </w:r>
          </w:p>
        </w:tc>
        <w:tc>
          <w:tcPr>
            <w:tcW w:w="4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EF8A3B8" w14:textId="77777777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Działka nr 249/5</w:t>
            </w:r>
          </w:p>
          <w:p w14:paraId="3154CE03" w14:textId="59F8E98D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przy bud. nr 25</w:t>
            </w:r>
          </w:p>
        </w:tc>
      </w:tr>
      <w:tr w:rsidR="002740A7" w:rsidRPr="007B30C9" w14:paraId="3A8A5619" w14:textId="77777777" w:rsidTr="004449C6">
        <w:trPr>
          <w:trHeight w:val="51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A1B81" w14:textId="24534B4C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44.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4BE2556" w14:textId="77777777" w:rsidR="002740A7" w:rsidRPr="007B30C9" w:rsidRDefault="002740A7" w:rsidP="006B63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3DAB4FA6" w14:textId="0CADB9DE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2DB77DB3" w14:textId="77777777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sosna zwyczajna</w:t>
            </w:r>
          </w:p>
          <w:p w14:paraId="701B736F" w14:textId="42B87201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(drzewo opiera się o inne drzewo)</w:t>
            </w:r>
          </w:p>
        </w:tc>
        <w:tc>
          <w:tcPr>
            <w:tcW w:w="1558" w:type="dxa"/>
            <w:gridSpan w:val="2"/>
            <w:vAlign w:val="center"/>
          </w:tcPr>
          <w:p w14:paraId="68286B3F" w14:textId="25ADC6DC" w:rsidR="002740A7" w:rsidRPr="003414D8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82 cm</w:t>
            </w:r>
          </w:p>
        </w:tc>
        <w:tc>
          <w:tcPr>
            <w:tcW w:w="4030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1A74EE3" w14:textId="77777777" w:rsidR="002740A7" w:rsidRPr="007A2903" w:rsidRDefault="002740A7" w:rsidP="006B638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740A7" w:rsidRPr="007B30C9" w14:paraId="2531AE70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5CBD4" w14:textId="033BB5D1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45.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739808C" w14:textId="77777777" w:rsidR="002740A7" w:rsidRPr="007B30C9" w:rsidRDefault="002740A7" w:rsidP="006B63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6405505A" w14:textId="5045F265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3AE87033" w14:textId="7E09470D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sosna zwyczajna</w:t>
            </w:r>
          </w:p>
        </w:tc>
        <w:tc>
          <w:tcPr>
            <w:tcW w:w="1558" w:type="dxa"/>
            <w:gridSpan w:val="2"/>
            <w:vAlign w:val="center"/>
          </w:tcPr>
          <w:p w14:paraId="022536C3" w14:textId="3702E714" w:rsidR="002740A7" w:rsidRPr="003414D8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160 cm</w:t>
            </w:r>
          </w:p>
        </w:tc>
        <w:tc>
          <w:tcPr>
            <w:tcW w:w="4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8B28F55" w14:textId="77777777" w:rsidR="002740A7" w:rsidRPr="007A2903" w:rsidRDefault="002740A7" w:rsidP="006B638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740A7" w:rsidRPr="007B30C9" w14:paraId="34322FC2" w14:textId="77777777" w:rsidTr="004449C6">
        <w:trPr>
          <w:trHeight w:val="45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DC125" w14:textId="790CD1E8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46.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AE7AD11" w14:textId="77777777" w:rsidR="002740A7" w:rsidRPr="007B30C9" w:rsidRDefault="002740A7" w:rsidP="006B63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74E72C21" w14:textId="68D5CE73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425FBD34" w14:textId="77777777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sosna zwyczajna</w:t>
            </w:r>
          </w:p>
          <w:p w14:paraId="6394EEB7" w14:textId="131916FF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(uszkodzona kora)</w:t>
            </w:r>
          </w:p>
        </w:tc>
        <w:tc>
          <w:tcPr>
            <w:tcW w:w="1558" w:type="dxa"/>
            <w:gridSpan w:val="2"/>
            <w:vAlign w:val="center"/>
          </w:tcPr>
          <w:p w14:paraId="6396BEB7" w14:textId="42EA2B09" w:rsidR="002740A7" w:rsidRPr="003414D8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125 cm</w:t>
            </w:r>
          </w:p>
        </w:tc>
        <w:tc>
          <w:tcPr>
            <w:tcW w:w="4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A8001FB" w14:textId="77777777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Działka nr 249/5</w:t>
            </w:r>
          </w:p>
          <w:p w14:paraId="291F6353" w14:textId="1FE448B5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przy oczyszczalni ścieków</w:t>
            </w:r>
            <w:r w:rsidR="001D4551">
              <w:rPr>
                <w:rFonts w:ascii="Arial" w:hAnsi="Arial" w:cs="Arial"/>
                <w:sz w:val="20"/>
                <w:szCs w:val="20"/>
                <w:lang w:eastAsia="pl-PL"/>
              </w:rPr>
              <w:t>,</w:t>
            </w: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 xml:space="preserve"> bud. nr 11</w:t>
            </w:r>
          </w:p>
        </w:tc>
      </w:tr>
      <w:tr w:rsidR="002740A7" w:rsidRPr="007B30C9" w14:paraId="610887ED" w14:textId="77777777" w:rsidTr="004449C6">
        <w:trPr>
          <w:trHeight w:val="45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EFFB2" w14:textId="3D32546C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47.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B83F773" w14:textId="77777777" w:rsidR="002740A7" w:rsidRPr="007B30C9" w:rsidRDefault="002740A7" w:rsidP="006B63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20B8E1ED" w14:textId="4EC8CF15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6FC01132" w14:textId="46E009B5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głóg dwuszyjkowy</w:t>
            </w:r>
          </w:p>
        </w:tc>
        <w:tc>
          <w:tcPr>
            <w:tcW w:w="1558" w:type="dxa"/>
            <w:gridSpan w:val="2"/>
            <w:vAlign w:val="center"/>
          </w:tcPr>
          <w:p w14:paraId="36608BAC" w14:textId="5B1AB945" w:rsidR="002740A7" w:rsidRPr="003414D8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88 cm</w:t>
            </w:r>
          </w:p>
        </w:tc>
        <w:tc>
          <w:tcPr>
            <w:tcW w:w="4030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0DB1D87" w14:textId="77777777" w:rsidR="002740A7" w:rsidRPr="007A2903" w:rsidRDefault="002740A7" w:rsidP="006B638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740A7" w:rsidRPr="007B30C9" w14:paraId="326CF47A" w14:textId="77777777" w:rsidTr="004449C6">
        <w:trPr>
          <w:trHeight w:val="45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37EAB" w14:textId="2EFD502F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48.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12F2B5A" w14:textId="77777777" w:rsidR="002740A7" w:rsidRPr="007B30C9" w:rsidRDefault="002740A7" w:rsidP="006B63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699F159A" w14:textId="17013146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170CA318" w14:textId="08A69039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głóg dwuszyjkowy</w:t>
            </w:r>
          </w:p>
        </w:tc>
        <w:tc>
          <w:tcPr>
            <w:tcW w:w="1558" w:type="dxa"/>
            <w:gridSpan w:val="2"/>
            <w:vAlign w:val="center"/>
          </w:tcPr>
          <w:p w14:paraId="5AD983A5" w14:textId="4E5D8F75" w:rsidR="002740A7" w:rsidRPr="003414D8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101 cm</w:t>
            </w:r>
          </w:p>
        </w:tc>
        <w:tc>
          <w:tcPr>
            <w:tcW w:w="4030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59C260F" w14:textId="77777777" w:rsidR="002740A7" w:rsidRPr="007A2903" w:rsidRDefault="002740A7" w:rsidP="006B638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740A7" w:rsidRPr="007B30C9" w14:paraId="3205DEF2" w14:textId="77777777" w:rsidTr="004449C6">
        <w:trPr>
          <w:trHeight w:val="51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BBCCC" w14:textId="636A3830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49.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6B694BC" w14:textId="77777777" w:rsidR="002740A7" w:rsidRPr="007B30C9" w:rsidRDefault="002740A7" w:rsidP="006B63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4574B3BB" w14:textId="5AD018FD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49FE6688" w14:textId="77777777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głóg dwuszyjkowy</w:t>
            </w:r>
          </w:p>
          <w:p w14:paraId="291FF90F" w14:textId="72A5743A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(drzewo suche)</w:t>
            </w:r>
          </w:p>
        </w:tc>
        <w:tc>
          <w:tcPr>
            <w:tcW w:w="1558" w:type="dxa"/>
            <w:gridSpan w:val="2"/>
            <w:vAlign w:val="center"/>
          </w:tcPr>
          <w:p w14:paraId="4AA26C0C" w14:textId="2D5D610F" w:rsidR="002740A7" w:rsidRPr="003414D8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73 cm</w:t>
            </w:r>
          </w:p>
        </w:tc>
        <w:tc>
          <w:tcPr>
            <w:tcW w:w="4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417D9A8" w14:textId="77777777" w:rsidR="002740A7" w:rsidRPr="007A2903" w:rsidRDefault="002740A7" w:rsidP="006B638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740A7" w:rsidRPr="007B30C9" w14:paraId="729409BF" w14:textId="77777777" w:rsidTr="004449C6">
        <w:trPr>
          <w:trHeight w:val="54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6A662" w14:textId="61299AFF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50.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F69C77A" w14:textId="77777777" w:rsidR="002740A7" w:rsidRPr="007B30C9" w:rsidRDefault="002740A7" w:rsidP="006B63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18169746" w14:textId="2036318B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408F4F88" w14:textId="61CD7743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lipa drobnolistna</w:t>
            </w:r>
          </w:p>
          <w:p w14:paraId="35B606F6" w14:textId="45EAE297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(drzewo próchniejące)</w:t>
            </w:r>
          </w:p>
        </w:tc>
        <w:tc>
          <w:tcPr>
            <w:tcW w:w="1558" w:type="dxa"/>
            <w:gridSpan w:val="2"/>
            <w:vAlign w:val="center"/>
          </w:tcPr>
          <w:p w14:paraId="2335DD7E" w14:textId="5C01547E" w:rsidR="002740A7" w:rsidRPr="003414D8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97 cm</w:t>
            </w:r>
          </w:p>
        </w:tc>
        <w:tc>
          <w:tcPr>
            <w:tcW w:w="4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F2D737F" w14:textId="77777777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Działka nr 249/5</w:t>
            </w:r>
          </w:p>
          <w:p w14:paraId="647EE13F" w14:textId="0DB4C7A0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w pobliżu bud. nr 28</w:t>
            </w:r>
          </w:p>
        </w:tc>
      </w:tr>
      <w:tr w:rsidR="002740A7" w:rsidRPr="007B30C9" w14:paraId="4884B57E" w14:textId="77777777" w:rsidTr="004449C6">
        <w:trPr>
          <w:trHeight w:val="54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6D8C0" w14:textId="4F0BB48D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51.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CF61B0A" w14:textId="4E46ED8B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28780795" w14:textId="72742617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5AAEAF1C" w14:textId="77777777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sosna zwyczajna</w:t>
            </w:r>
          </w:p>
          <w:p w14:paraId="1FC79468" w14:textId="13FCA4BE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(drzewo w połowie suche)</w:t>
            </w:r>
          </w:p>
        </w:tc>
        <w:tc>
          <w:tcPr>
            <w:tcW w:w="1558" w:type="dxa"/>
            <w:gridSpan w:val="2"/>
            <w:vAlign w:val="center"/>
          </w:tcPr>
          <w:p w14:paraId="469512E0" w14:textId="59C72D54" w:rsidR="002740A7" w:rsidRPr="003414D8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81 cm</w:t>
            </w:r>
          </w:p>
        </w:tc>
        <w:tc>
          <w:tcPr>
            <w:tcW w:w="4030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00204F3" w14:textId="235E9957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740A7" w:rsidRPr="007B30C9" w14:paraId="5B7FE58F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38D19" w14:textId="3D8B0F90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52.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2B8C842" w14:textId="77777777" w:rsidR="002740A7" w:rsidRPr="007B30C9" w:rsidRDefault="002740A7" w:rsidP="006B63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25E74D17" w14:textId="6ECF06EF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52AB4142" w14:textId="77777777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sosna zwyczajna</w:t>
            </w:r>
          </w:p>
          <w:p w14:paraId="35853F47" w14:textId="1A5FCE17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(drzewo suche)</w:t>
            </w:r>
          </w:p>
        </w:tc>
        <w:tc>
          <w:tcPr>
            <w:tcW w:w="1558" w:type="dxa"/>
            <w:gridSpan w:val="2"/>
            <w:vAlign w:val="center"/>
          </w:tcPr>
          <w:p w14:paraId="53D94B0D" w14:textId="0D171DE0" w:rsidR="002740A7" w:rsidRPr="003414D8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81 cm</w:t>
            </w:r>
          </w:p>
        </w:tc>
        <w:tc>
          <w:tcPr>
            <w:tcW w:w="4030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2211DC5" w14:textId="77777777" w:rsidR="002740A7" w:rsidRPr="007A2903" w:rsidRDefault="002740A7" w:rsidP="006B638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740A7" w:rsidRPr="007B30C9" w14:paraId="7A1914BF" w14:textId="77777777" w:rsidTr="004449C6">
        <w:trPr>
          <w:trHeight w:val="55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6745E" w14:textId="366FA616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53.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AFB16B0" w14:textId="77777777" w:rsidR="002740A7" w:rsidRPr="007B30C9" w:rsidRDefault="002740A7" w:rsidP="006B63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7DA21DEC" w14:textId="4AE1DF29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4569ADBE" w14:textId="77777777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sosna zwyczajna</w:t>
            </w:r>
          </w:p>
          <w:p w14:paraId="4F62EB95" w14:textId="0FB2E89A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(drzewo w połowie suche)</w:t>
            </w:r>
          </w:p>
        </w:tc>
        <w:tc>
          <w:tcPr>
            <w:tcW w:w="1558" w:type="dxa"/>
            <w:gridSpan w:val="2"/>
            <w:vAlign w:val="center"/>
          </w:tcPr>
          <w:p w14:paraId="20F48EEB" w14:textId="272F1058" w:rsidR="002740A7" w:rsidRPr="003414D8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84 cm</w:t>
            </w:r>
          </w:p>
        </w:tc>
        <w:tc>
          <w:tcPr>
            <w:tcW w:w="4030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1B9467" w14:textId="77777777" w:rsidR="002740A7" w:rsidRPr="007A2903" w:rsidRDefault="002740A7" w:rsidP="006B638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740A7" w:rsidRPr="007B30C9" w14:paraId="359A5459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DE1B8" w14:textId="6976035E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54.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4090CE8" w14:textId="77777777" w:rsidR="002740A7" w:rsidRPr="007B30C9" w:rsidRDefault="002740A7" w:rsidP="006B63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1A4121E9" w14:textId="11F2EFB3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4FBEA469" w14:textId="2F1EFEAF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sosna zwyczajna</w:t>
            </w:r>
          </w:p>
        </w:tc>
        <w:tc>
          <w:tcPr>
            <w:tcW w:w="1558" w:type="dxa"/>
            <w:gridSpan w:val="2"/>
            <w:vAlign w:val="center"/>
          </w:tcPr>
          <w:p w14:paraId="5FB635E5" w14:textId="20C24F57" w:rsidR="002740A7" w:rsidRPr="003414D8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83 cm</w:t>
            </w:r>
          </w:p>
        </w:tc>
        <w:tc>
          <w:tcPr>
            <w:tcW w:w="4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C3E85A7" w14:textId="77777777" w:rsidR="002740A7" w:rsidRPr="007A2903" w:rsidRDefault="002740A7" w:rsidP="006B638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740A7" w:rsidRPr="007B30C9" w14:paraId="4C98230D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2BDC2" w14:textId="1ED7999B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55.</w:t>
            </w:r>
          </w:p>
        </w:tc>
        <w:tc>
          <w:tcPr>
            <w:tcW w:w="485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DD8C918" w14:textId="77777777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Wycinka drzew wraz z frezowaniem</w:t>
            </w:r>
          </w:p>
          <w:p w14:paraId="00A7AB0A" w14:textId="77777777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i zagospodarowaniem pozyskanego urobku, drewna oraz uporządkowaniem terenu po wycince.</w:t>
            </w:r>
          </w:p>
          <w:p w14:paraId="3B5941ED" w14:textId="77777777" w:rsidR="002740A7" w:rsidRPr="007B30C9" w:rsidRDefault="002740A7" w:rsidP="006B638D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  <w:p w14:paraId="6A42E9C7" w14:textId="77777777" w:rsidR="002740A7" w:rsidRPr="00072B97" w:rsidRDefault="002740A7" w:rsidP="006B638D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072B97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(Decyzja Prezydenta Miasta Zgierza</w:t>
            </w:r>
          </w:p>
          <w:p w14:paraId="240F63F1" w14:textId="77777777" w:rsidR="002740A7" w:rsidRPr="00072B97" w:rsidRDefault="002740A7" w:rsidP="006B638D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072B97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znak: OR.6131.263.2023.ASZ</w:t>
            </w:r>
          </w:p>
          <w:p w14:paraId="0A56BD1B" w14:textId="7D79D68F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2B97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z dnia 28 września 2023r.)</w:t>
            </w:r>
          </w:p>
        </w:tc>
        <w:tc>
          <w:tcPr>
            <w:tcW w:w="1417" w:type="dxa"/>
            <w:gridSpan w:val="2"/>
            <w:vAlign w:val="center"/>
          </w:tcPr>
          <w:p w14:paraId="3CA17193" w14:textId="1370EC4A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188EFA28" w14:textId="40EBF5F0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sosna zwyczajna</w:t>
            </w:r>
          </w:p>
        </w:tc>
        <w:tc>
          <w:tcPr>
            <w:tcW w:w="1558" w:type="dxa"/>
            <w:gridSpan w:val="2"/>
            <w:vAlign w:val="center"/>
          </w:tcPr>
          <w:p w14:paraId="401F9DA2" w14:textId="0CCC4564" w:rsidR="002740A7" w:rsidRPr="003414D8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110 cm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7EF262C" w14:textId="4F58B900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Działka nr 249/5</w:t>
            </w:r>
            <w:r w:rsidR="00FB60C8">
              <w:rPr>
                <w:rFonts w:ascii="Arial" w:hAnsi="Arial" w:cs="Arial"/>
                <w:sz w:val="20"/>
                <w:szCs w:val="20"/>
                <w:lang w:eastAsia="pl-PL"/>
              </w:rPr>
              <w:t xml:space="preserve">, </w:t>
            </w: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w pobliżu bud. nr 3</w:t>
            </w:r>
          </w:p>
        </w:tc>
      </w:tr>
      <w:tr w:rsidR="002740A7" w:rsidRPr="007B30C9" w14:paraId="3B1C2451" w14:textId="77777777" w:rsidTr="004449C6">
        <w:trPr>
          <w:trHeight w:val="34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84FD" w14:textId="1894DABC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56.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44B9A87" w14:textId="4C413D48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37404DC" w14:textId="6E125000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7995823B" w14:textId="3FB0A949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brzoza brodawkowata</w:t>
            </w:r>
          </w:p>
          <w:p w14:paraId="24EB4144" w14:textId="779FC9C8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(drzewo suche, zgrzybiałe, bez korony</w:t>
            </w:r>
            <w:r w:rsidR="00FB60C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FB60C8">
              <w:rPr>
                <w:rFonts w:ascii="Arial" w:hAnsi="Arial" w:cs="Arial"/>
                <w:sz w:val="20"/>
                <w:szCs w:val="20"/>
              </w:rPr>
              <w:br/>
              <w:t>z częściowym pniem</w:t>
            </w:r>
            <w:r w:rsidRPr="00800E1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8" w:type="dxa"/>
            <w:gridSpan w:val="2"/>
            <w:vAlign w:val="center"/>
          </w:tcPr>
          <w:p w14:paraId="7033A345" w14:textId="009814DE" w:rsidR="002740A7" w:rsidRPr="003414D8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128 cm</w:t>
            </w:r>
          </w:p>
        </w:tc>
        <w:tc>
          <w:tcPr>
            <w:tcW w:w="4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488243BE" w14:textId="77777777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Działka nr 249/5</w:t>
            </w:r>
          </w:p>
          <w:p w14:paraId="080B788B" w14:textId="486DA5D1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między bud. nr 3 a 4</w:t>
            </w:r>
          </w:p>
        </w:tc>
      </w:tr>
      <w:tr w:rsidR="002740A7" w:rsidRPr="007B30C9" w14:paraId="4029D15F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A1DA1" w14:textId="7C520C0C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57.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63F7A0A" w14:textId="3FF59A11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3C398F39" w14:textId="02E0289F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157FBE23" w14:textId="77777777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sosna zwyczajna</w:t>
            </w:r>
          </w:p>
          <w:p w14:paraId="07386363" w14:textId="6A49160C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(drzewo w połowie suche)</w:t>
            </w:r>
          </w:p>
        </w:tc>
        <w:tc>
          <w:tcPr>
            <w:tcW w:w="1558" w:type="dxa"/>
            <w:gridSpan w:val="2"/>
            <w:vAlign w:val="center"/>
          </w:tcPr>
          <w:p w14:paraId="1949931A" w14:textId="7B7662A0" w:rsidR="002740A7" w:rsidRPr="003414D8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85 cm</w:t>
            </w:r>
          </w:p>
        </w:tc>
        <w:tc>
          <w:tcPr>
            <w:tcW w:w="4030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69D0085" w14:textId="64D4886A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740A7" w:rsidRPr="007B30C9" w14:paraId="0EAA063B" w14:textId="77777777" w:rsidTr="004449C6">
        <w:trPr>
          <w:trHeight w:val="28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2084C" w14:textId="50D51AB0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58.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9151CD5" w14:textId="7845D37D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29FFED53" w14:textId="07B27E9A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5A4049BD" w14:textId="46781E23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sosna zwyczajna</w:t>
            </w:r>
          </w:p>
        </w:tc>
        <w:tc>
          <w:tcPr>
            <w:tcW w:w="1558" w:type="dxa"/>
            <w:gridSpan w:val="2"/>
            <w:vAlign w:val="center"/>
          </w:tcPr>
          <w:p w14:paraId="6F59C787" w14:textId="1B77F268" w:rsidR="002740A7" w:rsidRPr="003414D8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112 cm</w:t>
            </w:r>
          </w:p>
        </w:tc>
        <w:tc>
          <w:tcPr>
            <w:tcW w:w="4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2486726" w14:textId="1CFE8D10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740A7" w:rsidRPr="007B30C9" w14:paraId="3D4093B0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DCEB7" w14:textId="72838E2E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59.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BB00EAF" w14:textId="03FD5FF0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1C301F00" w14:textId="45EE9542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0A0668C6" w14:textId="77777777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sosna zwyczajna</w:t>
            </w:r>
          </w:p>
          <w:p w14:paraId="7D220B27" w14:textId="27D51C2C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(drzewo w połowie suche)</w:t>
            </w:r>
          </w:p>
        </w:tc>
        <w:tc>
          <w:tcPr>
            <w:tcW w:w="1558" w:type="dxa"/>
            <w:gridSpan w:val="2"/>
            <w:vAlign w:val="center"/>
          </w:tcPr>
          <w:p w14:paraId="1E12D44D" w14:textId="6E1BF047" w:rsidR="002740A7" w:rsidRPr="003414D8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109 cm</w:t>
            </w:r>
          </w:p>
        </w:tc>
        <w:tc>
          <w:tcPr>
            <w:tcW w:w="4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D4F6197" w14:textId="77777777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Działka nr 249/5</w:t>
            </w:r>
          </w:p>
          <w:p w14:paraId="53674EA3" w14:textId="71ECEC18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przed bud. nr 1</w:t>
            </w:r>
          </w:p>
        </w:tc>
      </w:tr>
      <w:tr w:rsidR="002740A7" w:rsidRPr="007B30C9" w14:paraId="70C4BE74" w14:textId="77777777" w:rsidTr="004449C6">
        <w:trPr>
          <w:trHeight w:val="28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EA3EC" w14:textId="388A34CD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60.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937E89" w14:textId="14E1B23C" w:rsidR="002740A7" w:rsidRPr="007B30C9" w:rsidRDefault="002740A7" w:rsidP="006B638D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016A1388" w14:textId="17DAFBBA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5D7C0000" w14:textId="397E8B07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sosna zwyczajna</w:t>
            </w:r>
          </w:p>
        </w:tc>
        <w:tc>
          <w:tcPr>
            <w:tcW w:w="1558" w:type="dxa"/>
            <w:gridSpan w:val="2"/>
            <w:vAlign w:val="center"/>
          </w:tcPr>
          <w:p w14:paraId="7918F7A9" w14:textId="2AC4ED8F" w:rsidR="002740A7" w:rsidRPr="003414D8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99 cm</w:t>
            </w:r>
          </w:p>
        </w:tc>
        <w:tc>
          <w:tcPr>
            <w:tcW w:w="4030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4DE1F6C5" w14:textId="5A6B314E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740A7" w:rsidRPr="007B30C9" w14:paraId="2F778D22" w14:textId="77777777" w:rsidTr="004449C6">
        <w:trPr>
          <w:trHeight w:val="28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B4EA4" w14:textId="773B0954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61.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094D601" w14:textId="45E848CA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68E29178" w14:textId="5FDA4570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56F38FC5" w14:textId="3463DADD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sosna zwyczajna</w:t>
            </w:r>
          </w:p>
        </w:tc>
        <w:tc>
          <w:tcPr>
            <w:tcW w:w="1558" w:type="dxa"/>
            <w:gridSpan w:val="2"/>
            <w:vAlign w:val="center"/>
          </w:tcPr>
          <w:p w14:paraId="58DF6270" w14:textId="0698CE44" w:rsidR="002740A7" w:rsidRPr="003414D8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78 cm</w:t>
            </w:r>
          </w:p>
        </w:tc>
        <w:tc>
          <w:tcPr>
            <w:tcW w:w="4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CD055C8" w14:textId="77777777" w:rsidR="002740A7" w:rsidRPr="007A2903" w:rsidRDefault="002740A7" w:rsidP="006B638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740A7" w:rsidRPr="007B30C9" w14:paraId="264C3F32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86E2307" w14:textId="4EF29916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62.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4427691" w14:textId="757A54CE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14CB8D44" w14:textId="25F44C16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5FF73574" w14:textId="44E5862E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sosna zwyczajna</w:t>
            </w:r>
          </w:p>
        </w:tc>
        <w:tc>
          <w:tcPr>
            <w:tcW w:w="1558" w:type="dxa"/>
            <w:gridSpan w:val="2"/>
            <w:vAlign w:val="center"/>
          </w:tcPr>
          <w:p w14:paraId="29CA957C" w14:textId="7C9F4E4F" w:rsidR="002740A7" w:rsidRPr="003414D8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109 cm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0991E9B" w14:textId="77777777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Działka nr 249/5</w:t>
            </w:r>
          </w:p>
          <w:p w14:paraId="5BD57091" w14:textId="1392DA45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za bud. nr 29 i 30</w:t>
            </w:r>
          </w:p>
        </w:tc>
      </w:tr>
      <w:tr w:rsidR="002740A7" w:rsidRPr="007B30C9" w14:paraId="6F035298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0B8ED" w14:textId="329AF039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63.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1B3364F" w14:textId="77777777" w:rsidR="002740A7" w:rsidRPr="007B30C9" w:rsidRDefault="002740A7" w:rsidP="006B63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33376937" w14:textId="54872F5F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1C072EF2" w14:textId="77777777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brzoza brodawkowata</w:t>
            </w:r>
          </w:p>
          <w:p w14:paraId="6FCC27C3" w14:textId="05910D3F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(drzewo przekrzywione przy ogrodzeniu)</w:t>
            </w:r>
          </w:p>
        </w:tc>
        <w:tc>
          <w:tcPr>
            <w:tcW w:w="1558" w:type="dxa"/>
            <w:gridSpan w:val="2"/>
            <w:vAlign w:val="center"/>
          </w:tcPr>
          <w:p w14:paraId="061E5A4E" w14:textId="7C4DC51B" w:rsidR="002740A7" w:rsidRPr="003414D8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123 cm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781ED2B" w14:textId="77777777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Działka nr 249/5</w:t>
            </w:r>
          </w:p>
          <w:p w14:paraId="557B1C8E" w14:textId="55B0C437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przy trasie ochrony, koło parkingu J</w:t>
            </w:r>
          </w:p>
        </w:tc>
      </w:tr>
      <w:tr w:rsidR="002740A7" w:rsidRPr="007B30C9" w14:paraId="2FDAE051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47758" w14:textId="3D86A73B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64.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DE35AFD" w14:textId="77777777" w:rsidR="002740A7" w:rsidRPr="007B30C9" w:rsidRDefault="002740A7" w:rsidP="006B63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662664AA" w14:textId="51136062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3A038E44" w14:textId="57E42023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sosna Banksa</w:t>
            </w:r>
          </w:p>
          <w:p w14:paraId="69F0B5E8" w14:textId="500401B0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(drzewo suche)</w:t>
            </w:r>
          </w:p>
        </w:tc>
        <w:tc>
          <w:tcPr>
            <w:tcW w:w="1558" w:type="dxa"/>
            <w:gridSpan w:val="2"/>
            <w:vAlign w:val="center"/>
          </w:tcPr>
          <w:p w14:paraId="527F718D" w14:textId="48EA64A2" w:rsidR="002740A7" w:rsidRPr="003414D8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84 cm</w:t>
            </w:r>
          </w:p>
        </w:tc>
        <w:tc>
          <w:tcPr>
            <w:tcW w:w="4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6AE83CB" w14:textId="77777777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Działka nr 249/5</w:t>
            </w:r>
          </w:p>
          <w:p w14:paraId="7E341A1E" w14:textId="7A61AB64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za stacją MPS</w:t>
            </w:r>
          </w:p>
        </w:tc>
      </w:tr>
      <w:tr w:rsidR="002740A7" w:rsidRPr="007B30C9" w14:paraId="6C386AEE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C6128" w14:textId="35FE276B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65.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38844A6" w14:textId="77777777" w:rsidR="002740A7" w:rsidRPr="007B30C9" w:rsidRDefault="002740A7" w:rsidP="006B63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4DBE7DBA" w14:textId="73D02A1F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568D83E7" w14:textId="1322CCDC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topola mieszaniec euroamerykański</w:t>
            </w:r>
          </w:p>
          <w:p w14:paraId="1FEA384A" w14:textId="6D39BCAB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(drzewo suche)</w:t>
            </w:r>
          </w:p>
        </w:tc>
        <w:tc>
          <w:tcPr>
            <w:tcW w:w="1558" w:type="dxa"/>
            <w:gridSpan w:val="2"/>
            <w:vAlign w:val="center"/>
          </w:tcPr>
          <w:p w14:paraId="777E420D" w14:textId="4836E880" w:rsidR="002740A7" w:rsidRPr="003414D8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155 cm</w:t>
            </w:r>
          </w:p>
        </w:tc>
        <w:tc>
          <w:tcPr>
            <w:tcW w:w="4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1B8DE64" w14:textId="77777777" w:rsidR="002740A7" w:rsidRPr="007A2903" w:rsidRDefault="002740A7" w:rsidP="006B638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740A7" w:rsidRPr="007B30C9" w14:paraId="1F94AF83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B2D0A" w14:textId="4229484C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66.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9ABA6C8" w14:textId="77777777" w:rsidR="002740A7" w:rsidRPr="007B30C9" w:rsidRDefault="002740A7" w:rsidP="006B63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792A31CD" w14:textId="0D70C035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62C57BEF" w14:textId="3CAE09A8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sosna zwyczajna</w:t>
            </w:r>
          </w:p>
        </w:tc>
        <w:tc>
          <w:tcPr>
            <w:tcW w:w="1558" w:type="dxa"/>
            <w:gridSpan w:val="2"/>
            <w:vAlign w:val="center"/>
          </w:tcPr>
          <w:p w14:paraId="4D306068" w14:textId="0CF0EF7D" w:rsidR="002740A7" w:rsidRPr="003414D8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124 cm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3EF54CA" w14:textId="4CD0BC1F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Działka nr 249/5</w:t>
            </w:r>
            <w:r w:rsidR="00FB60C8">
              <w:rPr>
                <w:rFonts w:ascii="Arial" w:hAnsi="Arial" w:cs="Arial"/>
                <w:sz w:val="20"/>
                <w:szCs w:val="20"/>
                <w:lang w:eastAsia="pl-PL"/>
              </w:rPr>
              <w:t xml:space="preserve">, </w:t>
            </w: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w pobliżu PKT</w:t>
            </w:r>
          </w:p>
        </w:tc>
      </w:tr>
      <w:tr w:rsidR="002740A7" w:rsidRPr="007B30C9" w14:paraId="230AEF79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DFE2C" w14:textId="05A1A720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67.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7AC9FB2" w14:textId="77777777" w:rsidR="002740A7" w:rsidRPr="007B30C9" w:rsidRDefault="002740A7" w:rsidP="006B63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647754F7" w14:textId="3939B152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278089F6" w14:textId="77777777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sosna zwyczajna</w:t>
            </w:r>
          </w:p>
          <w:p w14:paraId="510377BF" w14:textId="000AE15C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(drzewo pęknięte, próchniejące)</w:t>
            </w:r>
          </w:p>
        </w:tc>
        <w:tc>
          <w:tcPr>
            <w:tcW w:w="1558" w:type="dxa"/>
            <w:gridSpan w:val="2"/>
            <w:vAlign w:val="center"/>
          </w:tcPr>
          <w:p w14:paraId="0D15C96F" w14:textId="44455E36" w:rsidR="002740A7" w:rsidRPr="003414D8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101 cm</w:t>
            </w:r>
          </w:p>
        </w:tc>
        <w:tc>
          <w:tcPr>
            <w:tcW w:w="4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5BA333D" w14:textId="77777777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Działka nr 249/5</w:t>
            </w:r>
          </w:p>
          <w:p w14:paraId="17DD6225" w14:textId="634C8419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las za bud. nr 4</w:t>
            </w:r>
          </w:p>
        </w:tc>
      </w:tr>
      <w:tr w:rsidR="002740A7" w:rsidRPr="007B30C9" w14:paraId="7D468E37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1BA1D" w14:textId="5E2FFFEF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68.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29DDD79" w14:textId="15B9D8D6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2D465D60" w14:textId="05C919AD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3298BE79" w14:textId="77777777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sosna zwyczajna</w:t>
            </w:r>
          </w:p>
          <w:p w14:paraId="7F78ED6F" w14:textId="5D69A83C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(drzewo w połowie suche)</w:t>
            </w:r>
          </w:p>
        </w:tc>
        <w:tc>
          <w:tcPr>
            <w:tcW w:w="1558" w:type="dxa"/>
            <w:gridSpan w:val="2"/>
            <w:vAlign w:val="center"/>
          </w:tcPr>
          <w:p w14:paraId="5D39B90D" w14:textId="5DC21CBF" w:rsidR="002740A7" w:rsidRPr="003414D8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93 cm</w:t>
            </w:r>
          </w:p>
        </w:tc>
        <w:tc>
          <w:tcPr>
            <w:tcW w:w="4030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0A7D2023" w14:textId="7F4A054C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740A7" w:rsidRPr="007B30C9" w14:paraId="177EC07C" w14:textId="77777777" w:rsidTr="004449C6">
        <w:trPr>
          <w:trHeight w:val="55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ADA54" w14:textId="6BC71DAB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69.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F269636" w14:textId="56C22809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065DA3AF" w14:textId="7AD5A2E6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2F5C5E89" w14:textId="77777777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sosna zwyczajna</w:t>
            </w:r>
          </w:p>
          <w:p w14:paraId="515D3309" w14:textId="714B8F6F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(drzewo suche, bez korony)</w:t>
            </w:r>
          </w:p>
        </w:tc>
        <w:tc>
          <w:tcPr>
            <w:tcW w:w="1558" w:type="dxa"/>
            <w:gridSpan w:val="2"/>
            <w:vAlign w:val="center"/>
          </w:tcPr>
          <w:p w14:paraId="7F7BBE87" w14:textId="4C8BC6A8" w:rsidR="002740A7" w:rsidRPr="003414D8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86 cm</w:t>
            </w:r>
          </w:p>
        </w:tc>
        <w:tc>
          <w:tcPr>
            <w:tcW w:w="4030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49492E37" w14:textId="185603BE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740A7" w:rsidRPr="007B30C9" w14:paraId="499578B0" w14:textId="77777777" w:rsidTr="004449C6">
        <w:trPr>
          <w:trHeight w:val="28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B19FA" w14:textId="280CDF68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70.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3109037" w14:textId="03D37B1E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0D798CB0" w14:textId="2601EF65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0B16F556" w14:textId="532D1BF4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sosna zwyczajna</w:t>
            </w:r>
          </w:p>
        </w:tc>
        <w:tc>
          <w:tcPr>
            <w:tcW w:w="1558" w:type="dxa"/>
            <w:gridSpan w:val="2"/>
            <w:vAlign w:val="center"/>
          </w:tcPr>
          <w:p w14:paraId="0ACE9CF7" w14:textId="2F1923B2" w:rsidR="002740A7" w:rsidRPr="003414D8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103 cm</w:t>
            </w:r>
          </w:p>
        </w:tc>
        <w:tc>
          <w:tcPr>
            <w:tcW w:w="4030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3687677" w14:textId="32A605D5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740A7" w:rsidRPr="007B30C9" w14:paraId="341592CD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43E064" w14:textId="12DAFB5A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71.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50417BE" w14:textId="77777777" w:rsidR="002740A7" w:rsidRPr="007B30C9" w:rsidRDefault="002740A7" w:rsidP="006B63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390FD5CD" w14:textId="727B2DB1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5325323F" w14:textId="77777777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sosna zwyczajna</w:t>
            </w:r>
          </w:p>
          <w:p w14:paraId="2F89E407" w14:textId="11E8785A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(drzewo suche)</w:t>
            </w:r>
          </w:p>
        </w:tc>
        <w:tc>
          <w:tcPr>
            <w:tcW w:w="1558" w:type="dxa"/>
            <w:gridSpan w:val="2"/>
            <w:vAlign w:val="center"/>
          </w:tcPr>
          <w:p w14:paraId="57FDB01E" w14:textId="392FB92A" w:rsidR="002740A7" w:rsidRPr="003414D8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110 cm</w:t>
            </w:r>
          </w:p>
        </w:tc>
        <w:tc>
          <w:tcPr>
            <w:tcW w:w="4030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A5A44FE" w14:textId="77777777" w:rsidR="002740A7" w:rsidRPr="007A2903" w:rsidRDefault="002740A7" w:rsidP="006B638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740A7" w:rsidRPr="007B30C9" w14:paraId="46C133A7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D83BC" w14:textId="1BCB073A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72.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3934FF" w14:textId="638D7DC8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1EB2D71B" w14:textId="6011FC48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51038B51" w14:textId="77777777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brzoza brodawkowata</w:t>
            </w:r>
          </w:p>
          <w:p w14:paraId="4DF2F0B0" w14:textId="0084690E" w:rsidR="002740A7" w:rsidRPr="00800E1E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E1E">
              <w:rPr>
                <w:rFonts w:ascii="Arial" w:hAnsi="Arial" w:cs="Arial"/>
                <w:sz w:val="20"/>
                <w:szCs w:val="20"/>
              </w:rPr>
              <w:t>(drzewo suche)</w:t>
            </w:r>
          </w:p>
        </w:tc>
        <w:tc>
          <w:tcPr>
            <w:tcW w:w="1558" w:type="dxa"/>
            <w:gridSpan w:val="2"/>
            <w:tcBorders>
              <w:right w:val="single" w:sz="4" w:space="0" w:color="auto"/>
            </w:tcBorders>
            <w:vAlign w:val="center"/>
          </w:tcPr>
          <w:p w14:paraId="7C086D85" w14:textId="28380EC9" w:rsidR="002740A7" w:rsidRPr="003414D8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82 cm</w:t>
            </w:r>
          </w:p>
        </w:tc>
        <w:tc>
          <w:tcPr>
            <w:tcW w:w="4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A5E827F" w14:textId="77777777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pl-PL"/>
              </w:rPr>
            </w:pPr>
          </w:p>
        </w:tc>
      </w:tr>
      <w:tr w:rsidR="002740A7" w:rsidRPr="007B30C9" w14:paraId="7463EA21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76E9F" w14:textId="7C64A092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73.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58BCB9D" w14:textId="61AFADD4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6F0F17A1" w14:textId="2E6C9C9D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7C7BA705" w14:textId="77777777" w:rsidR="002740A7" w:rsidRPr="003414D8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sosna zwyczajna</w:t>
            </w:r>
          </w:p>
          <w:p w14:paraId="310A7446" w14:textId="55814F4B" w:rsidR="002740A7" w:rsidRPr="003414D8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(drzewo suche)</w:t>
            </w:r>
          </w:p>
        </w:tc>
        <w:tc>
          <w:tcPr>
            <w:tcW w:w="1558" w:type="dxa"/>
            <w:gridSpan w:val="2"/>
            <w:vAlign w:val="center"/>
          </w:tcPr>
          <w:p w14:paraId="791B73C6" w14:textId="173CF8EA" w:rsidR="002740A7" w:rsidRPr="003414D8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75 cm</w:t>
            </w:r>
          </w:p>
        </w:tc>
        <w:tc>
          <w:tcPr>
            <w:tcW w:w="403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3B6FB87" w14:textId="77777777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Działka nr 249/5</w:t>
            </w:r>
          </w:p>
          <w:p w14:paraId="2D3564AC" w14:textId="61F40FAE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koło pola kontenerowego</w:t>
            </w:r>
          </w:p>
        </w:tc>
      </w:tr>
      <w:tr w:rsidR="002740A7" w:rsidRPr="007B30C9" w14:paraId="63817D7C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9F76A" w14:textId="1A7F86CE" w:rsidR="002740A7" w:rsidRPr="007A2903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74.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735680F" w14:textId="0B4A618A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36E5FD63" w14:textId="27AD5597" w:rsidR="002740A7" w:rsidRPr="007B30C9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3036950F" w14:textId="18AE2F07" w:rsidR="002740A7" w:rsidRPr="003414D8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sosna zwyczajna</w:t>
            </w:r>
          </w:p>
        </w:tc>
        <w:tc>
          <w:tcPr>
            <w:tcW w:w="1558" w:type="dxa"/>
            <w:gridSpan w:val="2"/>
            <w:vAlign w:val="center"/>
          </w:tcPr>
          <w:p w14:paraId="39012EFA" w14:textId="55B60FB4" w:rsidR="002740A7" w:rsidRPr="003414D8" w:rsidRDefault="002740A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127 cm</w:t>
            </w:r>
          </w:p>
        </w:tc>
        <w:tc>
          <w:tcPr>
            <w:tcW w:w="403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D73EE14" w14:textId="77777777" w:rsidR="002740A7" w:rsidRPr="007A2903" w:rsidRDefault="002740A7" w:rsidP="006B638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137CF" w:rsidRPr="007B30C9" w14:paraId="4DC74E11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7E093" w14:textId="466616BF" w:rsidR="00C137CF" w:rsidRPr="007A2903" w:rsidRDefault="00C137CF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75.</w:t>
            </w:r>
          </w:p>
        </w:tc>
        <w:tc>
          <w:tcPr>
            <w:tcW w:w="485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BAC8844" w14:textId="77777777" w:rsidR="00C137CF" w:rsidRPr="007A2903" w:rsidRDefault="00C137CF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Wycinka drzew wraz z frezowaniem</w:t>
            </w:r>
          </w:p>
          <w:p w14:paraId="14F461E9" w14:textId="77777777" w:rsidR="00C137CF" w:rsidRPr="007A2903" w:rsidRDefault="00C137CF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i zagospodarowaniem pozyskanego urobku, drewna oraz uporządkowaniem terenu po wycince.</w:t>
            </w:r>
          </w:p>
          <w:p w14:paraId="7E5CECE0" w14:textId="77777777" w:rsidR="00C137CF" w:rsidRPr="007B30C9" w:rsidRDefault="00C137CF" w:rsidP="006B638D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  <w:p w14:paraId="4DF84748" w14:textId="77777777" w:rsidR="00C137CF" w:rsidRPr="00072B97" w:rsidRDefault="00C137CF" w:rsidP="006B638D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072B97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(Decyzja Prezydenta Miasta Zgierza</w:t>
            </w:r>
          </w:p>
          <w:p w14:paraId="48D38360" w14:textId="77777777" w:rsidR="00C137CF" w:rsidRPr="00072B97" w:rsidRDefault="00C137CF" w:rsidP="006B638D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072B97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znak: OR.6131.263.2023.ASZ</w:t>
            </w:r>
          </w:p>
          <w:p w14:paraId="1E2F6223" w14:textId="7563DB21" w:rsidR="00C137CF" w:rsidRPr="007B30C9" w:rsidRDefault="00C137CF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2B97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z dnia 28 września 2023r.)</w:t>
            </w:r>
          </w:p>
        </w:tc>
        <w:tc>
          <w:tcPr>
            <w:tcW w:w="1417" w:type="dxa"/>
            <w:gridSpan w:val="2"/>
            <w:vAlign w:val="center"/>
          </w:tcPr>
          <w:p w14:paraId="1AD4A093" w14:textId="5C7275C0" w:rsidR="00C137CF" w:rsidRPr="007B30C9" w:rsidRDefault="00C137CF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3298FDA4" w14:textId="77777777" w:rsidR="00C137CF" w:rsidRPr="003414D8" w:rsidRDefault="00C137CF" w:rsidP="006B638D">
            <w:pPr>
              <w:ind w:left="16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sosna zwyczajna</w:t>
            </w:r>
          </w:p>
          <w:p w14:paraId="4D7AF2AF" w14:textId="01A7FAB6" w:rsidR="00C137CF" w:rsidRPr="003414D8" w:rsidRDefault="00C137CF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 xml:space="preserve">(drzewo suche, </w:t>
            </w:r>
          </w:p>
          <w:p w14:paraId="6A20E24B" w14:textId="1CEE112E" w:rsidR="00C137CF" w:rsidRPr="003414D8" w:rsidRDefault="00C137CF" w:rsidP="006B638D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drzewo bez korony)</w:t>
            </w:r>
          </w:p>
        </w:tc>
        <w:tc>
          <w:tcPr>
            <w:tcW w:w="1558" w:type="dxa"/>
            <w:gridSpan w:val="2"/>
            <w:vAlign w:val="center"/>
          </w:tcPr>
          <w:p w14:paraId="0A964E9C" w14:textId="012BE335" w:rsidR="00C137CF" w:rsidRPr="003414D8" w:rsidRDefault="00C137CF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105 cm</w:t>
            </w:r>
          </w:p>
        </w:tc>
        <w:tc>
          <w:tcPr>
            <w:tcW w:w="403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DEB2662" w14:textId="77777777" w:rsidR="00C137CF" w:rsidRPr="007A2903" w:rsidRDefault="00C137CF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Działka nr 249/5</w:t>
            </w:r>
          </w:p>
          <w:p w14:paraId="435277B6" w14:textId="71CAD7FA" w:rsidR="00C137CF" w:rsidRPr="007A2903" w:rsidRDefault="00C137CF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koło toru do walki w bliskim kontakcie</w:t>
            </w:r>
          </w:p>
        </w:tc>
      </w:tr>
      <w:tr w:rsidR="00C137CF" w:rsidRPr="007B30C9" w14:paraId="0FF4E71A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20AD0EB" w14:textId="479A51E1" w:rsidR="00C137CF" w:rsidRPr="007A2903" w:rsidRDefault="00C137CF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76.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3FDB30C" w14:textId="1C70CF63" w:rsidR="00C137CF" w:rsidRPr="007B30C9" w:rsidRDefault="00C137CF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6CA8795" w14:textId="2BFF576E" w:rsidR="00C137CF" w:rsidRPr="007B30C9" w:rsidRDefault="00C137CF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62242C87" w14:textId="77777777" w:rsidR="00C137CF" w:rsidRPr="003414D8" w:rsidRDefault="00C137CF" w:rsidP="006B638D">
            <w:pPr>
              <w:ind w:left="16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sosna zwyczajna</w:t>
            </w:r>
          </w:p>
          <w:p w14:paraId="32C0501F" w14:textId="0DD66314" w:rsidR="00C137CF" w:rsidRPr="003414D8" w:rsidRDefault="00C137CF" w:rsidP="006B638D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(drzewo suche, zagrażające pobliskiej posesji z możliwością wywrócenia na ogrodzenie)</w:t>
            </w:r>
          </w:p>
        </w:tc>
        <w:tc>
          <w:tcPr>
            <w:tcW w:w="1558" w:type="dxa"/>
            <w:gridSpan w:val="2"/>
            <w:vAlign w:val="center"/>
          </w:tcPr>
          <w:p w14:paraId="16CE8BCF" w14:textId="11A9CC13" w:rsidR="00C137CF" w:rsidRPr="003414D8" w:rsidRDefault="00C137CF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80 cm</w:t>
            </w:r>
          </w:p>
        </w:tc>
        <w:tc>
          <w:tcPr>
            <w:tcW w:w="40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CD62FD0" w14:textId="77777777" w:rsidR="00C137CF" w:rsidRPr="007A2903" w:rsidRDefault="00C137CF" w:rsidP="006B638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137CF" w:rsidRPr="007B30C9" w14:paraId="0754F475" w14:textId="77777777" w:rsidTr="004449C6">
        <w:trPr>
          <w:trHeight w:val="397"/>
        </w:trPr>
        <w:tc>
          <w:tcPr>
            <w:tcW w:w="70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D5F184" w14:textId="6E3B026B" w:rsidR="00C137CF" w:rsidRPr="007A2903" w:rsidRDefault="00C137CF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77.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9F4199" w14:textId="3F09570A" w:rsidR="00C137CF" w:rsidRPr="007B30C9" w:rsidRDefault="00C137CF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63A472F5" w14:textId="477AC0DC" w:rsidR="00C137CF" w:rsidRPr="007B30C9" w:rsidRDefault="00C137CF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5ED7350B" w14:textId="77777777" w:rsidR="00C137CF" w:rsidRPr="003414D8" w:rsidRDefault="00C137CF" w:rsidP="006B638D">
            <w:pPr>
              <w:ind w:left="16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sosna zwyczajna</w:t>
            </w:r>
          </w:p>
          <w:p w14:paraId="36DAFBD1" w14:textId="011AC6D5" w:rsidR="00C137CF" w:rsidRPr="003414D8" w:rsidRDefault="00C137CF" w:rsidP="006B638D">
            <w:pPr>
              <w:ind w:left="16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(drzewo suche, zagrażające pobliskiej posesji z możliwością wywrócenia na ogrodzenie)</w:t>
            </w:r>
          </w:p>
        </w:tc>
        <w:tc>
          <w:tcPr>
            <w:tcW w:w="1558" w:type="dxa"/>
            <w:gridSpan w:val="2"/>
            <w:vAlign w:val="center"/>
          </w:tcPr>
          <w:p w14:paraId="09FB6077" w14:textId="7979B21E" w:rsidR="00C137CF" w:rsidRPr="003414D8" w:rsidRDefault="00C137CF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91 cm</w:t>
            </w:r>
          </w:p>
        </w:tc>
        <w:tc>
          <w:tcPr>
            <w:tcW w:w="40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B0590D" w14:textId="77777777" w:rsidR="00C137CF" w:rsidRPr="007A2903" w:rsidRDefault="00C137CF" w:rsidP="006B638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137CF" w:rsidRPr="007B30C9" w14:paraId="15035AEB" w14:textId="77777777" w:rsidTr="004449C6">
        <w:trPr>
          <w:trHeight w:val="397"/>
        </w:trPr>
        <w:tc>
          <w:tcPr>
            <w:tcW w:w="70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32F0D6" w14:textId="7A56812A" w:rsidR="00C137CF" w:rsidRPr="007A2903" w:rsidRDefault="00C137CF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78.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4E34C1" w14:textId="271332E6" w:rsidR="00C137CF" w:rsidRPr="007B30C9" w:rsidRDefault="00C137CF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254AC959" w14:textId="38FE74A3" w:rsidR="00C137CF" w:rsidRPr="007B30C9" w:rsidRDefault="00C137CF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61B018EB" w14:textId="77777777" w:rsidR="00C137CF" w:rsidRPr="003414D8" w:rsidRDefault="00C137CF" w:rsidP="006B638D">
            <w:pPr>
              <w:ind w:left="16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sosna zwyczajna</w:t>
            </w:r>
          </w:p>
          <w:p w14:paraId="411B3146" w14:textId="3BB8E648" w:rsidR="00C137CF" w:rsidRPr="003414D8" w:rsidRDefault="00C137CF" w:rsidP="006B638D">
            <w:pPr>
              <w:ind w:left="16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(drzewo suche, zagrażające pobliskiej posesji z możliwością wywrócenia na ogrodzenie)</w:t>
            </w:r>
          </w:p>
        </w:tc>
        <w:tc>
          <w:tcPr>
            <w:tcW w:w="1558" w:type="dxa"/>
            <w:gridSpan w:val="2"/>
            <w:vAlign w:val="center"/>
          </w:tcPr>
          <w:p w14:paraId="4B3E3161" w14:textId="4B2A8F1B" w:rsidR="00C137CF" w:rsidRPr="003414D8" w:rsidRDefault="00C137CF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118 cm</w:t>
            </w:r>
          </w:p>
        </w:tc>
        <w:tc>
          <w:tcPr>
            <w:tcW w:w="40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F9461C" w14:textId="77777777" w:rsidR="00C137CF" w:rsidRPr="007A2903" w:rsidRDefault="00C137CF" w:rsidP="006B638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137CF" w:rsidRPr="007B30C9" w14:paraId="73F9A96F" w14:textId="77777777" w:rsidTr="004449C6">
        <w:trPr>
          <w:trHeight w:val="397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3AC6F" w14:textId="18517F8A" w:rsidR="00C137CF" w:rsidRPr="007A2903" w:rsidRDefault="00C137CF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79.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BAE79B" w14:textId="7E73D2B5" w:rsidR="00C137CF" w:rsidRPr="007B30C9" w:rsidRDefault="00C137CF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253F183" w14:textId="5B1CE9B0" w:rsidR="00C137CF" w:rsidRPr="007B30C9" w:rsidRDefault="00C137CF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6E8236A3" w14:textId="77777777" w:rsidR="00C137CF" w:rsidRPr="003414D8" w:rsidRDefault="00C137CF" w:rsidP="006B638D">
            <w:pPr>
              <w:ind w:left="16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sosna zwyczajna</w:t>
            </w:r>
          </w:p>
          <w:p w14:paraId="7964FE03" w14:textId="14770CD8" w:rsidR="00C137CF" w:rsidRPr="003414D8" w:rsidRDefault="00C137CF" w:rsidP="006B638D">
            <w:pPr>
              <w:ind w:left="16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(drzewo suche, zagrażające pobliskiej posesji z możliwością wywrócenia na ogrodzenie)</w:t>
            </w:r>
          </w:p>
        </w:tc>
        <w:tc>
          <w:tcPr>
            <w:tcW w:w="1558" w:type="dxa"/>
            <w:gridSpan w:val="2"/>
            <w:vAlign w:val="center"/>
          </w:tcPr>
          <w:p w14:paraId="3271A79C" w14:textId="3C7CA012" w:rsidR="00C137CF" w:rsidRPr="003414D8" w:rsidRDefault="00C137CF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136 cm</w:t>
            </w:r>
          </w:p>
        </w:tc>
        <w:tc>
          <w:tcPr>
            <w:tcW w:w="403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37E283" w14:textId="77777777" w:rsidR="00C137CF" w:rsidRPr="007A2903" w:rsidRDefault="00C137CF" w:rsidP="006B638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D0787" w:rsidRPr="007B30C9" w14:paraId="0FC87F75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28E30" w14:textId="2C96F34D" w:rsidR="00CD0787" w:rsidRPr="007A2903" w:rsidRDefault="00CD078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80.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72594B1" w14:textId="74420BC7" w:rsidR="00CD0787" w:rsidRPr="007B30C9" w:rsidRDefault="00CD078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17C60832" w14:textId="2DD8BE50" w:rsidR="00CD0787" w:rsidRPr="007B30C9" w:rsidRDefault="00CD078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36CD7E1C" w14:textId="75686AB1" w:rsidR="00CD0787" w:rsidRPr="003414D8" w:rsidRDefault="00CD0787" w:rsidP="006B638D">
            <w:pPr>
              <w:ind w:left="16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 xml:space="preserve">czeremcha </w:t>
            </w:r>
            <w:r w:rsidR="000C3A6B">
              <w:rPr>
                <w:rFonts w:ascii="Arial" w:hAnsi="Arial" w:cs="Arial"/>
                <w:sz w:val="20"/>
                <w:szCs w:val="20"/>
              </w:rPr>
              <w:t>pospolita</w:t>
            </w:r>
          </w:p>
          <w:p w14:paraId="23351AFE" w14:textId="07456C44" w:rsidR="00CD0787" w:rsidRPr="003414D8" w:rsidRDefault="00CD078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(drzewo suche)</w:t>
            </w:r>
          </w:p>
        </w:tc>
        <w:tc>
          <w:tcPr>
            <w:tcW w:w="1558" w:type="dxa"/>
            <w:gridSpan w:val="2"/>
            <w:tcBorders>
              <w:right w:val="single" w:sz="4" w:space="0" w:color="auto"/>
            </w:tcBorders>
            <w:vAlign w:val="center"/>
          </w:tcPr>
          <w:p w14:paraId="475937EC" w14:textId="643348EC" w:rsidR="00CD0787" w:rsidRPr="003414D8" w:rsidRDefault="00CD078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82 cm</w:t>
            </w:r>
          </w:p>
        </w:tc>
        <w:tc>
          <w:tcPr>
            <w:tcW w:w="4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89CB2" w14:textId="77777777" w:rsidR="00CD0787" w:rsidRPr="007A2903" w:rsidRDefault="00CD078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Działka nr 249/5</w:t>
            </w:r>
          </w:p>
          <w:p w14:paraId="44C334AC" w14:textId="30E04B88" w:rsidR="00CD0787" w:rsidRPr="007A2903" w:rsidRDefault="00CD078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koło boiska i za bud. nr 29 i 30</w:t>
            </w:r>
          </w:p>
        </w:tc>
      </w:tr>
      <w:tr w:rsidR="00CD0787" w:rsidRPr="007B30C9" w14:paraId="6BC09D15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E5E3C" w14:textId="65D014FC" w:rsidR="00CD0787" w:rsidRPr="007A2903" w:rsidRDefault="00CD078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81.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01D627" w14:textId="0B204804" w:rsidR="00CD0787" w:rsidRPr="007B30C9" w:rsidRDefault="00CD0787" w:rsidP="006B638D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6A814C0A" w14:textId="4E999FA6" w:rsidR="00CD0787" w:rsidRPr="007B30C9" w:rsidRDefault="00CD078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0F684C56" w14:textId="77777777" w:rsidR="00CD0787" w:rsidRPr="003414D8" w:rsidRDefault="00CD0787" w:rsidP="006B638D">
            <w:pPr>
              <w:ind w:left="16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sosna zwyczajna</w:t>
            </w:r>
          </w:p>
          <w:p w14:paraId="7D4F0C79" w14:textId="644F1BDD" w:rsidR="00CD0787" w:rsidRPr="003414D8" w:rsidRDefault="00CD0787" w:rsidP="006B638D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(drzewo suche, brak korony)</w:t>
            </w:r>
          </w:p>
        </w:tc>
        <w:tc>
          <w:tcPr>
            <w:tcW w:w="1558" w:type="dxa"/>
            <w:gridSpan w:val="2"/>
            <w:tcBorders>
              <w:right w:val="single" w:sz="4" w:space="0" w:color="auto"/>
            </w:tcBorders>
            <w:vAlign w:val="center"/>
          </w:tcPr>
          <w:p w14:paraId="5C9E6CED" w14:textId="136CA1D1" w:rsidR="00CD0787" w:rsidRPr="003414D8" w:rsidRDefault="00CD078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111 cm</w:t>
            </w:r>
          </w:p>
        </w:tc>
        <w:tc>
          <w:tcPr>
            <w:tcW w:w="4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59A63" w14:textId="01277824" w:rsidR="00CD0787" w:rsidRPr="007A2903" w:rsidRDefault="00CD078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D0787" w:rsidRPr="007B30C9" w14:paraId="5736BA0E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715A7" w14:textId="692608D6" w:rsidR="00CD0787" w:rsidRPr="007A2903" w:rsidRDefault="00CD078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82.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2E69E94" w14:textId="77777777" w:rsidR="00CD0787" w:rsidRPr="007B30C9" w:rsidRDefault="00CD0787" w:rsidP="006B63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245E77B9" w14:textId="768E90B2" w:rsidR="00CD0787" w:rsidRPr="007B30C9" w:rsidRDefault="00CD078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3574178E" w14:textId="77777777" w:rsidR="00CD0787" w:rsidRPr="003414D8" w:rsidRDefault="00CD0787" w:rsidP="006B638D">
            <w:pPr>
              <w:ind w:left="16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sosna zwyczajna</w:t>
            </w:r>
          </w:p>
          <w:p w14:paraId="32744A99" w14:textId="376BB4C9" w:rsidR="00CD0787" w:rsidRPr="003414D8" w:rsidRDefault="00CD078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 xml:space="preserve">(drzewo suche, </w:t>
            </w:r>
          </w:p>
          <w:p w14:paraId="5723B385" w14:textId="332D5D67" w:rsidR="00CD0787" w:rsidRPr="003414D8" w:rsidRDefault="00CD0787" w:rsidP="006B638D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brak korony)</w:t>
            </w:r>
          </w:p>
        </w:tc>
        <w:tc>
          <w:tcPr>
            <w:tcW w:w="1558" w:type="dxa"/>
            <w:gridSpan w:val="2"/>
            <w:tcBorders>
              <w:right w:val="single" w:sz="4" w:space="0" w:color="auto"/>
            </w:tcBorders>
            <w:vAlign w:val="center"/>
          </w:tcPr>
          <w:p w14:paraId="0FAAE1D1" w14:textId="3890CB1F" w:rsidR="00CD0787" w:rsidRPr="003414D8" w:rsidRDefault="00CD078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93 cm</w:t>
            </w:r>
          </w:p>
        </w:tc>
        <w:tc>
          <w:tcPr>
            <w:tcW w:w="4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5C301" w14:textId="77777777" w:rsidR="00CD0787" w:rsidRPr="007A2903" w:rsidRDefault="00CD0787" w:rsidP="006B638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D0787" w:rsidRPr="007B30C9" w14:paraId="4D071D95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C89DE" w14:textId="2D6B5407" w:rsidR="00CD0787" w:rsidRPr="007A2903" w:rsidRDefault="00CD078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83.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F92013C" w14:textId="77777777" w:rsidR="00CD0787" w:rsidRPr="007B30C9" w:rsidRDefault="00CD0787" w:rsidP="006B63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2F4630BE" w14:textId="5652045C" w:rsidR="00CD0787" w:rsidRPr="007B30C9" w:rsidRDefault="00CD078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27DF9A92" w14:textId="77777777" w:rsidR="00CD0787" w:rsidRPr="003414D8" w:rsidRDefault="00CD0787" w:rsidP="006B638D">
            <w:pPr>
              <w:ind w:left="16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sosna zwyczajna</w:t>
            </w:r>
          </w:p>
          <w:p w14:paraId="30B83B4B" w14:textId="3DB742B1" w:rsidR="00CD0787" w:rsidRPr="003414D8" w:rsidRDefault="00CD078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 xml:space="preserve">(drzewo suche, </w:t>
            </w:r>
          </w:p>
          <w:p w14:paraId="32C8A99D" w14:textId="0145F44D" w:rsidR="00CD0787" w:rsidRPr="003414D8" w:rsidRDefault="00CD0787" w:rsidP="006B638D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brak korony)</w:t>
            </w:r>
          </w:p>
        </w:tc>
        <w:tc>
          <w:tcPr>
            <w:tcW w:w="1558" w:type="dxa"/>
            <w:gridSpan w:val="2"/>
            <w:tcBorders>
              <w:right w:val="single" w:sz="4" w:space="0" w:color="auto"/>
            </w:tcBorders>
            <w:vAlign w:val="center"/>
          </w:tcPr>
          <w:p w14:paraId="571FB58A" w14:textId="564F448D" w:rsidR="00CD0787" w:rsidRPr="003414D8" w:rsidRDefault="00CD078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128 cm</w:t>
            </w:r>
          </w:p>
        </w:tc>
        <w:tc>
          <w:tcPr>
            <w:tcW w:w="4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4503D" w14:textId="77777777" w:rsidR="00CD0787" w:rsidRPr="007A2903" w:rsidRDefault="00CD0787" w:rsidP="006B638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D0787" w:rsidRPr="007B30C9" w14:paraId="52651F85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6CCD9" w14:textId="15C9FCC1" w:rsidR="00CD0787" w:rsidRPr="007A2903" w:rsidRDefault="00CD078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84.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0ED7401" w14:textId="2B1F3E18" w:rsidR="00CD0787" w:rsidRPr="007B30C9" w:rsidRDefault="00CD078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008815AC" w14:textId="237E1577" w:rsidR="00CD0787" w:rsidRPr="007B30C9" w:rsidRDefault="00CD078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vAlign w:val="center"/>
          </w:tcPr>
          <w:p w14:paraId="46F42F8E" w14:textId="77777777" w:rsidR="00CD0787" w:rsidRPr="003414D8" w:rsidRDefault="00CD0787" w:rsidP="006B638D">
            <w:pPr>
              <w:ind w:left="16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sosna zwyczajna</w:t>
            </w:r>
          </w:p>
          <w:p w14:paraId="7FB409A6" w14:textId="0890F426" w:rsidR="00CD0787" w:rsidRPr="003414D8" w:rsidRDefault="00CD0787" w:rsidP="006B638D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(drzewo suche, brak korony)</w:t>
            </w:r>
          </w:p>
        </w:tc>
        <w:tc>
          <w:tcPr>
            <w:tcW w:w="1558" w:type="dxa"/>
            <w:gridSpan w:val="2"/>
            <w:tcBorders>
              <w:right w:val="single" w:sz="4" w:space="0" w:color="auto"/>
            </w:tcBorders>
            <w:vAlign w:val="center"/>
          </w:tcPr>
          <w:p w14:paraId="38E31EEA" w14:textId="65267872" w:rsidR="00CD0787" w:rsidRPr="003414D8" w:rsidRDefault="00CD078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95 cm</w:t>
            </w:r>
          </w:p>
        </w:tc>
        <w:tc>
          <w:tcPr>
            <w:tcW w:w="4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5D4E4" w14:textId="3685E5DC" w:rsidR="00CD0787" w:rsidRPr="007A2903" w:rsidRDefault="00CD078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137CF" w:rsidRPr="007B30C9" w14:paraId="7013ADFA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7125A" w14:textId="5826B7FA" w:rsidR="00C137CF" w:rsidRPr="007A2903" w:rsidRDefault="00C137CF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85.</w:t>
            </w:r>
          </w:p>
        </w:tc>
        <w:tc>
          <w:tcPr>
            <w:tcW w:w="485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89DFA5B" w14:textId="77777777" w:rsidR="00C137CF" w:rsidRPr="007A2903" w:rsidRDefault="00C137CF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2903">
              <w:rPr>
                <w:rFonts w:ascii="Arial" w:hAnsi="Arial" w:cs="Arial"/>
                <w:sz w:val="20"/>
                <w:szCs w:val="20"/>
              </w:rPr>
              <w:t>Wycinka drzew wraz z frezowaniem</w:t>
            </w:r>
          </w:p>
          <w:p w14:paraId="0F9A5485" w14:textId="77777777" w:rsidR="00C137CF" w:rsidRPr="007A2903" w:rsidRDefault="00C137CF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2903">
              <w:rPr>
                <w:rFonts w:ascii="Arial" w:hAnsi="Arial" w:cs="Arial"/>
                <w:sz w:val="20"/>
                <w:szCs w:val="20"/>
              </w:rPr>
              <w:t>i zagospodarowaniem pozyskanego urobku, drewna oraz uporządkowaniem terenu po wycince.</w:t>
            </w:r>
          </w:p>
          <w:p w14:paraId="2EA93587" w14:textId="77777777" w:rsidR="00C137CF" w:rsidRPr="00072B97" w:rsidRDefault="00C137CF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C775343" w14:textId="77777777" w:rsidR="00C137CF" w:rsidRPr="00072B97" w:rsidRDefault="00C137CF" w:rsidP="006B638D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72B97">
              <w:rPr>
                <w:rFonts w:ascii="Arial" w:hAnsi="Arial" w:cs="Arial"/>
                <w:i/>
                <w:sz w:val="20"/>
                <w:szCs w:val="20"/>
              </w:rPr>
              <w:t>(Decyzja Prezydenta Miasta Zgierza</w:t>
            </w:r>
          </w:p>
          <w:p w14:paraId="78C1F54C" w14:textId="77777777" w:rsidR="00C137CF" w:rsidRDefault="00C137CF" w:rsidP="006B638D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72B97">
              <w:rPr>
                <w:rFonts w:ascii="Arial" w:hAnsi="Arial" w:cs="Arial"/>
                <w:i/>
                <w:sz w:val="20"/>
                <w:szCs w:val="20"/>
              </w:rPr>
              <w:t xml:space="preserve">znak: </w:t>
            </w:r>
            <w:r>
              <w:rPr>
                <w:rFonts w:ascii="Arial" w:hAnsi="Arial" w:cs="Arial"/>
                <w:i/>
                <w:sz w:val="20"/>
                <w:szCs w:val="20"/>
              </w:rPr>
              <w:t>OR.6131.263.2023.ASZ</w:t>
            </w:r>
          </w:p>
          <w:p w14:paraId="4F07C2CA" w14:textId="43EC5B25" w:rsidR="00C137CF" w:rsidRPr="007B30C9" w:rsidRDefault="00C137CF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2B97">
              <w:rPr>
                <w:rFonts w:ascii="Arial" w:hAnsi="Arial" w:cs="Arial"/>
                <w:i/>
                <w:sz w:val="20"/>
                <w:szCs w:val="20"/>
              </w:rPr>
              <w:t xml:space="preserve">z dnia </w:t>
            </w:r>
            <w:r>
              <w:rPr>
                <w:rFonts w:ascii="Arial" w:hAnsi="Arial" w:cs="Arial"/>
                <w:i/>
                <w:sz w:val="20"/>
                <w:szCs w:val="20"/>
              </w:rPr>
              <w:t>28 września 2023r.</w:t>
            </w:r>
            <w:r w:rsidRPr="00072B97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77C88CC8" w14:textId="370A3A1E" w:rsidR="00C137CF" w:rsidRPr="007B30C9" w:rsidRDefault="00C137CF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6812111" w14:textId="77777777" w:rsidR="00C137CF" w:rsidRPr="003414D8" w:rsidRDefault="00C137CF" w:rsidP="006B638D">
            <w:pPr>
              <w:ind w:left="16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sosna zwyczajna</w:t>
            </w:r>
          </w:p>
          <w:p w14:paraId="63CDC6D8" w14:textId="5A6EEBB2" w:rsidR="00C137CF" w:rsidRPr="003414D8" w:rsidRDefault="00C137CF" w:rsidP="006B638D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(drzewo suche, brak korony)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14:paraId="685245C7" w14:textId="141D9D0C" w:rsidR="00C137CF" w:rsidRPr="003414D8" w:rsidRDefault="00C137CF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111 cm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8F8D5E9" w14:textId="77777777" w:rsidR="00C137CF" w:rsidRPr="007A2903" w:rsidRDefault="00C137CF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Działka nr 249/5</w:t>
            </w:r>
          </w:p>
          <w:p w14:paraId="374BC00E" w14:textId="0D333A04" w:rsidR="00C137CF" w:rsidRPr="007A2903" w:rsidRDefault="00C137CF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koło boiska i za bud. nr 29 i 30</w:t>
            </w:r>
          </w:p>
        </w:tc>
      </w:tr>
      <w:tr w:rsidR="00C137CF" w:rsidRPr="007B30C9" w14:paraId="313A68EC" w14:textId="77777777" w:rsidTr="004449C6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E06484E" w14:textId="30B6B997" w:rsidR="00C137CF" w:rsidRPr="007A2903" w:rsidRDefault="00C137CF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86.</w:t>
            </w:r>
          </w:p>
        </w:tc>
        <w:tc>
          <w:tcPr>
            <w:tcW w:w="485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210B52D" w14:textId="77777777" w:rsidR="00C137CF" w:rsidRPr="007B30C9" w:rsidRDefault="00C137CF" w:rsidP="006B63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0334D9" w14:textId="3023B00A" w:rsidR="00C137CF" w:rsidRPr="007B30C9" w:rsidRDefault="00C137CF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69B373" w14:textId="38DD22DD" w:rsidR="00C137CF" w:rsidRPr="003414D8" w:rsidRDefault="00C137CF" w:rsidP="006B638D">
            <w:pPr>
              <w:ind w:left="16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 xml:space="preserve">czeremcha </w:t>
            </w:r>
            <w:r w:rsidR="000C3A6B">
              <w:rPr>
                <w:rFonts w:ascii="Arial" w:hAnsi="Arial" w:cs="Arial"/>
                <w:sz w:val="20"/>
                <w:szCs w:val="20"/>
              </w:rPr>
              <w:t>pospolita</w:t>
            </w:r>
          </w:p>
          <w:p w14:paraId="640F36D5" w14:textId="1574934A" w:rsidR="00C137CF" w:rsidRPr="003414D8" w:rsidRDefault="00C137CF" w:rsidP="006B638D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(drzewo spróchniałe, zagrażające pobliskiemu budynkowi)</w:t>
            </w:r>
          </w:p>
        </w:tc>
        <w:tc>
          <w:tcPr>
            <w:tcW w:w="155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B76697" w14:textId="67CABCD8" w:rsidR="00C137CF" w:rsidRPr="003414D8" w:rsidRDefault="00C137CF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210 cm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FFD1D26" w14:textId="77777777" w:rsidR="00C137CF" w:rsidRPr="007A2903" w:rsidRDefault="00C137CF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Działka nr 249/5</w:t>
            </w:r>
          </w:p>
          <w:p w14:paraId="34E78732" w14:textId="5D98EF06" w:rsidR="00C137CF" w:rsidRPr="007A2903" w:rsidRDefault="00C137CF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przy bud. nr 23</w:t>
            </w:r>
          </w:p>
        </w:tc>
      </w:tr>
      <w:tr w:rsidR="00072B97" w:rsidRPr="007B30C9" w14:paraId="7029714C" w14:textId="77777777" w:rsidTr="004449C6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CDE2C" w14:textId="129895E1" w:rsidR="00072B97" w:rsidRPr="007A2903" w:rsidRDefault="00C137CF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87</w:t>
            </w:r>
            <w:r w:rsidR="00072B97" w:rsidRPr="007A2903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D3B060" w14:textId="77777777" w:rsidR="00072B97" w:rsidRPr="007A2903" w:rsidRDefault="00072B97" w:rsidP="006B638D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eastAsia="Calibri" w:hAnsi="Arial" w:cs="Arial"/>
                <w:sz w:val="20"/>
                <w:szCs w:val="20"/>
                <w:lang w:eastAsia="pl-PL"/>
              </w:rPr>
              <w:t>Nie wymaga pozwolenia.</w:t>
            </w:r>
          </w:p>
          <w:p w14:paraId="39C41E45" w14:textId="54EE035A" w:rsidR="00072B97" w:rsidRPr="0027008D" w:rsidRDefault="00072B97" w:rsidP="006B638D">
            <w:pPr>
              <w:jc w:val="center"/>
              <w:rPr>
                <w:rFonts w:ascii="Arial" w:eastAsia="Calibri" w:hAnsi="Arial" w:cs="Arial"/>
                <w:i/>
                <w:sz w:val="19"/>
                <w:szCs w:val="19"/>
                <w:lang w:eastAsia="pl-PL"/>
              </w:rPr>
            </w:pPr>
            <w:r w:rsidRPr="007A2903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Wycinka drzewa </w:t>
            </w:r>
            <w:r w:rsidRPr="007A2903">
              <w:rPr>
                <w:rFonts w:ascii="Arial" w:eastAsia="Calibri" w:hAnsi="Arial" w:cs="Arial"/>
                <w:sz w:val="19"/>
                <w:szCs w:val="19"/>
                <w:lang w:eastAsia="pl-PL"/>
              </w:rPr>
              <w:t>wraz z frezowaniem i zagospodarowaniem pozyskanego urobku, drewna oraz uporządkowanie terenu po wycince.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A0034" w14:textId="6FE4A1EF" w:rsidR="00072B97" w:rsidRPr="007B30C9" w:rsidRDefault="00072B97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69B23" w14:textId="6D2D2D5B" w:rsidR="00072B97" w:rsidRPr="00942AAA" w:rsidRDefault="00DD3B9D" w:rsidP="006B638D">
            <w:pPr>
              <w:ind w:left="169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t</w:t>
            </w:r>
            <w:r w:rsidR="00072B97" w:rsidRPr="00942AAA">
              <w:rPr>
                <w:rFonts w:ascii="Arial" w:hAnsi="Arial" w:cs="Arial"/>
                <w:sz w:val="20"/>
                <w:szCs w:val="20"/>
                <w:lang w:eastAsia="pl-PL"/>
              </w:rPr>
              <w:t>opola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osika</w:t>
            </w:r>
          </w:p>
        </w:tc>
        <w:tc>
          <w:tcPr>
            <w:tcW w:w="15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A7C29" w14:textId="262558FB" w:rsidR="00072B97" w:rsidRPr="007B30C9" w:rsidRDefault="00072B9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B30C9">
              <w:rPr>
                <w:rFonts w:ascii="Arial" w:hAnsi="Arial" w:cs="Arial"/>
                <w:sz w:val="20"/>
                <w:szCs w:val="20"/>
                <w:lang w:eastAsia="pl-PL"/>
              </w:rPr>
              <w:t>67 cm</w:t>
            </w:r>
          </w:p>
        </w:tc>
        <w:tc>
          <w:tcPr>
            <w:tcW w:w="40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D36CA1" w14:textId="77777777" w:rsidR="00072B97" w:rsidRPr="007A2903" w:rsidRDefault="00072B9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Działka nr 249/5</w:t>
            </w:r>
          </w:p>
          <w:p w14:paraId="14EA00B2" w14:textId="4188CDA9" w:rsidR="00072B97" w:rsidRPr="007A2903" w:rsidRDefault="00072B97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las za bud. nr 4</w:t>
            </w:r>
          </w:p>
        </w:tc>
      </w:tr>
      <w:tr w:rsidR="00072B97" w:rsidRPr="007B30C9" w14:paraId="58C79C3B" w14:textId="77777777" w:rsidTr="004449C6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977B9" w14:textId="4FE36551" w:rsidR="00072B97" w:rsidRPr="007A2903" w:rsidRDefault="00C137CF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88</w:t>
            </w:r>
            <w:r w:rsidR="00072B97" w:rsidRPr="007A2903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8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D4F4A1" w14:textId="77777777" w:rsidR="00072B97" w:rsidRPr="007A2903" w:rsidRDefault="00072B97" w:rsidP="006B638D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eastAsia="Calibri" w:hAnsi="Arial" w:cs="Arial"/>
                <w:sz w:val="20"/>
                <w:szCs w:val="20"/>
                <w:lang w:eastAsia="pl-PL"/>
              </w:rPr>
              <w:t>Nie wymaga pozwolenia.</w:t>
            </w:r>
          </w:p>
          <w:p w14:paraId="2992E760" w14:textId="3BD54C00" w:rsidR="00072B97" w:rsidRPr="003414D8" w:rsidRDefault="00072B97" w:rsidP="006B638D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7A2903">
              <w:rPr>
                <w:rFonts w:ascii="Arial" w:eastAsia="Calibri" w:hAnsi="Arial" w:cs="Arial"/>
                <w:sz w:val="20"/>
                <w:szCs w:val="20"/>
                <w:lang w:eastAsia="pl-PL"/>
              </w:rPr>
              <w:t>Usunięcie wywrotów wraz z zagospodarowaniem uzyskanego urobku.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30853" w14:textId="04712168" w:rsidR="00072B97" w:rsidRPr="003414D8" w:rsidRDefault="0087050C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2FF56" w14:textId="32C31490" w:rsidR="00072B97" w:rsidRPr="003414D8" w:rsidRDefault="0087050C" w:rsidP="006B638D">
            <w:pPr>
              <w:ind w:left="169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414D8">
              <w:rPr>
                <w:rFonts w:ascii="Arial" w:hAnsi="Arial" w:cs="Arial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5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A865F" w14:textId="7E4CE572" w:rsidR="00072B97" w:rsidRPr="003414D8" w:rsidRDefault="0087050C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414D8">
              <w:rPr>
                <w:rFonts w:ascii="Arial" w:hAnsi="Arial" w:cs="Arial"/>
                <w:sz w:val="20"/>
                <w:szCs w:val="20"/>
                <w:lang w:eastAsia="pl-PL"/>
              </w:rPr>
              <w:t>120 cm</w:t>
            </w:r>
          </w:p>
        </w:tc>
        <w:tc>
          <w:tcPr>
            <w:tcW w:w="40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66C7CF" w14:textId="77777777" w:rsidR="0087050C" w:rsidRPr="007A2903" w:rsidRDefault="0087050C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Działka nr 249/5</w:t>
            </w:r>
          </w:p>
          <w:p w14:paraId="49F1B55D" w14:textId="350C33C8" w:rsidR="00072B97" w:rsidRPr="007A2903" w:rsidRDefault="0087050C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las naprzeciwko budynków 29 i 30</w:t>
            </w:r>
          </w:p>
        </w:tc>
      </w:tr>
      <w:tr w:rsidR="00072B97" w:rsidRPr="007B30C9" w14:paraId="0D79A977" w14:textId="77777777" w:rsidTr="004449C6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16F67" w14:textId="55375654" w:rsidR="00072B97" w:rsidRPr="007A2903" w:rsidRDefault="00C137CF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89</w:t>
            </w:r>
            <w:r w:rsidR="00072B97" w:rsidRPr="007A2903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DBB8CF" w14:textId="77777777" w:rsidR="00072B97" w:rsidRPr="003414D8" w:rsidRDefault="00072B97" w:rsidP="006B638D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D9060" w14:textId="7E582DFE" w:rsidR="00072B97" w:rsidRPr="003414D8" w:rsidRDefault="0087050C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4D8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88F0A" w14:textId="237F1614" w:rsidR="00072B97" w:rsidRPr="003414D8" w:rsidRDefault="0087050C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414D8">
              <w:rPr>
                <w:rFonts w:ascii="Arial" w:hAnsi="Arial" w:cs="Arial"/>
                <w:sz w:val="20"/>
                <w:szCs w:val="20"/>
                <w:lang w:eastAsia="pl-PL"/>
              </w:rPr>
              <w:t>sosna zwyczajna</w:t>
            </w:r>
          </w:p>
        </w:tc>
        <w:tc>
          <w:tcPr>
            <w:tcW w:w="15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43624" w14:textId="0D45C4A6" w:rsidR="00072B97" w:rsidRPr="003414D8" w:rsidRDefault="0087050C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414D8">
              <w:rPr>
                <w:rFonts w:ascii="Arial" w:hAnsi="Arial" w:cs="Arial"/>
                <w:sz w:val="20"/>
                <w:szCs w:val="20"/>
                <w:lang w:eastAsia="pl-PL"/>
              </w:rPr>
              <w:t>120 cm</w:t>
            </w:r>
          </w:p>
        </w:tc>
        <w:tc>
          <w:tcPr>
            <w:tcW w:w="40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1DF62A" w14:textId="5896BEC5" w:rsidR="00072B97" w:rsidRPr="007A2903" w:rsidRDefault="0087050C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Działka nr 249/5</w:t>
            </w:r>
            <w:r w:rsidR="000242EC">
              <w:rPr>
                <w:rFonts w:ascii="Arial" w:hAnsi="Arial" w:cs="Arial"/>
                <w:sz w:val="20"/>
                <w:szCs w:val="20"/>
                <w:lang w:eastAsia="pl-PL"/>
              </w:rPr>
              <w:t xml:space="preserve">, </w:t>
            </w: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za bud. nr 29 i 30</w:t>
            </w:r>
          </w:p>
        </w:tc>
      </w:tr>
      <w:tr w:rsidR="00800E1E" w:rsidRPr="007B30C9" w14:paraId="7B5F7819" w14:textId="77777777" w:rsidTr="004449C6">
        <w:trPr>
          <w:trHeight w:val="1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C1594" w14:textId="1310FFFE" w:rsidR="00800E1E" w:rsidRPr="007A2903" w:rsidRDefault="00800E1E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90.</w:t>
            </w:r>
          </w:p>
        </w:tc>
        <w:tc>
          <w:tcPr>
            <w:tcW w:w="48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84A7C1" w14:textId="29CE951F" w:rsidR="00800E1E" w:rsidRPr="007A2903" w:rsidRDefault="00800E1E" w:rsidP="006B638D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Pielęgnacja drzew polegająca na</w:t>
            </w:r>
            <w:r>
              <w:t xml:space="preserve"> </w:t>
            </w:r>
            <w:r w:rsidRPr="00412001">
              <w:rPr>
                <w:rFonts w:ascii="Arial" w:eastAsia="Calibri" w:hAnsi="Arial" w:cs="Arial"/>
                <w:sz w:val="20"/>
                <w:szCs w:val="20"/>
                <w:lang w:eastAsia="pl-PL"/>
              </w:rPr>
              <w:t>przycięciu gałęzi</w:t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,</w:t>
            </w:r>
            <w:r w:rsidRPr="00412001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</w:t>
            </w:r>
            <w:r w:rsidRPr="007A2903">
              <w:rPr>
                <w:rFonts w:ascii="Arial" w:eastAsia="Calibri" w:hAnsi="Arial" w:cs="Arial"/>
                <w:sz w:val="20"/>
                <w:szCs w:val="20"/>
                <w:lang w:eastAsia="pl-PL"/>
              </w:rPr>
              <w:t>usunięciu/przycięciu gałęzi obumarłych, nadłamanych, suszu</w:t>
            </w:r>
            <w:r w:rsidR="00EB642C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</w:t>
            </w:r>
            <w:r w:rsidRPr="007A2903">
              <w:rPr>
                <w:rFonts w:ascii="Arial" w:eastAsia="Calibri" w:hAnsi="Arial" w:cs="Arial"/>
                <w:sz w:val="20"/>
                <w:szCs w:val="20"/>
                <w:lang w:eastAsia="pl-PL"/>
              </w:rPr>
              <w:t>wraz z uporządkowaniem terenu</w:t>
            </w:r>
            <w:r w:rsidR="00EB642C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</w:t>
            </w:r>
            <w:r w:rsidRPr="007A2903">
              <w:rPr>
                <w:rFonts w:ascii="Arial" w:eastAsia="Calibri" w:hAnsi="Arial" w:cs="Arial"/>
                <w:sz w:val="20"/>
                <w:szCs w:val="20"/>
                <w:lang w:eastAsia="pl-PL"/>
              </w:rPr>
              <w:t>i zagospodarowaniem uzyskanego urobku.</w:t>
            </w:r>
          </w:p>
          <w:p w14:paraId="3E1AC23D" w14:textId="77777777" w:rsidR="00EB642C" w:rsidRDefault="00AC669E" w:rsidP="006B638D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AC669E">
              <w:rPr>
                <w:rFonts w:ascii="Arial" w:eastAsia="Calibri" w:hAnsi="Arial" w:cs="Arial"/>
                <w:sz w:val="20"/>
                <w:szCs w:val="20"/>
                <w:lang w:eastAsia="pl-PL"/>
              </w:rPr>
              <w:t>Pielęgnacja drzew</w:t>
            </w:r>
            <w:r w:rsidR="00EB642C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</w:t>
            </w:r>
            <w:r w:rsidRPr="00AC669E">
              <w:rPr>
                <w:rFonts w:ascii="Arial" w:eastAsia="Calibri" w:hAnsi="Arial" w:cs="Arial"/>
                <w:sz w:val="20"/>
                <w:szCs w:val="20"/>
                <w:lang w:eastAsia="pl-PL"/>
              </w:rPr>
              <w:t>zgodnie z</w:t>
            </w:r>
            <w:r w:rsidR="00EB642C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art. 87a</w:t>
            </w:r>
          </w:p>
          <w:p w14:paraId="15623216" w14:textId="6FC6F10F" w:rsidR="00AC669E" w:rsidRPr="00AC669E" w:rsidRDefault="00800E1E" w:rsidP="006B638D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AC669E">
              <w:rPr>
                <w:rFonts w:ascii="Arial" w:eastAsia="Calibri" w:hAnsi="Arial" w:cs="Arial"/>
                <w:sz w:val="20"/>
                <w:szCs w:val="20"/>
                <w:lang w:eastAsia="pl-PL"/>
              </w:rPr>
              <w:t>U</w:t>
            </w:r>
            <w:r w:rsidR="00AC669E" w:rsidRPr="00AC669E">
              <w:rPr>
                <w:rFonts w:ascii="Arial" w:eastAsia="Calibri" w:hAnsi="Arial" w:cs="Arial"/>
                <w:sz w:val="20"/>
                <w:szCs w:val="20"/>
                <w:lang w:eastAsia="pl-PL"/>
              </w:rPr>
              <w:t>stawy o ochronie przyrody</w:t>
            </w:r>
          </w:p>
          <w:p w14:paraId="2A1E3F80" w14:textId="43019289" w:rsidR="00AC669E" w:rsidRPr="00AC669E" w:rsidRDefault="00EB642C" w:rsidP="006B638D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(</w:t>
            </w:r>
            <w:r w:rsidR="00AC669E" w:rsidRPr="00AC669E">
              <w:rPr>
                <w:rFonts w:ascii="Arial" w:eastAsia="Calibri" w:hAnsi="Arial" w:cs="Arial"/>
                <w:sz w:val="20"/>
                <w:szCs w:val="20"/>
                <w:lang w:eastAsia="pl-PL"/>
              </w:rPr>
              <w:t>tj. Dz</w:t>
            </w:r>
            <w:r w:rsidR="00800E1E" w:rsidRPr="00AC669E">
              <w:rPr>
                <w:rFonts w:ascii="Arial" w:eastAsia="Calibri" w:hAnsi="Arial" w:cs="Arial"/>
                <w:sz w:val="20"/>
                <w:szCs w:val="20"/>
                <w:lang w:eastAsia="pl-PL"/>
              </w:rPr>
              <w:t>.U.</w:t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2023 poz. 1336 z dn. 25 maja </w:t>
            </w:r>
            <w:r w:rsidR="00AC669E" w:rsidRPr="00AC669E">
              <w:rPr>
                <w:rFonts w:ascii="Arial" w:eastAsia="Calibri" w:hAnsi="Arial" w:cs="Arial"/>
                <w:sz w:val="20"/>
                <w:szCs w:val="20"/>
                <w:lang w:eastAsia="pl-PL"/>
              </w:rPr>
              <w:t>2023r.)</w:t>
            </w:r>
          </w:p>
          <w:p w14:paraId="25549F51" w14:textId="491AF462" w:rsidR="00800E1E" w:rsidRPr="000C3A6B" w:rsidRDefault="00800E1E" w:rsidP="006B638D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AC669E">
              <w:rPr>
                <w:rFonts w:ascii="Arial" w:eastAsia="Calibri" w:hAnsi="Arial" w:cs="Arial"/>
                <w:sz w:val="20"/>
                <w:szCs w:val="20"/>
                <w:lang w:eastAsia="pl-PL"/>
              </w:rPr>
              <w:t>oraz zgodnie ze sztuką ogrodniczą.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0A404" w14:textId="3DDBEB82" w:rsidR="00800E1E" w:rsidRPr="007B30C9" w:rsidRDefault="00800E1E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5 szt.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11322" w14:textId="3BDD93FB" w:rsidR="00800E1E" w:rsidRPr="00942AAA" w:rsidRDefault="00800E1E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2AAA">
              <w:rPr>
                <w:rFonts w:ascii="Arial" w:hAnsi="Arial" w:cs="Arial"/>
                <w:sz w:val="20"/>
                <w:szCs w:val="20"/>
              </w:rPr>
              <w:t>sosna zwyczajna</w:t>
            </w:r>
          </w:p>
        </w:tc>
        <w:tc>
          <w:tcPr>
            <w:tcW w:w="15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7C57C" w14:textId="31C1791B" w:rsidR="00800E1E" w:rsidRPr="007B30C9" w:rsidRDefault="00800E1E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0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12CB00" w14:textId="77777777" w:rsidR="00800E1E" w:rsidRPr="007A2903" w:rsidRDefault="00800E1E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Działka nr 249/5</w:t>
            </w:r>
          </w:p>
          <w:p w14:paraId="5D40007C" w14:textId="24681E9A" w:rsidR="00800E1E" w:rsidRPr="007A2903" w:rsidRDefault="00800E1E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w pobliżu parkingu „J”</w:t>
            </w:r>
          </w:p>
        </w:tc>
      </w:tr>
      <w:tr w:rsidR="00800E1E" w:rsidRPr="007B30C9" w14:paraId="55D6C981" w14:textId="77777777" w:rsidTr="004449C6">
        <w:trPr>
          <w:trHeight w:val="130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27F4B" w14:textId="146F65CD" w:rsidR="00800E1E" w:rsidRPr="007A2903" w:rsidRDefault="00800E1E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91.</w:t>
            </w:r>
          </w:p>
        </w:tc>
        <w:tc>
          <w:tcPr>
            <w:tcW w:w="4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A312C" w14:textId="77777777" w:rsidR="00800E1E" w:rsidRPr="007B30C9" w:rsidRDefault="00800E1E" w:rsidP="006B638D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D1F0E" w14:textId="65B56E2A" w:rsidR="00800E1E" w:rsidRPr="007B30C9" w:rsidRDefault="00800E1E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10 szt.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D2D2A" w14:textId="1CC81E42" w:rsidR="00800E1E" w:rsidRPr="00942AAA" w:rsidRDefault="00800E1E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2AAA">
              <w:rPr>
                <w:rFonts w:ascii="Arial" w:hAnsi="Arial" w:cs="Arial"/>
                <w:sz w:val="20"/>
                <w:szCs w:val="20"/>
              </w:rPr>
              <w:t>sosna zwyczajna</w:t>
            </w:r>
          </w:p>
        </w:tc>
        <w:tc>
          <w:tcPr>
            <w:tcW w:w="15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A45E6" w14:textId="7323BF01" w:rsidR="00800E1E" w:rsidRPr="007B30C9" w:rsidRDefault="00800E1E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0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DC6FBB" w14:textId="77777777" w:rsidR="00800E1E" w:rsidRPr="007A2903" w:rsidRDefault="00800E1E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Działka nr 249/5</w:t>
            </w:r>
          </w:p>
          <w:p w14:paraId="0EB877C0" w14:textId="63B1CF51" w:rsidR="00800E1E" w:rsidRPr="007A2903" w:rsidRDefault="00800E1E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las naprzeciwko budynków 29 i 30</w:t>
            </w:r>
          </w:p>
        </w:tc>
      </w:tr>
      <w:tr w:rsidR="00800E1E" w:rsidRPr="007B30C9" w14:paraId="528EB253" w14:textId="77777777" w:rsidTr="004449C6">
        <w:trPr>
          <w:trHeight w:val="130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D4204" w14:textId="16D7353A" w:rsidR="00800E1E" w:rsidRPr="007A2903" w:rsidRDefault="00800E1E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92.</w:t>
            </w:r>
          </w:p>
        </w:tc>
        <w:tc>
          <w:tcPr>
            <w:tcW w:w="4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DA595D" w14:textId="77777777" w:rsidR="00800E1E" w:rsidRPr="007B30C9" w:rsidRDefault="00800E1E" w:rsidP="006B638D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30A52" w14:textId="71E1BB56" w:rsidR="00800E1E" w:rsidRPr="007B30C9" w:rsidRDefault="00800E1E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5 szt.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FB4D9" w14:textId="5A9CF51E" w:rsidR="00800E1E" w:rsidRPr="00942AAA" w:rsidRDefault="00800E1E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2AAA">
              <w:rPr>
                <w:rFonts w:ascii="Arial" w:hAnsi="Arial" w:cs="Arial"/>
                <w:sz w:val="20"/>
                <w:szCs w:val="20"/>
              </w:rPr>
              <w:t>sosna zwyczajna</w:t>
            </w:r>
          </w:p>
        </w:tc>
        <w:tc>
          <w:tcPr>
            <w:tcW w:w="15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9A022" w14:textId="779AA5EF" w:rsidR="00800E1E" w:rsidRPr="007B30C9" w:rsidRDefault="00800E1E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0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511ED2" w14:textId="77777777" w:rsidR="00800E1E" w:rsidRPr="007A2903" w:rsidRDefault="00800E1E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Działka nr 249/5</w:t>
            </w:r>
          </w:p>
          <w:p w14:paraId="6560EDC6" w14:textId="0098A9F3" w:rsidR="00800E1E" w:rsidRPr="007A2903" w:rsidRDefault="00800E1E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las obok hydroforni - bud. nr 9</w:t>
            </w:r>
          </w:p>
        </w:tc>
      </w:tr>
      <w:tr w:rsidR="00800E1E" w:rsidRPr="007B30C9" w14:paraId="191D4B80" w14:textId="77777777" w:rsidTr="004449C6">
        <w:trPr>
          <w:trHeight w:val="130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BFB7C" w14:textId="41999832" w:rsidR="00800E1E" w:rsidRPr="007A2903" w:rsidRDefault="00800E1E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93.</w:t>
            </w:r>
          </w:p>
        </w:tc>
        <w:tc>
          <w:tcPr>
            <w:tcW w:w="4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CB9C04" w14:textId="77777777" w:rsidR="00800E1E" w:rsidRPr="007B30C9" w:rsidRDefault="00800E1E" w:rsidP="006B638D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D025E" w14:textId="0A647490" w:rsidR="00800E1E" w:rsidRPr="007B30C9" w:rsidRDefault="00800E1E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2 szt.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0C3D6" w14:textId="56D331E5" w:rsidR="00800E1E" w:rsidRPr="00942AAA" w:rsidRDefault="00800E1E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2AAA">
              <w:rPr>
                <w:rFonts w:ascii="Arial" w:hAnsi="Arial" w:cs="Arial"/>
                <w:sz w:val="20"/>
                <w:szCs w:val="20"/>
              </w:rPr>
              <w:t>sosna zwyczajna</w:t>
            </w:r>
          </w:p>
        </w:tc>
        <w:tc>
          <w:tcPr>
            <w:tcW w:w="15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5D3F7" w14:textId="42D2C5D8" w:rsidR="00800E1E" w:rsidRPr="007B30C9" w:rsidRDefault="00800E1E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0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6DAFBE" w14:textId="77777777" w:rsidR="00800E1E" w:rsidRPr="007A2903" w:rsidRDefault="00800E1E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Działka nr 249/5</w:t>
            </w:r>
          </w:p>
          <w:p w14:paraId="114181CD" w14:textId="30D37BEE" w:rsidR="00800E1E" w:rsidRPr="007A2903" w:rsidRDefault="00800E1E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obok bud. nr 28</w:t>
            </w:r>
          </w:p>
        </w:tc>
      </w:tr>
      <w:tr w:rsidR="00800E1E" w:rsidRPr="007B30C9" w14:paraId="5607BE21" w14:textId="77777777" w:rsidTr="004449C6">
        <w:trPr>
          <w:trHeight w:val="130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61F8E" w14:textId="66B9DC53" w:rsidR="00800E1E" w:rsidRPr="007A2903" w:rsidRDefault="00800E1E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94.</w:t>
            </w:r>
          </w:p>
        </w:tc>
        <w:tc>
          <w:tcPr>
            <w:tcW w:w="4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554AF2" w14:textId="77777777" w:rsidR="00800E1E" w:rsidRPr="007B30C9" w:rsidRDefault="00800E1E" w:rsidP="006B638D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9273E" w14:textId="489B7037" w:rsidR="00800E1E" w:rsidRPr="007B30C9" w:rsidRDefault="00800E1E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5 szt.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33CC8" w14:textId="7576C09C" w:rsidR="00800E1E" w:rsidRPr="00942AAA" w:rsidRDefault="00800E1E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2AAA">
              <w:rPr>
                <w:rFonts w:ascii="Arial" w:hAnsi="Arial" w:cs="Arial"/>
                <w:sz w:val="20"/>
                <w:szCs w:val="20"/>
              </w:rPr>
              <w:t>sosna zwyczajna</w:t>
            </w:r>
          </w:p>
        </w:tc>
        <w:tc>
          <w:tcPr>
            <w:tcW w:w="15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F9489" w14:textId="25295048" w:rsidR="00800E1E" w:rsidRPr="007B30C9" w:rsidRDefault="00800E1E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0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FE7000" w14:textId="77777777" w:rsidR="00800E1E" w:rsidRPr="007A2903" w:rsidRDefault="00800E1E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Działka nr 249/5</w:t>
            </w:r>
          </w:p>
          <w:p w14:paraId="2A81F103" w14:textId="3763F4DF" w:rsidR="00800E1E" w:rsidRPr="007A2903" w:rsidRDefault="00800E1E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przed bud. nr 3</w:t>
            </w:r>
          </w:p>
        </w:tc>
      </w:tr>
      <w:tr w:rsidR="00800E1E" w:rsidRPr="007B30C9" w14:paraId="16A7D387" w14:textId="77777777" w:rsidTr="004449C6">
        <w:trPr>
          <w:trHeight w:val="130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5E11E" w14:textId="5516ECD7" w:rsidR="00800E1E" w:rsidRPr="007A2903" w:rsidRDefault="00800E1E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95.</w:t>
            </w:r>
          </w:p>
        </w:tc>
        <w:tc>
          <w:tcPr>
            <w:tcW w:w="4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69E94F" w14:textId="77777777" w:rsidR="00800E1E" w:rsidRPr="007B30C9" w:rsidRDefault="00800E1E" w:rsidP="006B638D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83207" w14:textId="600077C6" w:rsidR="00800E1E" w:rsidRPr="007B30C9" w:rsidRDefault="00800E1E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5 szt.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3F51B" w14:textId="5F14CE8D" w:rsidR="00800E1E" w:rsidRPr="00942AAA" w:rsidRDefault="00800E1E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2AAA">
              <w:rPr>
                <w:rFonts w:ascii="Arial" w:hAnsi="Arial" w:cs="Arial"/>
                <w:sz w:val="20"/>
                <w:szCs w:val="20"/>
              </w:rPr>
              <w:t>sosna zwyczajna</w:t>
            </w:r>
          </w:p>
        </w:tc>
        <w:tc>
          <w:tcPr>
            <w:tcW w:w="15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F0058" w14:textId="5BBDAE39" w:rsidR="00800E1E" w:rsidRPr="007B30C9" w:rsidRDefault="00800E1E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0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86698F" w14:textId="77777777" w:rsidR="00800E1E" w:rsidRPr="007A2903" w:rsidRDefault="00800E1E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Działka nr 249/5</w:t>
            </w:r>
          </w:p>
          <w:p w14:paraId="33AD33C5" w14:textId="5D908931" w:rsidR="00800E1E" w:rsidRPr="007A2903" w:rsidRDefault="00800E1E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las za bud. nr 4</w:t>
            </w:r>
          </w:p>
        </w:tc>
      </w:tr>
      <w:tr w:rsidR="00800E1E" w:rsidRPr="007B30C9" w14:paraId="6CA85D34" w14:textId="77777777" w:rsidTr="004449C6">
        <w:trPr>
          <w:trHeight w:val="174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A960B" w14:textId="4C7B76FE" w:rsidR="00800E1E" w:rsidRPr="007A2903" w:rsidRDefault="00800E1E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96.</w:t>
            </w:r>
          </w:p>
        </w:tc>
        <w:tc>
          <w:tcPr>
            <w:tcW w:w="4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0B0014" w14:textId="77777777" w:rsidR="00800E1E" w:rsidRPr="007B30C9" w:rsidRDefault="00800E1E" w:rsidP="006B638D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F0888" w14:textId="0CE96492" w:rsidR="00800E1E" w:rsidRPr="007B30C9" w:rsidRDefault="00800E1E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5 szt.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7409D" w14:textId="4157E4A4" w:rsidR="00800E1E" w:rsidRPr="00942AAA" w:rsidRDefault="00800E1E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2AAA">
              <w:rPr>
                <w:rFonts w:ascii="Arial" w:hAnsi="Arial" w:cs="Arial"/>
                <w:sz w:val="20"/>
                <w:szCs w:val="20"/>
              </w:rPr>
              <w:t>sosna zwyczajna</w:t>
            </w:r>
          </w:p>
        </w:tc>
        <w:tc>
          <w:tcPr>
            <w:tcW w:w="15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6C6F0" w14:textId="562C0355" w:rsidR="00800E1E" w:rsidRPr="007B30C9" w:rsidRDefault="00800E1E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0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CB35C8" w14:textId="77777777" w:rsidR="00800E1E" w:rsidRPr="007A2903" w:rsidRDefault="00800E1E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Działka nr 249/5</w:t>
            </w:r>
          </w:p>
          <w:p w14:paraId="390AC15A" w14:textId="2BAC03F7" w:rsidR="00800E1E" w:rsidRPr="007A2903" w:rsidRDefault="00800E1E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między bud. nr 3 a 4</w:t>
            </w:r>
          </w:p>
        </w:tc>
      </w:tr>
      <w:tr w:rsidR="00800E1E" w:rsidRPr="007B30C9" w14:paraId="6A758EB2" w14:textId="77777777" w:rsidTr="004449C6">
        <w:trPr>
          <w:trHeight w:val="340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9B5FF" w14:textId="247C4604" w:rsidR="00800E1E" w:rsidRPr="007A2903" w:rsidRDefault="00800E1E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97.</w:t>
            </w:r>
          </w:p>
        </w:tc>
        <w:tc>
          <w:tcPr>
            <w:tcW w:w="4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07B18F" w14:textId="3E680DAF" w:rsidR="00800E1E" w:rsidRPr="007B30C9" w:rsidRDefault="00800E1E" w:rsidP="006B638D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37E15" w14:textId="0E240AAC" w:rsidR="00800E1E" w:rsidRPr="007B30C9" w:rsidRDefault="00800E1E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8E23E" w14:textId="3847112B" w:rsidR="00800E1E" w:rsidRPr="00942AAA" w:rsidRDefault="00800E1E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2AAA">
              <w:rPr>
                <w:rFonts w:ascii="Arial" w:hAnsi="Arial" w:cs="Arial"/>
                <w:sz w:val="20"/>
                <w:szCs w:val="20"/>
              </w:rPr>
              <w:t>wierzba</w:t>
            </w:r>
          </w:p>
        </w:tc>
        <w:tc>
          <w:tcPr>
            <w:tcW w:w="15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C2CAF" w14:textId="503E59FA" w:rsidR="00800E1E" w:rsidRPr="007B30C9" w:rsidRDefault="00800E1E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0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9AE5FA" w14:textId="5C776914" w:rsidR="00800E1E" w:rsidRPr="007A2903" w:rsidRDefault="00800E1E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Działka nr 249/5</w:t>
            </w:r>
            <w:r w:rsidR="00AC669E">
              <w:rPr>
                <w:rFonts w:ascii="Arial" w:hAnsi="Arial" w:cs="Arial"/>
                <w:sz w:val="20"/>
                <w:szCs w:val="20"/>
                <w:lang w:eastAsia="pl-PL"/>
              </w:rPr>
              <w:t xml:space="preserve">, </w:t>
            </w: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obok bud. nr 18</w:t>
            </w:r>
          </w:p>
        </w:tc>
      </w:tr>
      <w:tr w:rsidR="00800E1E" w:rsidRPr="007B30C9" w14:paraId="3DD3400B" w14:textId="77777777" w:rsidTr="004449C6">
        <w:trPr>
          <w:trHeight w:val="172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02BA4" w14:textId="064E4AFD" w:rsidR="00800E1E" w:rsidRPr="007A2903" w:rsidRDefault="00800E1E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98.</w:t>
            </w:r>
          </w:p>
        </w:tc>
        <w:tc>
          <w:tcPr>
            <w:tcW w:w="4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C6F86A" w14:textId="77777777" w:rsidR="00800E1E" w:rsidRPr="007B30C9" w:rsidRDefault="00800E1E" w:rsidP="006B638D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4B913" w14:textId="2CEE8661" w:rsidR="00800E1E" w:rsidRPr="007B30C9" w:rsidRDefault="00800E1E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CDB14" w14:textId="197F5B30" w:rsidR="00800E1E" w:rsidRPr="00942AAA" w:rsidRDefault="00800E1E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2AAA">
              <w:rPr>
                <w:rFonts w:ascii="Arial" w:hAnsi="Arial" w:cs="Arial"/>
                <w:sz w:val="20"/>
                <w:szCs w:val="20"/>
              </w:rPr>
              <w:t>wierzba</w:t>
            </w:r>
          </w:p>
        </w:tc>
        <w:tc>
          <w:tcPr>
            <w:tcW w:w="15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D6B8C" w14:textId="2D66FF6D" w:rsidR="00800E1E" w:rsidRPr="007B30C9" w:rsidRDefault="00800E1E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0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EF268" w14:textId="77777777" w:rsidR="00800E1E" w:rsidRPr="007A2903" w:rsidRDefault="00800E1E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Działka nr 249/5</w:t>
            </w:r>
          </w:p>
          <w:p w14:paraId="03F3DF89" w14:textId="4CB8F403" w:rsidR="00800E1E" w:rsidRPr="007A2903" w:rsidRDefault="00800E1E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przy myjce samochodowej</w:t>
            </w:r>
          </w:p>
        </w:tc>
      </w:tr>
      <w:tr w:rsidR="00800E1E" w:rsidRPr="007B30C9" w14:paraId="6312C718" w14:textId="77777777" w:rsidTr="004449C6">
        <w:trPr>
          <w:trHeight w:val="340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CC574" w14:textId="4A10778A" w:rsidR="00800E1E" w:rsidRPr="007A2903" w:rsidRDefault="00800E1E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99.</w:t>
            </w:r>
          </w:p>
        </w:tc>
        <w:tc>
          <w:tcPr>
            <w:tcW w:w="4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3FDCB7" w14:textId="77777777" w:rsidR="00800E1E" w:rsidRPr="007B30C9" w:rsidRDefault="00800E1E" w:rsidP="006B638D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32FC6" w14:textId="6F74DAFC" w:rsidR="00800E1E" w:rsidRPr="007B30C9" w:rsidRDefault="00800E1E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C89DD" w14:textId="6D05AC0A" w:rsidR="00800E1E" w:rsidRPr="00942AAA" w:rsidRDefault="00800E1E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2AAA">
              <w:rPr>
                <w:rFonts w:ascii="Arial" w:hAnsi="Arial" w:cs="Arial"/>
                <w:sz w:val="20"/>
                <w:szCs w:val="20"/>
              </w:rPr>
              <w:t>wierzba</w:t>
            </w:r>
          </w:p>
        </w:tc>
        <w:tc>
          <w:tcPr>
            <w:tcW w:w="15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188F9" w14:textId="3DA37476" w:rsidR="00800E1E" w:rsidRPr="007B30C9" w:rsidRDefault="00800E1E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0C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0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00A04E" w14:textId="4689498C" w:rsidR="00800E1E" w:rsidRPr="007A2903" w:rsidRDefault="00800E1E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Działka nr 249/5</w:t>
            </w:r>
            <w:r w:rsidR="000242EC">
              <w:rPr>
                <w:rFonts w:ascii="Arial" w:hAnsi="Arial" w:cs="Arial"/>
                <w:sz w:val="20"/>
                <w:szCs w:val="20"/>
                <w:lang w:eastAsia="pl-PL"/>
              </w:rPr>
              <w:t xml:space="preserve">, </w:t>
            </w: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obok budynku nr 25</w:t>
            </w:r>
          </w:p>
        </w:tc>
      </w:tr>
      <w:tr w:rsidR="00800E1E" w:rsidRPr="007B30C9" w14:paraId="75714FFB" w14:textId="77777777" w:rsidTr="004449C6">
        <w:trPr>
          <w:trHeight w:val="340"/>
        </w:trPr>
        <w:tc>
          <w:tcPr>
            <w:tcW w:w="15115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888B5" w14:textId="1DE3B5C0" w:rsidR="00800E1E" w:rsidRPr="000242EC" w:rsidRDefault="00800E1E" w:rsidP="006B638D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0242EC">
              <w:rPr>
                <w:rFonts w:ascii="Arial" w:hAnsi="Arial" w:cs="Arial"/>
                <w:b/>
                <w:lang w:eastAsia="pl-PL"/>
              </w:rPr>
              <w:t>Łódź, ul. 1-go Maja 90</w:t>
            </w:r>
          </w:p>
        </w:tc>
      </w:tr>
      <w:tr w:rsidR="009678DE" w:rsidRPr="007B30C9" w14:paraId="7E5D9CD9" w14:textId="77777777" w:rsidTr="004449C6">
        <w:trPr>
          <w:trHeight w:val="84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65449" w14:textId="17C1FD8A" w:rsidR="009678DE" w:rsidRPr="007A2903" w:rsidRDefault="009678DE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100.</w:t>
            </w:r>
          </w:p>
        </w:tc>
        <w:tc>
          <w:tcPr>
            <w:tcW w:w="48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B9DB5" w14:textId="77777777" w:rsidR="009678DE" w:rsidRPr="00EA4576" w:rsidRDefault="009678DE" w:rsidP="006B638D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EA4576">
              <w:rPr>
                <w:rFonts w:ascii="Arial" w:eastAsia="Calibri" w:hAnsi="Arial" w:cs="Arial"/>
                <w:sz w:val="20"/>
                <w:szCs w:val="20"/>
                <w:lang w:eastAsia="pl-PL"/>
              </w:rPr>
              <w:t>Wycinka drzew wraz z frezowaniem</w:t>
            </w:r>
          </w:p>
          <w:p w14:paraId="778E2BA7" w14:textId="77777777" w:rsidR="009678DE" w:rsidRPr="00EA4576" w:rsidRDefault="009678DE" w:rsidP="006B638D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EA4576">
              <w:rPr>
                <w:rFonts w:ascii="Arial" w:eastAsia="Calibri" w:hAnsi="Arial" w:cs="Arial"/>
                <w:sz w:val="20"/>
                <w:szCs w:val="20"/>
                <w:lang w:eastAsia="pl-PL"/>
              </w:rPr>
              <w:t>i zagospodarowaniem pozyskanego urobku, drewna oraz uporządkowaniem terenu po wycince.</w:t>
            </w:r>
          </w:p>
          <w:p w14:paraId="242D8C19" w14:textId="77777777" w:rsidR="009678DE" w:rsidRPr="000242EC" w:rsidRDefault="009678DE" w:rsidP="006B638D">
            <w:pPr>
              <w:rPr>
                <w:rFonts w:ascii="Arial" w:eastAsia="Calibri" w:hAnsi="Arial" w:cs="Arial"/>
                <w:i/>
                <w:sz w:val="10"/>
                <w:szCs w:val="10"/>
                <w:lang w:eastAsia="pl-PL"/>
              </w:rPr>
            </w:pPr>
          </w:p>
          <w:p w14:paraId="5D8D4EA2" w14:textId="77777777" w:rsidR="009678DE" w:rsidRDefault="009678DE" w:rsidP="006B638D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00E1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(Decyzja Prezydenta Miasta Łodzi</w:t>
            </w:r>
          </w:p>
          <w:p w14:paraId="5EE70172" w14:textId="1B927B35" w:rsidR="009678DE" w:rsidRPr="00800E1E" w:rsidRDefault="009678DE" w:rsidP="006B638D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00E1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ZZ/490/23</w:t>
            </w:r>
          </w:p>
          <w:p w14:paraId="5F2F5518" w14:textId="77777777" w:rsidR="009678DE" w:rsidRPr="00800E1E" w:rsidRDefault="009678DE" w:rsidP="006B638D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00E1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znak: DEK-OŚR-II.6131.534.2023.JK</w:t>
            </w:r>
          </w:p>
          <w:p w14:paraId="4EAC30FC" w14:textId="35E07307" w:rsidR="009678DE" w:rsidRPr="007B30C9" w:rsidRDefault="009678DE" w:rsidP="006B638D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00E1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z dnia 10 października 2023r.)</w:t>
            </w:r>
          </w:p>
        </w:tc>
        <w:tc>
          <w:tcPr>
            <w:tcW w:w="1417" w:type="dxa"/>
            <w:gridSpan w:val="2"/>
            <w:vAlign w:val="center"/>
          </w:tcPr>
          <w:p w14:paraId="3EE023CA" w14:textId="31449889" w:rsidR="009678DE" w:rsidRPr="007B30C9" w:rsidRDefault="009678DE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53B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F9C84B4" w14:textId="77777777" w:rsidR="009678DE" w:rsidRPr="0058053B" w:rsidRDefault="009678DE" w:rsidP="006B638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8053B">
              <w:rPr>
                <w:rFonts w:ascii="Arial" w:hAnsi="Arial" w:cs="Arial"/>
                <w:sz w:val="19"/>
                <w:szCs w:val="19"/>
              </w:rPr>
              <w:t>Bez czarny</w:t>
            </w:r>
          </w:p>
          <w:p w14:paraId="37C9D9F8" w14:textId="229BCB6E" w:rsidR="009678DE" w:rsidRPr="00942AAA" w:rsidRDefault="009678DE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53B">
              <w:rPr>
                <w:rFonts w:ascii="Arial" w:hAnsi="Arial" w:cs="Arial"/>
                <w:sz w:val="19"/>
                <w:szCs w:val="19"/>
              </w:rPr>
              <w:t>(drzewo obumarłe)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14:paraId="55BBD3E9" w14:textId="4DD7ECDD" w:rsidR="009678DE" w:rsidRPr="007B30C9" w:rsidRDefault="009678DE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53B">
              <w:rPr>
                <w:rFonts w:ascii="Arial" w:hAnsi="Arial" w:cs="Arial"/>
                <w:sz w:val="20"/>
                <w:szCs w:val="20"/>
              </w:rPr>
              <w:t>71 cm, 51 cm</w:t>
            </w: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FA6B313" w14:textId="77777777" w:rsidR="009678DE" w:rsidRPr="001E4AD4" w:rsidRDefault="009678DE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E4AD4">
              <w:rPr>
                <w:rFonts w:ascii="Arial" w:hAnsi="Arial" w:cs="Arial"/>
                <w:sz w:val="20"/>
                <w:szCs w:val="20"/>
                <w:lang w:eastAsia="pl-PL"/>
              </w:rPr>
              <w:t>Działka nr 16/101,</w:t>
            </w:r>
          </w:p>
          <w:p w14:paraId="21BD832A" w14:textId="6930C31B" w:rsidR="009678DE" w:rsidRPr="001E4AD4" w:rsidRDefault="009678DE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E4AD4">
              <w:rPr>
                <w:rFonts w:ascii="Arial" w:hAnsi="Arial" w:cs="Arial"/>
                <w:sz w:val="20"/>
                <w:szCs w:val="20"/>
                <w:lang w:eastAsia="pl-PL"/>
              </w:rPr>
              <w:t>zieleniec przed bud. nr 3</w:t>
            </w:r>
          </w:p>
        </w:tc>
      </w:tr>
      <w:tr w:rsidR="009678DE" w:rsidRPr="007B30C9" w14:paraId="3609E881" w14:textId="77777777" w:rsidTr="004449C6">
        <w:trPr>
          <w:trHeight w:val="11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732AE" w14:textId="7CDD22B2" w:rsidR="009678DE" w:rsidRPr="007A2903" w:rsidRDefault="009678DE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101.</w:t>
            </w:r>
          </w:p>
        </w:tc>
        <w:tc>
          <w:tcPr>
            <w:tcW w:w="4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40352B" w14:textId="77777777" w:rsidR="009678DE" w:rsidRPr="007B30C9" w:rsidRDefault="009678DE" w:rsidP="006B638D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E44AB67" w14:textId="0EB9CF88" w:rsidR="009678DE" w:rsidRPr="007B30C9" w:rsidRDefault="009678DE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53B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95B5D64" w14:textId="77777777" w:rsidR="009678DE" w:rsidRPr="0058053B" w:rsidRDefault="009678DE" w:rsidP="006B638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8053B">
              <w:rPr>
                <w:rFonts w:ascii="Arial" w:hAnsi="Arial" w:cs="Arial"/>
                <w:sz w:val="19"/>
                <w:szCs w:val="19"/>
              </w:rPr>
              <w:t>Jarząb pospolity</w:t>
            </w:r>
          </w:p>
          <w:p w14:paraId="0B708722" w14:textId="111A75A9" w:rsidR="009678DE" w:rsidRPr="00942AAA" w:rsidRDefault="009678DE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53B">
              <w:rPr>
                <w:rFonts w:ascii="Arial" w:hAnsi="Arial" w:cs="Arial"/>
                <w:sz w:val="19"/>
                <w:szCs w:val="19"/>
              </w:rPr>
              <w:t>(drzewo obumarłe)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14:paraId="76FCC85D" w14:textId="3F208DF1" w:rsidR="009678DE" w:rsidRPr="007B30C9" w:rsidRDefault="009678DE" w:rsidP="006B6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53B">
              <w:rPr>
                <w:rFonts w:ascii="Arial" w:hAnsi="Arial" w:cs="Arial"/>
                <w:sz w:val="20"/>
                <w:szCs w:val="20"/>
              </w:rPr>
              <w:t>84 cm</w:t>
            </w:r>
          </w:p>
        </w:tc>
        <w:tc>
          <w:tcPr>
            <w:tcW w:w="40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F21D35" w14:textId="77777777" w:rsidR="009678DE" w:rsidRPr="001E4AD4" w:rsidRDefault="009678DE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E4AD4">
              <w:rPr>
                <w:rFonts w:ascii="Arial" w:hAnsi="Arial" w:cs="Arial"/>
                <w:sz w:val="20"/>
                <w:szCs w:val="20"/>
                <w:lang w:eastAsia="pl-PL"/>
              </w:rPr>
              <w:t>Działka nr 16/84</w:t>
            </w:r>
          </w:p>
          <w:p w14:paraId="5A9F8DA5" w14:textId="09575F1C" w:rsidR="009678DE" w:rsidRPr="001E4AD4" w:rsidRDefault="009678DE" w:rsidP="006B63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E4AD4">
              <w:rPr>
                <w:rFonts w:ascii="Arial" w:hAnsi="Arial" w:cs="Arial"/>
                <w:sz w:val="20"/>
                <w:szCs w:val="20"/>
                <w:lang w:eastAsia="pl-PL"/>
              </w:rPr>
              <w:t>zieleniec przed bud. nr 3</w:t>
            </w:r>
          </w:p>
        </w:tc>
      </w:tr>
      <w:tr w:rsidR="009678DE" w:rsidRPr="007B30C9" w14:paraId="4EAFC632" w14:textId="77777777" w:rsidTr="004449C6">
        <w:trPr>
          <w:trHeight w:val="984"/>
        </w:trPr>
        <w:tc>
          <w:tcPr>
            <w:tcW w:w="70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8479B" w14:textId="7492A6C0" w:rsidR="009678DE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102.</w:t>
            </w:r>
          </w:p>
        </w:tc>
        <w:tc>
          <w:tcPr>
            <w:tcW w:w="48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AB9F9E" w14:textId="77777777" w:rsidR="009678DE" w:rsidRPr="009678DE" w:rsidRDefault="009678DE" w:rsidP="009678D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9678DE">
              <w:rPr>
                <w:rFonts w:ascii="Arial" w:eastAsia="Calibri" w:hAnsi="Arial" w:cs="Arial"/>
                <w:sz w:val="20"/>
                <w:szCs w:val="20"/>
                <w:lang w:eastAsia="pl-PL"/>
              </w:rPr>
              <w:t>Pielęgnacja drzew polegająca na przycięciu gałęzi, usunięciu/przycięciu gałęzi obumarłych, nadłamanych, suszu wraz z uporządkowaniem terenu i zagospodarowaniem uzyskanego urobku.</w:t>
            </w:r>
          </w:p>
          <w:p w14:paraId="79174870" w14:textId="77777777" w:rsidR="009678DE" w:rsidRPr="009678DE" w:rsidRDefault="009678DE" w:rsidP="009678D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9678DE">
              <w:rPr>
                <w:rFonts w:ascii="Arial" w:eastAsia="Calibri" w:hAnsi="Arial" w:cs="Arial"/>
                <w:sz w:val="20"/>
                <w:szCs w:val="20"/>
                <w:lang w:eastAsia="pl-PL"/>
              </w:rPr>
              <w:t>Pielęgnacja drzew zgodnie z art. 87a</w:t>
            </w:r>
          </w:p>
          <w:p w14:paraId="0D42DAF0" w14:textId="77777777" w:rsidR="009678DE" w:rsidRPr="009678DE" w:rsidRDefault="009678DE" w:rsidP="009678D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9678DE">
              <w:rPr>
                <w:rFonts w:ascii="Arial" w:eastAsia="Calibri" w:hAnsi="Arial" w:cs="Arial"/>
                <w:sz w:val="20"/>
                <w:szCs w:val="20"/>
                <w:lang w:eastAsia="pl-PL"/>
              </w:rPr>
              <w:t>Ustawy o ochronie przyrody</w:t>
            </w:r>
          </w:p>
          <w:p w14:paraId="58D5F28B" w14:textId="77777777" w:rsidR="009678DE" w:rsidRPr="009678DE" w:rsidRDefault="009678DE" w:rsidP="009678D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9678DE">
              <w:rPr>
                <w:rFonts w:ascii="Arial" w:eastAsia="Calibri" w:hAnsi="Arial" w:cs="Arial"/>
                <w:sz w:val="20"/>
                <w:szCs w:val="20"/>
                <w:lang w:eastAsia="pl-PL"/>
              </w:rPr>
              <w:t>(tj. Dz.U. 2023 poz. 1336 z dn. 25 maja 2023r.)</w:t>
            </w:r>
          </w:p>
          <w:p w14:paraId="591FB317" w14:textId="22C691AB" w:rsidR="009678DE" w:rsidRPr="007B30C9" w:rsidRDefault="009678DE" w:rsidP="009678DE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9678DE">
              <w:rPr>
                <w:rFonts w:ascii="Arial" w:eastAsia="Calibri" w:hAnsi="Arial" w:cs="Arial"/>
                <w:sz w:val="20"/>
                <w:szCs w:val="20"/>
                <w:lang w:eastAsia="pl-PL"/>
              </w:rPr>
              <w:t>oraz zgodnie ze sztuką ogrodniczą.</w:t>
            </w:r>
          </w:p>
        </w:tc>
        <w:tc>
          <w:tcPr>
            <w:tcW w:w="1417" w:type="dxa"/>
            <w:gridSpan w:val="2"/>
            <w:vAlign w:val="center"/>
          </w:tcPr>
          <w:p w14:paraId="30265285" w14:textId="1962D3E7" w:rsidR="009678DE" w:rsidRPr="0058053B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szt.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9389800" w14:textId="2416CD96" w:rsidR="009678DE" w:rsidRPr="0058053B" w:rsidRDefault="009678DE" w:rsidP="009678D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Jesion wyniosły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14:paraId="1B2C101E" w14:textId="0CE0C441" w:rsidR="009678DE" w:rsidRPr="0058053B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0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3000C7" w14:textId="71B6DADE" w:rsidR="009678DE" w:rsidRPr="009678DE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78DE">
              <w:rPr>
                <w:rFonts w:ascii="Arial" w:hAnsi="Arial" w:cs="Arial"/>
                <w:sz w:val="20"/>
                <w:szCs w:val="20"/>
                <w:lang w:eastAsia="pl-PL"/>
              </w:rPr>
              <w:t xml:space="preserve">Teren kompleksu wojskowego w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Łodzi</w:t>
            </w:r>
          </w:p>
          <w:p w14:paraId="047319C1" w14:textId="329A97FA" w:rsidR="009678DE" w:rsidRPr="001E4AD4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78DE">
              <w:rPr>
                <w:rFonts w:ascii="Arial" w:hAnsi="Arial" w:cs="Arial"/>
                <w:sz w:val="20"/>
                <w:szCs w:val="20"/>
                <w:lang w:eastAsia="pl-PL"/>
              </w:rPr>
              <w:t>(we wskazanych miejscach)</w:t>
            </w:r>
          </w:p>
        </w:tc>
      </w:tr>
      <w:tr w:rsidR="009678DE" w:rsidRPr="007B30C9" w14:paraId="68F853B8" w14:textId="77777777" w:rsidTr="004449C6">
        <w:trPr>
          <w:trHeight w:val="470"/>
        </w:trPr>
        <w:tc>
          <w:tcPr>
            <w:tcW w:w="70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35823" w14:textId="39141035" w:rsidR="009678DE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103.</w:t>
            </w:r>
          </w:p>
        </w:tc>
        <w:tc>
          <w:tcPr>
            <w:tcW w:w="4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6906BD" w14:textId="77777777" w:rsidR="009678DE" w:rsidRPr="007B30C9" w:rsidRDefault="009678DE" w:rsidP="009678DE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18345A34" w14:textId="7D71AC57" w:rsidR="009678DE" w:rsidRPr="0058053B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B7532B1" w14:textId="2BECA31C" w:rsidR="009678DE" w:rsidRPr="0058053B" w:rsidRDefault="009678DE" w:rsidP="009678D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Wierzba </w:t>
            </w:r>
            <w:r w:rsidRPr="0058053B">
              <w:rPr>
                <w:rFonts w:ascii="Arial" w:hAnsi="Arial" w:cs="Arial"/>
                <w:sz w:val="20"/>
                <w:szCs w:val="20"/>
              </w:rPr>
              <w:t>płacząca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14:paraId="4A2673D0" w14:textId="1C48033B" w:rsidR="009678DE" w:rsidRPr="0058053B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0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35BF4A" w14:textId="77777777" w:rsidR="009678DE" w:rsidRPr="001E4AD4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9678DE" w:rsidRPr="007B30C9" w14:paraId="25DE14C1" w14:textId="77777777" w:rsidTr="004449C6">
        <w:trPr>
          <w:trHeight w:val="397"/>
        </w:trPr>
        <w:tc>
          <w:tcPr>
            <w:tcW w:w="15115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320CD" w14:textId="707E77C9" w:rsidR="009678DE" w:rsidRPr="000242EC" w:rsidRDefault="009678DE" w:rsidP="009678DE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0242EC">
              <w:rPr>
                <w:rFonts w:ascii="Arial" w:hAnsi="Arial" w:cs="Arial"/>
                <w:b/>
                <w:lang w:eastAsia="pl-PL"/>
              </w:rPr>
              <w:t>Łódź, ul. 6-go Sierpnia 92</w:t>
            </w:r>
          </w:p>
        </w:tc>
      </w:tr>
      <w:tr w:rsidR="009678DE" w:rsidRPr="007B30C9" w14:paraId="16596F7E" w14:textId="77777777" w:rsidTr="004449C6">
        <w:trPr>
          <w:trHeight w:val="21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CEFBC1" w14:textId="63543C01" w:rsidR="009678DE" w:rsidRPr="007A2903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104.</w:t>
            </w:r>
          </w:p>
        </w:tc>
        <w:tc>
          <w:tcPr>
            <w:tcW w:w="48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031E6" w14:textId="77777777" w:rsidR="009678DE" w:rsidRPr="00EA4576" w:rsidRDefault="009678DE" w:rsidP="009678D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EA4576">
              <w:rPr>
                <w:rFonts w:ascii="Arial" w:eastAsia="Calibri" w:hAnsi="Arial" w:cs="Arial"/>
                <w:sz w:val="20"/>
                <w:szCs w:val="20"/>
                <w:lang w:eastAsia="pl-PL"/>
              </w:rPr>
              <w:t>Wycinka drzew wraz z frezowaniem</w:t>
            </w:r>
          </w:p>
          <w:p w14:paraId="5647262F" w14:textId="77777777" w:rsidR="009678DE" w:rsidRPr="00EA4576" w:rsidRDefault="009678DE" w:rsidP="009678D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EA4576">
              <w:rPr>
                <w:rFonts w:ascii="Arial" w:eastAsia="Calibri" w:hAnsi="Arial" w:cs="Arial"/>
                <w:sz w:val="20"/>
                <w:szCs w:val="20"/>
                <w:lang w:eastAsia="pl-PL"/>
              </w:rPr>
              <w:t>i zagospodarowaniem pozyskanego urobku, drewna oraz uporządkowaniem terenu po wycince.</w:t>
            </w:r>
          </w:p>
          <w:p w14:paraId="0290CCEB" w14:textId="77777777" w:rsidR="009678DE" w:rsidRPr="000242EC" w:rsidRDefault="009678DE" w:rsidP="009678DE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  <w:p w14:paraId="0811FFCF" w14:textId="77777777" w:rsidR="009678DE" w:rsidRPr="000242EC" w:rsidRDefault="009678DE" w:rsidP="009678DE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0242EC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(Decyzja Prezydenta Miasta Łodzi</w:t>
            </w:r>
          </w:p>
          <w:p w14:paraId="358F50AA" w14:textId="77777777" w:rsidR="009678DE" w:rsidRPr="000242EC" w:rsidRDefault="009678DE" w:rsidP="009678DE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0242EC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ZZ/490/23</w:t>
            </w:r>
          </w:p>
          <w:p w14:paraId="56165786" w14:textId="77777777" w:rsidR="009678DE" w:rsidRPr="000242EC" w:rsidRDefault="009678DE" w:rsidP="009678DE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0242EC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znak: DEK-OŚR-II.6131.534.2023.JK</w:t>
            </w:r>
          </w:p>
          <w:p w14:paraId="469CEFD2" w14:textId="32288F11" w:rsidR="009678DE" w:rsidRPr="007B30C9" w:rsidRDefault="009678DE" w:rsidP="009678DE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0242EC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z dnia 10 października 2023r.)</w:t>
            </w:r>
          </w:p>
        </w:tc>
        <w:tc>
          <w:tcPr>
            <w:tcW w:w="1417" w:type="dxa"/>
            <w:gridSpan w:val="2"/>
            <w:vAlign w:val="center"/>
          </w:tcPr>
          <w:p w14:paraId="0DA91F36" w14:textId="7CA49724" w:rsidR="009678DE" w:rsidRPr="007B30C9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53B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1472827" w14:textId="77777777" w:rsidR="009678DE" w:rsidRPr="0058053B" w:rsidRDefault="009678DE" w:rsidP="009678D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8053B">
              <w:rPr>
                <w:rFonts w:ascii="Arial" w:hAnsi="Arial" w:cs="Arial"/>
                <w:sz w:val="19"/>
                <w:szCs w:val="19"/>
              </w:rPr>
              <w:t>Wierzba biała</w:t>
            </w:r>
          </w:p>
          <w:p w14:paraId="2C1F1EE1" w14:textId="31DC458C" w:rsidR="009678DE" w:rsidRPr="00942AAA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53B">
              <w:rPr>
                <w:rFonts w:ascii="Arial" w:hAnsi="Arial" w:cs="Arial"/>
                <w:sz w:val="19"/>
                <w:szCs w:val="19"/>
              </w:rPr>
              <w:t>(drzewo obumarłe)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14:paraId="40F0636C" w14:textId="6A64DC7B" w:rsidR="009678DE" w:rsidRPr="007B30C9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53B">
              <w:rPr>
                <w:rFonts w:ascii="Arial" w:hAnsi="Arial" w:cs="Arial"/>
                <w:sz w:val="20"/>
                <w:szCs w:val="20"/>
              </w:rPr>
              <w:t>95 cm</w:t>
            </w:r>
          </w:p>
        </w:tc>
        <w:tc>
          <w:tcPr>
            <w:tcW w:w="40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391C80" w14:textId="77777777" w:rsidR="009678DE" w:rsidRPr="000242EC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242EC">
              <w:rPr>
                <w:rFonts w:ascii="Arial" w:hAnsi="Arial" w:cs="Arial"/>
                <w:sz w:val="20"/>
                <w:szCs w:val="20"/>
                <w:lang w:eastAsia="pl-PL"/>
              </w:rPr>
              <w:t>Działka nr 41/6</w:t>
            </w:r>
          </w:p>
          <w:p w14:paraId="6122FD39" w14:textId="04072E46" w:rsidR="009678DE" w:rsidRPr="007A2903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242EC">
              <w:rPr>
                <w:rFonts w:ascii="Arial" w:hAnsi="Arial" w:cs="Arial"/>
                <w:sz w:val="20"/>
                <w:szCs w:val="20"/>
                <w:lang w:eastAsia="pl-PL"/>
              </w:rPr>
              <w:t>pas zieleni przy biurze przepustek</w:t>
            </w:r>
          </w:p>
        </w:tc>
      </w:tr>
      <w:tr w:rsidR="009678DE" w:rsidRPr="007B30C9" w14:paraId="20713A8B" w14:textId="77777777" w:rsidTr="004449C6">
        <w:trPr>
          <w:trHeight w:val="21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16EAF3" w14:textId="318EDB57" w:rsidR="009678DE" w:rsidRPr="007A2903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105.</w:t>
            </w:r>
          </w:p>
        </w:tc>
        <w:tc>
          <w:tcPr>
            <w:tcW w:w="4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402C45" w14:textId="77777777" w:rsidR="009678DE" w:rsidRPr="007B30C9" w:rsidRDefault="009678DE" w:rsidP="009678DE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AEF0B30" w14:textId="3A6B459B" w:rsidR="009678DE" w:rsidRPr="007B30C9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53B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05A2CDE" w14:textId="77777777" w:rsidR="009678DE" w:rsidRPr="0058053B" w:rsidRDefault="009678DE" w:rsidP="009678D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8053B">
              <w:rPr>
                <w:rFonts w:ascii="Arial" w:hAnsi="Arial" w:cs="Arial"/>
                <w:sz w:val="19"/>
                <w:szCs w:val="19"/>
              </w:rPr>
              <w:t>Jarząb pospolity</w:t>
            </w:r>
          </w:p>
          <w:p w14:paraId="1F8D19CF" w14:textId="5E780728" w:rsidR="009678DE" w:rsidRPr="00942AAA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53B">
              <w:rPr>
                <w:rFonts w:ascii="Arial" w:hAnsi="Arial" w:cs="Arial"/>
                <w:sz w:val="19"/>
                <w:szCs w:val="19"/>
              </w:rPr>
              <w:t>(drzewo obumarłe)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14:paraId="0323D4A6" w14:textId="3DB76073" w:rsidR="009678DE" w:rsidRPr="007B30C9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53B">
              <w:rPr>
                <w:rFonts w:ascii="Arial" w:hAnsi="Arial" w:cs="Arial"/>
                <w:sz w:val="20"/>
                <w:szCs w:val="20"/>
              </w:rPr>
              <w:t>100 cm</w:t>
            </w:r>
          </w:p>
        </w:tc>
        <w:tc>
          <w:tcPr>
            <w:tcW w:w="40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A18B7F" w14:textId="77777777" w:rsidR="009678DE" w:rsidRPr="007A2903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9678DE" w:rsidRPr="007B30C9" w14:paraId="36A331DB" w14:textId="77777777" w:rsidTr="004449C6">
        <w:trPr>
          <w:trHeight w:val="21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DFA1D7" w14:textId="50815E70" w:rsidR="009678DE" w:rsidRPr="007A2903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106.</w:t>
            </w:r>
          </w:p>
        </w:tc>
        <w:tc>
          <w:tcPr>
            <w:tcW w:w="4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50898D" w14:textId="77777777" w:rsidR="009678DE" w:rsidRPr="007B30C9" w:rsidRDefault="009678DE" w:rsidP="009678DE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B9B4E5" w14:textId="3A1D8692" w:rsidR="009678DE" w:rsidRPr="007B30C9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53B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072B2" w14:textId="77777777" w:rsidR="009678DE" w:rsidRPr="0058053B" w:rsidRDefault="009678DE" w:rsidP="009678D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8053B">
              <w:rPr>
                <w:rFonts w:ascii="Arial" w:hAnsi="Arial" w:cs="Arial"/>
                <w:sz w:val="19"/>
                <w:szCs w:val="19"/>
              </w:rPr>
              <w:t>Świerk zwyczajny</w:t>
            </w:r>
          </w:p>
          <w:p w14:paraId="735DAAC0" w14:textId="06FCE079" w:rsidR="009678DE" w:rsidRPr="00942AAA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53B">
              <w:rPr>
                <w:rFonts w:ascii="Arial" w:hAnsi="Arial" w:cs="Arial"/>
                <w:sz w:val="19"/>
                <w:szCs w:val="19"/>
              </w:rPr>
              <w:t>(drzewo obumarłe)</w:t>
            </w:r>
          </w:p>
        </w:tc>
        <w:tc>
          <w:tcPr>
            <w:tcW w:w="15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C87BA" w14:textId="2E3C3236" w:rsidR="009678DE" w:rsidRPr="007B30C9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53B">
              <w:rPr>
                <w:rFonts w:ascii="Arial" w:hAnsi="Arial" w:cs="Arial"/>
                <w:sz w:val="20"/>
                <w:szCs w:val="20"/>
              </w:rPr>
              <w:t>46 cm</w:t>
            </w:r>
          </w:p>
        </w:tc>
        <w:tc>
          <w:tcPr>
            <w:tcW w:w="40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5F1A8E" w14:textId="77777777" w:rsidR="009678DE" w:rsidRPr="001E4AD4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E4AD4">
              <w:rPr>
                <w:rFonts w:ascii="Arial" w:hAnsi="Arial" w:cs="Arial"/>
                <w:sz w:val="20"/>
                <w:szCs w:val="20"/>
                <w:lang w:eastAsia="pl-PL"/>
              </w:rPr>
              <w:t>Działka nr 41/22</w:t>
            </w:r>
          </w:p>
          <w:p w14:paraId="3D9FCDB3" w14:textId="198AAABB" w:rsidR="009678DE" w:rsidRPr="001E4AD4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E4AD4">
              <w:rPr>
                <w:rFonts w:ascii="Arial" w:hAnsi="Arial" w:cs="Arial"/>
                <w:sz w:val="20"/>
                <w:szCs w:val="20"/>
                <w:lang w:eastAsia="pl-PL"/>
              </w:rPr>
              <w:t>teren przed bud. nr 4</w:t>
            </w:r>
          </w:p>
        </w:tc>
      </w:tr>
      <w:tr w:rsidR="009678DE" w:rsidRPr="007B30C9" w14:paraId="14D39E0F" w14:textId="77777777" w:rsidTr="004449C6">
        <w:trPr>
          <w:trHeight w:val="21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BC72A1" w14:textId="0E10D39F" w:rsidR="009678DE" w:rsidRPr="007A2903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107.</w:t>
            </w:r>
          </w:p>
        </w:tc>
        <w:tc>
          <w:tcPr>
            <w:tcW w:w="4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865CB0" w14:textId="77777777" w:rsidR="009678DE" w:rsidRPr="007B30C9" w:rsidRDefault="009678DE" w:rsidP="009678DE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9E8962" w14:textId="7BC7C728" w:rsidR="009678DE" w:rsidRPr="007B30C9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53B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031C2" w14:textId="77777777" w:rsidR="009678DE" w:rsidRPr="0058053B" w:rsidRDefault="009678DE" w:rsidP="009678D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8053B">
              <w:rPr>
                <w:rFonts w:ascii="Arial" w:hAnsi="Arial" w:cs="Arial"/>
                <w:sz w:val="19"/>
                <w:szCs w:val="19"/>
              </w:rPr>
              <w:t>Topola mieszaniec euroamerykański</w:t>
            </w:r>
          </w:p>
          <w:p w14:paraId="7F0925FA" w14:textId="65F1AC6D" w:rsidR="009678DE" w:rsidRPr="00942AAA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53B">
              <w:rPr>
                <w:rFonts w:ascii="Arial" w:hAnsi="Arial" w:cs="Arial"/>
                <w:sz w:val="19"/>
                <w:szCs w:val="19"/>
              </w:rPr>
              <w:t>(drzewo zasychające)</w:t>
            </w:r>
          </w:p>
        </w:tc>
        <w:tc>
          <w:tcPr>
            <w:tcW w:w="15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2DC90" w14:textId="0370C058" w:rsidR="009678DE" w:rsidRPr="007B30C9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53B">
              <w:rPr>
                <w:rFonts w:ascii="Arial" w:hAnsi="Arial" w:cs="Arial"/>
                <w:sz w:val="20"/>
                <w:szCs w:val="20"/>
              </w:rPr>
              <w:t>279 cm</w:t>
            </w:r>
          </w:p>
        </w:tc>
        <w:tc>
          <w:tcPr>
            <w:tcW w:w="40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8FB548" w14:textId="77777777" w:rsidR="009678DE" w:rsidRPr="001E4AD4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E4AD4">
              <w:rPr>
                <w:rFonts w:ascii="Arial" w:hAnsi="Arial" w:cs="Arial"/>
                <w:sz w:val="20"/>
                <w:szCs w:val="20"/>
                <w:lang w:eastAsia="pl-PL"/>
              </w:rPr>
              <w:t>Działka nr 41/2</w:t>
            </w:r>
          </w:p>
          <w:p w14:paraId="11D433CB" w14:textId="7F2A3F4E" w:rsidR="009678DE" w:rsidRPr="001E4AD4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E4AD4">
              <w:rPr>
                <w:rFonts w:ascii="Arial" w:hAnsi="Arial" w:cs="Arial"/>
                <w:sz w:val="20"/>
                <w:szCs w:val="20"/>
                <w:lang w:eastAsia="pl-PL"/>
              </w:rPr>
              <w:t>teren za placem apelowym</w:t>
            </w:r>
          </w:p>
        </w:tc>
      </w:tr>
      <w:tr w:rsidR="009678DE" w:rsidRPr="007B30C9" w14:paraId="276BC677" w14:textId="77777777" w:rsidTr="004449C6">
        <w:trPr>
          <w:trHeight w:val="21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63587A" w14:textId="5219F38C" w:rsidR="009678DE" w:rsidRPr="007A2903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108.</w:t>
            </w:r>
          </w:p>
        </w:tc>
        <w:tc>
          <w:tcPr>
            <w:tcW w:w="4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460E8C" w14:textId="77777777" w:rsidR="009678DE" w:rsidRPr="007B30C9" w:rsidRDefault="009678DE" w:rsidP="009678DE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A8DC9C" w14:textId="12CB7D5D" w:rsidR="009678DE" w:rsidRPr="007B30C9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53B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50D29" w14:textId="77777777" w:rsidR="009678DE" w:rsidRPr="0058053B" w:rsidRDefault="009678DE" w:rsidP="009678D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8053B">
              <w:rPr>
                <w:rFonts w:ascii="Arial" w:hAnsi="Arial" w:cs="Arial"/>
                <w:sz w:val="19"/>
                <w:szCs w:val="19"/>
              </w:rPr>
              <w:t>Jarząb pospolity</w:t>
            </w:r>
          </w:p>
          <w:p w14:paraId="32243F03" w14:textId="2826B676" w:rsidR="009678DE" w:rsidRPr="00942AAA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53B">
              <w:rPr>
                <w:rFonts w:ascii="Arial" w:hAnsi="Arial" w:cs="Arial"/>
                <w:sz w:val="19"/>
                <w:szCs w:val="19"/>
              </w:rPr>
              <w:t>(drzewo obumarłe)</w:t>
            </w:r>
          </w:p>
        </w:tc>
        <w:tc>
          <w:tcPr>
            <w:tcW w:w="15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236F9" w14:textId="70329B2A" w:rsidR="009678DE" w:rsidRPr="007B30C9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53B">
              <w:rPr>
                <w:rFonts w:ascii="Arial" w:hAnsi="Arial" w:cs="Arial"/>
                <w:sz w:val="20"/>
                <w:szCs w:val="20"/>
              </w:rPr>
              <w:t>85 cm</w:t>
            </w:r>
          </w:p>
        </w:tc>
        <w:tc>
          <w:tcPr>
            <w:tcW w:w="40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779357" w14:textId="77777777" w:rsidR="009678DE" w:rsidRPr="001E4AD4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E4AD4">
              <w:rPr>
                <w:rFonts w:ascii="Arial" w:hAnsi="Arial" w:cs="Arial"/>
                <w:sz w:val="20"/>
                <w:szCs w:val="20"/>
                <w:lang w:eastAsia="pl-PL"/>
              </w:rPr>
              <w:t>Działka nr 41/2</w:t>
            </w:r>
          </w:p>
          <w:p w14:paraId="0B53C2FB" w14:textId="665C5ED3" w:rsidR="009678DE" w:rsidRPr="001E4AD4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E4AD4">
              <w:rPr>
                <w:rFonts w:ascii="Arial" w:hAnsi="Arial" w:cs="Arial"/>
                <w:sz w:val="20"/>
                <w:szCs w:val="20"/>
                <w:lang w:eastAsia="pl-PL"/>
              </w:rPr>
              <w:t>pas zieleni przy parkingu (bud. nr 32)</w:t>
            </w:r>
          </w:p>
        </w:tc>
      </w:tr>
      <w:tr w:rsidR="009678DE" w:rsidRPr="007B30C9" w14:paraId="5A04F7F1" w14:textId="77777777" w:rsidTr="004449C6">
        <w:trPr>
          <w:trHeight w:val="21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A98E4E" w14:textId="48A12943" w:rsidR="009678DE" w:rsidRPr="007A2903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109.</w:t>
            </w:r>
          </w:p>
        </w:tc>
        <w:tc>
          <w:tcPr>
            <w:tcW w:w="4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C546B0" w14:textId="77777777" w:rsidR="009678DE" w:rsidRPr="007B30C9" w:rsidRDefault="009678DE" w:rsidP="009678DE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35ADA0" w14:textId="00AEA5EA" w:rsidR="009678DE" w:rsidRPr="007B30C9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53B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FACA4" w14:textId="77777777" w:rsidR="009678DE" w:rsidRPr="0058053B" w:rsidRDefault="009678DE" w:rsidP="009678D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8053B">
              <w:rPr>
                <w:rFonts w:ascii="Arial" w:hAnsi="Arial" w:cs="Arial"/>
                <w:sz w:val="19"/>
                <w:szCs w:val="19"/>
              </w:rPr>
              <w:t>Jarząb pospolity</w:t>
            </w:r>
          </w:p>
          <w:p w14:paraId="3C5284E1" w14:textId="252EF6FB" w:rsidR="009678DE" w:rsidRPr="00942AAA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53B">
              <w:rPr>
                <w:rFonts w:ascii="Arial" w:hAnsi="Arial" w:cs="Arial"/>
                <w:sz w:val="19"/>
                <w:szCs w:val="19"/>
              </w:rPr>
              <w:t>(drzewo obumarłe)</w:t>
            </w:r>
          </w:p>
        </w:tc>
        <w:tc>
          <w:tcPr>
            <w:tcW w:w="15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07697" w14:textId="15C5D39A" w:rsidR="009678DE" w:rsidRPr="007B30C9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53B">
              <w:rPr>
                <w:rFonts w:ascii="Arial" w:hAnsi="Arial" w:cs="Arial"/>
                <w:sz w:val="20"/>
                <w:szCs w:val="20"/>
              </w:rPr>
              <w:t>120 cm</w:t>
            </w:r>
          </w:p>
        </w:tc>
        <w:tc>
          <w:tcPr>
            <w:tcW w:w="40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537B4F" w14:textId="77777777" w:rsidR="009678DE" w:rsidRPr="001E4AD4" w:rsidRDefault="009678DE" w:rsidP="009678DE">
            <w:pPr>
              <w:ind w:left="-147" w:right="-6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E4AD4">
              <w:rPr>
                <w:rFonts w:ascii="Arial" w:hAnsi="Arial" w:cs="Arial"/>
                <w:sz w:val="20"/>
                <w:szCs w:val="20"/>
                <w:lang w:eastAsia="pl-PL"/>
              </w:rPr>
              <w:t>Działka nr 41/2</w:t>
            </w:r>
          </w:p>
          <w:p w14:paraId="4FDBC9DE" w14:textId="77777777" w:rsidR="009678DE" w:rsidRDefault="009678DE" w:rsidP="009678DE">
            <w:pPr>
              <w:ind w:left="-147" w:right="-20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E4AD4">
              <w:rPr>
                <w:rFonts w:ascii="Arial" w:hAnsi="Arial" w:cs="Arial"/>
                <w:sz w:val="20"/>
                <w:szCs w:val="20"/>
                <w:lang w:eastAsia="pl-PL"/>
              </w:rPr>
              <w:t>pas zieleni od strony fabryki,</w:t>
            </w:r>
          </w:p>
          <w:p w14:paraId="26926A4E" w14:textId="3BF20CA4" w:rsidR="009678DE" w:rsidRPr="001E4AD4" w:rsidRDefault="009678DE" w:rsidP="009678DE">
            <w:pPr>
              <w:ind w:left="-147" w:right="-20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E4AD4">
              <w:rPr>
                <w:rFonts w:ascii="Arial" w:hAnsi="Arial" w:cs="Arial"/>
                <w:sz w:val="20"/>
                <w:szCs w:val="20"/>
                <w:lang w:eastAsia="pl-PL"/>
              </w:rPr>
              <w:t>od strony ul. A. Struga B.</w:t>
            </w:r>
          </w:p>
        </w:tc>
      </w:tr>
      <w:tr w:rsidR="009678DE" w:rsidRPr="007B30C9" w14:paraId="6C13AEDB" w14:textId="77777777" w:rsidTr="004449C6">
        <w:trPr>
          <w:trHeight w:val="21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A8CEF1" w14:textId="55AC5D8C" w:rsidR="009678DE" w:rsidRPr="007A2903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110.</w:t>
            </w:r>
          </w:p>
        </w:tc>
        <w:tc>
          <w:tcPr>
            <w:tcW w:w="4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17A6BA" w14:textId="77777777" w:rsidR="009678DE" w:rsidRPr="007B30C9" w:rsidRDefault="009678DE" w:rsidP="009678DE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409BC" w14:textId="5DF28D38" w:rsidR="009678DE" w:rsidRPr="007B30C9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53B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077EF" w14:textId="77777777" w:rsidR="009678DE" w:rsidRPr="0058053B" w:rsidRDefault="009678DE" w:rsidP="009678D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8053B">
              <w:rPr>
                <w:rFonts w:ascii="Arial" w:hAnsi="Arial" w:cs="Arial"/>
                <w:sz w:val="19"/>
                <w:szCs w:val="19"/>
              </w:rPr>
              <w:t>Jesion wyniosły</w:t>
            </w:r>
          </w:p>
          <w:p w14:paraId="7CD634CE" w14:textId="3753BD72" w:rsidR="009678DE" w:rsidRPr="00942AAA" w:rsidRDefault="009678DE" w:rsidP="009678DE">
            <w:pPr>
              <w:ind w:left="-148" w:right="-7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53B">
              <w:rPr>
                <w:rFonts w:ascii="Arial" w:hAnsi="Arial" w:cs="Arial"/>
                <w:sz w:val="19"/>
                <w:szCs w:val="19"/>
              </w:rPr>
              <w:t>(drzewo obumarłe, częściowo zniszczone po wichurze</w:t>
            </w:r>
            <w:r>
              <w:rPr>
                <w:rFonts w:ascii="Arial" w:hAnsi="Arial" w:cs="Arial"/>
                <w:sz w:val="19"/>
                <w:szCs w:val="19"/>
              </w:rPr>
              <w:t>, wys. pnia drzewa: ok. 3 m</w:t>
            </w:r>
            <w:r w:rsidRPr="0058053B">
              <w:rPr>
                <w:rFonts w:ascii="Arial" w:hAnsi="Arial" w:cs="Arial"/>
                <w:sz w:val="19"/>
                <w:szCs w:val="19"/>
              </w:rPr>
              <w:t>)</w:t>
            </w:r>
          </w:p>
        </w:tc>
        <w:tc>
          <w:tcPr>
            <w:tcW w:w="15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4B5ED" w14:textId="7220F6AE" w:rsidR="009678DE" w:rsidRPr="007B30C9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53B">
              <w:rPr>
                <w:rFonts w:ascii="Arial" w:hAnsi="Arial" w:cs="Arial"/>
                <w:sz w:val="20"/>
                <w:szCs w:val="20"/>
              </w:rPr>
              <w:t>210 cm</w:t>
            </w:r>
          </w:p>
        </w:tc>
        <w:tc>
          <w:tcPr>
            <w:tcW w:w="40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0DC23F" w14:textId="77777777" w:rsidR="009678DE" w:rsidRPr="001E4AD4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E4AD4">
              <w:rPr>
                <w:rFonts w:ascii="Arial" w:hAnsi="Arial" w:cs="Arial"/>
                <w:sz w:val="20"/>
                <w:szCs w:val="20"/>
                <w:lang w:eastAsia="pl-PL"/>
              </w:rPr>
              <w:t>Działka nr 41/2</w:t>
            </w:r>
          </w:p>
          <w:p w14:paraId="6FB41EEF" w14:textId="1FE1DE21" w:rsidR="009678DE" w:rsidRPr="001E4AD4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E4AD4">
              <w:rPr>
                <w:rFonts w:ascii="Arial" w:hAnsi="Arial" w:cs="Arial"/>
                <w:sz w:val="20"/>
                <w:szCs w:val="20"/>
                <w:lang w:eastAsia="pl-PL"/>
              </w:rPr>
              <w:t>teren przy zbiorniku p.poż.</w:t>
            </w:r>
          </w:p>
        </w:tc>
      </w:tr>
      <w:tr w:rsidR="009678DE" w:rsidRPr="007B30C9" w14:paraId="2D4E66BF" w14:textId="77777777" w:rsidTr="004449C6">
        <w:trPr>
          <w:trHeight w:val="21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280776" w14:textId="508DA3FE" w:rsidR="009678DE" w:rsidRPr="007A2903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111.</w:t>
            </w:r>
          </w:p>
        </w:tc>
        <w:tc>
          <w:tcPr>
            <w:tcW w:w="4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B3161A" w14:textId="77777777" w:rsidR="009678DE" w:rsidRPr="007B30C9" w:rsidRDefault="009678DE" w:rsidP="009678DE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63D449" w14:textId="75A4698B" w:rsidR="009678DE" w:rsidRPr="007B30C9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53B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1EEE9" w14:textId="77777777" w:rsidR="009678DE" w:rsidRPr="0058053B" w:rsidRDefault="009678DE" w:rsidP="009678D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8053B">
              <w:rPr>
                <w:rFonts w:ascii="Arial" w:hAnsi="Arial" w:cs="Arial"/>
                <w:sz w:val="19"/>
                <w:szCs w:val="19"/>
              </w:rPr>
              <w:t>Jesion wyniosły</w:t>
            </w:r>
          </w:p>
          <w:p w14:paraId="79D3E3A3" w14:textId="0067C717" w:rsidR="009678DE" w:rsidRPr="005C72FF" w:rsidRDefault="009678DE" w:rsidP="009678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72FF">
              <w:rPr>
                <w:rFonts w:ascii="Arial" w:hAnsi="Arial" w:cs="Arial"/>
                <w:sz w:val="18"/>
                <w:szCs w:val="18"/>
              </w:rPr>
              <w:t xml:space="preserve">(drzewo obumarłe, </w:t>
            </w:r>
            <w:r w:rsidR="005C72FF">
              <w:rPr>
                <w:rFonts w:ascii="Arial" w:hAnsi="Arial" w:cs="Arial"/>
                <w:sz w:val="18"/>
                <w:szCs w:val="18"/>
              </w:rPr>
              <w:t>częściowo zniszczone, wysokość pnia</w:t>
            </w:r>
            <w:r w:rsidRPr="005C72FF">
              <w:rPr>
                <w:rFonts w:ascii="Arial" w:hAnsi="Arial" w:cs="Arial"/>
                <w:sz w:val="18"/>
                <w:szCs w:val="18"/>
              </w:rPr>
              <w:t>: ok. 3 m)</w:t>
            </w:r>
          </w:p>
        </w:tc>
        <w:tc>
          <w:tcPr>
            <w:tcW w:w="15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0CC70" w14:textId="0F9F1109" w:rsidR="009678DE" w:rsidRPr="007B30C9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53B">
              <w:rPr>
                <w:rFonts w:ascii="Arial" w:hAnsi="Arial" w:cs="Arial"/>
                <w:sz w:val="20"/>
                <w:szCs w:val="20"/>
              </w:rPr>
              <w:t>200 cm</w:t>
            </w:r>
          </w:p>
        </w:tc>
        <w:tc>
          <w:tcPr>
            <w:tcW w:w="40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3FD800" w14:textId="77777777" w:rsidR="009678DE" w:rsidRPr="001E4AD4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9678DE" w:rsidRPr="007B30C9" w14:paraId="5B5D330C" w14:textId="77777777" w:rsidTr="004449C6">
        <w:trPr>
          <w:trHeight w:val="21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C872D9" w14:textId="64D922D5" w:rsidR="009678DE" w:rsidRPr="007A2903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112.</w:t>
            </w:r>
          </w:p>
        </w:tc>
        <w:tc>
          <w:tcPr>
            <w:tcW w:w="4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EAB0EC" w14:textId="77777777" w:rsidR="009678DE" w:rsidRPr="007B30C9" w:rsidRDefault="009678DE" w:rsidP="009678DE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920927" w14:textId="3DB7604D" w:rsidR="009678DE" w:rsidRPr="007B30C9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53B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64563" w14:textId="77777777" w:rsidR="009678DE" w:rsidRPr="0058053B" w:rsidRDefault="009678DE" w:rsidP="009678D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8053B">
              <w:rPr>
                <w:rFonts w:ascii="Arial" w:hAnsi="Arial" w:cs="Arial"/>
                <w:sz w:val="19"/>
                <w:szCs w:val="19"/>
              </w:rPr>
              <w:t>Jarząb pospolity</w:t>
            </w:r>
          </w:p>
          <w:p w14:paraId="2E75F895" w14:textId="08D0B186" w:rsidR="009678DE" w:rsidRPr="00942AAA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53B">
              <w:rPr>
                <w:rFonts w:ascii="Arial" w:hAnsi="Arial" w:cs="Arial"/>
                <w:sz w:val="19"/>
                <w:szCs w:val="19"/>
              </w:rPr>
              <w:t>(drzewo obumarłe)</w:t>
            </w:r>
          </w:p>
        </w:tc>
        <w:tc>
          <w:tcPr>
            <w:tcW w:w="15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E36AE" w14:textId="49370AE4" w:rsidR="009678DE" w:rsidRPr="007B30C9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53B">
              <w:rPr>
                <w:rFonts w:ascii="Arial" w:hAnsi="Arial" w:cs="Arial"/>
                <w:sz w:val="20"/>
                <w:szCs w:val="20"/>
              </w:rPr>
              <w:t>120 cm</w:t>
            </w:r>
          </w:p>
        </w:tc>
        <w:tc>
          <w:tcPr>
            <w:tcW w:w="40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98E5DF" w14:textId="77777777" w:rsidR="009678DE" w:rsidRPr="001E4AD4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E4AD4">
              <w:rPr>
                <w:rFonts w:ascii="Arial" w:hAnsi="Arial" w:cs="Arial"/>
                <w:sz w:val="20"/>
                <w:szCs w:val="20"/>
                <w:lang w:eastAsia="pl-PL"/>
              </w:rPr>
              <w:t>Działka nr 41/2</w:t>
            </w:r>
          </w:p>
          <w:p w14:paraId="4814A726" w14:textId="16B7655F" w:rsidR="009678DE" w:rsidRPr="001E4AD4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E4AD4">
              <w:rPr>
                <w:rFonts w:ascii="Arial" w:hAnsi="Arial" w:cs="Arial"/>
                <w:sz w:val="20"/>
                <w:szCs w:val="20"/>
                <w:lang w:eastAsia="pl-PL"/>
              </w:rPr>
              <w:t>między bud. nr 5 i nr 18</w:t>
            </w:r>
          </w:p>
        </w:tc>
      </w:tr>
      <w:tr w:rsidR="009678DE" w:rsidRPr="007B30C9" w14:paraId="490227A2" w14:textId="77777777" w:rsidTr="004449C6">
        <w:trPr>
          <w:trHeight w:val="21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7C2FD3" w14:textId="235A6F91" w:rsidR="009678DE" w:rsidRPr="007A2903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113.</w:t>
            </w:r>
          </w:p>
        </w:tc>
        <w:tc>
          <w:tcPr>
            <w:tcW w:w="4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436AAC" w14:textId="77777777" w:rsidR="009678DE" w:rsidRPr="007B30C9" w:rsidRDefault="009678DE" w:rsidP="009678DE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602B18" w14:textId="5FA9A2EB" w:rsidR="009678DE" w:rsidRPr="007B30C9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53B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C0643" w14:textId="77777777" w:rsidR="009678DE" w:rsidRPr="0058053B" w:rsidRDefault="009678DE" w:rsidP="009678D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8053B">
              <w:rPr>
                <w:rFonts w:ascii="Arial" w:hAnsi="Arial" w:cs="Arial"/>
                <w:sz w:val="19"/>
                <w:szCs w:val="19"/>
              </w:rPr>
              <w:t>Jarząb pospolity</w:t>
            </w:r>
          </w:p>
          <w:p w14:paraId="1961ECB2" w14:textId="58E8F99A" w:rsidR="009678DE" w:rsidRPr="00942AAA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53B">
              <w:rPr>
                <w:rFonts w:ascii="Arial" w:hAnsi="Arial" w:cs="Arial"/>
                <w:sz w:val="19"/>
                <w:szCs w:val="19"/>
              </w:rPr>
              <w:t>(drzewo obumarłe)</w:t>
            </w:r>
          </w:p>
        </w:tc>
        <w:tc>
          <w:tcPr>
            <w:tcW w:w="15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22C3F" w14:textId="7CBC6ACC" w:rsidR="009678DE" w:rsidRPr="007B30C9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53B">
              <w:rPr>
                <w:rFonts w:ascii="Arial" w:hAnsi="Arial" w:cs="Arial"/>
                <w:sz w:val="20"/>
                <w:szCs w:val="20"/>
              </w:rPr>
              <w:t>60 cm</w:t>
            </w:r>
          </w:p>
        </w:tc>
        <w:tc>
          <w:tcPr>
            <w:tcW w:w="40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2866F2" w14:textId="77777777" w:rsidR="009678DE" w:rsidRPr="001E4AD4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9678DE" w:rsidRPr="007B30C9" w14:paraId="3C4E2B69" w14:textId="77777777" w:rsidTr="004449C6">
        <w:trPr>
          <w:trHeight w:val="21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B743E5" w14:textId="2550DF63" w:rsidR="009678DE" w:rsidRPr="007A2903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114.</w:t>
            </w:r>
          </w:p>
        </w:tc>
        <w:tc>
          <w:tcPr>
            <w:tcW w:w="4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B4A46B" w14:textId="77777777" w:rsidR="009678DE" w:rsidRPr="007B30C9" w:rsidRDefault="009678DE" w:rsidP="009678DE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14A35E" w14:textId="63A74AEA" w:rsidR="009678DE" w:rsidRPr="007B30C9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53B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1EECB" w14:textId="77777777" w:rsidR="009678DE" w:rsidRPr="0058053B" w:rsidRDefault="009678DE" w:rsidP="009678D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8053B">
              <w:rPr>
                <w:rFonts w:ascii="Arial" w:hAnsi="Arial" w:cs="Arial"/>
                <w:sz w:val="19"/>
                <w:szCs w:val="19"/>
              </w:rPr>
              <w:t>Topola mieszaniec euroamerykański</w:t>
            </w:r>
          </w:p>
          <w:p w14:paraId="1ECC28CA" w14:textId="1AE4F463" w:rsidR="009678DE" w:rsidRPr="005C72FF" w:rsidRDefault="009678DE" w:rsidP="005C72FF">
            <w:pPr>
              <w:ind w:left="-148" w:right="-7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72FF">
              <w:rPr>
                <w:rFonts w:ascii="Arial" w:hAnsi="Arial" w:cs="Arial"/>
                <w:sz w:val="18"/>
                <w:szCs w:val="18"/>
              </w:rPr>
              <w:t>(drzewo zas</w:t>
            </w:r>
            <w:r w:rsidR="005C72FF">
              <w:rPr>
                <w:rFonts w:ascii="Arial" w:hAnsi="Arial" w:cs="Arial"/>
                <w:sz w:val="18"/>
                <w:szCs w:val="18"/>
              </w:rPr>
              <w:t>ychające, przechylone w stronę</w:t>
            </w:r>
            <w:r w:rsidRPr="005C72FF">
              <w:rPr>
                <w:rFonts w:ascii="Arial" w:hAnsi="Arial" w:cs="Arial"/>
                <w:sz w:val="18"/>
                <w:szCs w:val="18"/>
              </w:rPr>
              <w:t xml:space="preserve"> budynku)</w:t>
            </w:r>
          </w:p>
        </w:tc>
        <w:tc>
          <w:tcPr>
            <w:tcW w:w="15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5867B" w14:textId="486AF8B9" w:rsidR="009678DE" w:rsidRPr="007B30C9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53B">
              <w:rPr>
                <w:rFonts w:ascii="Arial" w:hAnsi="Arial" w:cs="Arial"/>
                <w:sz w:val="20"/>
                <w:szCs w:val="20"/>
              </w:rPr>
              <w:t>256 cm</w:t>
            </w:r>
          </w:p>
        </w:tc>
        <w:tc>
          <w:tcPr>
            <w:tcW w:w="40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D4AFB1" w14:textId="77777777" w:rsidR="009678DE" w:rsidRPr="001E4AD4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E4AD4">
              <w:rPr>
                <w:rFonts w:ascii="Arial" w:hAnsi="Arial" w:cs="Arial"/>
                <w:sz w:val="20"/>
                <w:szCs w:val="20"/>
                <w:lang w:eastAsia="pl-PL"/>
              </w:rPr>
              <w:t>Działka nr 41/2</w:t>
            </w:r>
          </w:p>
          <w:p w14:paraId="1B44DFE6" w14:textId="5C64F503" w:rsidR="009678DE" w:rsidRPr="001E4AD4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E4AD4">
              <w:rPr>
                <w:rFonts w:ascii="Arial" w:hAnsi="Arial" w:cs="Arial"/>
                <w:sz w:val="20"/>
                <w:szCs w:val="20"/>
                <w:lang w:eastAsia="pl-PL"/>
              </w:rPr>
              <w:t>pas zieleni przy bud. nr 19</w:t>
            </w:r>
          </w:p>
        </w:tc>
      </w:tr>
      <w:tr w:rsidR="009678DE" w:rsidRPr="007B30C9" w14:paraId="756CA79F" w14:textId="77777777" w:rsidTr="004449C6">
        <w:trPr>
          <w:trHeight w:val="21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E41F1B" w14:textId="2A96AFBC" w:rsidR="009678DE" w:rsidRPr="007A2903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115.</w:t>
            </w:r>
          </w:p>
        </w:tc>
        <w:tc>
          <w:tcPr>
            <w:tcW w:w="4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8A1EFB" w14:textId="77777777" w:rsidR="009678DE" w:rsidRPr="007B30C9" w:rsidRDefault="009678DE" w:rsidP="009678DE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D36AA8" w14:textId="28185A85" w:rsidR="009678DE" w:rsidRPr="007B30C9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53B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55F68" w14:textId="77777777" w:rsidR="009678DE" w:rsidRPr="00AC669E" w:rsidRDefault="009678DE" w:rsidP="009678D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AC669E">
              <w:rPr>
                <w:rFonts w:ascii="Arial" w:hAnsi="Arial" w:cs="Arial"/>
                <w:sz w:val="19"/>
                <w:szCs w:val="19"/>
              </w:rPr>
              <w:t>Topola chińska</w:t>
            </w:r>
          </w:p>
          <w:p w14:paraId="6DAFA950" w14:textId="6B39F05F" w:rsidR="009678DE" w:rsidRPr="00EA4576" w:rsidRDefault="009678DE" w:rsidP="009678D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AC669E">
              <w:rPr>
                <w:rFonts w:ascii="Arial" w:hAnsi="Arial" w:cs="Arial"/>
                <w:sz w:val="19"/>
                <w:szCs w:val="19"/>
              </w:rPr>
              <w:t>(drzewo zamierające,  przechylone w kierunku budynku)</w:t>
            </w:r>
          </w:p>
        </w:tc>
        <w:tc>
          <w:tcPr>
            <w:tcW w:w="15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F4CB0" w14:textId="28C75351" w:rsidR="009678DE" w:rsidRPr="007B30C9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53B">
              <w:rPr>
                <w:rFonts w:ascii="Arial" w:hAnsi="Arial" w:cs="Arial"/>
                <w:sz w:val="20"/>
                <w:szCs w:val="20"/>
              </w:rPr>
              <w:t>135 cm</w:t>
            </w:r>
          </w:p>
        </w:tc>
        <w:tc>
          <w:tcPr>
            <w:tcW w:w="40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D405FF" w14:textId="77777777" w:rsidR="009678DE" w:rsidRPr="001E4AD4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E4AD4">
              <w:rPr>
                <w:rFonts w:ascii="Arial" w:hAnsi="Arial" w:cs="Arial"/>
                <w:sz w:val="20"/>
                <w:szCs w:val="20"/>
                <w:lang w:eastAsia="pl-PL"/>
              </w:rPr>
              <w:t>Działka nr 41/2</w:t>
            </w:r>
          </w:p>
          <w:p w14:paraId="0B2DC1B3" w14:textId="3DF6CAA0" w:rsidR="009678DE" w:rsidRPr="001E4AD4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E4AD4">
              <w:rPr>
                <w:rFonts w:ascii="Arial" w:hAnsi="Arial" w:cs="Arial"/>
                <w:sz w:val="20"/>
                <w:szCs w:val="20"/>
                <w:lang w:eastAsia="pl-PL"/>
              </w:rPr>
              <w:t>przy bud. nr 48</w:t>
            </w:r>
          </w:p>
        </w:tc>
      </w:tr>
      <w:tr w:rsidR="009678DE" w:rsidRPr="007B30C9" w14:paraId="5492CFAA" w14:textId="77777777" w:rsidTr="004449C6">
        <w:trPr>
          <w:trHeight w:val="21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67766C" w14:textId="71E07FCF" w:rsidR="009678DE" w:rsidRPr="007A2903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116.</w:t>
            </w:r>
          </w:p>
        </w:tc>
        <w:tc>
          <w:tcPr>
            <w:tcW w:w="4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36EA38" w14:textId="564C8BDB" w:rsidR="009678DE" w:rsidRPr="00EA4576" w:rsidRDefault="009678DE" w:rsidP="005C72F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eastAsia="Calibri" w:hAnsi="Arial" w:cs="Arial"/>
                <w:sz w:val="20"/>
                <w:szCs w:val="20"/>
                <w:lang w:eastAsia="pl-PL"/>
              </w:rPr>
              <w:t>Nie wymaga pozwolenia.</w:t>
            </w:r>
            <w:r w:rsidR="005C72FF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</w:t>
            </w:r>
            <w:r w:rsidRPr="00EA4576">
              <w:rPr>
                <w:rFonts w:ascii="Arial" w:hAnsi="Arial" w:cs="Arial"/>
                <w:sz w:val="20"/>
                <w:szCs w:val="20"/>
                <w:lang w:eastAsia="pl-PL"/>
              </w:rPr>
              <w:t>Usunięcie wywrotów wraz z zagospodarowaniem uzyskanego urobku.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C45025" w14:textId="59E7D3BC" w:rsidR="009678DE" w:rsidRPr="007B30C9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53B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36133" w14:textId="2DB2BEF8" w:rsidR="009678DE" w:rsidRPr="00942AAA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53B">
              <w:rPr>
                <w:rFonts w:ascii="Arial" w:hAnsi="Arial" w:cs="Arial"/>
                <w:sz w:val="20"/>
                <w:szCs w:val="20"/>
              </w:rPr>
              <w:t>Wierzba płacząca</w:t>
            </w:r>
          </w:p>
        </w:tc>
        <w:tc>
          <w:tcPr>
            <w:tcW w:w="15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4BF7D" w14:textId="3D550A9C" w:rsidR="009678DE" w:rsidRPr="007B30C9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53B">
              <w:rPr>
                <w:rFonts w:ascii="Arial" w:hAnsi="Arial" w:cs="Arial"/>
                <w:sz w:val="20"/>
                <w:szCs w:val="20"/>
              </w:rPr>
              <w:t>120 cm</w:t>
            </w:r>
          </w:p>
        </w:tc>
        <w:tc>
          <w:tcPr>
            <w:tcW w:w="40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84C656" w14:textId="77777777" w:rsidR="009678DE" w:rsidRPr="001E4AD4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E4AD4">
              <w:rPr>
                <w:rFonts w:ascii="Arial" w:hAnsi="Arial" w:cs="Arial"/>
                <w:sz w:val="20"/>
                <w:szCs w:val="20"/>
                <w:lang w:eastAsia="pl-PL"/>
              </w:rPr>
              <w:t>Działka nr 41/2</w:t>
            </w:r>
          </w:p>
          <w:p w14:paraId="1E62EFB6" w14:textId="3AB9858B" w:rsidR="009678DE" w:rsidRPr="001E4AD4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E4AD4">
              <w:rPr>
                <w:rFonts w:ascii="Arial" w:hAnsi="Arial" w:cs="Arial"/>
                <w:sz w:val="20"/>
                <w:szCs w:val="20"/>
                <w:lang w:eastAsia="pl-PL"/>
              </w:rPr>
              <w:t>przy stacji paliw</w:t>
            </w:r>
          </w:p>
        </w:tc>
      </w:tr>
      <w:tr w:rsidR="009678DE" w:rsidRPr="007B30C9" w14:paraId="40A36F98" w14:textId="77777777" w:rsidTr="004449C6">
        <w:trPr>
          <w:trHeight w:val="381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58F97" w14:textId="4C941119" w:rsidR="009678DE" w:rsidRPr="007A2903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117.</w:t>
            </w:r>
          </w:p>
        </w:tc>
        <w:tc>
          <w:tcPr>
            <w:tcW w:w="48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2FE234" w14:textId="77777777" w:rsidR="009678DE" w:rsidRPr="00EA4576" w:rsidRDefault="009678DE" w:rsidP="009678D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EA4576">
              <w:rPr>
                <w:rFonts w:ascii="Arial" w:eastAsia="Calibri" w:hAnsi="Arial" w:cs="Arial"/>
                <w:sz w:val="20"/>
                <w:szCs w:val="20"/>
                <w:lang w:eastAsia="pl-PL"/>
              </w:rPr>
              <w:t>Wycinka drzew nie wymagających pozwolenia (drzewa o obwodach &lt;50 cm) wraz z frezowaniem</w:t>
            </w:r>
          </w:p>
          <w:p w14:paraId="64D25DBC" w14:textId="2205B78A" w:rsidR="009678DE" w:rsidRPr="007B30C9" w:rsidRDefault="009678DE" w:rsidP="009678DE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EA4576">
              <w:rPr>
                <w:rFonts w:ascii="Arial" w:eastAsia="Calibri" w:hAnsi="Arial" w:cs="Arial"/>
                <w:sz w:val="20"/>
                <w:szCs w:val="20"/>
                <w:lang w:eastAsia="pl-PL"/>
              </w:rPr>
              <w:t>i zagospodarowaniem pozyskanego urobku/drewna oraz uporządkowaniem terenu po wycince.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62D2E1" w14:textId="35E9562E" w:rsidR="009678DE" w:rsidRPr="007B30C9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53B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0FCEB" w14:textId="539BEAB7" w:rsidR="009678DE" w:rsidRPr="00AC669E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669E">
              <w:rPr>
                <w:rFonts w:ascii="Arial" w:hAnsi="Arial" w:cs="Arial"/>
                <w:sz w:val="20"/>
                <w:szCs w:val="20"/>
              </w:rPr>
              <w:t>Jarząb pospolity</w:t>
            </w:r>
          </w:p>
        </w:tc>
        <w:tc>
          <w:tcPr>
            <w:tcW w:w="15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3B4E3" w14:textId="1F885DAD" w:rsidR="009678DE" w:rsidRPr="007B30C9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53B">
              <w:rPr>
                <w:rFonts w:ascii="Arial" w:hAnsi="Arial" w:cs="Arial"/>
                <w:sz w:val="20"/>
                <w:szCs w:val="20"/>
              </w:rPr>
              <w:t>10 cm</w:t>
            </w:r>
          </w:p>
        </w:tc>
        <w:tc>
          <w:tcPr>
            <w:tcW w:w="40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7E7E9A" w14:textId="77777777" w:rsidR="009678DE" w:rsidRPr="001E4AD4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E4AD4">
              <w:rPr>
                <w:rFonts w:ascii="Arial" w:hAnsi="Arial" w:cs="Arial"/>
                <w:sz w:val="20"/>
                <w:szCs w:val="20"/>
                <w:lang w:eastAsia="pl-PL"/>
              </w:rPr>
              <w:t>Działka nr 41/6</w:t>
            </w:r>
          </w:p>
          <w:p w14:paraId="55AF497F" w14:textId="08CBC219" w:rsidR="009678DE" w:rsidRPr="001E4AD4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E4AD4">
              <w:rPr>
                <w:rFonts w:ascii="Arial" w:hAnsi="Arial" w:cs="Arial"/>
                <w:sz w:val="20"/>
                <w:szCs w:val="20"/>
                <w:lang w:eastAsia="pl-PL"/>
              </w:rPr>
              <w:t>pas zieleni przy biurze przepustek</w:t>
            </w:r>
          </w:p>
        </w:tc>
      </w:tr>
      <w:tr w:rsidR="009678DE" w:rsidRPr="007B30C9" w14:paraId="27D1BB81" w14:textId="77777777" w:rsidTr="004449C6">
        <w:trPr>
          <w:trHeight w:val="316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CF667" w14:textId="6760D14F" w:rsidR="009678DE" w:rsidRPr="007A2903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118.</w:t>
            </w:r>
          </w:p>
        </w:tc>
        <w:tc>
          <w:tcPr>
            <w:tcW w:w="4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D59CB0" w14:textId="77777777" w:rsidR="009678DE" w:rsidRPr="007B30C9" w:rsidRDefault="009678DE" w:rsidP="009678DE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E912E3" w14:textId="27D664C4" w:rsidR="009678DE" w:rsidRPr="007B30C9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53B">
              <w:rPr>
                <w:rFonts w:ascii="Arial" w:hAnsi="Arial" w:cs="Arial"/>
                <w:sz w:val="20"/>
                <w:szCs w:val="20"/>
              </w:rPr>
              <w:t>4 szt.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64730" w14:textId="66E47D74" w:rsidR="009678DE" w:rsidRPr="00AC669E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669E">
              <w:rPr>
                <w:rFonts w:ascii="Arial" w:hAnsi="Arial" w:cs="Arial"/>
                <w:sz w:val="20"/>
                <w:szCs w:val="20"/>
              </w:rPr>
              <w:t>Jesion wyniosły</w:t>
            </w:r>
          </w:p>
        </w:tc>
        <w:tc>
          <w:tcPr>
            <w:tcW w:w="15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5C32C" w14:textId="66ADCB91" w:rsidR="009678DE" w:rsidRPr="007B30C9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53B">
              <w:rPr>
                <w:rFonts w:ascii="Arial" w:hAnsi="Arial" w:cs="Arial"/>
                <w:sz w:val="20"/>
                <w:szCs w:val="20"/>
              </w:rPr>
              <w:t>10 - 12 cm</w:t>
            </w:r>
          </w:p>
        </w:tc>
        <w:tc>
          <w:tcPr>
            <w:tcW w:w="4030" w:type="dxa"/>
            <w:tcBorders>
              <w:left w:val="single" w:sz="4" w:space="0" w:color="auto"/>
              <w:right w:val="single" w:sz="4" w:space="0" w:color="auto"/>
            </w:tcBorders>
          </w:tcPr>
          <w:p w14:paraId="34676041" w14:textId="77777777" w:rsidR="009678DE" w:rsidRPr="001E4AD4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E4AD4">
              <w:rPr>
                <w:rFonts w:ascii="Arial" w:hAnsi="Arial" w:cs="Arial"/>
                <w:sz w:val="20"/>
                <w:szCs w:val="20"/>
                <w:lang w:eastAsia="pl-PL"/>
              </w:rPr>
              <w:t>Działka nr 41/2</w:t>
            </w:r>
          </w:p>
          <w:p w14:paraId="57FD3471" w14:textId="7CE46AA3" w:rsidR="009678DE" w:rsidRPr="001E4AD4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E4AD4">
              <w:rPr>
                <w:rFonts w:ascii="Arial" w:hAnsi="Arial" w:cs="Arial"/>
                <w:sz w:val="20"/>
                <w:szCs w:val="20"/>
                <w:lang w:eastAsia="pl-PL"/>
              </w:rPr>
              <w:t>pas zieleni od strony fabryki, od ul. Struga</w:t>
            </w:r>
          </w:p>
        </w:tc>
      </w:tr>
      <w:tr w:rsidR="009678DE" w:rsidRPr="007B30C9" w14:paraId="5C90C230" w14:textId="77777777" w:rsidTr="004449C6">
        <w:trPr>
          <w:trHeight w:val="85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C4F69" w14:textId="046FDA05" w:rsidR="009678DE" w:rsidRPr="007A2903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119.</w:t>
            </w:r>
          </w:p>
        </w:tc>
        <w:tc>
          <w:tcPr>
            <w:tcW w:w="4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AF41DD" w14:textId="5DF2F688" w:rsidR="009678DE" w:rsidRPr="007B30C9" w:rsidRDefault="009678DE" w:rsidP="009678DE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7EA982" w14:textId="38DF56BE" w:rsidR="009678DE" w:rsidRPr="0058053B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53B">
              <w:rPr>
                <w:rFonts w:ascii="Arial" w:hAnsi="Arial" w:cs="Arial"/>
                <w:sz w:val="20"/>
                <w:szCs w:val="20"/>
              </w:rPr>
              <w:t>9 szt.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99B1F" w14:textId="6B0F7C8E" w:rsidR="009678DE" w:rsidRPr="00AC669E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669E">
              <w:rPr>
                <w:rFonts w:ascii="Arial" w:hAnsi="Arial" w:cs="Arial"/>
                <w:sz w:val="20"/>
                <w:szCs w:val="20"/>
              </w:rPr>
              <w:t>Świerk zwyczajny</w:t>
            </w:r>
          </w:p>
        </w:tc>
        <w:tc>
          <w:tcPr>
            <w:tcW w:w="15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0C543" w14:textId="4C2A4301" w:rsidR="009678DE" w:rsidRPr="0058053B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53B">
              <w:rPr>
                <w:rFonts w:ascii="Arial" w:hAnsi="Arial" w:cs="Arial"/>
                <w:sz w:val="20"/>
                <w:szCs w:val="20"/>
              </w:rPr>
              <w:t>15 - 50 cm</w:t>
            </w:r>
          </w:p>
        </w:tc>
        <w:tc>
          <w:tcPr>
            <w:tcW w:w="40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595B1A" w14:textId="77777777" w:rsidR="009678DE" w:rsidRPr="001E4AD4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E4AD4">
              <w:rPr>
                <w:rFonts w:ascii="Arial" w:hAnsi="Arial" w:cs="Arial"/>
                <w:sz w:val="20"/>
                <w:szCs w:val="20"/>
                <w:lang w:eastAsia="pl-PL"/>
              </w:rPr>
              <w:t>Działka nr 41/4</w:t>
            </w:r>
          </w:p>
          <w:p w14:paraId="6F9C5C60" w14:textId="5B08B0D6" w:rsidR="009678DE" w:rsidRPr="001E4AD4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E4AD4">
              <w:rPr>
                <w:rFonts w:ascii="Arial" w:hAnsi="Arial" w:cs="Arial"/>
                <w:sz w:val="20"/>
                <w:szCs w:val="20"/>
                <w:lang w:eastAsia="pl-PL"/>
              </w:rPr>
              <w:t>pas zieleni przed budynkiem nr 41</w:t>
            </w:r>
          </w:p>
        </w:tc>
      </w:tr>
      <w:tr w:rsidR="009678DE" w:rsidRPr="007B30C9" w14:paraId="6C44E76D" w14:textId="77777777" w:rsidTr="004449C6">
        <w:trPr>
          <w:trHeight w:val="85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69A42" w14:textId="520B9867" w:rsidR="009678DE" w:rsidRPr="007A2903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120.</w:t>
            </w:r>
          </w:p>
        </w:tc>
        <w:tc>
          <w:tcPr>
            <w:tcW w:w="4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08A241" w14:textId="77777777" w:rsidR="009678DE" w:rsidRPr="007B30C9" w:rsidRDefault="009678DE" w:rsidP="009678DE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456E02" w14:textId="7774EB03" w:rsidR="009678DE" w:rsidRPr="0058053B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53B">
              <w:rPr>
                <w:rFonts w:ascii="Arial" w:hAnsi="Arial" w:cs="Arial"/>
                <w:sz w:val="20"/>
                <w:szCs w:val="20"/>
              </w:rPr>
              <w:t>6 szt.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A06C3" w14:textId="5B68DA29" w:rsidR="009678DE" w:rsidRPr="00AC669E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669E">
              <w:rPr>
                <w:rFonts w:ascii="Arial" w:hAnsi="Arial" w:cs="Arial"/>
                <w:sz w:val="20"/>
                <w:szCs w:val="20"/>
              </w:rPr>
              <w:t>Jarząb pospolity</w:t>
            </w:r>
          </w:p>
        </w:tc>
        <w:tc>
          <w:tcPr>
            <w:tcW w:w="15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23DFC" w14:textId="60862B56" w:rsidR="009678DE" w:rsidRPr="0058053B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53B">
              <w:rPr>
                <w:rFonts w:ascii="Arial" w:hAnsi="Arial" w:cs="Arial"/>
                <w:sz w:val="20"/>
                <w:szCs w:val="20"/>
              </w:rPr>
              <w:t>10 – 18 cm</w:t>
            </w:r>
          </w:p>
        </w:tc>
        <w:tc>
          <w:tcPr>
            <w:tcW w:w="40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397748" w14:textId="77777777" w:rsidR="009678DE" w:rsidRPr="001E4AD4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E4AD4">
              <w:rPr>
                <w:rFonts w:ascii="Arial" w:hAnsi="Arial" w:cs="Arial"/>
                <w:sz w:val="20"/>
                <w:szCs w:val="20"/>
                <w:lang w:eastAsia="pl-PL"/>
              </w:rPr>
              <w:t>Działka nr 41/2</w:t>
            </w:r>
          </w:p>
          <w:p w14:paraId="7A10A989" w14:textId="35A1D45B" w:rsidR="009678DE" w:rsidRPr="001E4AD4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E4AD4">
              <w:rPr>
                <w:rFonts w:ascii="Arial" w:hAnsi="Arial" w:cs="Arial"/>
                <w:sz w:val="20"/>
                <w:szCs w:val="20"/>
                <w:lang w:eastAsia="pl-PL"/>
              </w:rPr>
              <w:t>pas zieleni przy budynku nr 8</w:t>
            </w:r>
          </w:p>
        </w:tc>
      </w:tr>
      <w:tr w:rsidR="009678DE" w:rsidRPr="007B30C9" w14:paraId="6F2B7B95" w14:textId="77777777" w:rsidTr="004449C6">
        <w:trPr>
          <w:trHeight w:val="283"/>
        </w:trPr>
        <w:tc>
          <w:tcPr>
            <w:tcW w:w="15115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D0B69" w14:textId="4E146B9A" w:rsidR="009678DE" w:rsidRPr="00EA4576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A4576">
              <w:rPr>
                <w:rFonts w:ascii="Arial" w:hAnsi="Arial" w:cs="Arial"/>
                <w:b/>
                <w:lang w:eastAsia="pl-PL"/>
              </w:rPr>
              <w:t>Łódź, ul. Źródłowa 52</w:t>
            </w:r>
          </w:p>
        </w:tc>
      </w:tr>
      <w:tr w:rsidR="009678DE" w:rsidRPr="007B30C9" w14:paraId="5CF7BBCB" w14:textId="77777777" w:rsidTr="004449C6">
        <w:trPr>
          <w:trHeight w:val="28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F10DD" w14:textId="582D38D2" w:rsidR="009678DE" w:rsidRPr="007A2903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121.</w:t>
            </w:r>
          </w:p>
        </w:tc>
        <w:tc>
          <w:tcPr>
            <w:tcW w:w="4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4B9AEB" w14:textId="77777777" w:rsidR="009678DE" w:rsidRPr="004449C6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49C6">
              <w:rPr>
                <w:rFonts w:ascii="Arial" w:hAnsi="Arial" w:cs="Arial"/>
                <w:sz w:val="20"/>
                <w:szCs w:val="20"/>
              </w:rPr>
              <w:t>Pielęgnacja drzew polegająca na przycięciu gałęzi  korony drzewa (nie więcej niż 30%), usunięciu/przycięciu gałęzi obumarłych, nadłamanych, suszu wraz z uporządkowaniem terenu i zagospodarowaniem uzyskanego urobku.</w:t>
            </w:r>
          </w:p>
          <w:p w14:paraId="3DE6A728" w14:textId="05074BF8" w:rsidR="009678DE" w:rsidRPr="004449C6" w:rsidRDefault="009678DE" w:rsidP="009678DE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4449C6">
              <w:rPr>
                <w:rFonts w:ascii="Arial" w:hAnsi="Arial" w:cs="Arial"/>
                <w:sz w:val="20"/>
                <w:szCs w:val="20"/>
              </w:rPr>
              <w:t xml:space="preserve">Pielęgnacja drzew zgodnie z art. 87a Ustawy o ochronie przyrody (tj. Dz.U. 2023 poz. 1336 z dn. </w:t>
            </w:r>
            <w:r w:rsidRPr="004449C6">
              <w:rPr>
                <w:rFonts w:ascii="Arial" w:hAnsi="Arial" w:cs="Arial"/>
                <w:sz w:val="20"/>
                <w:szCs w:val="20"/>
              </w:rPr>
              <w:br/>
              <w:t>25 maja 2023r.) oraz zgodnie ze sztuką ogrodniczą.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77E33" w14:textId="4C2D8B27" w:rsidR="009678DE" w:rsidRPr="0058053B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53B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14E1C" w14:textId="0A403176" w:rsidR="009678DE" w:rsidRPr="00AC669E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669E">
              <w:rPr>
                <w:rFonts w:ascii="Arial" w:hAnsi="Arial" w:cs="Arial"/>
                <w:sz w:val="20"/>
                <w:szCs w:val="20"/>
              </w:rPr>
              <w:t>Topola</w:t>
            </w:r>
          </w:p>
        </w:tc>
        <w:tc>
          <w:tcPr>
            <w:tcW w:w="155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3E4B03" w14:textId="5BB62A9F" w:rsidR="009678DE" w:rsidRPr="0058053B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53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0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D011A0" w14:textId="77777777" w:rsidR="009678DE" w:rsidRPr="0058053B" w:rsidRDefault="009678DE" w:rsidP="009678DE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58053B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Działka nr 113/20</w:t>
            </w:r>
          </w:p>
          <w:p w14:paraId="2E40EE9C" w14:textId="77777777" w:rsidR="009678DE" w:rsidRPr="0058053B" w:rsidRDefault="009678DE" w:rsidP="009678DE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58053B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na skarpie za boiskiem sportowym</w:t>
            </w:r>
          </w:p>
          <w:p w14:paraId="33D06677" w14:textId="0C0E9517" w:rsidR="009678DE" w:rsidRPr="0058053B" w:rsidRDefault="009678DE" w:rsidP="009678DE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58053B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(przy ogrodzeniu)</w:t>
            </w:r>
          </w:p>
        </w:tc>
      </w:tr>
      <w:tr w:rsidR="009678DE" w:rsidRPr="007B30C9" w14:paraId="52FBF080" w14:textId="77777777" w:rsidTr="004449C6">
        <w:trPr>
          <w:trHeight w:val="20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AD33D" w14:textId="42BF5EC1" w:rsidR="009678DE" w:rsidRPr="007A2903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122.</w:t>
            </w:r>
          </w:p>
        </w:tc>
        <w:tc>
          <w:tcPr>
            <w:tcW w:w="4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06987C" w14:textId="26D40890" w:rsidR="009678DE" w:rsidRPr="004449C6" w:rsidRDefault="009678DE" w:rsidP="009678DE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4449C6">
              <w:rPr>
                <w:rFonts w:ascii="Arial" w:hAnsi="Arial" w:cs="Arial"/>
                <w:sz w:val="20"/>
                <w:szCs w:val="20"/>
              </w:rPr>
              <w:t xml:space="preserve">Pielęgnacja drzew polegająca na usunięciu/przycięciu gałęzi (zwisających nad ciągiem komunikacyjnym-chodnikiem),  usunięciu/przycięciu gałęzi obumarłych, nadłamanych, suszu wraz z uporządkowaniem terenu i zagospodarowaniem uzyskanego urobku. Pielęgnacja drzew zgodnie z art. 87a Ustawy o ochronie przyrody (tj. Dz.U. 2023 poz. 1336 z dn. </w:t>
            </w:r>
            <w:r w:rsidRPr="004449C6">
              <w:rPr>
                <w:rFonts w:ascii="Arial" w:hAnsi="Arial" w:cs="Arial"/>
                <w:sz w:val="20"/>
                <w:szCs w:val="20"/>
              </w:rPr>
              <w:br/>
              <w:t>25 maja 2023r.) oraz zgodnie ze sztuką ogrodniczą</w:t>
            </w:r>
            <w:r w:rsidRPr="004449C6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4B845" w14:textId="4027A1DB" w:rsidR="009678DE" w:rsidRPr="0058053B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53B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E0621" w14:textId="4B792BB2" w:rsidR="009678DE" w:rsidRPr="00AC669E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669E">
              <w:rPr>
                <w:rFonts w:ascii="Arial" w:hAnsi="Arial" w:cs="Arial"/>
                <w:sz w:val="20"/>
                <w:szCs w:val="20"/>
              </w:rPr>
              <w:t>Klon zwyczajny</w:t>
            </w:r>
          </w:p>
        </w:tc>
        <w:tc>
          <w:tcPr>
            <w:tcW w:w="155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6E22BC" w14:textId="028E1D0A" w:rsidR="009678DE" w:rsidRPr="0058053B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53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0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378527" w14:textId="77777777" w:rsidR="009678DE" w:rsidRPr="0058053B" w:rsidRDefault="009678DE" w:rsidP="009678DE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9678DE" w:rsidRPr="007B30C9" w14:paraId="57B682D7" w14:textId="77777777" w:rsidTr="004449C6">
        <w:trPr>
          <w:trHeight w:val="454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6463558" w14:textId="3A92DE5E" w:rsidR="009678DE" w:rsidRPr="00D07380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07380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5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E793873" w14:textId="2F698FB2" w:rsidR="009678DE" w:rsidRPr="00D07380" w:rsidRDefault="009678DE" w:rsidP="009678DE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D07380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Ogólny zakres prac</w:t>
            </w:r>
          </w:p>
        </w:tc>
        <w:tc>
          <w:tcPr>
            <w:tcW w:w="552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FBA6771" w14:textId="77777777" w:rsidR="009678DE" w:rsidRPr="00D07380" w:rsidRDefault="009678DE" w:rsidP="009678DE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D07380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Ilość drzew do wycinki/pielęgnacji/</w:t>
            </w:r>
          </w:p>
          <w:p w14:paraId="759487D5" w14:textId="2D1F5AB4" w:rsidR="009678DE" w:rsidRPr="00D07380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7380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ilość wywrotów do usunięcia w szt.</w:t>
            </w:r>
          </w:p>
        </w:tc>
        <w:tc>
          <w:tcPr>
            <w:tcW w:w="403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E2BF72E" w14:textId="26E78096" w:rsidR="009678DE" w:rsidRPr="00D07380" w:rsidRDefault="009678DE" w:rsidP="009678DE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D07380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Lokalizacja</w:t>
            </w:r>
          </w:p>
        </w:tc>
      </w:tr>
      <w:tr w:rsidR="009678DE" w:rsidRPr="007B30C9" w14:paraId="00C8D555" w14:textId="77777777" w:rsidTr="004449C6">
        <w:trPr>
          <w:trHeight w:val="340"/>
        </w:trPr>
        <w:tc>
          <w:tcPr>
            <w:tcW w:w="15115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86A0A" w14:textId="4823E123" w:rsidR="009678DE" w:rsidRPr="00405C29" w:rsidRDefault="009678DE" w:rsidP="009678DE">
            <w:pPr>
              <w:jc w:val="center"/>
              <w:rPr>
                <w:rFonts w:ascii="Arial" w:hAnsi="Arial" w:cs="Arial"/>
                <w:lang w:eastAsia="pl-PL"/>
              </w:rPr>
            </w:pPr>
            <w:r w:rsidRPr="00405C29">
              <w:rPr>
                <w:rFonts w:ascii="Arial" w:hAnsi="Arial" w:cs="Arial"/>
                <w:b/>
              </w:rPr>
              <w:t>Zgierz, ul. Konstantynowska 85</w:t>
            </w:r>
          </w:p>
        </w:tc>
      </w:tr>
      <w:tr w:rsidR="009678DE" w:rsidRPr="007B30C9" w14:paraId="2939398B" w14:textId="77777777" w:rsidTr="004449C6">
        <w:trPr>
          <w:trHeight w:val="680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CCD3C" w14:textId="56DD92D4" w:rsidR="009678DE" w:rsidRPr="007A2903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623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6C435" w14:textId="77777777" w:rsidR="009678DE" w:rsidRPr="004449C6" w:rsidRDefault="009678DE" w:rsidP="009678DE">
            <w:pPr>
              <w:jc w:val="center"/>
              <w:rPr>
                <w:rFonts w:ascii="Arial" w:eastAsia="Calibri" w:hAnsi="Arial" w:cs="Arial"/>
                <w:sz w:val="19"/>
                <w:szCs w:val="19"/>
                <w:lang w:eastAsia="pl-PL"/>
              </w:rPr>
            </w:pPr>
            <w:r w:rsidRPr="004449C6">
              <w:rPr>
                <w:rFonts w:ascii="Arial" w:eastAsia="Calibri" w:hAnsi="Arial" w:cs="Arial"/>
                <w:sz w:val="19"/>
                <w:szCs w:val="19"/>
                <w:lang w:eastAsia="pl-PL"/>
              </w:rPr>
              <w:t>Wycinka drzew wraz z frezowaniem,</w:t>
            </w:r>
          </w:p>
          <w:p w14:paraId="074A48D9" w14:textId="38FDDCF3" w:rsidR="009678DE" w:rsidRPr="004449C6" w:rsidRDefault="009678DE" w:rsidP="009678DE">
            <w:pPr>
              <w:jc w:val="center"/>
              <w:rPr>
                <w:rFonts w:ascii="Arial" w:eastAsia="Calibri" w:hAnsi="Arial" w:cs="Arial"/>
                <w:i/>
                <w:sz w:val="19"/>
                <w:szCs w:val="19"/>
                <w:lang w:eastAsia="pl-PL"/>
              </w:rPr>
            </w:pPr>
            <w:r w:rsidRPr="004449C6">
              <w:rPr>
                <w:rFonts w:ascii="Arial" w:eastAsia="Calibri" w:hAnsi="Arial" w:cs="Arial"/>
                <w:sz w:val="19"/>
                <w:szCs w:val="19"/>
                <w:lang w:eastAsia="pl-PL"/>
              </w:rPr>
              <w:t>zagospodarowaniem pozyskanego urobku/drewna oraz uporządkowaniem terenu po wycince.</w:t>
            </w:r>
          </w:p>
        </w:tc>
        <w:tc>
          <w:tcPr>
            <w:tcW w:w="411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10FF3" w14:textId="4A315D1C" w:rsidR="009678DE" w:rsidRPr="0058053B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87</w:t>
            </w:r>
            <w:r w:rsidRPr="00C014BA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 xml:space="preserve"> </w:t>
            </w:r>
            <w:r w:rsidRPr="00A178B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szt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06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8CB9A9" w14:textId="77777777" w:rsidR="009678DE" w:rsidRPr="006849FD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849FD">
              <w:rPr>
                <w:rFonts w:ascii="Arial" w:hAnsi="Arial" w:cs="Arial"/>
                <w:sz w:val="20"/>
                <w:szCs w:val="20"/>
                <w:lang w:eastAsia="pl-PL"/>
              </w:rPr>
              <w:t>Teren kompleksu wojskowego w Zgierzu</w:t>
            </w:r>
          </w:p>
          <w:p w14:paraId="313DC19C" w14:textId="4DBB7677" w:rsidR="009678DE" w:rsidRPr="0058053B" w:rsidRDefault="009678DE" w:rsidP="009678DE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6849FD">
              <w:rPr>
                <w:rFonts w:ascii="Arial" w:hAnsi="Arial" w:cs="Arial"/>
                <w:sz w:val="20"/>
                <w:szCs w:val="20"/>
                <w:lang w:eastAsia="pl-PL"/>
              </w:rPr>
              <w:t>(we wskazanych miejscach)</w:t>
            </w:r>
          </w:p>
        </w:tc>
      </w:tr>
      <w:tr w:rsidR="009678DE" w:rsidRPr="007B30C9" w14:paraId="61AD56A6" w14:textId="77777777" w:rsidTr="004449C6">
        <w:trPr>
          <w:trHeight w:val="454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141FF" w14:textId="7118F9E2" w:rsidR="009678DE" w:rsidRPr="007A2903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623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D8578" w14:textId="6637582C" w:rsidR="009678DE" w:rsidRPr="004449C6" w:rsidRDefault="009678DE" w:rsidP="009678DE">
            <w:pPr>
              <w:jc w:val="center"/>
              <w:rPr>
                <w:rFonts w:ascii="Arial" w:eastAsia="Calibri" w:hAnsi="Arial" w:cs="Arial"/>
                <w:i/>
                <w:sz w:val="19"/>
                <w:szCs w:val="19"/>
                <w:lang w:eastAsia="pl-PL"/>
              </w:rPr>
            </w:pPr>
            <w:r w:rsidRPr="004449C6">
              <w:rPr>
                <w:rFonts w:ascii="Arial" w:eastAsia="Calibri" w:hAnsi="Arial" w:cs="Arial"/>
                <w:sz w:val="19"/>
                <w:szCs w:val="19"/>
                <w:lang w:eastAsia="pl-PL"/>
              </w:rPr>
              <w:t>Usunięcie wywrotów wraz z zagospodarowaniem uzyskanego urobku.</w:t>
            </w:r>
          </w:p>
        </w:tc>
        <w:tc>
          <w:tcPr>
            <w:tcW w:w="411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7A2B5" w14:textId="545604B7" w:rsidR="009678DE" w:rsidRPr="0058053B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050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2</w:t>
            </w:r>
            <w:r w:rsidRPr="00A178B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4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29C668" w14:textId="77777777" w:rsidR="009678DE" w:rsidRPr="0058053B" w:rsidRDefault="009678DE" w:rsidP="009678DE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9678DE" w:rsidRPr="007B30C9" w14:paraId="5EDB1A99" w14:textId="77777777" w:rsidTr="004449C6">
        <w:trPr>
          <w:trHeight w:val="20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21A76" w14:textId="1CD86E03" w:rsidR="009678DE" w:rsidRPr="007A2903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903">
              <w:rPr>
                <w:rFonts w:ascii="Arial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623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92CEA" w14:textId="02E714F5" w:rsidR="009678DE" w:rsidRPr="004449C6" w:rsidRDefault="009678DE" w:rsidP="009678DE">
            <w:pPr>
              <w:jc w:val="center"/>
              <w:rPr>
                <w:rFonts w:ascii="Arial" w:eastAsia="Calibri" w:hAnsi="Arial" w:cs="Arial"/>
                <w:sz w:val="19"/>
                <w:szCs w:val="19"/>
                <w:lang w:eastAsia="pl-PL"/>
              </w:rPr>
            </w:pPr>
            <w:r w:rsidRPr="004449C6">
              <w:rPr>
                <w:rFonts w:ascii="Arial" w:eastAsia="Calibri" w:hAnsi="Arial" w:cs="Arial"/>
                <w:sz w:val="19"/>
                <w:szCs w:val="19"/>
                <w:lang w:eastAsia="pl-PL"/>
              </w:rPr>
              <w:t>Pielęgnacja drzew polegająca na przycięciu gałęzi, usunięciu/przycięciu gałęzi obumarłych, nadłamanych, suszu wraz z uporządkowaniem terenu i zagospodarowaniem uzyskanego urobku.</w:t>
            </w:r>
          </w:p>
          <w:p w14:paraId="6A1DF9E1" w14:textId="316F15D2" w:rsidR="009678DE" w:rsidRPr="004449C6" w:rsidRDefault="009678DE" w:rsidP="009678DE">
            <w:pPr>
              <w:jc w:val="center"/>
              <w:rPr>
                <w:rFonts w:ascii="Arial" w:eastAsia="Calibri" w:hAnsi="Arial" w:cs="Arial"/>
                <w:i/>
                <w:sz w:val="19"/>
                <w:szCs w:val="19"/>
                <w:lang w:eastAsia="pl-PL"/>
              </w:rPr>
            </w:pPr>
            <w:r w:rsidRPr="004449C6">
              <w:rPr>
                <w:rFonts w:ascii="Arial" w:eastAsia="Calibri" w:hAnsi="Arial" w:cs="Arial"/>
                <w:sz w:val="19"/>
                <w:szCs w:val="19"/>
                <w:lang w:eastAsia="pl-PL"/>
              </w:rPr>
              <w:t>Pielęgnacja drzew zgodnie z art. 87a Ustawy</w:t>
            </w:r>
            <w:r w:rsidRPr="004449C6">
              <w:rPr>
                <w:rFonts w:ascii="Arial" w:eastAsia="Calibri" w:hAnsi="Arial" w:cs="Arial"/>
                <w:sz w:val="19"/>
                <w:szCs w:val="19"/>
                <w:lang w:eastAsia="pl-PL"/>
              </w:rPr>
              <w:br/>
              <w:t xml:space="preserve">o ochronie przyrody (tj. Dz.U. 2023 poz. 1336 z dn. </w:t>
            </w:r>
            <w:r w:rsidRPr="004449C6">
              <w:rPr>
                <w:rFonts w:ascii="Arial" w:eastAsia="Calibri" w:hAnsi="Arial" w:cs="Arial"/>
                <w:sz w:val="19"/>
                <w:szCs w:val="19"/>
                <w:lang w:eastAsia="pl-PL"/>
              </w:rPr>
              <w:br/>
              <w:t>25 maja 2023r.) oraz zgodnie ze sztuką ogrodniczą.</w:t>
            </w:r>
          </w:p>
        </w:tc>
        <w:tc>
          <w:tcPr>
            <w:tcW w:w="411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816E7" w14:textId="08005503" w:rsidR="009678DE" w:rsidRPr="0058053B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40</w:t>
            </w:r>
            <w:r w:rsidRPr="00A178B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4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E38E69" w14:textId="77777777" w:rsidR="009678DE" w:rsidRPr="0058053B" w:rsidRDefault="009678DE" w:rsidP="009678DE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9678DE" w:rsidRPr="007B30C9" w14:paraId="068F40D0" w14:textId="77777777" w:rsidTr="004449C6">
        <w:trPr>
          <w:trHeight w:val="397"/>
        </w:trPr>
        <w:tc>
          <w:tcPr>
            <w:tcW w:w="15115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7CFE5" w14:textId="1236D56A" w:rsidR="009678DE" w:rsidRPr="00405C29" w:rsidRDefault="009678DE" w:rsidP="009678DE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405C29">
              <w:rPr>
                <w:rFonts w:ascii="Arial" w:hAnsi="Arial" w:cs="Arial"/>
                <w:b/>
                <w:lang w:eastAsia="pl-PL"/>
              </w:rPr>
              <w:lastRenderedPageBreak/>
              <w:t>Łódź, ul. 1-go Maja 90</w:t>
            </w:r>
          </w:p>
        </w:tc>
      </w:tr>
      <w:tr w:rsidR="009678DE" w:rsidRPr="007B30C9" w14:paraId="13D5EC0E" w14:textId="77777777" w:rsidTr="004449C6">
        <w:trPr>
          <w:trHeight w:val="345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61D04" w14:textId="70A62E59" w:rsidR="009678DE" w:rsidRPr="007A2903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6237" w:type="dxa"/>
            <w:gridSpan w:val="2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A763259" w14:textId="77777777" w:rsidR="009678DE" w:rsidRPr="009F0CF1" w:rsidRDefault="009678DE" w:rsidP="009678D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9F0CF1">
              <w:rPr>
                <w:rFonts w:ascii="Arial" w:eastAsia="Calibri" w:hAnsi="Arial" w:cs="Arial"/>
                <w:sz w:val="20"/>
                <w:szCs w:val="20"/>
                <w:lang w:eastAsia="pl-PL"/>
              </w:rPr>
              <w:t>Wycinka drzew wraz z frezowaniem,</w:t>
            </w:r>
          </w:p>
          <w:p w14:paraId="2583F7CC" w14:textId="4828C828" w:rsidR="009678DE" w:rsidRPr="007B30C9" w:rsidRDefault="009678DE" w:rsidP="009678DE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9F0CF1">
              <w:rPr>
                <w:rFonts w:ascii="Arial" w:eastAsia="Calibri" w:hAnsi="Arial" w:cs="Arial"/>
                <w:sz w:val="20"/>
                <w:szCs w:val="20"/>
                <w:lang w:eastAsia="pl-PL"/>
              </w:rPr>
              <w:t>zagospodarowanie</w:t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m</w:t>
            </w:r>
            <w:r w:rsidRPr="009F0CF1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pozyskanego urobku/drewna oraz uporządkowanie</w:t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m</w:t>
            </w:r>
            <w:r w:rsidRPr="009F0CF1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terenu po wycince.</w:t>
            </w:r>
          </w:p>
        </w:tc>
        <w:tc>
          <w:tcPr>
            <w:tcW w:w="4111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9F4E6" w14:textId="3D8B05E0" w:rsidR="009678DE" w:rsidRPr="0058053B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0CF1">
              <w:rPr>
                <w:rFonts w:ascii="Arial" w:hAnsi="Arial" w:cs="Arial"/>
                <w:b/>
                <w:sz w:val="20"/>
                <w:szCs w:val="20"/>
              </w:rPr>
              <w:t>2 szt.</w:t>
            </w:r>
          </w:p>
        </w:tc>
        <w:tc>
          <w:tcPr>
            <w:tcW w:w="4063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6D2810" w14:textId="77777777" w:rsidR="009678DE" w:rsidRPr="009F0CF1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F0CF1">
              <w:rPr>
                <w:rFonts w:ascii="Arial" w:hAnsi="Arial" w:cs="Arial"/>
                <w:sz w:val="20"/>
                <w:szCs w:val="20"/>
                <w:lang w:eastAsia="pl-PL"/>
              </w:rPr>
              <w:t>Teren kompleksu wojskowego w Łodzi</w:t>
            </w:r>
          </w:p>
          <w:p w14:paraId="04C4FACB" w14:textId="0BA69E72" w:rsidR="009678DE" w:rsidRPr="0058053B" w:rsidRDefault="009678DE" w:rsidP="009678DE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0CF1">
              <w:rPr>
                <w:rFonts w:ascii="Arial" w:hAnsi="Arial" w:cs="Arial"/>
                <w:sz w:val="20"/>
                <w:szCs w:val="20"/>
                <w:lang w:eastAsia="pl-PL"/>
              </w:rPr>
              <w:t>(we wskazanych miejscach)</w:t>
            </w:r>
          </w:p>
        </w:tc>
      </w:tr>
      <w:tr w:rsidR="009678DE" w:rsidRPr="007B30C9" w14:paraId="114D90A3" w14:textId="77777777" w:rsidTr="004449C6">
        <w:trPr>
          <w:trHeight w:val="345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E0CA0" w14:textId="50A5D7CB" w:rsidR="009678DE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6237" w:type="dxa"/>
            <w:gridSpan w:val="2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1C15FE" w14:textId="77777777" w:rsidR="009678DE" w:rsidRPr="00AC669E" w:rsidRDefault="009678DE" w:rsidP="009678D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412001">
              <w:rPr>
                <w:rFonts w:ascii="Arial" w:eastAsia="Calibri" w:hAnsi="Arial" w:cs="Arial"/>
                <w:sz w:val="20"/>
                <w:szCs w:val="20"/>
                <w:lang w:eastAsia="pl-PL"/>
              </w:rPr>
              <w:t>Pielęgnacja drzew polegająca na przycięciu gałęzi, usunięciu/przycięciu gałęzi obumarłych, nadłamanych, suszu</w:t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</w:t>
            </w:r>
            <w:r w:rsidRPr="00412001">
              <w:rPr>
                <w:rFonts w:ascii="Arial" w:eastAsia="Calibri" w:hAnsi="Arial" w:cs="Arial"/>
                <w:sz w:val="20"/>
                <w:szCs w:val="20"/>
                <w:lang w:eastAsia="pl-PL"/>
              </w:rPr>
              <w:t>wraz z uporządkowaniem terenu</w:t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</w:t>
            </w:r>
            <w:r w:rsidRPr="00412001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i </w:t>
            </w:r>
            <w:r w:rsidRPr="00AC669E">
              <w:rPr>
                <w:rFonts w:ascii="Arial" w:eastAsia="Calibri" w:hAnsi="Arial" w:cs="Arial"/>
                <w:sz w:val="20"/>
                <w:szCs w:val="20"/>
                <w:lang w:eastAsia="pl-PL"/>
              </w:rPr>
              <w:t>zagospodarowaniem uzyskanego urobku.</w:t>
            </w:r>
          </w:p>
          <w:p w14:paraId="6977260E" w14:textId="77777777" w:rsidR="004449C6" w:rsidRDefault="009678DE" w:rsidP="004449C6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Pielęgnacja drzew zgodnie z </w:t>
            </w:r>
            <w:r w:rsidRPr="00AC669E">
              <w:rPr>
                <w:rFonts w:ascii="Arial" w:eastAsia="Calibri" w:hAnsi="Arial" w:cs="Arial"/>
                <w:sz w:val="20"/>
                <w:szCs w:val="20"/>
                <w:lang w:eastAsia="pl-PL"/>
              </w:rPr>
              <w:t>art. 87a U</w:t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stawy</w:t>
            </w:r>
            <w:r w:rsidR="004449C6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</w:t>
            </w:r>
            <w:r w:rsidRPr="00AC669E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o ochronie przyrody </w:t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(</w:t>
            </w:r>
            <w:r w:rsidRPr="00AC669E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tj. Dz.U. </w:t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2023 poz. 1336 z dn. 25 maja </w:t>
            </w:r>
            <w:r w:rsidR="004449C6">
              <w:rPr>
                <w:rFonts w:ascii="Arial" w:eastAsia="Calibri" w:hAnsi="Arial" w:cs="Arial"/>
                <w:sz w:val="20"/>
                <w:szCs w:val="20"/>
                <w:lang w:eastAsia="pl-PL"/>
              </w:rPr>
              <w:t>2023r.)</w:t>
            </w:r>
          </w:p>
          <w:p w14:paraId="5BF748D7" w14:textId="517DFD9C" w:rsidR="009678DE" w:rsidRPr="009F0CF1" w:rsidRDefault="009678DE" w:rsidP="004449C6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bookmarkStart w:id="0" w:name="_GoBack"/>
            <w:bookmarkEnd w:id="0"/>
            <w:r w:rsidRPr="00AC669E">
              <w:rPr>
                <w:rFonts w:ascii="Arial" w:eastAsia="Calibri" w:hAnsi="Arial" w:cs="Arial"/>
                <w:sz w:val="20"/>
                <w:szCs w:val="20"/>
                <w:lang w:eastAsia="pl-PL"/>
              </w:rPr>
              <w:t>oraz zgodnie ze sztuką ogrodniczą.</w:t>
            </w:r>
          </w:p>
        </w:tc>
        <w:tc>
          <w:tcPr>
            <w:tcW w:w="4111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23D8B" w14:textId="5B4DE424" w:rsidR="009678DE" w:rsidRPr="009F0CF1" w:rsidRDefault="009678DE" w:rsidP="009678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 szt.</w:t>
            </w:r>
          </w:p>
        </w:tc>
        <w:tc>
          <w:tcPr>
            <w:tcW w:w="406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EFC461" w14:textId="77777777" w:rsidR="009678DE" w:rsidRPr="009F0CF1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9678DE" w:rsidRPr="007B30C9" w14:paraId="3BB22679" w14:textId="77777777" w:rsidTr="004449C6">
        <w:trPr>
          <w:trHeight w:val="397"/>
        </w:trPr>
        <w:tc>
          <w:tcPr>
            <w:tcW w:w="15115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C5C6B" w14:textId="2C0C0F0D" w:rsidR="009678DE" w:rsidRPr="00405C29" w:rsidRDefault="009678DE" w:rsidP="009678DE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405C29">
              <w:rPr>
                <w:rFonts w:ascii="Arial" w:hAnsi="Arial" w:cs="Arial"/>
                <w:b/>
                <w:lang w:eastAsia="pl-PL"/>
              </w:rPr>
              <w:t>Łódź, ul. 6-go Sierpnia 92</w:t>
            </w:r>
          </w:p>
        </w:tc>
      </w:tr>
      <w:tr w:rsidR="009678DE" w:rsidRPr="007B30C9" w14:paraId="4F17E258" w14:textId="77777777" w:rsidTr="004449C6">
        <w:trPr>
          <w:trHeight w:val="20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9555D" w14:textId="3D0CB495" w:rsidR="009678DE" w:rsidRPr="007A2903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6237" w:type="dxa"/>
            <w:gridSpan w:val="2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203ACB2" w14:textId="77777777" w:rsidR="009678DE" w:rsidRPr="009F0CF1" w:rsidRDefault="009678DE" w:rsidP="009678D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9F0CF1">
              <w:rPr>
                <w:rFonts w:ascii="Arial" w:eastAsia="Calibri" w:hAnsi="Arial" w:cs="Arial"/>
                <w:sz w:val="20"/>
                <w:szCs w:val="20"/>
                <w:lang w:eastAsia="pl-PL"/>
              </w:rPr>
              <w:t>Wycinka drzew wraz z frezowaniem,</w:t>
            </w:r>
          </w:p>
          <w:p w14:paraId="626C9A37" w14:textId="7389536A" w:rsidR="009678DE" w:rsidRPr="007B30C9" w:rsidRDefault="009678DE" w:rsidP="009678DE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9F0CF1">
              <w:rPr>
                <w:rFonts w:ascii="Arial" w:eastAsia="Calibri" w:hAnsi="Arial" w:cs="Arial"/>
                <w:sz w:val="20"/>
                <w:szCs w:val="20"/>
                <w:lang w:eastAsia="pl-PL"/>
              </w:rPr>
              <w:t>zagospodarowanie</w:t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m</w:t>
            </w:r>
            <w:r w:rsidRPr="009F0CF1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pozyskanego urobku/drewna oraz uporządkowanie</w:t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m</w:t>
            </w:r>
            <w:r w:rsidRPr="009F0CF1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terenu po wycince.</w:t>
            </w:r>
          </w:p>
        </w:tc>
        <w:tc>
          <w:tcPr>
            <w:tcW w:w="4111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0F477" w14:textId="25A7A10E" w:rsidR="009678DE" w:rsidRPr="0058053B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9F0CF1">
              <w:rPr>
                <w:rFonts w:ascii="Arial" w:hAnsi="Arial" w:cs="Arial"/>
                <w:b/>
                <w:sz w:val="20"/>
                <w:szCs w:val="20"/>
              </w:rPr>
              <w:t>2 szt.</w:t>
            </w:r>
          </w:p>
        </w:tc>
        <w:tc>
          <w:tcPr>
            <w:tcW w:w="4063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388CDA" w14:textId="77777777" w:rsidR="009678DE" w:rsidRPr="009F0CF1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F0CF1">
              <w:rPr>
                <w:rFonts w:ascii="Arial" w:hAnsi="Arial" w:cs="Arial"/>
                <w:sz w:val="20"/>
                <w:szCs w:val="20"/>
                <w:lang w:eastAsia="pl-PL"/>
              </w:rPr>
              <w:t>Teren kompleksu wojskowego w Łodzi</w:t>
            </w:r>
          </w:p>
          <w:p w14:paraId="2C1F7D55" w14:textId="7F807077" w:rsidR="009678DE" w:rsidRPr="0058053B" w:rsidRDefault="009678DE" w:rsidP="009678DE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0CF1">
              <w:rPr>
                <w:rFonts w:ascii="Arial" w:hAnsi="Arial" w:cs="Arial"/>
                <w:sz w:val="20"/>
                <w:szCs w:val="20"/>
                <w:lang w:eastAsia="pl-PL"/>
              </w:rPr>
              <w:t>(we wskazanych miejscach)</w:t>
            </w:r>
          </w:p>
        </w:tc>
      </w:tr>
      <w:tr w:rsidR="009678DE" w:rsidRPr="007B30C9" w14:paraId="11178F89" w14:textId="77777777" w:rsidTr="004449C6">
        <w:trPr>
          <w:trHeight w:val="470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33A36" w14:textId="1113BDDA" w:rsidR="009678DE" w:rsidRPr="007A2903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6237" w:type="dxa"/>
            <w:gridSpan w:val="2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011DD74" w14:textId="77777777" w:rsidR="004449C6" w:rsidRDefault="004449C6" w:rsidP="009678D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Usunięcie wywrotów</w:t>
            </w:r>
          </w:p>
          <w:p w14:paraId="2DED0734" w14:textId="2857EC52" w:rsidR="009678DE" w:rsidRPr="007B30C9" w:rsidRDefault="009678DE" w:rsidP="009678DE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9F0CF1">
              <w:rPr>
                <w:rFonts w:ascii="Arial" w:eastAsia="Calibri" w:hAnsi="Arial" w:cs="Arial"/>
                <w:sz w:val="20"/>
                <w:szCs w:val="20"/>
                <w:lang w:eastAsia="pl-PL"/>
              </w:rPr>
              <w:t>wraz z zagospodarowaniem uzyskanego urobku.</w:t>
            </w:r>
          </w:p>
        </w:tc>
        <w:tc>
          <w:tcPr>
            <w:tcW w:w="4111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85F19" w14:textId="08A4976C" w:rsidR="009678DE" w:rsidRPr="0058053B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0CF1">
              <w:rPr>
                <w:rFonts w:ascii="Arial" w:hAnsi="Arial" w:cs="Arial"/>
                <w:b/>
                <w:sz w:val="20"/>
                <w:szCs w:val="20"/>
              </w:rPr>
              <w:t>1 szt.</w:t>
            </w:r>
          </w:p>
        </w:tc>
        <w:tc>
          <w:tcPr>
            <w:tcW w:w="406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C52489" w14:textId="79C7C4B4" w:rsidR="009678DE" w:rsidRPr="0058053B" w:rsidRDefault="009678DE" w:rsidP="009678DE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9678DE" w:rsidRPr="007B30C9" w14:paraId="6216C351" w14:textId="77777777" w:rsidTr="004449C6">
        <w:trPr>
          <w:trHeight w:val="397"/>
        </w:trPr>
        <w:tc>
          <w:tcPr>
            <w:tcW w:w="15115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F5682" w14:textId="743E256C" w:rsidR="009678DE" w:rsidRPr="00405C29" w:rsidRDefault="009678DE" w:rsidP="009678DE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405C29">
              <w:rPr>
                <w:rFonts w:ascii="Arial" w:hAnsi="Arial" w:cs="Arial"/>
                <w:b/>
                <w:lang w:eastAsia="pl-PL"/>
              </w:rPr>
              <w:t>Łódź, ul. Źródłowa 52</w:t>
            </w:r>
          </w:p>
        </w:tc>
      </w:tr>
      <w:tr w:rsidR="009678DE" w:rsidRPr="007B30C9" w14:paraId="707C8FA2" w14:textId="77777777" w:rsidTr="004449C6">
        <w:trPr>
          <w:trHeight w:val="20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FF1A4" w14:textId="5E397745" w:rsidR="009678DE" w:rsidRPr="007A2903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6237" w:type="dxa"/>
            <w:gridSpan w:val="2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8D7ACBB" w14:textId="77777777" w:rsidR="009678DE" w:rsidRPr="00AC669E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0CF1">
              <w:rPr>
                <w:rFonts w:ascii="Arial" w:hAnsi="Arial" w:cs="Arial"/>
                <w:sz w:val="20"/>
                <w:szCs w:val="20"/>
              </w:rPr>
              <w:t xml:space="preserve">Pielęgnacja drzew polegająca na przycięciu gałęzi korony drzewa (nie więcej niż 30%), usunięciu/przycięciu gałęzi (zwisających nad ciągiem komunikacyjnym-chodnikiem), usunięciu/przycięciu gałęzi obumarłych, nadłamanych, suszu </w:t>
            </w:r>
            <w:r w:rsidRPr="00AC669E">
              <w:rPr>
                <w:rFonts w:ascii="Arial" w:hAnsi="Arial" w:cs="Arial"/>
                <w:sz w:val="20"/>
                <w:szCs w:val="20"/>
              </w:rPr>
              <w:t>wraz z uporządkowaniem terenu i zagospodarowaniem uzyskanego urobku.</w:t>
            </w:r>
          </w:p>
          <w:p w14:paraId="4C582D26" w14:textId="77777777" w:rsidR="004449C6" w:rsidRDefault="009678DE" w:rsidP="004449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Pielęgnacja drzew </w:t>
            </w:r>
            <w:r w:rsidR="004449C6">
              <w:rPr>
                <w:rFonts w:ascii="Arial" w:hAnsi="Arial" w:cs="Arial"/>
                <w:sz w:val="20"/>
                <w:szCs w:val="20"/>
              </w:rPr>
              <w:t xml:space="preserve">zgodnie z art. 87a Ustawy </w:t>
            </w:r>
            <w:r w:rsidRPr="00AC669E">
              <w:rPr>
                <w:rFonts w:ascii="Arial" w:hAnsi="Arial" w:cs="Arial"/>
                <w:sz w:val="20"/>
                <w:szCs w:val="20"/>
              </w:rPr>
              <w:t xml:space="preserve">o ochronie przyrody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AC669E">
              <w:rPr>
                <w:rFonts w:ascii="Arial" w:hAnsi="Arial" w:cs="Arial"/>
                <w:sz w:val="20"/>
                <w:szCs w:val="20"/>
              </w:rPr>
              <w:t>tj. Dz.U.</w:t>
            </w:r>
            <w:r>
              <w:rPr>
                <w:rFonts w:ascii="Arial" w:hAnsi="Arial" w:cs="Arial"/>
                <w:sz w:val="20"/>
                <w:szCs w:val="20"/>
              </w:rPr>
              <w:t xml:space="preserve"> 2023 poz. 1336 z dn. 25 maja </w:t>
            </w:r>
            <w:r w:rsidR="004449C6">
              <w:rPr>
                <w:rFonts w:ascii="Arial" w:hAnsi="Arial" w:cs="Arial"/>
                <w:sz w:val="20"/>
                <w:szCs w:val="20"/>
              </w:rPr>
              <w:t>2023r.)</w:t>
            </w:r>
          </w:p>
          <w:p w14:paraId="7BF5D3AD" w14:textId="282C7383" w:rsidR="009678DE" w:rsidRPr="007B30C9" w:rsidRDefault="009678DE" w:rsidP="004449C6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AC669E">
              <w:rPr>
                <w:rFonts w:ascii="Arial" w:hAnsi="Arial" w:cs="Arial"/>
                <w:sz w:val="20"/>
                <w:szCs w:val="20"/>
              </w:rPr>
              <w:t>oraz zgodnie ze sztuką ogrodniczą.</w:t>
            </w:r>
          </w:p>
        </w:tc>
        <w:tc>
          <w:tcPr>
            <w:tcW w:w="4111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49EBB" w14:textId="022320AB" w:rsidR="009678DE" w:rsidRPr="0058053B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0CF1">
              <w:rPr>
                <w:rFonts w:ascii="Arial" w:hAnsi="Arial" w:cs="Arial"/>
                <w:b/>
                <w:sz w:val="20"/>
                <w:szCs w:val="20"/>
              </w:rPr>
              <w:t>2 szt.</w:t>
            </w:r>
          </w:p>
        </w:tc>
        <w:tc>
          <w:tcPr>
            <w:tcW w:w="406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A8EC68" w14:textId="77777777" w:rsidR="009678DE" w:rsidRPr="009F0CF1" w:rsidRDefault="009678DE" w:rsidP="009678D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F0CF1">
              <w:rPr>
                <w:rFonts w:ascii="Arial" w:hAnsi="Arial" w:cs="Arial"/>
                <w:sz w:val="20"/>
                <w:szCs w:val="20"/>
                <w:lang w:eastAsia="pl-PL"/>
              </w:rPr>
              <w:t>Teren kompleksu wojskowego w Łodzi</w:t>
            </w:r>
          </w:p>
          <w:p w14:paraId="623A452C" w14:textId="238212AC" w:rsidR="009678DE" w:rsidRPr="0058053B" w:rsidRDefault="009678DE" w:rsidP="009678DE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0CF1">
              <w:rPr>
                <w:rFonts w:ascii="Arial" w:hAnsi="Arial" w:cs="Arial"/>
                <w:sz w:val="20"/>
                <w:szCs w:val="20"/>
                <w:lang w:eastAsia="pl-PL"/>
              </w:rPr>
              <w:t>(we wskazanych miejscach)</w:t>
            </w:r>
          </w:p>
        </w:tc>
      </w:tr>
    </w:tbl>
    <w:p w14:paraId="430911E2" w14:textId="4832C1EA" w:rsidR="001B766D" w:rsidRDefault="001B766D" w:rsidP="006B638D">
      <w:pPr>
        <w:rPr>
          <w:rFonts w:ascii="Arial" w:hAnsi="Arial" w:cs="Arial"/>
          <w:sz w:val="24"/>
          <w:szCs w:val="24"/>
        </w:rPr>
      </w:pPr>
    </w:p>
    <w:sectPr w:rsidR="001B766D" w:rsidSect="0024200B">
      <w:footerReference w:type="default" r:id="rId9"/>
      <w:pgSz w:w="16838" w:h="11906" w:orient="landscape"/>
      <w:pgMar w:top="1021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3E660A" w14:textId="77777777" w:rsidR="00A23C79" w:rsidRDefault="00A23C79" w:rsidP="00C83969">
      <w:pPr>
        <w:spacing w:after="0" w:line="240" w:lineRule="auto"/>
      </w:pPr>
      <w:r>
        <w:separator/>
      </w:r>
    </w:p>
  </w:endnote>
  <w:endnote w:type="continuationSeparator" w:id="0">
    <w:p w14:paraId="1A817988" w14:textId="77777777" w:rsidR="00A23C79" w:rsidRDefault="00A23C79" w:rsidP="00C83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07582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14:paraId="25B3D904" w14:textId="7C901B51" w:rsidR="00A65D33" w:rsidRPr="00525A88" w:rsidRDefault="00A65D33" w:rsidP="00D262D1">
            <w:pPr>
              <w:pStyle w:val="Stopka"/>
              <w:jc w:val="right"/>
            </w:pPr>
            <w:r>
              <w:t xml:space="preserve">Strona </w:t>
            </w:r>
            <w:r w:rsidRPr="00525A88">
              <w:rPr>
                <w:sz w:val="24"/>
                <w:szCs w:val="24"/>
              </w:rPr>
              <w:fldChar w:fldCharType="begin"/>
            </w:r>
            <w:r w:rsidRPr="00525A88">
              <w:instrText>PAGE</w:instrText>
            </w:r>
            <w:r w:rsidRPr="00525A88">
              <w:rPr>
                <w:sz w:val="24"/>
                <w:szCs w:val="24"/>
              </w:rPr>
              <w:fldChar w:fldCharType="separate"/>
            </w:r>
            <w:r w:rsidR="004449C6">
              <w:rPr>
                <w:noProof/>
              </w:rPr>
              <w:t>9</w:t>
            </w:r>
            <w:r w:rsidRPr="00525A88">
              <w:rPr>
                <w:sz w:val="24"/>
                <w:szCs w:val="24"/>
              </w:rPr>
              <w:fldChar w:fldCharType="end"/>
            </w:r>
            <w:r w:rsidRPr="00525A88">
              <w:t xml:space="preserve"> z </w:t>
            </w:r>
            <w:r w:rsidRPr="00525A88">
              <w:rPr>
                <w:sz w:val="24"/>
                <w:szCs w:val="24"/>
              </w:rPr>
              <w:fldChar w:fldCharType="begin"/>
            </w:r>
            <w:r w:rsidRPr="00525A88">
              <w:instrText>NUMPAGES</w:instrText>
            </w:r>
            <w:r w:rsidRPr="00525A88">
              <w:rPr>
                <w:sz w:val="24"/>
                <w:szCs w:val="24"/>
              </w:rPr>
              <w:fldChar w:fldCharType="separate"/>
            </w:r>
            <w:r w:rsidR="004449C6">
              <w:rPr>
                <w:noProof/>
              </w:rPr>
              <w:t>9</w:t>
            </w:r>
            <w:r w:rsidRPr="00525A88">
              <w:rPr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A95530" w14:textId="77777777" w:rsidR="00A23C79" w:rsidRDefault="00A23C79" w:rsidP="00C83969">
      <w:pPr>
        <w:spacing w:after="0" w:line="240" w:lineRule="auto"/>
      </w:pPr>
      <w:r>
        <w:separator/>
      </w:r>
    </w:p>
  </w:footnote>
  <w:footnote w:type="continuationSeparator" w:id="0">
    <w:p w14:paraId="471AF873" w14:textId="77777777" w:rsidR="00A23C79" w:rsidRDefault="00A23C79" w:rsidP="00C839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D1747"/>
    <w:multiLevelType w:val="hybridMultilevel"/>
    <w:tmpl w:val="33D4BEF0"/>
    <w:lvl w:ilvl="0" w:tplc="02B2D57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E74E1"/>
    <w:multiLevelType w:val="hybridMultilevel"/>
    <w:tmpl w:val="58F66910"/>
    <w:lvl w:ilvl="0" w:tplc="61A6AD5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F964AA"/>
    <w:multiLevelType w:val="hybridMultilevel"/>
    <w:tmpl w:val="4ACA8B74"/>
    <w:lvl w:ilvl="0" w:tplc="02B2D57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D4C5E"/>
    <w:multiLevelType w:val="hybridMultilevel"/>
    <w:tmpl w:val="58F66910"/>
    <w:lvl w:ilvl="0" w:tplc="61A6AD5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B77715"/>
    <w:multiLevelType w:val="hybridMultilevel"/>
    <w:tmpl w:val="2BDE341C"/>
    <w:lvl w:ilvl="0" w:tplc="02B2D57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4F7BB0"/>
    <w:multiLevelType w:val="hybridMultilevel"/>
    <w:tmpl w:val="C6DC752A"/>
    <w:lvl w:ilvl="0" w:tplc="0415000F">
      <w:start w:val="1"/>
      <w:numFmt w:val="decimal"/>
      <w:lvlText w:val="%1.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39301705"/>
    <w:multiLevelType w:val="hybridMultilevel"/>
    <w:tmpl w:val="33D4BEF0"/>
    <w:lvl w:ilvl="0" w:tplc="02B2D57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C74258"/>
    <w:multiLevelType w:val="hybridMultilevel"/>
    <w:tmpl w:val="FB94214A"/>
    <w:lvl w:ilvl="0" w:tplc="02B2D57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0A3F8E"/>
    <w:multiLevelType w:val="hybridMultilevel"/>
    <w:tmpl w:val="33D4BEF0"/>
    <w:lvl w:ilvl="0" w:tplc="02B2D57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225CD9"/>
    <w:multiLevelType w:val="hybridMultilevel"/>
    <w:tmpl w:val="4ACA8B74"/>
    <w:lvl w:ilvl="0" w:tplc="02B2D57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DD07C8"/>
    <w:multiLevelType w:val="hybridMultilevel"/>
    <w:tmpl w:val="33D4BEF0"/>
    <w:lvl w:ilvl="0" w:tplc="02B2D57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E52780"/>
    <w:multiLevelType w:val="hybridMultilevel"/>
    <w:tmpl w:val="58F66910"/>
    <w:lvl w:ilvl="0" w:tplc="61A6AD5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A08309C"/>
    <w:multiLevelType w:val="hybridMultilevel"/>
    <w:tmpl w:val="33D4BEF0"/>
    <w:lvl w:ilvl="0" w:tplc="02B2D57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726C46"/>
    <w:multiLevelType w:val="hybridMultilevel"/>
    <w:tmpl w:val="C2C6CF6C"/>
    <w:lvl w:ilvl="0" w:tplc="02B2D57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565B4D"/>
    <w:multiLevelType w:val="hybridMultilevel"/>
    <w:tmpl w:val="4036BE64"/>
    <w:lvl w:ilvl="0" w:tplc="B81A39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44848B1"/>
    <w:multiLevelType w:val="hybridMultilevel"/>
    <w:tmpl w:val="BC5CBD7A"/>
    <w:lvl w:ilvl="0" w:tplc="917A8A1E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4"/>
  </w:num>
  <w:num w:numId="3">
    <w:abstractNumId w:val="11"/>
  </w:num>
  <w:num w:numId="4">
    <w:abstractNumId w:val="4"/>
  </w:num>
  <w:num w:numId="5">
    <w:abstractNumId w:val="2"/>
  </w:num>
  <w:num w:numId="6">
    <w:abstractNumId w:val="1"/>
  </w:num>
  <w:num w:numId="7">
    <w:abstractNumId w:val="13"/>
  </w:num>
  <w:num w:numId="8">
    <w:abstractNumId w:val="12"/>
  </w:num>
  <w:num w:numId="9">
    <w:abstractNumId w:val="3"/>
  </w:num>
  <w:num w:numId="10">
    <w:abstractNumId w:val="7"/>
  </w:num>
  <w:num w:numId="11">
    <w:abstractNumId w:val="8"/>
  </w:num>
  <w:num w:numId="12">
    <w:abstractNumId w:val="10"/>
  </w:num>
  <w:num w:numId="13">
    <w:abstractNumId w:val="0"/>
  </w:num>
  <w:num w:numId="14">
    <w:abstractNumId w:val="6"/>
  </w:num>
  <w:num w:numId="15">
    <w:abstractNumId w:val="15"/>
  </w:num>
  <w:num w:numId="16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06D"/>
    <w:rsid w:val="00001F3C"/>
    <w:rsid w:val="00002718"/>
    <w:rsid w:val="00002BFC"/>
    <w:rsid w:val="00010554"/>
    <w:rsid w:val="000144FC"/>
    <w:rsid w:val="00021096"/>
    <w:rsid w:val="000217F0"/>
    <w:rsid w:val="000242EC"/>
    <w:rsid w:val="00024434"/>
    <w:rsid w:val="000254DD"/>
    <w:rsid w:val="00025E1A"/>
    <w:rsid w:val="0003037D"/>
    <w:rsid w:val="0003218B"/>
    <w:rsid w:val="000321D8"/>
    <w:rsid w:val="000356D3"/>
    <w:rsid w:val="00035D3C"/>
    <w:rsid w:val="00035D94"/>
    <w:rsid w:val="00037BAE"/>
    <w:rsid w:val="000403D0"/>
    <w:rsid w:val="00040908"/>
    <w:rsid w:val="0004360A"/>
    <w:rsid w:val="000477B4"/>
    <w:rsid w:val="000577E6"/>
    <w:rsid w:val="0005793C"/>
    <w:rsid w:val="00062362"/>
    <w:rsid w:val="00062A4B"/>
    <w:rsid w:val="00063D42"/>
    <w:rsid w:val="00064497"/>
    <w:rsid w:val="00064F30"/>
    <w:rsid w:val="00071182"/>
    <w:rsid w:val="00071DE4"/>
    <w:rsid w:val="00072B97"/>
    <w:rsid w:val="00072EB5"/>
    <w:rsid w:val="00074567"/>
    <w:rsid w:val="00074AC8"/>
    <w:rsid w:val="0007647D"/>
    <w:rsid w:val="000768DD"/>
    <w:rsid w:val="00077C79"/>
    <w:rsid w:val="00080F4B"/>
    <w:rsid w:val="00083142"/>
    <w:rsid w:val="00084EB2"/>
    <w:rsid w:val="00085096"/>
    <w:rsid w:val="000917FA"/>
    <w:rsid w:val="000926FD"/>
    <w:rsid w:val="00093E3D"/>
    <w:rsid w:val="00094459"/>
    <w:rsid w:val="00095407"/>
    <w:rsid w:val="000954C7"/>
    <w:rsid w:val="000A09AB"/>
    <w:rsid w:val="000A617B"/>
    <w:rsid w:val="000A730E"/>
    <w:rsid w:val="000A7BBA"/>
    <w:rsid w:val="000A7CE1"/>
    <w:rsid w:val="000B0174"/>
    <w:rsid w:val="000B074A"/>
    <w:rsid w:val="000B1594"/>
    <w:rsid w:val="000B5C03"/>
    <w:rsid w:val="000B61A9"/>
    <w:rsid w:val="000C0DCC"/>
    <w:rsid w:val="000C1AE6"/>
    <w:rsid w:val="000C31C8"/>
    <w:rsid w:val="000C3A6B"/>
    <w:rsid w:val="000C551C"/>
    <w:rsid w:val="000D0680"/>
    <w:rsid w:val="000D2A61"/>
    <w:rsid w:val="000D5D5A"/>
    <w:rsid w:val="000E09A8"/>
    <w:rsid w:val="000E22AD"/>
    <w:rsid w:val="000E234A"/>
    <w:rsid w:val="000E23D6"/>
    <w:rsid w:val="000E24C1"/>
    <w:rsid w:val="000E5063"/>
    <w:rsid w:val="000F0046"/>
    <w:rsid w:val="000F0350"/>
    <w:rsid w:val="000F2BEF"/>
    <w:rsid w:val="000F4352"/>
    <w:rsid w:val="00100064"/>
    <w:rsid w:val="00100128"/>
    <w:rsid w:val="00100B2E"/>
    <w:rsid w:val="001038EA"/>
    <w:rsid w:val="00103933"/>
    <w:rsid w:val="00103A08"/>
    <w:rsid w:val="00103AB4"/>
    <w:rsid w:val="00106F55"/>
    <w:rsid w:val="001100C9"/>
    <w:rsid w:val="00110585"/>
    <w:rsid w:val="0011094A"/>
    <w:rsid w:val="00112B00"/>
    <w:rsid w:val="00112CF8"/>
    <w:rsid w:val="001163CA"/>
    <w:rsid w:val="001210C8"/>
    <w:rsid w:val="001212C9"/>
    <w:rsid w:val="001231F9"/>
    <w:rsid w:val="00125ECF"/>
    <w:rsid w:val="00126096"/>
    <w:rsid w:val="00127692"/>
    <w:rsid w:val="00130578"/>
    <w:rsid w:val="00131FFA"/>
    <w:rsid w:val="001334C1"/>
    <w:rsid w:val="001338C3"/>
    <w:rsid w:val="00134D06"/>
    <w:rsid w:val="001406CE"/>
    <w:rsid w:val="00141F8D"/>
    <w:rsid w:val="00142F82"/>
    <w:rsid w:val="001436FE"/>
    <w:rsid w:val="00144CAA"/>
    <w:rsid w:val="0014516F"/>
    <w:rsid w:val="0014769B"/>
    <w:rsid w:val="00150F87"/>
    <w:rsid w:val="00154A36"/>
    <w:rsid w:val="001553A1"/>
    <w:rsid w:val="0015562D"/>
    <w:rsid w:val="00156539"/>
    <w:rsid w:val="00157323"/>
    <w:rsid w:val="0015773A"/>
    <w:rsid w:val="00160202"/>
    <w:rsid w:val="00160CE8"/>
    <w:rsid w:val="00161ED8"/>
    <w:rsid w:val="001670EB"/>
    <w:rsid w:val="00167BCD"/>
    <w:rsid w:val="00172B23"/>
    <w:rsid w:val="00172EF5"/>
    <w:rsid w:val="00174F7A"/>
    <w:rsid w:val="00182A8E"/>
    <w:rsid w:val="0018438E"/>
    <w:rsid w:val="00184E1F"/>
    <w:rsid w:val="001906AC"/>
    <w:rsid w:val="00190FD4"/>
    <w:rsid w:val="00192322"/>
    <w:rsid w:val="00193202"/>
    <w:rsid w:val="00193931"/>
    <w:rsid w:val="001954D6"/>
    <w:rsid w:val="00195B90"/>
    <w:rsid w:val="001A15BD"/>
    <w:rsid w:val="001A371B"/>
    <w:rsid w:val="001A4E89"/>
    <w:rsid w:val="001A5EB4"/>
    <w:rsid w:val="001B3406"/>
    <w:rsid w:val="001B4066"/>
    <w:rsid w:val="001B63AD"/>
    <w:rsid w:val="001B6EE0"/>
    <w:rsid w:val="001B766D"/>
    <w:rsid w:val="001B7EF0"/>
    <w:rsid w:val="001C1676"/>
    <w:rsid w:val="001C1DD2"/>
    <w:rsid w:val="001C404B"/>
    <w:rsid w:val="001C5716"/>
    <w:rsid w:val="001C59AF"/>
    <w:rsid w:val="001C5CB2"/>
    <w:rsid w:val="001D4551"/>
    <w:rsid w:val="001D5A60"/>
    <w:rsid w:val="001D5BBE"/>
    <w:rsid w:val="001D6EAE"/>
    <w:rsid w:val="001D6F26"/>
    <w:rsid w:val="001D7430"/>
    <w:rsid w:val="001E4AD4"/>
    <w:rsid w:val="001E6703"/>
    <w:rsid w:val="001F18E6"/>
    <w:rsid w:val="001F2669"/>
    <w:rsid w:val="001F2742"/>
    <w:rsid w:val="001F342D"/>
    <w:rsid w:val="001F3EF8"/>
    <w:rsid w:val="002016DD"/>
    <w:rsid w:val="00203EDB"/>
    <w:rsid w:val="00205E4D"/>
    <w:rsid w:val="00206928"/>
    <w:rsid w:val="00213F9C"/>
    <w:rsid w:val="0021422D"/>
    <w:rsid w:val="0021496F"/>
    <w:rsid w:val="00214D0F"/>
    <w:rsid w:val="0021654B"/>
    <w:rsid w:val="002165BE"/>
    <w:rsid w:val="00216908"/>
    <w:rsid w:val="00220787"/>
    <w:rsid w:val="00221C02"/>
    <w:rsid w:val="00225B57"/>
    <w:rsid w:val="00225BAA"/>
    <w:rsid w:val="002266F1"/>
    <w:rsid w:val="002267F7"/>
    <w:rsid w:val="0022796D"/>
    <w:rsid w:val="00227DD4"/>
    <w:rsid w:val="0023053E"/>
    <w:rsid w:val="00230CCD"/>
    <w:rsid w:val="00234A4A"/>
    <w:rsid w:val="00235DFE"/>
    <w:rsid w:val="00236604"/>
    <w:rsid w:val="002374EA"/>
    <w:rsid w:val="002405E0"/>
    <w:rsid w:val="0024200B"/>
    <w:rsid w:val="002430C5"/>
    <w:rsid w:val="002432D3"/>
    <w:rsid w:val="00244666"/>
    <w:rsid w:val="00245897"/>
    <w:rsid w:val="00250ADA"/>
    <w:rsid w:val="00260844"/>
    <w:rsid w:val="002636C3"/>
    <w:rsid w:val="002643F8"/>
    <w:rsid w:val="002658FC"/>
    <w:rsid w:val="0026791A"/>
    <w:rsid w:val="0027008D"/>
    <w:rsid w:val="00270E27"/>
    <w:rsid w:val="00272A77"/>
    <w:rsid w:val="00272ACF"/>
    <w:rsid w:val="002740A7"/>
    <w:rsid w:val="002744F7"/>
    <w:rsid w:val="0027499E"/>
    <w:rsid w:val="00275CE2"/>
    <w:rsid w:val="00276396"/>
    <w:rsid w:val="00281815"/>
    <w:rsid w:val="00282874"/>
    <w:rsid w:val="00282C48"/>
    <w:rsid w:val="00283209"/>
    <w:rsid w:val="00285DA3"/>
    <w:rsid w:val="00285E3C"/>
    <w:rsid w:val="00286E6B"/>
    <w:rsid w:val="00294A4C"/>
    <w:rsid w:val="00294A82"/>
    <w:rsid w:val="002A1FC1"/>
    <w:rsid w:val="002A24D6"/>
    <w:rsid w:val="002A3288"/>
    <w:rsid w:val="002A4011"/>
    <w:rsid w:val="002A4BF1"/>
    <w:rsid w:val="002A6388"/>
    <w:rsid w:val="002B034B"/>
    <w:rsid w:val="002B0752"/>
    <w:rsid w:val="002B0D7C"/>
    <w:rsid w:val="002B27DB"/>
    <w:rsid w:val="002B51FD"/>
    <w:rsid w:val="002C26A1"/>
    <w:rsid w:val="002C2CC9"/>
    <w:rsid w:val="002C3BD9"/>
    <w:rsid w:val="002C70A7"/>
    <w:rsid w:val="002C78F8"/>
    <w:rsid w:val="002C7D62"/>
    <w:rsid w:val="002D027A"/>
    <w:rsid w:val="002D0293"/>
    <w:rsid w:val="002D0DE9"/>
    <w:rsid w:val="002D1FD6"/>
    <w:rsid w:val="002D3E4D"/>
    <w:rsid w:val="002D4AB4"/>
    <w:rsid w:val="002D5A43"/>
    <w:rsid w:val="002D5D6C"/>
    <w:rsid w:val="002D7331"/>
    <w:rsid w:val="002D78AC"/>
    <w:rsid w:val="002E2124"/>
    <w:rsid w:val="002E4613"/>
    <w:rsid w:val="002F2D99"/>
    <w:rsid w:val="002F5996"/>
    <w:rsid w:val="002F5B6C"/>
    <w:rsid w:val="002F6299"/>
    <w:rsid w:val="002F661C"/>
    <w:rsid w:val="002F70C5"/>
    <w:rsid w:val="002F7107"/>
    <w:rsid w:val="002F71E1"/>
    <w:rsid w:val="002F7266"/>
    <w:rsid w:val="00300631"/>
    <w:rsid w:val="003027ED"/>
    <w:rsid w:val="003029BA"/>
    <w:rsid w:val="003075EE"/>
    <w:rsid w:val="00310437"/>
    <w:rsid w:val="003126CC"/>
    <w:rsid w:val="00312C2E"/>
    <w:rsid w:val="003143F9"/>
    <w:rsid w:val="003174F7"/>
    <w:rsid w:val="00320FF3"/>
    <w:rsid w:val="0032218D"/>
    <w:rsid w:val="003224ED"/>
    <w:rsid w:val="0032295C"/>
    <w:rsid w:val="003230DD"/>
    <w:rsid w:val="00324333"/>
    <w:rsid w:val="003258A7"/>
    <w:rsid w:val="00327EFA"/>
    <w:rsid w:val="00333151"/>
    <w:rsid w:val="00333ACB"/>
    <w:rsid w:val="00335882"/>
    <w:rsid w:val="00335A83"/>
    <w:rsid w:val="00337263"/>
    <w:rsid w:val="003414D8"/>
    <w:rsid w:val="0034365E"/>
    <w:rsid w:val="00344D5B"/>
    <w:rsid w:val="00350304"/>
    <w:rsid w:val="003514F3"/>
    <w:rsid w:val="0035207F"/>
    <w:rsid w:val="00354273"/>
    <w:rsid w:val="00354745"/>
    <w:rsid w:val="0036048C"/>
    <w:rsid w:val="00360568"/>
    <w:rsid w:val="00360F46"/>
    <w:rsid w:val="00362AF2"/>
    <w:rsid w:val="003672B7"/>
    <w:rsid w:val="003717A2"/>
    <w:rsid w:val="003727F7"/>
    <w:rsid w:val="0037574F"/>
    <w:rsid w:val="00375D9E"/>
    <w:rsid w:val="00377223"/>
    <w:rsid w:val="0038093D"/>
    <w:rsid w:val="00380DA1"/>
    <w:rsid w:val="0038265C"/>
    <w:rsid w:val="003829C2"/>
    <w:rsid w:val="00385711"/>
    <w:rsid w:val="003864B9"/>
    <w:rsid w:val="0038723A"/>
    <w:rsid w:val="0039445F"/>
    <w:rsid w:val="003945AB"/>
    <w:rsid w:val="0039713C"/>
    <w:rsid w:val="003A1399"/>
    <w:rsid w:val="003A3B96"/>
    <w:rsid w:val="003A7BC8"/>
    <w:rsid w:val="003B1C3E"/>
    <w:rsid w:val="003B2E24"/>
    <w:rsid w:val="003B60C8"/>
    <w:rsid w:val="003C14BE"/>
    <w:rsid w:val="003C2D50"/>
    <w:rsid w:val="003C4B5E"/>
    <w:rsid w:val="003C613E"/>
    <w:rsid w:val="003C6337"/>
    <w:rsid w:val="003C6A9F"/>
    <w:rsid w:val="003D084D"/>
    <w:rsid w:val="003D25ED"/>
    <w:rsid w:val="003D268A"/>
    <w:rsid w:val="003D2D28"/>
    <w:rsid w:val="003D33FC"/>
    <w:rsid w:val="003D3A5F"/>
    <w:rsid w:val="003D52D4"/>
    <w:rsid w:val="003D7E3A"/>
    <w:rsid w:val="003F0615"/>
    <w:rsid w:val="003F24D0"/>
    <w:rsid w:val="003F32C8"/>
    <w:rsid w:val="003F70C8"/>
    <w:rsid w:val="00401B9E"/>
    <w:rsid w:val="0040346B"/>
    <w:rsid w:val="00405C29"/>
    <w:rsid w:val="00407A75"/>
    <w:rsid w:val="004101D1"/>
    <w:rsid w:val="00411944"/>
    <w:rsid w:val="00412001"/>
    <w:rsid w:val="00413353"/>
    <w:rsid w:val="00414441"/>
    <w:rsid w:val="00415024"/>
    <w:rsid w:val="00415DEB"/>
    <w:rsid w:val="004161D0"/>
    <w:rsid w:val="00420AA5"/>
    <w:rsid w:val="00421190"/>
    <w:rsid w:val="00422A33"/>
    <w:rsid w:val="00422DF5"/>
    <w:rsid w:val="0042347C"/>
    <w:rsid w:val="0042783A"/>
    <w:rsid w:val="00431CC6"/>
    <w:rsid w:val="00432678"/>
    <w:rsid w:val="0044066B"/>
    <w:rsid w:val="00442E6F"/>
    <w:rsid w:val="004447C9"/>
    <w:rsid w:val="004449C6"/>
    <w:rsid w:val="00444DA2"/>
    <w:rsid w:val="00444E3B"/>
    <w:rsid w:val="004451AD"/>
    <w:rsid w:val="004460B1"/>
    <w:rsid w:val="004539FE"/>
    <w:rsid w:val="004559D8"/>
    <w:rsid w:val="0045618B"/>
    <w:rsid w:val="0045780A"/>
    <w:rsid w:val="00457B86"/>
    <w:rsid w:val="00460802"/>
    <w:rsid w:val="004636E8"/>
    <w:rsid w:val="00464554"/>
    <w:rsid w:val="00464B86"/>
    <w:rsid w:val="0047112A"/>
    <w:rsid w:val="00480DED"/>
    <w:rsid w:val="00481FC6"/>
    <w:rsid w:val="0048309D"/>
    <w:rsid w:val="00485CAC"/>
    <w:rsid w:val="004903E1"/>
    <w:rsid w:val="00490D41"/>
    <w:rsid w:val="004922E8"/>
    <w:rsid w:val="00492E1D"/>
    <w:rsid w:val="00493DF2"/>
    <w:rsid w:val="00497571"/>
    <w:rsid w:val="004A2BA3"/>
    <w:rsid w:val="004A30EE"/>
    <w:rsid w:val="004A388E"/>
    <w:rsid w:val="004A5776"/>
    <w:rsid w:val="004A76CA"/>
    <w:rsid w:val="004A7DC1"/>
    <w:rsid w:val="004B46F1"/>
    <w:rsid w:val="004B54EF"/>
    <w:rsid w:val="004B63AA"/>
    <w:rsid w:val="004B6C5D"/>
    <w:rsid w:val="004C053E"/>
    <w:rsid w:val="004C20E8"/>
    <w:rsid w:val="004C2841"/>
    <w:rsid w:val="004C2CEA"/>
    <w:rsid w:val="004C3281"/>
    <w:rsid w:val="004C467A"/>
    <w:rsid w:val="004C46C6"/>
    <w:rsid w:val="004C470A"/>
    <w:rsid w:val="004C4965"/>
    <w:rsid w:val="004C4E2F"/>
    <w:rsid w:val="004D1271"/>
    <w:rsid w:val="004D2FE7"/>
    <w:rsid w:val="004D38A6"/>
    <w:rsid w:val="004D38DF"/>
    <w:rsid w:val="004D42A8"/>
    <w:rsid w:val="004D48CF"/>
    <w:rsid w:val="004D5D09"/>
    <w:rsid w:val="004E6555"/>
    <w:rsid w:val="004F108E"/>
    <w:rsid w:val="004F1AF3"/>
    <w:rsid w:val="004F1E0A"/>
    <w:rsid w:val="004F3E5E"/>
    <w:rsid w:val="004F44C6"/>
    <w:rsid w:val="004F7D6A"/>
    <w:rsid w:val="00501BF7"/>
    <w:rsid w:val="005020FE"/>
    <w:rsid w:val="005030D7"/>
    <w:rsid w:val="00503DBE"/>
    <w:rsid w:val="00504C11"/>
    <w:rsid w:val="00507302"/>
    <w:rsid w:val="00507360"/>
    <w:rsid w:val="00510232"/>
    <w:rsid w:val="00511A0D"/>
    <w:rsid w:val="00511B65"/>
    <w:rsid w:val="0051273C"/>
    <w:rsid w:val="00513E93"/>
    <w:rsid w:val="00514D1B"/>
    <w:rsid w:val="00515DEB"/>
    <w:rsid w:val="005177C6"/>
    <w:rsid w:val="00520EF3"/>
    <w:rsid w:val="00521D29"/>
    <w:rsid w:val="00522C28"/>
    <w:rsid w:val="005234A7"/>
    <w:rsid w:val="00525428"/>
    <w:rsid w:val="0052542E"/>
    <w:rsid w:val="00525A88"/>
    <w:rsid w:val="00525B7B"/>
    <w:rsid w:val="00525FC0"/>
    <w:rsid w:val="00527FA5"/>
    <w:rsid w:val="00531549"/>
    <w:rsid w:val="0053195A"/>
    <w:rsid w:val="00533564"/>
    <w:rsid w:val="00534302"/>
    <w:rsid w:val="005352D9"/>
    <w:rsid w:val="00537663"/>
    <w:rsid w:val="0054069D"/>
    <w:rsid w:val="0054365D"/>
    <w:rsid w:val="00544FC8"/>
    <w:rsid w:val="00547926"/>
    <w:rsid w:val="0055102E"/>
    <w:rsid w:val="00556463"/>
    <w:rsid w:val="005606D5"/>
    <w:rsid w:val="00561776"/>
    <w:rsid w:val="0056182B"/>
    <w:rsid w:val="00566AC9"/>
    <w:rsid w:val="00566BD4"/>
    <w:rsid w:val="00567195"/>
    <w:rsid w:val="00571443"/>
    <w:rsid w:val="005714F8"/>
    <w:rsid w:val="00571F96"/>
    <w:rsid w:val="0057280E"/>
    <w:rsid w:val="00572BC6"/>
    <w:rsid w:val="00574EB8"/>
    <w:rsid w:val="005754B9"/>
    <w:rsid w:val="00575AE6"/>
    <w:rsid w:val="00576BCC"/>
    <w:rsid w:val="00576E63"/>
    <w:rsid w:val="005800EE"/>
    <w:rsid w:val="0058031D"/>
    <w:rsid w:val="00581B98"/>
    <w:rsid w:val="0058207C"/>
    <w:rsid w:val="00583D70"/>
    <w:rsid w:val="00585AE2"/>
    <w:rsid w:val="00587436"/>
    <w:rsid w:val="00590266"/>
    <w:rsid w:val="00597142"/>
    <w:rsid w:val="005A2AEE"/>
    <w:rsid w:val="005A2E4D"/>
    <w:rsid w:val="005A63A0"/>
    <w:rsid w:val="005B07C8"/>
    <w:rsid w:val="005B0F6A"/>
    <w:rsid w:val="005B0F91"/>
    <w:rsid w:val="005B482F"/>
    <w:rsid w:val="005B4A1A"/>
    <w:rsid w:val="005B61B4"/>
    <w:rsid w:val="005C267E"/>
    <w:rsid w:val="005C2ABF"/>
    <w:rsid w:val="005C3BA8"/>
    <w:rsid w:val="005C46BF"/>
    <w:rsid w:val="005C5091"/>
    <w:rsid w:val="005C72FF"/>
    <w:rsid w:val="005D2DEF"/>
    <w:rsid w:val="005E5416"/>
    <w:rsid w:val="005E57D4"/>
    <w:rsid w:val="005E68D4"/>
    <w:rsid w:val="005E7677"/>
    <w:rsid w:val="005E76BB"/>
    <w:rsid w:val="005E7F10"/>
    <w:rsid w:val="005F1018"/>
    <w:rsid w:val="005F1AC6"/>
    <w:rsid w:val="005F4A3E"/>
    <w:rsid w:val="00605FFF"/>
    <w:rsid w:val="006070FA"/>
    <w:rsid w:val="0060728C"/>
    <w:rsid w:val="00607D80"/>
    <w:rsid w:val="00611C7E"/>
    <w:rsid w:val="006149DB"/>
    <w:rsid w:val="00614CF3"/>
    <w:rsid w:val="00615532"/>
    <w:rsid w:val="00615E94"/>
    <w:rsid w:val="0061663A"/>
    <w:rsid w:val="00617B90"/>
    <w:rsid w:val="00623ECB"/>
    <w:rsid w:val="00625575"/>
    <w:rsid w:val="00626CCF"/>
    <w:rsid w:val="006272D1"/>
    <w:rsid w:val="0062730E"/>
    <w:rsid w:val="00627413"/>
    <w:rsid w:val="00634ACC"/>
    <w:rsid w:val="0063547C"/>
    <w:rsid w:val="00636E8E"/>
    <w:rsid w:val="00636F72"/>
    <w:rsid w:val="006446C0"/>
    <w:rsid w:val="006457BE"/>
    <w:rsid w:val="00646F61"/>
    <w:rsid w:val="00650180"/>
    <w:rsid w:val="006638A1"/>
    <w:rsid w:val="00670301"/>
    <w:rsid w:val="00675824"/>
    <w:rsid w:val="00677095"/>
    <w:rsid w:val="0067711E"/>
    <w:rsid w:val="0067719E"/>
    <w:rsid w:val="00677900"/>
    <w:rsid w:val="00677918"/>
    <w:rsid w:val="00681301"/>
    <w:rsid w:val="00681FAF"/>
    <w:rsid w:val="006849E4"/>
    <w:rsid w:val="006849FD"/>
    <w:rsid w:val="00686691"/>
    <w:rsid w:val="00686A3E"/>
    <w:rsid w:val="00690E1C"/>
    <w:rsid w:val="00692691"/>
    <w:rsid w:val="00694189"/>
    <w:rsid w:val="006A0CAE"/>
    <w:rsid w:val="006A2FA6"/>
    <w:rsid w:val="006A3A89"/>
    <w:rsid w:val="006A3B45"/>
    <w:rsid w:val="006A5368"/>
    <w:rsid w:val="006A778A"/>
    <w:rsid w:val="006B3955"/>
    <w:rsid w:val="006B416D"/>
    <w:rsid w:val="006B4C89"/>
    <w:rsid w:val="006B575B"/>
    <w:rsid w:val="006B638D"/>
    <w:rsid w:val="006B65B3"/>
    <w:rsid w:val="006B739F"/>
    <w:rsid w:val="006C30B0"/>
    <w:rsid w:val="006C38D2"/>
    <w:rsid w:val="006C6FF9"/>
    <w:rsid w:val="006D092A"/>
    <w:rsid w:val="006D37BD"/>
    <w:rsid w:val="006E1AF1"/>
    <w:rsid w:val="006E24D7"/>
    <w:rsid w:val="006E4ABA"/>
    <w:rsid w:val="006F6D5E"/>
    <w:rsid w:val="006F6FAB"/>
    <w:rsid w:val="007002B4"/>
    <w:rsid w:val="0070144E"/>
    <w:rsid w:val="007037CF"/>
    <w:rsid w:val="007039CE"/>
    <w:rsid w:val="00704162"/>
    <w:rsid w:val="00704620"/>
    <w:rsid w:val="007056C0"/>
    <w:rsid w:val="00706997"/>
    <w:rsid w:val="00710D9D"/>
    <w:rsid w:val="0072530A"/>
    <w:rsid w:val="00727692"/>
    <w:rsid w:val="00744433"/>
    <w:rsid w:val="00744CF5"/>
    <w:rsid w:val="00745D4A"/>
    <w:rsid w:val="007519D7"/>
    <w:rsid w:val="00753957"/>
    <w:rsid w:val="00753C64"/>
    <w:rsid w:val="00754CCE"/>
    <w:rsid w:val="007565DF"/>
    <w:rsid w:val="00757D85"/>
    <w:rsid w:val="00760ED4"/>
    <w:rsid w:val="00761066"/>
    <w:rsid w:val="007621EA"/>
    <w:rsid w:val="007657EE"/>
    <w:rsid w:val="007730F7"/>
    <w:rsid w:val="00773BE9"/>
    <w:rsid w:val="00780F83"/>
    <w:rsid w:val="00783592"/>
    <w:rsid w:val="00783797"/>
    <w:rsid w:val="00783DB2"/>
    <w:rsid w:val="00783E0C"/>
    <w:rsid w:val="007935AF"/>
    <w:rsid w:val="00794C74"/>
    <w:rsid w:val="00795BE0"/>
    <w:rsid w:val="0079624B"/>
    <w:rsid w:val="00797405"/>
    <w:rsid w:val="007A1B2E"/>
    <w:rsid w:val="007A2903"/>
    <w:rsid w:val="007A3948"/>
    <w:rsid w:val="007A5E8E"/>
    <w:rsid w:val="007B298A"/>
    <w:rsid w:val="007B30C9"/>
    <w:rsid w:val="007B3347"/>
    <w:rsid w:val="007B49DC"/>
    <w:rsid w:val="007B6405"/>
    <w:rsid w:val="007C0FC3"/>
    <w:rsid w:val="007C1089"/>
    <w:rsid w:val="007C2525"/>
    <w:rsid w:val="007D1E9A"/>
    <w:rsid w:val="007E240D"/>
    <w:rsid w:val="007E37D6"/>
    <w:rsid w:val="007E67AB"/>
    <w:rsid w:val="007F2F3A"/>
    <w:rsid w:val="007F2FCE"/>
    <w:rsid w:val="007F3533"/>
    <w:rsid w:val="007F4034"/>
    <w:rsid w:val="007F5139"/>
    <w:rsid w:val="007F5F9D"/>
    <w:rsid w:val="007F6C9B"/>
    <w:rsid w:val="00800688"/>
    <w:rsid w:val="00800E1E"/>
    <w:rsid w:val="008022AC"/>
    <w:rsid w:val="00802F4D"/>
    <w:rsid w:val="008076FA"/>
    <w:rsid w:val="008077AE"/>
    <w:rsid w:val="00810036"/>
    <w:rsid w:val="008103F1"/>
    <w:rsid w:val="008123EB"/>
    <w:rsid w:val="008124FF"/>
    <w:rsid w:val="00813794"/>
    <w:rsid w:val="00814437"/>
    <w:rsid w:val="0081489B"/>
    <w:rsid w:val="00815012"/>
    <w:rsid w:val="00816072"/>
    <w:rsid w:val="00817151"/>
    <w:rsid w:val="00820AA5"/>
    <w:rsid w:val="00820F59"/>
    <w:rsid w:val="00822845"/>
    <w:rsid w:val="00822F47"/>
    <w:rsid w:val="008244E3"/>
    <w:rsid w:val="00824DC8"/>
    <w:rsid w:val="00834328"/>
    <w:rsid w:val="00844D6B"/>
    <w:rsid w:val="00846B99"/>
    <w:rsid w:val="00847116"/>
    <w:rsid w:val="00852924"/>
    <w:rsid w:val="00853B64"/>
    <w:rsid w:val="0085568E"/>
    <w:rsid w:val="00861621"/>
    <w:rsid w:val="008621FE"/>
    <w:rsid w:val="00863A8B"/>
    <w:rsid w:val="00863EC8"/>
    <w:rsid w:val="00864A68"/>
    <w:rsid w:val="00865FD5"/>
    <w:rsid w:val="00866EE7"/>
    <w:rsid w:val="0087050C"/>
    <w:rsid w:val="008724CE"/>
    <w:rsid w:val="00872E47"/>
    <w:rsid w:val="00873A22"/>
    <w:rsid w:val="00882787"/>
    <w:rsid w:val="0088291E"/>
    <w:rsid w:val="00882AE8"/>
    <w:rsid w:val="00883032"/>
    <w:rsid w:val="00885AD9"/>
    <w:rsid w:val="00885C19"/>
    <w:rsid w:val="008869D6"/>
    <w:rsid w:val="00886C99"/>
    <w:rsid w:val="00886EF3"/>
    <w:rsid w:val="0089385F"/>
    <w:rsid w:val="0089648A"/>
    <w:rsid w:val="00897E15"/>
    <w:rsid w:val="008A0953"/>
    <w:rsid w:val="008A2066"/>
    <w:rsid w:val="008A34CC"/>
    <w:rsid w:val="008A4B27"/>
    <w:rsid w:val="008A5C89"/>
    <w:rsid w:val="008A67ED"/>
    <w:rsid w:val="008B0E9E"/>
    <w:rsid w:val="008B2F67"/>
    <w:rsid w:val="008B624F"/>
    <w:rsid w:val="008B7BC5"/>
    <w:rsid w:val="008C6FB7"/>
    <w:rsid w:val="008D05F0"/>
    <w:rsid w:val="008D3CD9"/>
    <w:rsid w:val="008D3FFB"/>
    <w:rsid w:val="008D7F7A"/>
    <w:rsid w:val="008E0740"/>
    <w:rsid w:val="008E492A"/>
    <w:rsid w:val="008E537C"/>
    <w:rsid w:val="008E6F8E"/>
    <w:rsid w:val="008F0884"/>
    <w:rsid w:val="008F2E3E"/>
    <w:rsid w:val="008F33EA"/>
    <w:rsid w:val="008F5069"/>
    <w:rsid w:val="008F664C"/>
    <w:rsid w:val="00901621"/>
    <w:rsid w:val="00903831"/>
    <w:rsid w:val="00905136"/>
    <w:rsid w:val="00905539"/>
    <w:rsid w:val="00905DA5"/>
    <w:rsid w:val="00906271"/>
    <w:rsid w:val="00906CEC"/>
    <w:rsid w:val="0091125C"/>
    <w:rsid w:val="00911846"/>
    <w:rsid w:val="00912D86"/>
    <w:rsid w:val="0091392F"/>
    <w:rsid w:val="00916801"/>
    <w:rsid w:val="00916CEA"/>
    <w:rsid w:val="00922607"/>
    <w:rsid w:val="009273EC"/>
    <w:rsid w:val="00932206"/>
    <w:rsid w:val="00932494"/>
    <w:rsid w:val="00933292"/>
    <w:rsid w:val="00933334"/>
    <w:rsid w:val="009338BF"/>
    <w:rsid w:val="009343D2"/>
    <w:rsid w:val="00935077"/>
    <w:rsid w:val="00935BD6"/>
    <w:rsid w:val="00936AAC"/>
    <w:rsid w:val="00942AAA"/>
    <w:rsid w:val="00943CC2"/>
    <w:rsid w:val="00944518"/>
    <w:rsid w:val="00945E41"/>
    <w:rsid w:val="00950885"/>
    <w:rsid w:val="0095095C"/>
    <w:rsid w:val="00950D53"/>
    <w:rsid w:val="00951B34"/>
    <w:rsid w:val="009553ED"/>
    <w:rsid w:val="00960CDC"/>
    <w:rsid w:val="00963BE1"/>
    <w:rsid w:val="00964769"/>
    <w:rsid w:val="009666A2"/>
    <w:rsid w:val="00967349"/>
    <w:rsid w:val="0096774E"/>
    <w:rsid w:val="009678DE"/>
    <w:rsid w:val="00967EC2"/>
    <w:rsid w:val="00970743"/>
    <w:rsid w:val="00970BD3"/>
    <w:rsid w:val="00974AD9"/>
    <w:rsid w:val="009755A8"/>
    <w:rsid w:val="009759C0"/>
    <w:rsid w:val="00975ACB"/>
    <w:rsid w:val="0098038E"/>
    <w:rsid w:val="00980749"/>
    <w:rsid w:val="00981930"/>
    <w:rsid w:val="00983E77"/>
    <w:rsid w:val="0098537A"/>
    <w:rsid w:val="00986EBA"/>
    <w:rsid w:val="00986F94"/>
    <w:rsid w:val="00994B96"/>
    <w:rsid w:val="009A351C"/>
    <w:rsid w:val="009A530D"/>
    <w:rsid w:val="009A5C80"/>
    <w:rsid w:val="009A6AE0"/>
    <w:rsid w:val="009A6F6A"/>
    <w:rsid w:val="009A6FED"/>
    <w:rsid w:val="009B1A53"/>
    <w:rsid w:val="009B3323"/>
    <w:rsid w:val="009B7ED5"/>
    <w:rsid w:val="009C0603"/>
    <w:rsid w:val="009C2BF8"/>
    <w:rsid w:val="009C6112"/>
    <w:rsid w:val="009C6FEE"/>
    <w:rsid w:val="009C7058"/>
    <w:rsid w:val="009C7E96"/>
    <w:rsid w:val="009D4EA4"/>
    <w:rsid w:val="009E1756"/>
    <w:rsid w:val="009E191C"/>
    <w:rsid w:val="009E2306"/>
    <w:rsid w:val="009E6008"/>
    <w:rsid w:val="009E6F79"/>
    <w:rsid w:val="009F29B4"/>
    <w:rsid w:val="009F2CA6"/>
    <w:rsid w:val="009F3749"/>
    <w:rsid w:val="009F64A5"/>
    <w:rsid w:val="009F734A"/>
    <w:rsid w:val="009F74A0"/>
    <w:rsid w:val="00A0143D"/>
    <w:rsid w:val="00A06E09"/>
    <w:rsid w:val="00A10A71"/>
    <w:rsid w:val="00A10E8E"/>
    <w:rsid w:val="00A13D94"/>
    <w:rsid w:val="00A15B14"/>
    <w:rsid w:val="00A178B1"/>
    <w:rsid w:val="00A23C79"/>
    <w:rsid w:val="00A24D51"/>
    <w:rsid w:val="00A2556D"/>
    <w:rsid w:val="00A259E7"/>
    <w:rsid w:val="00A26114"/>
    <w:rsid w:val="00A302EE"/>
    <w:rsid w:val="00A30333"/>
    <w:rsid w:val="00A31228"/>
    <w:rsid w:val="00A32E02"/>
    <w:rsid w:val="00A33ACF"/>
    <w:rsid w:val="00A405E6"/>
    <w:rsid w:val="00A40887"/>
    <w:rsid w:val="00A40BFE"/>
    <w:rsid w:val="00A42EC6"/>
    <w:rsid w:val="00A434FA"/>
    <w:rsid w:val="00A444D2"/>
    <w:rsid w:val="00A44BBB"/>
    <w:rsid w:val="00A45264"/>
    <w:rsid w:val="00A455C4"/>
    <w:rsid w:val="00A46BF2"/>
    <w:rsid w:val="00A473D6"/>
    <w:rsid w:val="00A522D0"/>
    <w:rsid w:val="00A5270D"/>
    <w:rsid w:val="00A53F98"/>
    <w:rsid w:val="00A5490E"/>
    <w:rsid w:val="00A54CB6"/>
    <w:rsid w:val="00A54F13"/>
    <w:rsid w:val="00A607B1"/>
    <w:rsid w:val="00A630FA"/>
    <w:rsid w:val="00A63E39"/>
    <w:rsid w:val="00A641FA"/>
    <w:rsid w:val="00A647A3"/>
    <w:rsid w:val="00A65D33"/>
    <w:rsid w:val="00A66933"/>
    <w:rsid w:val="00A72E9B"/>
    <w:rsid w:val="00A73F59"/>
    <w:rsid w:val="00A74F54"/>
    <w:rsid w:val="00A753C8"/>
    <w:rsid w:val="00A754BA"/>
    <w:rsid w:val="00A7649B"/>
    <w:rsid w:val="00A83F4F"/>
    <w:rsid w:val="00A85271"/>
    <w:rsid w:val="00A8544E"/>
    <w:rsid w:val="00A879B7"/>
    <w:rsid w:val="00A903A9"/>
    <w:rsid w:val="00A9056E"/>
    <w:rsid w:val="00A90A58"/>
    <w:rsid w:val="00A92CCB"/>
    <w:rsid w:val="00A931D7"/>
    <w:rsid w:val="00A96E76"/>
    <w:rsid w:val="00AA2181"/>
    <w:rsid w:val="00AA678E"/>
    <w:rsid w:val="00AA7E51"/>
    <w:rsid w:val="00AB442F"/>
    <w:rsid w:val="00AB4A12"/>
    <w:rsid w:val="00AB79A4"/>
    <w:rsid w:val="00AC103F"/>
    <w:rsid w:val="00AC5C8E"/>
    <w:rsid w:val="00AC669E"/>
    <w:rsid w:val="00AC715D"/>
    <w:rsid w:val="00AC7D14"/>
    <w:rsid w:val="00AD4782"/>
    <w:rsid w:val="00AD4F42"/>
    <w:rsid w:val="00AD64C9"/>
    <w:rsid w:val="00AD6C72"/>
    <w:rsid w:val="00AD7A1F"/>
    <w:rsid w:val="00AE1882"/>
    <w:rsid w:val="00AE1FF9"/>
    <w:rsid w:val="00AE2402"/>
    <w:rsid w:val="00AE2D17"/>
    <w:rsid w:val="00AE5E57"/>
    <w:rsid w:val="00AE5F3C"/>
    <w:rsid w:val="00AE630C"/>
    <w:rsid w:val="00AE6A2D"/>
    <w:rsid w:val="00AF022D"/>
    <w:rsid w:val="00AF219E"/>
    <w:rsid w:val="00AF30B3"/>
    <w:rsid w:val="00AF53E4"/>
    <w:rsid w:val="00AF6957"/>
    <w:rsid w:val="00AF6BA7"/>
    <w:rsid w:val="00AF7336"/>
    <w:rsid w:val="00AF7AA6"/>
    <w:rsid w:val="00AF7CEB"/>
    <w:rsid w:val="00B02D1F"/>
    <w:rsid w:val="00B047D1"/>
    <w:rsid w:val="00B05E56"/>
    <w:rsid w:val="00B1093E"/>
    <w:rsid w:val="00B124C1"/>
    <w:rsid w:val="00B133CE"/>
    <w:rsid w:val="00B14B6F"/>
    <w:rsid w:val="00B223B4"/>
    <w:rsid w:val="00B24ED4"/>
    <w:rsid w:val="00B25977"/>
    <w:rsid w:val="00B262AE"/>
    <w:rsid w:val="00B34DA1"/>
    <w:rsid w:val="00B36513"/>
    <w:rsid w:val="00B3668A"/>
    <w:rsid w:val="00B4055A"/>
    <w:rsid w:val="00B40FC8"/>
    <w:rsid w:val="00B41F1E"/>
    <w:rsid w:val="00B43640"/>
    <w:rsid w:val="00B436F2"/>
    <w:rsid w:val="00B45804"/>
    <w:rsid w:val="00B464C4"/>
    <w:rsid w:val="00B52EC6"/>
    <w:rsid w:val="00B5410C"/>
    <w:rsid w:val="00B55CBA"/>
    <w:rsid w:val="00B56464"/>
    <w:rsid w:val="00B616F6"/>
    <w:rsid w:val="00B62E83"/>
    <w:rsid w:val="00B70169"/>
    <w:rsid w:val="00B73C78"/>
    <w:rsid w:val="00B73EAA"/>
    <w:rsid w:val="00B74A1D"/>
    <w:rsid w:val="00B759E7"/>
    <w:rsid w:val="00B75FBF"/>
    <w:rsid w:val="00B8379D"/>
    <w:rsid w:val="00B87118"/>
    <w:rsid w:val="00B87348"/>
    <w:rsid w:val="00B876C8"/>
    <w:rsid w:val="00B90D18"/>
    <w:rsid w:val="00B958A8"/>
    <w:rsid w:val="00B963FE"/>
    <w:rsid w:val="00BA0B77"/>
    <w:rsid w:val="00BA1EF3"/>
    <w:rsid w:val="00BA2CEA"/>
    <w:rsid w:val="00BA2FA9"/>
    <w:rsid w:val="00BA4117"/>
    <w:rsid w:val="00BA4364"/>
    <w:rsid w:val="00BB03BD"/>
    <w:rsid w:val="00BB0D8A"/>
    <w:rsid w:val="00BB0F29"/>
    <w:rsid w:val="00BB2499"/>
    <w:rsid w:val="00BB26A8"/>
    <w:rsid w:val="00BB31F3"/>
    <w:rsid w:val="00BB36E9"/>
    <w:rsid w:val="00BB36F7"/>
    <w:rsid w:val="00BB459D"/>
    <w:rsid w:val="00BB5C26"/>
    <w:rsid w:val="00BB6ED8"/>
    <w:rsid w:val="00BC0299"/>
    <w:rsid w:val="00BC139B"/>
    <w:rsid w:val="00BC1AA4"/>
    <w:rsid w:val="00BC2AA4"/>
    <w:rsid w:val="00BC4928"/>
    <w:rsid w:val="00BC4D63"/>
    <w:rsid w:val="00BC61DE"/>
    <w:rsid w:val="00BD0786"/>
    <w:rsid w:val="00BD07DA"/>
    <w:rsid w:val="00BD10B8"/>
    <w:rsid w:val="00BD34ED"/>
    <w:rsid w:val="00BD46B1"/>
    <w:rsid w:val="00BD50CC"/>
    <w:rsid w:val="00BE0034"/>
    <w:rsid w:val="00BE0BF6"/>
    <w:rsid w:val="00BE2B3C"/>
    <w:rsid w:val="00BE4C3C"/>
    <w:rsid w:val="00BE5AE4"/>
    <w:rsid w:val="00BF12DD"/>
    <w:rsid w:val="00C0106D"/>
    <w:rsid w:val="00C014BA"/>
    <w:rsid w:val="00C024F3"/>
    <w:rsid w:val="00C1232B"/>
    <w:rsid w:val="00C137CF"/>
    <w:rsid w:val="00C20974"/>
    <w:rsid w:val="00C21EA2"/>
    <w:rsid w:val="00C2515F"/>
    <w:rsid w:val="00C255E2"/>
    <w:rsid w:val="00C25826"/>
    <w:rsid w:val="00C27236"/>
    <w:rsid w:val="00C31873"/>
    <w:rsid w:val="00C32A48"/>
    <w:rsid w:val="00C3327F"/>
    <w:rsid w:val="00C34C58"/>
    <w:rsid w:val="00C34EA3"/>
    <w:rsid w:val="00C37BD5"/>
    <w:rsid w:val="00C412FD"/>
    <w:rsid w:val="00C42836"/>
    <w:rsid w:val="00C42FC4"/>
    <w:rsid w:val="00C43070"/>
    <w:rsid w:val="00C50B12"/>
    <w:rsid w:val="00C51C47"/>
    <w:rsid w:val="00C52FC0"/>
    <w:rsid w:val="00C53B06"/>
    <w:rsid w:val="00C53F63"/>
    <w:rsid w:val="00C5589F"/>
    <w:rsid w:val="00C612B4"/>
    <w:rsid w:val="00C639B1"/>
    <w:rsid w:val="00C65081"/>
    <w:rsid w:val="00C7054C"/>
    <w:rsid w:val="00C73D6C"/>
    <w:rsid w:val="00C763FB"/>
    <w:rsid w:val="00C7731F"/>
    <w:rsid w:val="00C77F83"/>
    <w:rsid w:val="00C80B1F"/>
    <w:rsid w:val="00C814F6"/>
    <w:rsid w:val="00C81AC8"/>
    <w:rsid w:val="00C83969"/>
    <w:rsid w:val="00C84397"/>
    <w:rsid w:val="00C843B5"/>
    <w:rsid w:val="00C84B8F"/>
    <w:rsid w:val="00C90464"/>
    <w:rsid w:val="00C93945"/>
    <w:rsid w:val="00C94808"/>
    <w:rsid w:val="00C94C3E"/>
    <w:rsid w:val="00C964CD"/>
    <w:rsid w:val="00CA1FD6"/>
    <w:rsid w:val="00CA617D"/>
    <w:rsid w:val="00CB0C37"/>
    <w:rsid w:val="00CB132A"/>
    <w:rsid w:val="00CB2180"/>
    <w:rsid w:val="00CB44D0"/>
    <w:rsid w:val="00CB49A4"/>
    <w:rsid w:val="00CB4C3B"/>
    <w:rsid w:val="00CB5E94"/>
    <w:rsid w:val="00CB61BB"/>
    <w:rsid w:val="00CB6C4D"/>
    <w:rsid w:val="00CC64D8"/>
    <w:rsid w:val="00CC67B2"/>
    <w:rsid w:val="00CC7428"/>
    <w:rsid w:val="00CC7775"/>
    <w:rsid w:val="00CD0787"/>
    <w:rsid w:val="00CD3CA4"/>
    <w:rsid w:val="00CD744C"/>
    <w:rsid w:val="00CD7AFE"/>
    <w:rsid w:val="00CD7D1A"/>
    <w:rsid w:val="00CE1ED2"/>
    <w:rsid w:val="00CE24DE"/>
    <w:rsid w:val="00CE322F"/>
    <w:rsid w:val="00CE5770"/>
    <w:rsid w:val="00CE737F"/>
    <w:rsid w:val="00CF04CC"/>
    <w:rsid w:val="00CF1074"/>
    <w:rsid w:val="00CF1234"/>
    <w:rsid w:val="00CF7371"/>
    <w:rsid w:val="00CF7C07"/>
    <w:rsid w:val="00D00900"/>
    <w:rsid w:val="00D01978"/>
    <w:rsid w:val="00D01E2F"/>
    <w:rsid w:val="00D02999"/>
    <w:rsid w:val="00D0420A"/>
    <w:rsid w:val="00D0515C"/>
    <w:rsid w:val="00D06721"/>
    <w:rsid w:val="00D07380"/>
    <w:rsid w:val="00D10430"/>
    <w:rsid w:val="00D12A28"/>
    <w:rsid w:val="00D155E3"/>
    <w:rsid w:val="00D220FA"/>
    <w:rsid w:val="00D22FD1"/>
    <w:rsid w:val="00D25834"/>
    <w:rsid w:val="00D262D1"/>
    <w:rsid w:val="00D26DFD"/>
    <w:rsid w:val="00D3183A"/>
    <w:rsid w:val="00D31A1A"/>
    <w:rsid w:val="00D33D46"/>
    <w:rsid w:val="00D3498E"/>
    <w:rsid w:val="00D34D0E"/>
    <w:rsid w:val="00D362F3"/>
    <w:rsid w:val="00D367CA"/>
    <w:rsid w:val="00D47024"/>
    <w:rsid w:val="00D50771"/>
    <w:rsid w:val="00D50B23"/>
    <w:rsid w:val="00D51D97"/>
    <w:rsid w:val="00D52EF0"/>
    <w:rsid w:val="00D53F7D"/>
    <w:rsid w:val="00D57BE2"/>
    <w:rsid w:val="00D608ED"/>
    <w:rsid w:val="00D60D6D"/>
    <w:rsid w:val="00D60DB2"/>
    <w:rsid w:val="00D60FCB"/>
    <w:rsid w:val="00D6221C"/>
    <w:rsid w:val="00D6320A"/>
    <w:rsid w:val="00D637EB"/>
    <w:rsid w:val="00D6410E"/>
    <w:rsid w:val="00D644D0"/>
    <w:rsid w:val="00D65529"/>
    <w:rsid w:val="00D655A7"/>
    <w:rsid w:val="00D707FE"/>
    <w:rsid w:val="00D70C65"/>
    <w:rsid w:val="00D70F5B"/>
    <w:rsid w:val="00D74C3A"/>
    <w:rsid w:val="00D76B6E"/>
    <w:rsid w:val="00D76F91"/>
    <w:rsid w:val="00D84AE0"/>
    <w:rsid w:val="00D85A73"/>
    <w:rsid w:val="00D8700F"/>
    <w:rsid w:val="00D9631A"/>
    <w:rsid w:val="00D967F6"/>
    <w:rsid w:val="00D97423"/>
    <w:rsid w:val="00DB1B87"/>
    <w:rsid w:val="00DB323B"/>
    <w:rsid w:val="00DB3404"/>
    <w:rsid w:val="00DB3B1C"/>
    <w:rsid w:val="00DB41EE"/>
    <w:rsid w:val="00DC0104"/>
    <w:rsid w:val="00DC0143"/>
    <w:rsid w:val="00DC32FE"/>
    <w:rsid w:val="00DC50A3"/>
    <w:rsid w:val="00DC66AC"/>
    <w:rsid w:val="00DC6AA0"/>
    <w:rsid w:val="00DC757A"/>
    <w:rsid w:val="00DC7DE5"/>
    <w:rsid w:val="00DD01B2"/>
    <w:rsid w:val="00DD0D62"/>
    <w:rsid w:val="00DD0E12"/>
    <w:rsid w:val="00DD180B"/>
    <w:rsid w:val="00DD185C"/>
    <w:rsid w:val="00DD2EAC"/>
    <w:rsid w:val="00DD2F58"/>
    <w:rsid w:val="00DD3B9D"/>
    <w:rsid w:val="00DD4CA0"/>
    <w:rsid w:val="00DD5C74"/>
    <w:rsid w:val="00DD6A10"/>
    <w:rsid w:val="00DE2627"/>
    <w:rsid w:val="00DE409F"/>
    <w:rsid w:val="00DE4DF6"/>
    <w:rsid w:val="00DE5C11"/>
    <w:rsid w:val="00DF0CEE"/>
    <w:rsid w:val="00DF1911"/>
    <w:rsid w:val="00DF41E6"/>
    <w:rsid w:val="00DF5624"/>
    <w:rsid w:val="00E01569"/>
    <w:rsid w:val="00E028E5"/>
    <w:rsid w:val="00E03ADE"/>
    <w:rsid w:val="00E050E0"/>
    <w:rsid w:val="00E051D4"/>
    <w:rsid w:val="00E07058"/>
    <w:rsid w:val="00E1143E"/>
    <w:rsid w:val="00E1221B"/>
    <w:rsid w:val="00E12ED8"/>
    <w:rsid w:val="00E14F25"/>
    <w:rsid w:val="00E200EF"/>
    <w:rsid w:val="00E21458"/>
    <w:rsid w:val="00E218E0"/>
    <w:rsid w:val="00E223A2"/>
    <w:rsid w:val="00E22824"/>
    <w:rsid w:val="00E26012"/>
    <w:rsid w:val="00E27BE4"/>
    <w:rsid w:val="00E30F8B"/>
    <w:rsid w:val="00E31D0A"/>
    <w:rsid w:val="00E320EA"/>
    <w:rsid w:val="00E34748"/>
    <w:rsid w:val="00E36581"/>
    <w:rsid w:val="00E36797"/>
    <w:rsid w:val="00E3718D"/>
    <w:rsid w:val="00E40DD6"/>
    <w:rsid w:val="00E43C81"/>
    <w:rsid w:val="00E43C9C"/>
    <w:rsid w:val="00E46916"/>
    <w:rsid w:val="00E515C1"/>
    <w:rsid w:val="00E5236C"/>
    <w:rsid w:val="00E54AC1"/>
    <w:rsid w:val="00E57E2D"/>
    <w:rsid w:val="00E63EB9"/>
    <w:rsid w:val="00E668DF"/>
    <w:rsid w:val="00E708BA"/>
    <w:rsid w:val="00E70EAF"/>
    <w:rsid w:val="00E72D29"/>
    <w:rsid w:val="00E72E2B"/>
    <w:rsid w:val="00E74D22"/>
    <w:rsid w:val="00E76D8C"/>
    <w:rsid w:val="00E8138B"/>
    <w:rsid w:val="00E819F2"/>
    <w:rsid w:val="00E82C01"/>
    <w:rsid w:val="00E85363"/>
    <w:rsid w:val="00E85C73"/>
    <w:rsid w:val="00E85DAE"/>
    <w:rsid w:val="00E8623E"/>
    <w:rsid w:val="00E863DB"/>
    <w:rsid w:val="00E87F4C"/>
    <w:rsid w:val="00E941E3"/>
    <w:rsid w:val="00E95501"/>
    <w:rsid w:val="00E9591F"/>
    <w:rsid w:val="00EA0DE7"/>
    <w:rsid w:val="00EA2CEE"/>
    <w:rsid w:val="00EA38C2"/>
    <w:rsid w:val="00EA4576"/>
    <w:rsid w:val="00EA6426"/>
    <w:rsid w:val="00EA6BBD"/>
    <w:rsid w:val="00EA79C7"/>
    <w:rsid w:val="00EB5BC8"/>
    <w:rsid w:val="00EB642C"/>
    <w:rsid w:val="00EB7115"/>
    <w:rsid w:val="00EC014A"/>
    <w:rsid w:val="00EC1C3F"/>
    <w:rsid w:val="00EC3727"/>
    <w:rsid w:val="00EC4682"/>
    <w:rsid w:val="00EC47A1"/>
    <w:rsid w:val="00EC616D"/>
    <w:rsid w:val="00EC65D1"/>
    <w:rsid w:val="00EC7844"/>
    <w:rsid w:val="00ED189A"/>
    <w:rsid w:val="00ED1EAE"/>
    <w:rsid w:val="00ED5969"/>
    <w:rsid w:val="00ED5A3C"/>
    <w:rsid w:val="00ED7986"/>
    <w:rsid w:val="00ED7E0B"/>
    <w:rsid w:val="00EE27FB"/>
    <w:rsid w:val="00EF24C1"/>
    <w:rsid w:val="00EF2678"/>
    <w:rsid w:val="00EF60DD"/>
    <w:rsid w:val="00F007A3"/>
    <w:rsid w:val="00F011E6"/>
    <w:rsid w:val="00F03E96"/>
    <w:rsid w:val="00F04857"/>
    <w:rsid w:val="00F04D64"/>
    <w:rsid w:val="00F07B7C"/>
    <w:rsid w:val="00F11241"/>
    <w:rsid w:val="00F12E9D"/>
    <w:rsid w:val="00F135F2"/>
    <w:rsid w:val="00F20519"/>
    <w:rsid w:val="00F21693"/>
    <w:rsid w:val="00F216EA"/>
    <w:rsid w:val="00F22964"/>
    <w:rsid w:val="00F235B2"/>
    <w:rsid w:val="00F24314"/>
    <w:rsid w:val="00F256CD"/>
    <w:rsid w:val="00F26271"/>
    <w:rsid w:val="00F31940"/>
    <w:rsid w:val="00F406C6"/>
    <w:rsid w:val="00F41F4F"/>
    <w:rsid w:val="00F442FC"/>
    <w:rsid w:val="00F51399"/>
    <w:rsid w:val="00F5190A"/>
    <w:rsid w:val="00F52325"/>
    <w:rsid w:val="00F5493B"/>
    <w:rsid w:val="00F5586B"/>
    <w:rsid w:val="00F61D5B"/>
    <w:rsid w:val="00F63B04"/>
    <w:rsid w:val="00F67D59"/>
    <w:rsid w:val="00F75A0D"/>
    <w:rsid w:val="00F82253"/>
    <w:rsid w:val="00F82F2F"/>
    <w:rsid w:val="00F83BE0"/>
    <w:rsid w:val="00F90E66"/>
    <w:rsid w:val="00F9161A"/>
    <w:rsid w:val="00F92952"/>
    <w:rsid w:val="00F96507"/>
    <w:rsid w:val="00FA2F09"/>
    <w:rsid w:val="00FA2F86"/>
    <w:rsid w:val="00FA6258"/>
    <w:rsid w:val="00FA6350"/>
    <w:rsid w:val="00FB1868"/>
    <w:rsid w:val="00FB2061"/>
    <w:rsid w:val="00FB2A97"/>
    <w:rsid w:val="00FB32A4"/>
    <w:rsid w:val="00FB3383"/>
    <w:rsid w:val="00FB420E"/>
    <w:rsid w:val="00FB53A0"/>
    <w:rsid w:val="00FB5E72"/>
    <w:rsid w:val="00FB60C8"/>
    <w:rsid w:val="00FB771D"/>
    <w:rsid w:val="00FC24EF"/>
    <w:rsid w:val="00FC2B44"/>
    <w:rsid w:val="00FC3955"/>
    <w:rsid w:val="00FC3C29"/>
    <w:rsid w:val="00FC3E9D"/>
    <w:rsid w:val="00FD1C3C"/>
    <w:rsid w:val="00FD1C74"/>
    <w:rsid w:val="00FD4185"/>
    <w:rsid w:val="00FD4F35"/>
    <w:rsid w:val="00FD516B"/>
    <w:rsid w:val="00FE0B11"/>
    <w:rsid w:val="00FE32B8"/>
    <w:rsid w:val="00FE36D9"/>
    <w:rsid w:val="00FE5492"/>
    <w:rsid w:val="00FF1703"/>
    <w:rsid w:val="00FF2F86"/>
    <w:rsid w:val="00FF3BBB"/>
    <w:rsid w:val="00FF4D01"/>
    <w:rsid w:val="00FF5923"/>
    <w:rsid w:val="00FF72AD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5DE35F"/>
  <w15:docId w15:val="{66A692B0-85AE-4B48-AFBC-856446596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01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010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106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83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3969"/>
  </w:style>
  <w:style w:type="paragraph" w:styleId="Stopka">
    <w:name w:val="footer"/>
    <w:basedOn w:val="Normalny"/>
    <w:link w:val="StopkaZnak"/>
    <w:uiPriority w:val="99"/>
    <w:unhideWhenUsed/>
    <w:rsid w:val="00C83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3969"/>
  </w:style>
  <w:style w:type="paragraph" w:styleId="Tekstdymka">
    <w:name w:val="Balloon Text"/>
    <w:basedOn w:val="Normalny"/>
    <w:link w:val="TekstdymkaZnak"/>
    <w:uiPriority w:val="99"/>
    <w:semiHidden/>
    <w:unhideWhenUsed/>
    <w:rsid w:val="00A42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2EC6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27B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22D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C7D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7D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7D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D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D6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DA412-0631-41A6-8460-C7521BEB153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1527D22-98AF-4253-B258-F51AE70C5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1635</TotalTime>
  <Pages>9</Pages>
  <Words>2154</Words>
  <Characters>12924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Aneta_SOS</dc:creator>
  <cp:lastModifiedBy>Juszczak Magdalena</cp:lastModifiedBy>
  <cp:revision>192</cp:revision>
  <cp:lastPrinted>2024-05-21T07:18:00Z</cp:lastPrinted>
  <dcterms:created xsi:type="dcterms:W3CDTF">2022-09-28T10:25:00Z</dcterms:created>
  <dcterms:modified xsi:type="dcterms:W3CDTF">2024-06-25T09:22:00Z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774cf7b7-ce14-499f-bba2-af841d2afb9c</vt:lpwstr>
  </property>
  <property fmtid="{D5CDD505-2E9C-101B-9397-08002B2CF9AE}" pid="3" name="bjSaver">
    <vt:lpwstr>8GotZcYEIANtd7Fi5qzE2D9rcJN9hM/X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Aneta_SOS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10.80.174.85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