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09D0B" w14:textId="53E6FD6F" w:rsidR="00C0106D" w:rsidRPr="00743B89" w:rsidRDefault="00273B23" w:rsidP="000222C2">
      <w:pPr>
        <w:spacing w:after="120" w:line="240" w:lineRule="auto"/>
        <w:ind w:right="-879"/>
        <w:jc w:val="right"/>
        <w:rPr>
          <w:rFonts w:ascii="Arial" w:hAnsi="Arial" w:cs="Arial"/>
          <w:i/>
        </w:rPr>
      </w:pPr>
      <w:r w:rsidRPr="00743B89">
        <w:rPr>
          <w:rFonts w:ascii="Arial" w:hAnsi="Arial" w:cs="Arial"/>
          <w:i/>
        </w:rPr>
        <w:t xml:space="preserve">Załącznik nr 1 </w:t>
      </w:r>
      <w:r w:rsidR="002C7D62" w:rsidRPr="00743B89">
        <w:rPr>
          <w:rFonts w:ascii="Arial" w:hAnsi="Arial" w:cs="Arial"/>
          <w:i/>
        </w:rPr>
        <w:t>dla zad.</w:t>
      </w:r>
      <w:r w:rsidR="006E24D7" w:rsidRPr="00743B89">
        <w:rPr>
          <w:rFonts w:ascii="Arial" w:hAnsi="Arial" w:cs="Arial"/>
          <w:i/>
        </w:rPr>
        <w:t xml:space="preserve"> nr </w:t>
      </w:r>
      <w:r w:rsidR="003C3F8E">
        <w:rPr>
          <w:rFonts w:ascii="Arial" w:hAnsi="Arial" w:cs="Arial"/>
          <w:i/>
        </w:rPr>
        <w:t xml:space="preserve">1 </w:t>
      </w:r>
      <w:r w:rsidR="00161ED8" w:rsidRPr="00743B89">
        <w:rPr>
          <w:rFonts w:ascii="Arial" w:hAnsi="Arial" w:cs="Arial"/>
          <w:i/>
        </w:rPr>
        <w:t>u</w:t>
      </w:r>
      <w:r w:rsidR="00C0106D" w:rsidRPr="00743B89">
        <w:rPr>
          <w:rFonts w:ascii="Arial" w:hAnsi="Arial" w:cs="Arial"/>
          <w:i/>
        </w:rPr>
        <w:t>mow</w:t>
      </w:r>
      <w:r w:rsidR="006E24D7" w:rsidRPr="00743B89">
        <w:rPr>
          <w:rFonts w:ascii="Arial" w:hAnsi="Arial" w:cs="Arial"/>
          <w:i/>
        </w:rPr>
        <w:t>a</w:t>
      </w:r>
      <w:r w:rsidR="00A54F13" w:rsidRPr="00743B89">
        <w:rPr>
          <w:rFonts w:ascii="Arial" w:hAnsi="Arial" w:cs="Arial"/>
          <w:i/>
        </w:rPr>
        <w:t xml:space="preserve"> nr</w:t>
      </w:r>
      <w:r w:rsidR="007E37D6" w:rsidRPr="00743B89">
        <w:rPr>
          <w:rFonts w:ascii="Arial" w:hAnsi="Arial" w:cs="Arial"/>
          <w:i/>
        </w:rPr>
        <w:t xml:space="preserve"> </w:t>
      </w:r>
      <w:r w:rsidR="00A54F13" w:rsidRPr="00743B89">
        <w:rPr>
          <w:rFonts w:ascii="Arial" w:hAnsi="Arial" w:cs="Arial"/>
          <w:i/>
        </w:rPr>
        <w:t>..………</w:t>
      </w:r>
      <w:r w:rsidR="007E37D6" w:rsidRPr="00743B89">
        <w:rPr>
          <w:rFonts w:ascii="Arial" w:hAnsi="Arial" w:cs="Arial"/>
          <w:i/>
        </w:rPr>
        <w:t>……</w:t>
      </w:r>
      <w:r w:rsidR="00A54F13" w:rsidRPr="00743B89">
        <w:rPr>
          <w:rFonts w:ascii="Arial" w:hAnsi="Arial" w:cs="Arial"/>
          <w:i/>
        </w:rPr>
        <w:t>……..</w:t>
      </w:r>
      <w:r w:rsidR="007E37D6" w:rsidRPr="00743B89">
        <w:rPr>
          <w:rFonts w:ascii="Arial" w:hAnsi="Arial" w:cs="Arial"/>
          <w:i/>
        </w:rPr>
        <w:t xml:space="preserve"> z dnia …………………………</w:t>
      </w:r>
    </w:p>
    <w:p w14:paraId="6C45688A" w14:textId="77777777" w:rsidR="00E30F8B" w:rsidRPr="00191511" w:rsidRDefault="00E30F8B" w:rsidP="00401929">
      <w:pPr>
        <w:spacing w:after="0" w:line="240" w:lineRule="auto"/>
        <w:ind w:right="-879"/>
        <w:jc w:val="center"/>
        <w:rPr>
          <w:rFonts w:ascii="Arial" w:hAnsi="Arial" w:cs="Arial"/>
          <w:b/>
          <w:sz w:val="24"/>
          <w:szCs w:val="24"/>
        </w:rPr>
      </w:pPr>
      <w:r w:rsidRPr="00191511">
        <w:rPr>
          <w:rFonts w:ascii="Arial" w:hAnsi="Arial" w:cs="Arial"/>
          <w:b/>
          <w:sz w:val="24"/>
          <w:szCs w:val="24"/>
        </w:rPr>
        <w:t xml:space="preserve">ZAKRES PRAC </w:t>
      </w:r>
    </w:p>
    <w:p w14:paraId="3DC86327" w14:textId="291AE057" w:rsidR="00BA4364" w:rsidRPr="00191511" w:rsidRDefault="006E24D7" w:rsidP="00401929">
      <w:pPr>
        <w:spacing w:after="12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191511">
        <w:rPr>
          <w:rFonts w:ascii="Arial" w:hAnsi="Arial" w:cs="Arial"/>
          <w:b/>
          <w:sz w:val="24"/>
          <w:szCs w:val="24"/>
        </w:rPr>
        <w:t xml:space="preserve">na terenie kompleksu wojskowego w </w:t>
      </w:r>
      <w:r w:rsidR="008038C1" w:rsidRPr="00191511">
        <w:rPr>
          <w:rFonts w:ascii="Arial" w:hAnsi="Arial" w:cs="Arial"/>
          <w:b/>
          <w:sz w:val="24"/>
          <w:szCs w:val="24"/>
        </w:rPr>
        <w:t>Leźnicy Wielkiej</w:t>
      </w:r>
      <w:r w:rsidR="002525C1" w:rsidRPr="00191511">
        <w:rPr>
          <w:rFonts w:ascii="Arial" w:hAnsi="Arial" w:cs="Arial"/>
          <w:b/>
          <w:sz w:val="24"/>
          <w:szCs w:val="24"/>
        </w:rPr>
        <w:t xml:space="preserve"> (Gmina Parzęczew)</w:t>
      </w:r>
      <w:r w:rsidR="00191511" w:rsidRPr="00191511">
        <w:rPr>
          <w:rFonts w:ascii="Arial" w:hAnsi="Arial" w:cs="Arial"/>
          <w:b/>
          <w:sz w:val="24"/>
          <w:szCs w:val="24"/>
        </w:rPr>
        <w:t xml:space="preserve"> i w Kutnie</w:t>
      </w:r>
    </w:p>
    <w:tbl>
      <w:tblPr>
        <w:tblStyle w:val="Tabela-Siatka"/>
        <w:tblpPr w:leftFromText="141" w:rightFromText="141" w:vertAnchor="text" w:horzAnchor="page" w:tblpXSpec="center" w:tblpY="80"/>
        <w:tblW w:w="15458" w:type="dxa"/>
        <w:tblLayout w:type="fixed"/>
        <w:tblLook w:val="04A0" w:firstRow="1" w:lastRow="0" w:firstColumn="1" w:lastColumn="0" w:noHBand="0" w:noVBand="1"/>
      </w:tblPr>
      <w:tblGrid>
        <w:gridCol w:w="702"/>
        <w:gridCol w:w="5102"/>
        <w:gridCol w:w="1417"/>
        <w:gridCol w:w="2697"/>
        <w:gridCol w:w="1415"/>
        <w:gridCol w:w="4110"/>
        <w:gridCol w:w="15"/>
      </w:tblGrid>
      <w:tr w:rsidR="00236604" w14:paraId="6905A130" w14:textId="77777777" w:rsidTr="00C9721C">
        <w:trPr>
          <w:trHeight w:val="558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4B90B419" w14:textId="77777777" w:rsidR="00236604" w:rsidRPr="00191511" w:rsidRDefault="002C7D62" w:rsidP="002C7D62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191511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L</w:t>
            </w:r>
            <w:r w:rsidR="00236604" w:rsidRPr="00191511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p.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959F043" w14:textId="77777777" w:rsidR="00236604" w:rsidRPr="00191511" w:rsidRDefault="00236604" w:rsidP="002C7D62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191511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Zakres prac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5A62F143" w14:textId="550E596E" w:rsidR="00236604" w:rsidRPr="00191511" w:rsidRDefault="00BE727E" w:rsidP="002C7D62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191511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I</w:t>
            </w:r>
            <w:r w:rsidR="00236604" w:rsidRPr="00191511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lość drzew</w:t>
            </w:r>
          </w:p>
          <w:p w14:paraId="20CE76A7" w14:textId="2B4CA1FF" w:rsidR="00236604" w:rsidRPr="00191511" w:rsidRDefault="00236604" w:rsidP="002C7D62">
            <w:pPr>
              <w:jc w:val="center"/>
              <w:rPr>
                <w:rFonts w:ascii="Arial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191511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w szt.</w:t>
            </w:r>
            <w:r w:rsidR="00F17000" w:rsidRPr="00191511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/m</w:t>
            </w:r>
            <w:r w:rsidR="00F17000" w:rsidRPr="00191511">
              <w:rPr>
                <w:rFonts w:ascii="Arial" w:hAnsi="Arial" w:cs="Arial"/>
                <w:i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667A504D" w14:textId="660B622E" w:rsidR="000222C2" w:rsidRDefault="00BE727E" w:rsidP="000222C2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0222C2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G</w:t>
            </w:r>
            <w:r w:rsidR="00236604" w:rsidRPr="000222C2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atunek drzewa do wycinki</w:t>
            </w:r>
            <w:r w:rsidR="000222C2" w:rsidRPr="000222C2">
              <w:rPr>
                <w:rFonts w:ascii="Arial" w:hAnsi="Arial" w:cs="Arial"/>
                <w:i/>
                <w:sz w:val="18"/>
                <w:szCs w:val="18"/>
                <w:lang w:eastAsia="pl-PL"/>
              </w:rPr>
              <w:t xml:space="preserve"> / pielęgnacji,</w:t>
            </w:r>
            <w:r w:rsidR="000222C2">
              <w:rPr>
                <w:rFonts w:ascii="Arial" w:hAnsi="Arial" w:cs="Arial"/>
                <w:i/>
                <w:sz w:val="18"/>
                <w:szCs w:val="18"/>
                <w:lang w:eastAsia="pl-PL"/>
              </w:rPr>
              <w:t xml:space="preserve"> ilość wywrotów</w:t>
            </w:r>
          </w:p>
          <w:p w14:paraId="1DD873A2" w14:textId="26B728FC" w:rsidR="0082227E" w:rsidRPr="000222C2" w:rsidRDefault="000222C2" w:rsidP="000222C2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0222C2">
              <w:rPr>
                <w:rFonts w:ascii="Arial" w:hAnsi="Arial" w:cs="Arial"/>
                <w:i/>
                <w:sz w:val="18"/>
                <w:szCs w:val="18"/>
                <w:lang w:eastAsia="pl-PL"/>
              </w:rPr>
              <w:t xml:space="preserve"> i złomów, ilość pni do frezowania</w:t>
            </w: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 xml:space="preserve"> </w:t>
            </w:r>
            <w:r w:rsidR="00401929" w:rsidRPr="000222C2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w szt.</w:t>
            </w: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,</w:t>
            </w:r>
          </w:p>
          <w:p w14:paraId="2BAA99F2" w14:textId="020E9DDF" w:rsidR="000222C2" w:rsidRPr="000222C2" w:rsidRDefault="000222C2" w:rsidP="00C2478F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0222C2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powierzchnia samosiewów do usunięcia</w:t>
            </w:r>
            <w:r w:rsidR="00C2478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 xml:space="preserve"> w m</w:t>
            </w:r>
            <w:r w:rsidR="00C2478F" w:rsidRPr="00C2478F">
              <w:rPr>
                <w:rFonts w:ascii="Arial" w:hAnsi="Arial" w:cs="Arial"/>
                <w:i/>
                <w:sz w:val="18"/>
                <w:szCs w:val="18"/>
                <w:vertAlign w:val="superscript"/>
                <w:lang w:eastAsia="pl-PL"/>
              </w:rPr>
              <w:t>2</w:t>
            </w:r>
            <w:r w:rsidRPr="000222C2">
              <w:rPr>
                <w:rFonts w:ascii="Arial" w:hAnsi="Arial" w:cs="Arial"/>
                <w:i/>
                <w:sz w:val="18"/>
                <w:szCs w:val="18"/>
                <w:lang w:eastAsia="pl-PL"/>
              </w:rPr>
              <w:t xml:space="preserve"> / zrębkowanie pozostałości drzewnych w m</w:t>
            </w:r>
            <w:r w:rsidR="00C2478F" w:rsidRPr="00C2478F">
              <w:rPr>
                <w:rFonts w:ascii="Arial" w:hAnsi="Arial" w:cs="Arial"/>
                <w:i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4AE09202" w14:textId="003529F6" w:rsidR="00236604" w:rsidRPr="00191511" w:rsidRDefault="00BE727E" w:rsidP="002C7D62">
            <w:pPr>
              <w:jc w:val="center"/>
              <w:rPr>
                <w:rFonts w:ascii="Arial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191511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O</w:t>
            </w:r>
            <w:r w:rsidR="00236604" w:rsidRPr="00191511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bwód pnia drzewa na wys. 1,30 m</w:t>
            </w:r>
          </w:p>
        </w:tc>
        <w:tc>
          <w:tcPr>
            <w:tcW w:w="4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244E404D" w14:textId="50A44DDD" w:rsidR="00236604" w:rsidRPr="00191511" w:rsidRDefault="00BE727E" w:rsidP="002C7D62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191511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L</w:t>
            </w:r>
            <w:r w:rsidR="00236604" w:rsidRPr="00191511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okalizacja</w:t>
            </w:r>
          </w:p>
        </w:tc>
      </w:tr>
      <w:tr w:rsidR="00236604" w14:paraId="29C24104" w14:textId="77777777" w:rsidTr="00C9721C">
        <w:trPr>
          <w:trHeight w:val="421"/>
        </w:trPr>
        <w:tc>
          <w:tcPr>
            <w:tcW w:w="154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0598C3" w14:textId="6FB288DA" w:rsidR="00236604" w:rsidRPr="00191511" w:rsidRDefault="006460C1" w:rsidP="006460C1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19151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95-043 Leźnica Wielka</w:t>
            </w:r>
            <w:r w:rsidR="002525C1" w:rsidRPr="0019151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(Gmina Parzęczew)</w:t>
            </w:r>
          </w:p>
        </w:tc>
      </w:tr>
      <w:tr w:rsidR="009640B6" w14:paraId="0296CDD1" w14:textId="77777777" w:rsidTr="00C9721C">
        <w:trPr>
          <w:trHeight w:val="38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44F791" w14:textId="77777777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373C239" w14:textId="42AE7D59" w:rsidR="009640B6" w:rsidRPr="00743B89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3B89">
              <w:rPr>
                <w:rFonts w:ascii="Arial" w:hAnsi="Arial" w:cs="Arial"/>
                <w:sz w:val="20"/>
                <w:szCs w:val="20"/>
                <w:lang w:eastAsia="pl-PL"/>
              </w:rPr>
              <w:t>Wycinka drzew wraz z frezowaniem</w:t>
            </w:r>
          </w:p>
          <w:p w14:paraId="3AEEEEE2" w14:textId="7ADF7C08" w:rsidR="009640B6" w:rsidRPr="00743B89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3B89">
              <w:rPr>
                <w:rFonts w:ascii="Arial" w:hAnsi="Arial" w:cs="Arial"/>
                <w:sz w:val="20"/>
                <w:szCs w:val="20"/>
                <w:lang w:eastAsia="pl-PL"/>
              </w:rPr>
              <w:t>i zagospodarowaniem pozyskanego urobku, drewna</w:t>
            </w:r>
            <w:r w:rsidR="00743B89" w:rsidRPr="00743B8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oraz uporządkowaniem terenu po</w:t>
            </w:r>
            <w:r w:rsidRPr="00743B8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wycince.</w:t>
            </w:r>
          </w:p>
          <w:p w14:paraId="0DEC51F3" w14:textId="77777777" w:rsidR="000C780C" w:rsidRDefault="000C780C" w:rsidP="00972014">
            <w:pPr>
              <w:jc w:val="center"/>
              <w:rPr>
                <w:rFonts w:ascii="Arial" w:hAnsi="Arial" w:cs="Arial"/>
                <w:i/>
                <w:color w:val="FF0000"/>
                <w:sz w:val="20"/>
                <w:szCs w:val="20"/>
                <w:lang w:eastAsia="pl-PL"/>
              </w:rPr>
            </w:pPr>
          </w:p>
          <w:p w14:paraId="555BAA6D" w14:textId="34B0C957" w:rsidR="009640B6" w:rsidRPr="00206928" w:rsidRDefault="009640B6" w:rsidP="00A223D5">
            <w:pPr>
              <w:jc w:val="center"/>
              <w:rPr>
                <w:rFonts w:ascii="Arial" w:hAnsi="Arial" w:cs="Arial"/>
                <w:i/>
                <w:color w:val="FF0000"/>
                <w:sz w:val="20"/>
                <w:szCs w:val="20"/>
                <w:lang w:eastAsia="pl-PL"/>
              </w:rPr>
            </w:pPr>
            <w:r w:rsidRPr="00A223D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(Decyzja </w:t>
            </w:r>
            <w:r w:rsidR="00A223D5" w:rsidRPr="00A223D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Wójta Gminy Parzęczew</w:t>
            </w:r>
            <w:r w:rsidRPr="00A223D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A223D5">
              <w:rPr>
                <w:rFonts w:ascii="Arial" w:hAnsi="Arial" w:cs="Arial"/>
                <w:i/>
                <w:sz w:val="20"/>
                <w:szCs w:val="20"/>
                <w:lang w:eastAsia="pl-PL"/>
              </w:rPr>
              <w:br/>
              <w:t xml:space="preserve"> znak:</w:t>
            </w:r>
            <w:r w:rsidR="00972014" w:rsidRPr="00A223D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="00A223D5" w:rsidRPr="00A223D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R-g.6131.06.2023</w:t>
            </w:r>
            <w:r w:rsidRPr="00A223D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 z dnia </w:t>
            </w:r>
            <w:r w:rsidR="00146CCA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8 sierpnia </w:t>
            </w:r>
            <w:r w:rsidR="00A223D5" w:rsidRPr="00A223D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2023</w:t>
            </w:r>
            <w:r w:rsidRPr="00A223D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417" w:type="dxa"/>
            <w:vAlign w:val="center"/>
          </w:tcPr>
          <w:p w14:paraId="38A609A4" w14:textId="63B678ED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191511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54CC9D96" w14:textId="1A158C1A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Pr="00426294">
              <w:rPr>
                <w:rFonts w:ascii="Arial" w:hAnsi="Arial" w:cs="Arial"/>
                <w:sz w:val="18"/>
                <w:szCs w:val="18"/>
              </w:rPr>
              <w:t>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vAlign w:val="center"/>
          </w:tcPr>
          <w:p w14:paraId="48C6687F" w14:textId="5F7A6CB9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87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A3A447" w14:textId="1864CB58" w:rsidR="009640B6" w:rsidRPr="00146CCA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Działka nr 205/23</w:t>
            </w:r>
          </w:p>
          <w:p w14:paraId="1B9193C7" w14:textId="77777777" w:rsidR="0055149B" w:rsidRPr="00146CCA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 xml:space="preserve">teren </w:t>
            </w:r>
            <w:r w:rsidR="00A65B29" w:rsidRPr="00146CCA">
              <w:rPr>
                <w:rFonts w:ascii="Arial" w:hAnsi="Arial" w:cs="Arial"/>
                <w:sz w:val="20"/>
                <w:szCs w:val="20"/>
                <w:lang w:eastAsia="pl-PL"/>
              </w:rPr>
              <w:t xml:space="preserve">lotniskowy </w:t>
            </w:r>
            <w:r w:rsidR="0055149B" w:rsidRPr="00146CCA">
              <w:rPr>
                <w:rFonts w:ascii="Arial" w:hAnsi="Arial" w:cs="Arial"/>
                <w:sz w:val="20"/>
                <w:szCs w:val="20"/>
                <w:lang w:eastAsia="pl-PL"/>
              </w:rPr>
              <w:t>pomiędzy bramą FOD</w:t>
            </w:r>
          </w:p>
          <w:p w14:paraId="0F7124A0" w14:textId="1E7C2484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a hangarem</w:t>
            </w:r>
          </w:p>
        </w:tc>
      </w:tr>
      <w:tr w:rsidR="009640B6" w14:paraId="518ACD28" w14:textId="77777777" w:rsidTr="00C9721C">
        <w:trPr>
          <w:trHeight w:val="38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628D89" w14:textId="77777777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5DCACF8" w14:textId="77777777" w:rsidR="009640B6" w:rsidRPr="009F29B4" w:rsidRDefault="009640B6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DE47BBD" w14:textId="73E782FB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116BCCBE" w14:textId="269FDAC3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Brzoza</w:t>
            </w:r>
            <w:r>
              <w:rPr>
                <w:rFonts w:ascii="Arial" w:hAnsi="Arial" w:cs="Arial"/>
                <w:sz w:val="18"/>
                <w:szCs w:val="18"/>
              </w:rPr>
              <w:t xml:space="preserve"> brodawkowata</w:t>
            </w:r>
          </w:p>
        </w:tc>
        <w:tc>
          <w:tcPr>
            <w:tcW w:w="1415" w:type="dxa"/>
            <w:vAlign w:val="center"/>
          </w:tcPr>
          <w:p w14:paraId="6F9A48A5" w14:textId="7A92DF54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85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CE1E7EB" w14:textId="77777777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9640B6" w14:paraId="0CB75434" w14:textId="77777777" w:rsidTr="00C9721C">
        <w:trPr>
          <w:trHeight w:val="38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ED4681" w14:textId="77777777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DB6ADF0" w14:textId="77777777" w:rsidR="009640B6" w:rsidRPr="009F29B4" w:rsidRDefault="009640B6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3B9951" w14:textId="49E1C58B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0D759D0F" w14:textId="55BDD152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vAlign w:val="center"/>
          </w:tcPr>
          <w:p w14:paraId="7416F9C0" w14:textId="6C6F36A9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69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0782885" w14:textId="77777777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9640B6" w14:paraId="25013412" w14:textId="77777777" w:rsidTr="00C9721C">
        <w:trPr>
          <w:trHeight w:val="38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61938" w14:textId="77777777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0A25A61" w14:textId="77777777" w:rsidR="009640B6" w:rsidRPr="009F29B4" w:rsidRDefault="009640B6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F71F767" w14:textId="28F98DEC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022D2528" w14:textId="57D0E489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vAlign w:val="center"/>
          </w:tcPr>
          <w:p w14:paraId="18F71C6A" w14:textId="091EF33A" w:rsidR="009640B6" w:rsidRPr="00333151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70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B09E0C8" w14:textId="77777777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9640B6" w14:paraId="03B4026B" w14:textId="77777777" w:rsidTr="00C9721C">
        <w:trPr>
          <w:trHeight w:val="38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76118" w14:textId="77777777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994A54A" w14:textId="77777777" w:rsidR="009640B6" w:rsidRPr="009F29B4" w:rsidRDefault="009640B6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6960456" w14:textId="5563D13E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54314C34" w14:textId="4CFC8002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vAlign w:val="center"/>
          </w:tcPr>
          <w:p w14:paraId="0245557D" w14:textId="73115F01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65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8ED53C8" w14:textId="77777777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9640B6" w14:paraId="465DA717" w14:textId="77777777" w:rsidTr="00C9721C">
        <w:trPr>
          <w:trHeight w:val="38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BCD766C" w14:textId="77777777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444E5E1" w14:textId="77777777" w:rsidR="009640B6" w:rsidRPr="009F29B4" w:rsidRDefault="009640B6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23397A4" w14:textId="7EE3A97F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704D638A" w14:textId="5BE522E1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vAlign w:val="center"/>
          </w:tcPr>
          <w:p w14:paraId="63F093BA" w14:textId="254A5873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53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F60244F" w14:textId="77777777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9640B6" w14:paraId="33376BF3" w14:textId="77777777" w:rsidTr="00C9721C">
        <w:trPr>
          <w:trHeight w:val="38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E006A2" w14:textId="77777777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A6B3032" w14:textId="77777777" w:rsidR="009640B6" w:rsidRPr="009F29B4" w:rsidRDefault="009640B6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D24C29B" w14:textId="30ED4A84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664AA958" w14:textId="64035906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Brzoza</w:t>
            </w:r>
            <w:r>
              <w:rPr>
                <w:rFonts w:ascii="Arial" w:hAnsi="Arial" w:cs="Arial"/>
                <w:sz w:val="18"/>
                <w:szCs w:val="18"/>
              </w:rPr>
              <w:t xml:space="preserve"> brodawkowata</w:t>
            </w:r>
          </w:p>
        </w:tc>
        <w:tc>
          <w:tcPr>
            <w:tcW w:w="1415" w:type="dxa"/>
            <w:vAlign w:val="center"/>
          </w:tcPr>
          <w:p w14:paraId="594F8A88" w14:textId="11164CC9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80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B825D05" w14:textId="77777777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9640B6" w14:paraId="4325B705" w14:textId="77777777" w:rsidTr="00C9721C">
        <w:trPr>
          <w:trHeight w:val="38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3508AA" w14:textId="77777777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D9A5539" w14:textId="77777777" w:rsidR="009640B6" w:rsidRPr="009F29B4" w:rsidRDefault="009640B6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4C44219" w14:textId="0BF560D6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5828A37B" w14:textId="1D35B28B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40030"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415" w:type="dxa"/>
            <w:vAlign w:val="center"/>
          </w:tcPr>
          <w:p w14:paraId="2A147CD4" w14:textId="465F137E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67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F058E01" w14:textId="77777777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9640B6" w14:paraId="5D7EF37F" w14:textId="77777777" w:rsidTr="00C9721C">
        <w:trPr>
          <w:trHeight w:val="38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EB21FF" w14:textId="77777777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F83EBB0" w14:textId="77777777" w:rsidR="009640B6" w:rsidRPr="009F29B4" w:rsidRDefault="009640B6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C6FA6FA" w14:textId="758F8CF2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52658389" w14:textId="01475199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40030"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415" w:type="dxa"/>
            <w:vAlign w:val="center"/>
          </w:tcPr>
          <w:p w14:paraId="1B73F9E3" w14:textId="47EDE538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100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B462825" w14:textId="77777777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9640B6" w14:paraId="32A7ECEE" w14:textId="77777777" w:rsidTr="00C9721C">
        <w:trPr>
          <w:trHeight w:val="38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04A17" w14:textId="77777777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5375755" w14:textId="77777777" w:rsidR="009640B6" w:rsidRPr="009F29B4" w:rsidRDefault="009640B6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71E1ED6" w14:textId="36D53FC7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3991D21B" w14:textId="0A00E034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vAlign w:val="center"/>
          </w:tcPr>
          <w:p w14:paraId="2A3631E6" w14:textId="479B9146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54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C250118" w14:textId="77777777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9640B6" w14:paraId="30098A52" w14:textId="77777777" w:rsidTr="00C9721C">
        <w:trPr>
          <w:trHeight w:val="38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393FFF" w14:textId="77777777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2591C2A" w14:textId="77777777" w:rsidR="009640B6" w:rsidRPr="009F29B4" w:rsidRDefault="009640B6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F9A3AEB" w14:textId="1E58651E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4AD32409" w14:textId="3B7FED8C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Brzoza</w:t>
            </w:r>
            <w:r>
              <w:rPr>
                <w:rFonts w:ascii="Arial" w:hAnsi="Arial" w:cs="Arial"/>
                <w:sz w:val="18"/>
                <w:szCs w:val="18"/>
              </w:rPr>
              <w:t xml:space="preserve"> brodawkowata</w:t>
            </w:r>
          </w:p>
        </w:tc>
        <w:tc>
          <w:tcPr>
            <w:tcW w:w="1415" w:type="dxa"/>
            <w:vAlign w:val="center"/>
          </w:tcPr>
          <w:p w14:paraId="211A55DF" w14:textId="74A6FA63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60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A5D155F" w14:textId="77777777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9640B6" w14:paraId="0610DAF0" w14:textId="77777777" w:rsidTr="00C9721C">
        <w:trPr>
          <w:trHeight w:val="38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C3717" w14:textId="77777777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4AA5C3F" w14:textId="77777777" w:rsidR="009640B6" w:rsidRPr="009F29B4" w:rsidRDefault="009640B6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6A1D67E" w14:textId="1DBC87D9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39AE9869" w14:textId="4C0396A8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vAlign w:val="center"/>
          </w:tcPr>
          <w:p w14:paraId="7A19B8B3" w14:textId="6F0A01EA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72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7CFB2F2" w14:textId="77777777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9640B6" w14:paraId="1524E8EC" w14:textId="77777777" w:rsidTr="00C9721C">
        <w:trPr>
          <w:trHeight w:val="38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ABE7AD" w14:textId="77777777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0E3C46C" w14:textId="77777777" w:rsidR="009640B6" w:rsidRPr="009F29B4" w:rsidRDefault="009640B6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5DD68BA" w14:textId="4989A77C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7A0786BA" w14:textId="2E706E0E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Brzoza</w:t>
            </w:r>
            <w:r>
              <w:rPr>
                <w:rFonts w:ascii="Arial" w:hAnsi="Arial" w:cs="Arial"/>
                <w:sz w:val="18"/>
                <w:szCs w:val="18"/>
              </w:rPr>
              <w:t xml:space="preserve"> brodawkowata</w:t>
            </w:r>
          </w:p>
        </w:tc>
        <w:tc>
          <w:tcPr>
            <w:tcW w:w="1415" w:type="dxa"/>
            <w:vAlign w:val="center"/>
          </w:tcPr>
          <w:p w14:paraId="0DC881A3" w14:textId="45A0EB03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100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0220BA0" w14:textId="77777777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9640B6" w14:paraId="66809F49" w14:textId="77777777" w:rsidTr="00C9721C">
        <w:trPr>
          <w:trHeight w:val="38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085983" w14:textId="77777777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F5EBDC6" w14:textId="77777777" w:rsidR="009640B6" w:rsidRPr="009F29B4" w:rsidRDefault="009640B6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0A31DD6" w14:textId="49228BD3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4CBC6A77" w14:textId="7447AA5D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Brzoza</w:t>
            </w:r>
            <w:r>
              <w:rPr>
                <w:rFonts w:ascii="Arial" w:hAnsi="Arial" w:cs="Arial"/>
                <w:sz w:val="18"/>
                <w:szCs w:val="18"/>
              </w:rPr>
              <w:t xml:space="preserve"> brodawkowata</w:t>
            </w:r>
          </w:p>
        </w:tc>
        <w:tc>
          <w:tcPr>
            <w:tcW w:w="1415" w:type="dxa"/>
            <w:vAlign w:val="center"/>
          </w:tcPr>
          <w:p w14:paraId="734D3B42" w14:textId="0A457EA3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50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4E73F9F" w14:textId="77777777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9640B6" w14:paraId="667543BA" w14:textId="77777777" w:rsidTr="00C9721C">
        <w:trPr>
          <w:trHeight w:val="38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6B9C57" w14:textId="77777777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E59BA3B" w14:textId="77777777" w:rsidR="009640B6" w:rsidRPr="009F29B4" w:rsidRDefault="009640B6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34A3065" w14:textId="490BCDC3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702F46B0" w14:textId="0A077C85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vAlign w:val="center"/>
          </w:tcPr>
          <w:p w14:paraId="60B7D063" w14:textId="2D80A5C8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67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6C248F3" w14:textId="77777777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9640B6" w14:paraId="50F1182F" w14:textId="77777777" w:rsidTr="00C9721C">
        <w:trPr>
          <w:trHeight w:val="38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43247" w14:textId="77777777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AF9A35D" w14:textId="77777777" w:rsidR="009640B6" w:rsidRPr="009F29B4" w:rsidRDefault="009640B6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FCEAE6" w14:textId="2D2E74FA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72CC314C" w14:textId="366500CE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Brzoza</w:t>
            </w:r>
            <w:r>
              <w:rPr>
                <w:rFonts w:ascii="Arial" w:hAnsi="Arial" w:cs="Arial"/>
                <w:sz w:val="18"/>
                <w:szCs w:val="18"/>
              </w:rPr>
              <w:t xml:space="preserve"> brodawkowata</w:t>
            </w:r>
          </w:p>
        </w:tc>
        <w:tc>
          <w:tcPr>
            <w:tcW w:w="1415" w:type="dxa"/>
            <w:vAlign w:val="center"/>
          </w:tcPr>
          <w:p w14:paraId="1E8C3635" w14:textId="3BB08A0E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88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4086400" w14:textId="77777777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9640B6" w14:paraId="6538E632" w14:textId="77777777" w:rsidTr="00C9721C">
        <w:trPr>
          <w:trHeight w:val="38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9A827" w14:textId="77777777" w:rsidR="009640B6" w:rsidRPr="009F29B4" w:rsidRDefault="009640B6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AF4BB48" w14:textId="77777777" w:rsidR="009640B6" w:rsidRPr="009F29B4" w:rsidRDefault="009640B6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9C18E32" w14:textId="0E1A00C8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11791A97" w14:textId="5BDCB633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Brzoza</w:t>
            </w:r>
            <w:r>
              <w:rPr>
                <w:rFonts w:ascii="Arial" w:hAnsi="Arial" w:cs="Arial"/>
                <w:sz w:val="18"/>
                <w:szCs w:val="18"/>
              </w:rPr>
              <w:t xml:space="preserve"> brodawkowata</w:t>
            </w:r>
          </w:p>
        </w:tc>
        <w:tc>
          <w:tcPr>
            <w:tcW w:w="1415" w:type="dxa"/>
            <w:vAlign w:val="center"/>
          </w:tcPr>
          <w:p w14:paraId="6DFDC13C" w14:textId="6CC52E2F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139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EB0558" w14:textId="77777777" w:rsidR="009640B6" w:rsidRPr="009F29B4" w:rsidRDefault="009640B6" w:rsidP="009640B6">
            <w:pPr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  <w:tr w:rsidR="00A65B29" w14:paraId="52EEADB2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E3F536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lastRenderedPageBreak/>
              <w:t>18.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98901C0" w14:textId="77777777" w:rsidR="00AA2FE1" w:rsidRPr="00743B89" w:rsidRDefault="00AA2FE1" w:rsidP="00AA2FE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3B89">
              <w:rPr>
                <w:rFonts w:ascii="Arial" w:hAnsi="Arial" w:cs="Arial"/>
                <w:sz w:val="20"/>
                <w:szCs w:val="20"/>
                <w:lang w:eastAsia="pl-PL"/>
              </w:rPr>
              <w:t>Wycinka drzew wraz z frezowaniem</w:t>
            </w:r>
          </w:p>
          <w:p w14:paraId="5CF2076A" w14:textId="3A10F98C" w:rsidR="00AA2FE1" w:rsidRPr="00743B89" w:rsidRDefault="00AA2FE1" w:rsidP="00AA2FE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3B89">
              <w:rPr>
                <w:rFonts w:ascii="Arial" w:hAnsi="Arial" w:cs="Arial"/>
                <w:sz w:val="20"/>
                <w:szCs w:val="20"/>
                <w:lang w:eastAsia="pl-PL"/>
              </w:rPr>
              <w:t xml:space="preserve">i zagospodarowaniem pozyskanego urobku, drewna </w:t>
            </w:r>
            <w:r w:rsidR="00743B89">
              <w:rPr>
                <w:rFonts w:ascii="Arial" w:hAnsi="Arial" w:cs="Arial"/>
                <w:sz w:val="20"/>
                <w:szCs w:val="20"/>
                <w:lang w:eastAsia="pl-PL"/>
              </w:rPr>
              <w:t xml:space="preserve">oraz uporządkowaniem terenu po </w:t>
            </w:r>
            <w:r w:rsidRPr="00743B89">
              <w:rPr>
                <w:rFonts w:ascii="Arial" w:hAnsi="Arial" w:cs="Arial"/>
                <w:sz w:val="20"/>
                <w:szCs w:val="20"/>
                <w:lang w:eastAsia="pl-PL"/>
              </w:rPr>
              <w:t>wycince.</w:t>
            </w:r>
          </w:p>
          <w:p w14:paraId="0D95F614" w14:textId="77777777" w:rsidR="00AA2FE1" w:rsidRDefault="00AA2FE1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14:paraId="0E430BC9" w14:textId="7FB6A7CE" w:rsidR="00A65B29" w:rsidRPr="00206928" w:rsidRDefault="00A223D5" w:rsidP="009640B6">
            <w:pPr>
              <w:jc w:val="center"/>
              <w:rPr>
                <w:rFonts w:ascii="Arial" w:hAnsi="Arial" w:cs="Arial"/>
                <w:i/>
                <w:color w:val="FF0000"/>
                <w:sz w:val="20"/>
                <w:szCs w:val="20"/>
                <w:lang w:eastAsia="pl-PL"/>
              </w:rPr>
            </w:pPr>
            <w:r w:rsidRPr="00A223D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(Decyzja Wójta Gminy Parzęczew </w:t>
            </w:r>
            <w:r w:rsidRPr="00A223D5">
              <w:rPr>
                <w:rFonts w:ascii="Arial" w:hAnsi="Arial" w:cs="Arial"/>
                <w:i/>
                <w:sz w:val="20"/>
                <w:szCs w:val="20"/>
                <w:lang w:eastAsia="pl-PL"/>
              </w:rPr>
              <w:br/>
              <w:t xml:space="preserve"> znak: R-g.6131.06.2023 z dnia </w:t>
            </w:r>
            <w:r w:rsidR="00146CCA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8 sierpnia </w:t>
            </w:r>
            <w:r w:rsidR="00146CCA" w:rsidRPr="00A223D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2023 </w:t>
            </w:r>
            <w:r w:rsidRPr="00A223D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417" w:type="dxa"/>
            <w:vAlign w:val="center"/>
          </w:tcPr>
          <w:p w14:paraId="3D27D877" w14:textId="247D05DB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3CA81AC8" w14:textId="3D46BACA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Brzoza</w:t>
            </w:r>
            <w:r>
              <w:rPr>
                <w:rFonts w:ascii="Arial" w:hAnsi="Arial" w:cs="Arial"/>
                <w:sz w:val="18"/>
                <w:szCs w:val="18"/>
              </w:rPr>
              <w:t xml:space="preserve"> brodawkowata</w:t>
            </w:r>
          </w:p>
        </w:tc>
        <w:tc>
          <w:tcPr>
            <w:tcW w:w="1415" w:type="dxa"/>
            <w:vAlign w:val="center"/>
          </w:tcPr>
          <w:p w14:paraId="1818446C" w14:textId="38151BC0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87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0AE8860" w14:textId="77777777" w:rsidR="00A65B29" w:rsidRPr="00146CCA" w:rsidRDefault="00A65B29" w:rsidP="00A65B29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Działka nr 205/23</w:t>
            </w:r>
          </w:p>
          <w:p w14:paraId="76C7AD13" w14:textId="77777777" w:rsidR="0055149B" w:rsidRPr="00146CCA" w:rsidRDefault="00A65B29" w:rsidP="00A65B29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tere</w:t>
            </w:r>
            <w:r w:rsidR="0055149B" w:rsidRPr="00146CCA">
              <w:rPr>
                <w:rFonts w:ascii="Arial" w:hAnsi="Arial" w:cs="Arial"/>
                <w:sz w:val="20"/>
                <w:szCs w:val="20"/>
                <w:lang w:eastAsia="pl-PL"/>
              </w:rPr>
              <w:t>n lotniskowy pomiędzy bramą FOD</w:t>
            </w:r>
          </w:p>
          <w:p w14:paraId="7605ADEF" w14:textId="1591005D" w:rsidR="00A65B29" w:rsidRPr="009F29B4" w:rsidRDefault="00A65B29" w:rsidP="00A65B29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a hangarem</w:t>
            </w:r>
          </w:p>
        </w:tc>
      </w:tr>
      <w:tr w:rsidR="00A65B29" w14:paraId="51EE7E89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A79E1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0727C03" w14:textId="77777777" w:rsidR="00A65B29" w:rsidRPr="009F29B4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30C5FAD" w14:textId="3388F734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0CBF287F" w14:textId="5D789F50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Brzoza</w:t>
            </w:r>
            <w:r>
              <w:rPr>
                <w:rFonts w:ascii="Arial" w:hAnsi="Arial" w:cs="Arial"/>
                <w:sz w:val="18"/>
                <w:szCs w:val="18"/>
              </w:rPr>
              <w:t xml:space="preserve"> brodawkowata</w:t>
            </w:r>
          </w:p>
        </w:tc>
        <w:tc>
          <w:tcPr>
            <w:tcW w:w="1415" w:type="dxa"/>
            <w:vAlign w:val="center"/>
          </w:tcPr>
          <w:p w14:paraId="1C814FE8" w14:textId="460A7C05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85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7E3317E" w14:textId="77777777" w:rsidR="00A65B29" w:rsidRPr="009F29B4" w:rsidRDefault="00A65B29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4E3A59AC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79221A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31E16D0" w14:textId="77777777" w:rsidR="00A65B29" w:rsidRPr="009F29B4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45DFB76" w14:textId="6B94BED6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6484A5CC" w14:textId="7784A849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Brzoza</w:t>
            </w:r>
            <w:r>
              <w:rPr>
                <w:rFonts w:ascii="Arial" w:hAnsi="Arial" w:cs="Arial"/>
                <w:sz w:val="18"/>
                <w:szCs w:val="18"/>
              </w:rPr>
              <w:t xml:space="preserve"> brodawkowata</w:t>
            </w:r>
          </w:p>
        </w:tc>
        <w:tc>
          <w:tcPr>
            <w:tcW w:w="1415" w:type="dxa"/>
            <w:vAlign w:val="center"/>
          </w:tcPr>
          <w:p w14:paraId="4FD96B56" w14:textId="20FC2A64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63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2F78F1E" w14:textId="77777777" w:rsidR="00A65B29" w:rsidRPr="009F29B4" w:rsidRDefault="00A65B29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6EFB5A9B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8F0B47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DB07CEF" w14:textId="77777777" w:rsidR="00A65B29" w:rsidRPr="009F29B4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6B5A402" w14:textId="4C150A43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5161A9A2" w14:textId="3738EBC3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Brzoza</w:t>
            </w:r>
            <w:r>
              <w:rPr>
                <w:rFonts w:ascii="Arial" w:hAnsi="Arial" w:cs="Arial"/>
                <w:sz w:val="18"/>
                <w:szCs w:val="18"/>
              </w:rPr>
              <w:t xml:space="preserve"> brodawkowata</w:t>
            </w:r>
          </w:p>
        </w:tc>
        <w:tc>
          <w:tcPr>
            <w:tcW w:w="1415" w:type="dxa"/>
            <w:vAlign w:val="center"/>
          </w:tcPr>
          <w:p w14:paraId="2AB57B94" w14:textId="5E319CED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72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F529A6F" w14:textId="77777777" w:rsidR="00A65B29" w:rsidRPr="009F29B4" w:rsidRDefault="00A65B29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1BFA22E8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FD4AF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F1F1877" w14:textId="77777777" w:rsidR="00A65B29" w:rsidRPr="009F29B4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6FA4D5E" w14:textId="25A6AE78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5B76FB91" w14:textId="1DB95968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Brzoza</w:t>
            </w:r>
            <w:r>
              <w:rPr>
                <w:rFonts w:ascii="Arial" w:hAnsi="Arial" w:cs="Arial"/>
                <w:sz w:val="18"/>
                <w:szCs w:val="18"/>
              </w:rPr>
              <w:t xml:space="preserve"> brodawkowata</w:t>
            </w:r>
          </w:p>
        </w:tc>
        <w:tc>
          <w:tcPr>
            <w:tcW w:w="1415" w:type="dxa"/>
            <w:vAlign w:val="center"/>
          </w:tcPr>
          <w:p w14:paraId="7E9DE381" w14:textId="03C32839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81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A2DD968" w14:textId="77777777" w:rsidR="00A65B29" w:rsidRPr="009F29B4" w:rsidRDefault="00A65B29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3596E80E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9D3A1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7D8ADEB" w14:textId="77777777" w:rsidR="00A65B29" w:rsidRPr="009F29B4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E94CF77" w14:textId="3A0CEBB8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4DE7B975" w14:textId="6AA79BC8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Brzoza</w:t>
            </w:r>
            <w:r>
              <w:rPr>
                <w:rFonts w:ascii="Arial" w:hAnsi="Arial" w:cs="Arial"/>
                <w:sz w:val="18"/>
                <w:szCs w:val="18"/>
              </w:rPr>
              <w:t xml:space="preserve"> brodawkowata</w:t>
            </w:r>
          </w:p>
        </w:tc>
        <w:tc>
          <w:tcPr>
            <w:tcW w:w="1415" w:type="dxa"/>
            <w:vAlign w:val="center"/>
          </w:tcPr>
          <w:p w14:paraId="4DC2A44E" w14:textId="3DA09AA4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65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F262645" w14:textId="77777777" w:rsidR="00A65B29" w:rsidRPr="009F29B4" w:rsidRDefault="00A65B29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064FA8E5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512365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8C7D061" w14:textId="77777777" w:rsidR="00A65B29" w:rsidRPr="009F29B4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491E849" w14:textId="62031DF7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4C892A8F" w14:textId="3B103FEB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Brzoza</w:t>
            </w:r>
            <w:r>
              <w:rPr>
                <w:rFonts w:ascii="Arial" w:hAnsi="Arial" w:cs="Arial"/>
                <w:sz w:val="18"/>
                <w:szCs w:val="18"/>
              </w:rPr>
              <w:t xml:space="preserve"> brodawkowata</w:t>
            </w:r>
          </w:p>
        </w:tc>
        <w:tc>
          <w:tcPr>
            <w:tcW w:w="1415" w:type="dxa"/>
            <w:vAlign w:val="center"/>
          </w:tcPr>
          <w:p w14:paraId="45329B52" w14:textId="2CD6EE6D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64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17D7DCB" w14:textId="77777777" w:rsidR="00A65B29" w:rsidRPr="009F29B4" w:rsidRDefault="00A65B29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7DB273A0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0F0BFE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14BEEF6" w14:textId="77777777" w:rsidR="00A65B29" w:rsidRPr="009F29B4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91B051F" w14:textId="197361E9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0CA0411E" w14:textId="5C3376FB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vAlign w:val="center"/>
          </w:tcPr>
          <w:p w14:paraId="7AEEE0FB" w14:textId="0B3A7174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51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939E928" w14:textId="77777777" w:rsidR="00A65B29" w:rsidRPr="009F29B4" w:rsidRDefault="00A65B29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06CEF733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AC7FF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2A759AE" w14:textId="77777777" w:rsidR="00A65B29" w:rsidRPr="009F29B4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9282C18" w14:textId="003646E8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75308449" w14:textId="53A90950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Brzoza</w:t>
            </w:r>
            <w:r>
              <w:rPr>
                <w:rFonts w:ascii="Arial" w:hAnsi="Arial" w:cs="Arial"/>
                <w:sz w:val="18"/>
                <w:szCs w:val="18"/>
              </w:rPr>
              <w:t xml:space="preserve"> brodawkowata</w:t>
            </w:r>
          </w:p>
        </w:tc>
        <w:tc>
          <w:tcPr>
            <w:tcW w:w="1415" w:type="dxa"/>
            <w:vAlign w:val="center"/>
          </w:tcPr>
          <w:p w14:paraId="614FD01D" w14:textId="67B51338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97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DEFE271" w14:textId="77777777" w:rsidR="00A65B29" w:rsidRPr="009F29B4" w:rsidRDefault="00A65B29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2C853445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EE1374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46D1E42" w14:textId="77777777" w:rsidR="00A65B29" w:rsidRPr="009F29B4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92EB101" w14:textId="1BA417A1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1F4943D7" w14:textId="07B5D2CE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Klon</w:t>
            </w:r>
            <w:r>
              <w:rPr>
                <w:rFonts w:ascii="Arial" w:hAnsi="Arial" w:cs="Arial"/>
                <w:sz w:val="18"/>
                <w:szCs w:val="18"/>
              </w:rPr>
              <w:t xml:space="preserve"> zwyczajny</w:t>
            </w:r>
          </w:p>
        </w:tc>
        <w:tc>
          <w:tcPr>
            <w:tcW w:w="1415" w:type="dxa"/>
            <w:vAlign w:val="center"/>
          </w:tcPr>
          <w:p w14:paraId="58BC45BA" w14:textId="68575D3A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128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9CBDA5E" w14:textId="77777777" w:rsidR="00A65B29" w:rsidRPr="009F29B4" w:rsidRDefault="00A65B29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24C9DB66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331908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C53F2D6" w14:textId="77777777" w:rsidR="00A65B29" w:rsidRPr="009F29B4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B97FF04" w14:textId="31F33BF0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511F1F48" w14:textId="15440761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Brzoza</w:t>
            </w:r>
            <w:r>
              <w:rPr>
                <w:rFonts w:ascii="Arial" w:hAnsi="Arial" w:cs="Arial"/>
                <w:sz w:val="18"/>
                <w:szCs w:val="18"/>
              </w:rPr>
              <w:t xml:space="preserve"> brodawkowata</w:t>
            </w:r>
          </w:p>
        </w:tc>
        <w:tc>
          <w:tcPr>
            <w:tcW w:w="1415" w:type="dxa"/>
            <w:vAlign w:val="center"/>
          </w:tcPr>
          <w:p w14:paraId="31FFFD66" w14:textId="2A1A5204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54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4A90FA4" w14:textId="77777777" w:rsidR="00A65B29" w:rsidRPr="009F29B4" w:rsidRDefault="00A65B29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6EBA1804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F2A335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D6C0935" w14:textId="77777777" w:rsidR="00A65B29" w:rsidRPr="009F29B4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4AA3841" w14:textId="39666F1E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713CF525" w14:textId="5A428808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Brzoza</w:t>
            </w:r>
            <w:r>
              <w:rPr>
                <w:rFonts w:ascii="Arial" w:hAnsi="Arial" w:cs="Arial"/>
                <w:sz w:val="18"/>
                <w:szCs w:val="18"/>
              </w:rPr>
              <w:t xml:space="preserve"> brodawkowata</w:t>
            </w:r>
          </w:p>
        </w:tc>
        <w:tc>
          <w:tcPr>
            <w:tcW w:w="1415" w:type="dxa"/>
            <w:vAlign w:val="center"/>
          </w:tcPr>
          <w:p w14:paraId="4A957CFC" w14:textId="726EE0E8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65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E8A2CA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61CBEFE7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383C39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C6B50C4" w14:textId="77777777" w:rsidR="00A65B29" w:rsidRPr="009F29B4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C0644FF" w14:textId="04D3DE7C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0791C3A8" w14:textId="530D5B93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vAlign w:val="center"/>
          </w:tcPr>
          <w:p w14:paraId="7E0BAF69" w14:textId="758446B5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71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5555DE" w14:textId="77777777" w:rsidR="00A65B29" w:rsidRPr="009F29B4" w:rsidRDefault="00A65B29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1A4735A8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7BF4AFB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0AC65C3" w14:textId="77777777" w:rsidR="00A65B29" w:rsidRPr="009F29B4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0C8B6DD" w14:textId="64680A6A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0F1C3200" w14:textId="721F7F2D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63D"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415" w:type="dxa"/>
            <w:vAlign w:val="center"/>
          </w:tcPr>
          <w:p w14:paraId="47B6EB30" w14:textId="4193F5FC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56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696B53" w14:textId="77777777" w:rsidR="00A65B29" w:rsidRPr="009F29B4" w:rsidRDefault="00A65B29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31C6143F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23417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8F529D3" w14:textId="77777777" w:rsidR="00A65B29" w:rsidRPr="009F29B4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0526AD4" w14:textId="403ED53A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04D9256E" w14:textId="7D6C5AA8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63D"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415" w:type="dxa"/>
            <w:vAlign w:val="center"/>
          </w:tcPr>
          <w:p w14:paraId="197D9B58" w14:textId="4EB72D0C" w:rsidR="00A65B29" w:rsidRPr="009F29B4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136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BD4328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1E5AD169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039001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EB83C0B" w14:textId="77777777" w:rsidR="00A65B29" w:rsidRPr="009F29B4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CE46F59" w14:textId="17471695" w:rsidR="00A65B29" w:rsidRPr="00547926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6290A530" w14:textId="0D35C6FC" w:rsidR="00A65B29" w:rsidRPr="00547926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76D2">
              <w:rPr>
                <w:rFonts w:ascii="Arial" w:hAnsi="Arial" w:cs="Arial"/>
                <w:sz w:val="18"/>
                <w:szCs w:val="18"/>
              </w:rPr>
              <w:t>Jesion wyniosły</w:t>
            </w:r>
          </w:p>
        </w:tc>
        <w:tc>
          <w:tcPr>
            <w:tcW w:w="1415" w:type="dxa"/>
            <w:tcBorders>
              <w:right w:val="single" w:sz="4" w:space="0" w:color="000000"/>
            </w:tcBorders>
            <w:vAlign w:val="center"/>
          </w:tcPr>
          <w:p w14:paraId="621E0604" w14:textId="0F169906" w:rsidR="00A65B29" w:rsidRPr="00547926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80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D9B0A7" w14:textId="515186A9" w:rsidR="00A65B29" w:rsidRPr="00547926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63BDEB09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205B59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D5D33A1" w14:textId="77777777" w:rsidR="00A65B29" w:rsidRPr="009F29B4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B92A092" w14:textId="129087C3" w:rsidR="00A65B29" w:rsidRPr="00547926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4326EF42" w14:textId="71CC582E" w:rsidR="00A65B29" w:rsidRPr="00547926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76D2">
              <w:rPr>
                <w:rFonts w:ascii="Arial" w:hAnsi="Arial" w:cs="Arial"/>
                <w:sz w:val="18"/>
                <w:szCs w:val="18"/>
              </w:rPr>
              <w:t>Jesion wyniosły</w:t>
            </w:r>
          </w:p>
        </w:tc>
        <w:tc>
          <w:tcPr>
            <w:tcW w:w="1415" w:type="dxa"/>
            <w:tcBorders>
              <w:right w:val="single" w:sz="4" w:space="0" w:color="000000"/>
            </w:tcBorders>
            <w:vAlign w:val="center"/>
          </w:tcPr>
          <w:p w14:paraId="47B5984F" w14:textId="01EB13E1" w:rsidR="00A65B29" w:rsidRPr="00547926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81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A0E6AB" w14:textId="77777777" w:rsidR="00A65B29" w:rsidRPr="00547926" w:rsidRDefault="00A65B29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60590257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EEABF6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A47C139" w14:textId="77777777" w:rsidR="00A65B29" w:rsidRPr="009F29B4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DCCA523" w14:textId="2CC952BF" w:rsidR="00A65B29" w:rsidRPr="00547926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0EE80C1B" w14:textId="4BA1D744" w:rsidR="00A65B29" w:rsidRPr="00547926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Sosna</w:t>
            </w:r>
            <w:r>
              <w:rPr>
                <w:rFonts w:ascii="Arial" w:hAnsi="Arial" w:cs="Arial"/>
                <w:sz w:val="18"/>
                <w:szCs w:val="18"/>
              </w:rPr>
              <w:t xml:space="preserve"> zwyczajna</w:t>
            </w:r>
          </w:p>
        </w:tc>
        <w:tc>
          <w:tcPr>
            <w:tcW w:w="1415" w:type="dxa"/>
            <w:tcBorders>
              <w:right w:val="single" w:sz="4" w:space="0" w:color="000000"/>
            </w:tcBorders>
            <w:vAlign w:val="center"/>
          </w:tcPr>
          <w:p w14:paraId="772519DC" w14:textId="270AB20D" w:rsidR="00A65B29" w:rsidRPr="00547926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123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5DF3A6" w14:textId="595239F5" w:rsidR="00A65B29" w:rsidRPr="00547926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69127F35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BBB80B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990622D" w14:textId="77777777" w:rsidR="00A65B29" w:rsidRPr="009F29B4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3132C92" w14:textId="7015339D" w:rsidR="00A65B29" w:rsidRPr="00547926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31A196CF" w14:textId="6ECCB19C" w:rsidR="00A65B29" w:rsidRPr="00547926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Robinia akacjowa</w:t>
            </w:r>
          </w:p>
        </w:tc>
        <w:tc>
          <w:tcPr>
            <w:tcW w:w="1415" w:type="dxa"/>
            <w:tcBorders>
              <w:right w:val="single" w:sz="4" w:space="0" w:color="000000"/>
            </w:tcBorders>
            <w:vAlign w:val="center"/>
          </w:tcPr>
          <w:p w14:paraId="1F235EC4" w14:textId="4F92CE6A" w:rsidR="00A65B29" w:rsidRPr="00547926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87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F73755" w14:textId="77777777" w:rsidR="00A65B29" w:rsidRPr="00547926" w:rsidRDefault="00A65B29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0CE0CB97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A71177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555A359" w14:textId="77777777" w:rsidR="00A65B29" w:rsidRPr="00CD7AFE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168721C" w14:textId="44A6B011" w:rsidR="00A65B29" w:rsidRPr="00CD7AFE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4EEE81D9" w14:textId="5357BE65" w:rsidR="00A65B29" w:rsidRPr="00CD7AFE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7FCB">
              <w:rPr>
                <w:rFonts w:ascii="Arial" w:hAnsi="Arial" w:cs="Arial"/>
                <w:sz w:val="18"/>
                <w:szCs w:val="18"/>
              </w:rPr>
              <w:t>Robinia akacjowa</w:t>
            </w:r>
          </w:p>
        </w:tc>
        <w:tc>
          <w:tcPr>
            <w:tcW w:w="1415" w:type="dxa"/>
            <w:tcBorders>
              <w:right w:val="single" w:sz="4" w:space="0" w:color="000000"/>
            </w:tcBorders>
            <w:vAlign w:val="center"/>
          </w:tcPr>
          <w:p w14:paraId="2EF84E68" w14:textId="0530122A" w:rsidR="00A65B29" w:rsidRPr="00CD7AFE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74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E4A6D4" w14:textId="77777777" w:rsidR="00A65B29" w:rsidRPr="00547926" w:rsidRDefault="00A65B29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22CB4697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EF18A7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D918C5E" w14:textId="77777777" w:rsidR="00A65B29" w:rsidRPr="00CD7AFE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3C2D9DA" w14:textId="6FA3CF13" w:rsidR="00A65B29" w:rsidRPr="00CD7AFE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352C42A8" w14:textId="3E1EFD41" w:rsidR="00A65B29" w:rsidRPr="005B2BCD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2BCD">
              <w:rPr>
                <w:rFonts w:ascii="Arial" w:hAnsi="Arial" w:cs="Arial"/>
                <w:sz w:val="18"/>
                <w:szCs w:val="18"/>
              </w:rPr>
              <w:t>Robinia akacjowa</w:t>
            </w:r>
          </w:p>
        </w:tc>
        <w:tc>
          <w:tcPr>
            <w:tcW w:w="1415" w:type="dxa"/>
            <w:tcBorders>
              <w:right w:val="single" w:sz="4" w:space="0" w:color="000000"/>
            </w:tcBorders>
            <w:vAlign w:val="center"/>
          </w:tcPr>
          <w:p w14:paraId="7E06054A" w14:textId="40FBD68F" w:rsidR="00A65B29" w:rsidRPr="005B2BCD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2BCD">
              <w:rPr>
                <w:rFonts w:ascii="Arial" w:hAnsi="Arial" w:cs="Arial"/>
                <w:sz w:val="18"/>
                <w:szCs w:val="18"/>
              </w:rPr>
              <w:t>110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05D50E" w14:textId="77777777" w:rsidR="00A65B29" w:rsidRPr="00547926" w:rsidRDefault="00A65B29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34BECDE8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FD3CA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39.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64CCA6B" w14:textId="77777777" w:rsidR="00A65B29" w:rsidRPr="00CD7AFE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AFE4336" w14:textId="7B14D961" w:rsidR="00A65B29" w:rsidRPr="00CD7AFE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67654E60" w14:textId="2FF8B98F" w:rsidR="00A65B29" w:rsidRPr="00CD7AFE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Klon zwyczajny</w:t>
            </w:r>
          </w:p>
        </w:tc>
        <w:tc>
          <w:tcPr>
            <w:tcW w:w="1415" w:type="dxa"/>
            <w:tcBorders>
              <w:right w:val="single" w:sz="4" w:space="0" w:color="000000"/>
            </w:tcBorders>
            <w:vAlign w:val="center"/>
          </w:tcPr>
          <w:p w14:paraId="347C97F6" w14:textId="6AA3E8AC" w:rsidR="00A65B29" w:rsidRPr="00CD7AFE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147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ADE7F1A" w14:textId="77777777" w:rsidR="00A65B29" w:rsidRPr="00547926" w:rsidRDefault="00A65B29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188BF334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DFF5F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40.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6A9AEE" w14:textId="77777777" w:rsidR="00A65B29" w:rsidRPr="00CD7AFE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BC677DF" w14:textId="0CBCC532" w:rsidR="00A65B29" w:rsidRPr="00CD7AFE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37F196EE" w14:textId="0508275E" w:rsidR="00A65B29" w:rsidRPr="00CD7AFE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tcBorders>
              <w:right w:val="single" w:sz="4" w:space="0" w:color="000000"/>
            </w:tcBorders>
            <w:vAlign w:val="center"/>
          </w:tcPr>
          <w:p w14:paraId="4A37F81C" w14:textId="543CAC17" w:rsidR="00A65B29" w:rsidRPr="00CD7AFE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68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36273B" w14:textId="77777777" w:rsidR="00A65B29" w:rsidRPr="00547926" w:rsidRDefault="00A65B29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181F8B9F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DD387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41.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A8C060" w14:textId="77777777" w:rsidR="00A65B29" w:rsidRPr="00CD7AFE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BE91703" w14:textId="6AE8CFAE" w:rsidR="00A65B29" w:rsidRPr="00CD7AFE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1824BCC3" w14:textId="3AA85DDE" w:rsidR="00A65B29" w:rsidRPr="00CD7AFE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tcBorders>
              <w:right w:val="single" w:sz="4" w:space="0" w:color="000000"/>
            </w:tcBorders>
            <w:vAlign w:val="center"/>
          </w:tcPr>
          <w:p w14:paraId="546A432E" w14:textId="0DB4C504" w:rsidR="00A65B29" w:rsidRPr="00CD7AFE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92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A01A59" w14:textId="77777777" w:rsidR="00A65B29" w:rsidRPr="00547926" w:rsidRDefault="00A65B29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7825BD28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3C0A96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lastRenderedPageBreak/>
              <w:t>42.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02705E2" w14:textId="77777777" w:rsidR="00AA2FE1" w:rsidRPr="00743B89" w:rsidRDefault="00AA2FE1" w:rsidP="00AA2FE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3B89">
              <w:rPr>
                <w:rFonts w:ascii="Arial" w:hAnsi="Arial" w:cs="Arial"/>
                <w:sz w:val="20"/>
                <w:szCs w:val="20"/>
                <w:lang w:eastAsia="pl-PL"/>
              </w:rPr>
              <w:t>Wycinka drzew wraz z frezowaniem</w:t>
            </w:r>
          </w:p>
          <w:p w14:paraId="34198FC3" w14:textId="32A2692A" w:rsidR="00AA2FE1" w:rsidRPr="00743B89" w:rsidRDefault="00AA2FE1" w:rsidP="00AA2FE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3B89">
              <w:rPr>
                <w:rFonts w:ascii="Arial" w:hAnsi="Arial" w:cs="Arial"/>
                <w:sz w:val="20"/>
                <w:szCs w:val="20"/>
                <w:lang w:eastAsia="pl-PL"/>
              </w:rPr>
              <w:t xml:space="preserve">i zagospodarowaniem pozyskanego urobku, drewna </w:t>
            </w:r>
            <w:r w:rsidR="00743B89">
              <w:rPr>
                <w:rFonts w:ascii="Arial" w:hAnsi="Arial" w:cs="Arial"/>
                <w:sz w:val="20"/>
                <w:szCs w:val="20"/>
                <w:lang w:eastAsia="pl-PL"/>
              </w:rPr>
              <w:t xml:space="preserve">oraz uporządkowaniem terenu po </w:t>
            </w:r>
            <w:r w:rsidRPr="00743B89">
              <w:rPr>
                <w:rFonts w:ascii="Arial" w:hAnsi="Arial" w:cs="Arial"/>
                <w:sz w:val="20"/>
                <w:szCs w:val="20"/>
                <w:lang w:eastAsia="pl-PL"/>
              </w:rPr>
              <w:t>wycince.</w:t>
            </w:r>
          </w:p>
          <w:p w14:paraId="22C1EC0B" w14:textId="77777777" w:rsidR="00AA2FE1" w:rsidRDefault="00AA2FE1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14:paraId="536EDC55" w14:textId="588CB8CA" w:rsidR="00A65B29" w:rsidRPr="00206928" w:rsidRDefault="00A223D5" w:rsidP="009640B6">
            <w:pPr>
              <w:jc w:val="center"/>
              <w:rPr>
                <w:rFonts w:ascii="Arial" w:hAnsi="Arial" w:cs="Arial"/>
                <w:i/>
                <w:color w:val="FF0000"/>
                <w:sz w:val="20"/>
                <w:szCs w:val="20"/>
                <w:lang w:eastAsia="pl-PL"/>
              </w:rPr>
            </w:pPr>
            <w:r w:rsidRPr="00A223D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(Decyzja Wójta Gminy Parzęczew </w:t>
            </w:r>
            <w:r w:rsidRPr="00A223D5">
              <w:rPr>
                <w:rFonts w:ascii="Arial" w:hAnsi="Arial" w:cs="Arial"/>
                <w:i/>
                <w:sz w:val="20"/>
                <w:szCs w:val="20"/>
                <w:lang w:eastAsia="pl-PL"/>
              </w:rPr>
              <w:br/>
              <w:t xml:space="preserve"> znak: R-g.6131.06.2023 z dnia </w:t>
            </w:r>
            <w:r w:rsidR="00146CCA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8 sierpnia </w:t>
            </w:r>
            <w:r w:rsidR="00146CCA" w:rsidRPr="00A223D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2023 </w:t>
            </w:r>
            <w:r w:rsidRPr="00A223D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417" w:type="dxa"/>
            <w:vAlign w:val="center"/>
          </w:tcPr>
          <w:p w14:paraId="5F07796D" w14:textId="52E49BEB" w:rsidR="00A65B29" w:rsidRPr="00CD7AFE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3CCA2E8D" w14:textId="38DDD2FA" w:rsidR="00A65B29" w:rsidRPr="00CD7AFE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vAlign w:val="center"/>
          </w:tcPr>
          <w:p w14:paraId="3368BCE7" w14:textId="22EF93F8" w:rsidR="00A65B29" w:rsidRPr="00CD7AFE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97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68A6472" w14:textId="77777777" w:rsidR="00A65B29" w:rsidRPr="00146CCA" w:rsidRDefault="00A65B29" w:rsidP="00A65B29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Działka nr 205/23</w:t>
            </w:r>
          </w:p>
          <w:p w14:paraId="105C77DF" w14:textId="77777777" w:rsidR="0055149B" w:rsidRPr="00146CCA" w:rsidRDefault="00A65B29" w:rsidP="00A65B29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tere</w:t>
            </w:r>
            <w:r w:rsidR="0055149B" w:rsidRPr="00146CCA">
              <w:rPr>
                <w:rFonts w:ascii="Arial" w:hAnsi="Arial" w:cs="Arial"/>
                <w:sz w:val="20"/>
                <w:szCs w:val="20"/>
                <w:lang w:eastAsia="pl-PL"/>
              </w:rPr>
              <w:t>n lotniskowy pomiędzy bramą FOD</w:t>
            </w:r>
          </w:p>
          <w:p w14:paraId="5423B00D" w14:textId="0F036593" w:rsidR="00A65B29" w:rsidRPr="00547926" w:rsidRDefault="00A65B29" w:rsidP="00A65B29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a hangarem</w:t>
            </w:r>
          </w:p>
        </w:tc>
      </w:tr>
      <w:tr w:rsidR="00A65B29" w14:paraId="10620CB7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D6B0F3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43.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4F3935" w14:textId="77777777" w:rsidR="00A65B29" w:rsidRPr="00CD7AFE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F52ABC6" w14:textId="5072964D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5194BF25" w14:textId="6F0424A7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19D">
              <w:rPr>
                <w:rFonts w:ascii="Arial" w:hAnsi="Arial" w:cs="Arial"/>
                <w:sz w:val="18"/>
                <w:szCs w:val="18"/>
              </w:rPr>
              <w:t>Jesion wyniosły</w:t>
            </w:r>
          </w:p>
        </w:tc>
        <w:tc>
          <w:tcPr>
            <w:tcW w:w="1415" w:type="dxa"/>
            <w:vAlign w:val="center"/>
          </w:tcPr>
          <w:p w14:paraId="5275BDCA" w14:textId="41093DE4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110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9FED5F0" w14:textId="6BE05F2F" w:rsidR="00A65B29" w:rsidRPr="00460802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1D700D47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8E889F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44.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1C01D2" w14:textId="77777777" w:rsidR="00A65B29" w:rsidRPr="00CD7AFE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47EA8C3" w14:textId="0BC3CED7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0A1D01A8" w14:textId="2ECAA821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19D">
              <w:rPr>
                <w:rFonts w:ascii="Arial" w:hAnsi="Arial" w:cs="Arial"/>
                <w:sz w:val="18"/>
                <w:szCs w:val="18"/>
              </w:rPr>
              <w:t>Jesion wyniosły</w:t>
            </w:r>
          </w:p>
        </w:tc>
        <w:tc>
          <w:tcPr>
            <w:tcW w:w="1415" w:type="dxa"/>
            <w:vAlign w:val="center"/>
          </w:tcPr>
          <w:p w14:paraId="15D54215" w14:textId="358FD06B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115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154CE03" w14:textId="5EC5E14C" w:rsidR="00A65B29" w:rsidRPr="00460802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3A8A5619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BA1B81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45.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BE2556" w14:textId="77777777" w:rsidR="00A65B29" w:rsidRPr="00CD7AFE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DAB4FA6" w14:textId="7A92EB81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701B736F" w14:textId="7FE5E268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19D">
              <w:rPr>
                <w:rFonts w:ascii="Arial" w:hAnsi="Arial" w:cs="Arial"/>
                <w:sz w:val="18"/>
                <w:szCs w:val="18"/>
              </w:rPr>
              <w:t>Jesion wyniosły</w:t>
            </w:r>
          </w:p>
        </w:tc>
        <w:tc>
          <w:tcPr>
            <w:tcW w:w="1415" w:type="dxa"/>
            <w:vAlign w:val="center"/>
          </w:tcPr>
          <w:p w14:paraId="68286B3F" w14:textId="04E3F980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84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1A74EE3" w14:textId="77777777" w:rsidR="00A65B29" w:rsidRPr="00460802" w:rsidRDefault="00A65B29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2531AE70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5CBD4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46.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39808C" w14:textId="77777777" w:rsidR="00A65B29" w:rsidRPr="00CD7AFE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405505A" w14:textId="1CE76AE1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3AE87033" w14:textId="0B1B40E4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Klon zwyczajny</w:t>
            </w:r>
          </w:p>
        </w:tc>
        <w:tc>
          <w:tcPr>
            <w:tcW w:w="1415" w:type="dxa"/>
            <w:vAlign w:val="center"/>
          </w:tcPr>
          <w:p w14:paraId="022536C3" w14:textId="561E25AD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120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8B28F55" w14:textId="77777777" w:rsidR="00A65B29" w:rsidRPr="00460802" w:rsidRDefault="00A65B29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34322FC2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FDC125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47.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E7AD11" w14:textId="77777777" w:rsidR="00A65B29" w:rsidRPr="00CD7AFE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4E72C21" w14:textId="6275C7B2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6394EEB7" w14:textId="67AD25FC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Klon zwyczajny</w:t>
            </w:r>
          </w:p>
        </w:tc>
        <w:tc>
          <w:tcPr>
            <w:tcW w:w="1415" w:type="dxa"/>
            <w:vAlign w:val="center"/>
          </w:tcPr>
          <w:p w14:paraId="6396BEB7" w14:textId="244E70C6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116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91F6353" w14:textId="57F52FFB" w:rsidR="00A65B29" w:rsidRPr="00460802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610887ED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5EFFB2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48.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83F773" w14:textId="77777777" w:rsidR="00A65B29" w:rsidRPr="00CD7AFE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0B8E1ED" w14:textId="1DB86B58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6FC01132" w14:textId="76EB7A06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vAlign w:val="center"/>
          </w:tcPr>
          <w:p w14:paraId="36608BAC" w14:textId="0F927357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70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0DB1D87" w14:textId="77777777" w:rsidR="00A65B29" w:rsidRPr="00460802" w:rsidRDefault="00A65B29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326CF47A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537EAB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49.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12F2B5A" w14:textId="77777777" w:rsidR="00A65B29" w:rsidRPr="00CD7AFE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99F159A" w14:textId="0F12EF6B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170CA318" w14:textId="50B411FB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Klon zwyczajny</w:t>
            </w:r>
          </w:p>
        </w:tc>
        <w:tc>
          <w:tcPr>
            <w:tcW w:w="1415" w:type="dxa"/>
            <w:vAlign w:val="center"/>
          </w:tcPr>
          <w:p w14:paraId="5AD983A5" w14:textId="60CDF441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129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59C260F" w14:textId="77777777" w:rsidR="00A65B29" w:rsidRPr="00460802" w:rsidRDefault="00A65B29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3205DEF2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EBBCCC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50.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6B694BC" w14:textId="77777777" w:rsidR="00A65B29" w:rsidRPr="00CD7AFE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574B3BB" w14:textId="4DE0E72A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291FF90F" w14:textId="2FA4AEAD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Klon zwyczajny</w:t>
            </w:r>
          </w:p>
        </w:tc>
        <w:tc>
          <w:tcPr>
            <w:tcW w:w="1415" w:type="dxa"/>
            <w:vAlign w:val="center"/>
          </w:tcPr>
          <w:p w14:paraId="4AA26C0C" w14:textId="67E0282B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104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417D9A8" w14:textId="77777777" w:rsidR="00A65B29" w:rsidRPr="00460802" w:rsidRDefault="00A65B29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729409BF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6A662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51.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F69C77A" w14:textId="77777777" w:rsidR="00A65B29" w:rsidRPr="00CD7AFE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8169746" w14:textId="08CE6118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35B606F6" w14:textId="721C8F5C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Robinia akacjowa</w:t>
            </w:r>
          </w:p>
        </w:tc>
        <w:tc>
          <w:tcPr>
            <w:tcW w:w="1415" w:type="dxa"/>
            <w:vAlign w:val="center"/>
          </w:tcPr>
          <w:p w14:paraId="2335DD7E" w14:textId="2BD7ABD5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65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47EE13F" w14:textId="4240A7CE" w:rsidR="00A65B29" w:rsidRPr="00460802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4884B57E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46D8C0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52.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CF61B0A" w14:textId="77777777" w:rsidR="00A65B29" w:rsidRPr="00CD7AFE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8780795" w14:textId="1134C7A6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1FC79468" w14:textId="2BA15F01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Robinia akacjowa</w:t>
            </w:r>
          </w:p>
        </w:tc>
        <w:tc>
          <w:tcPr>
            <w:tcW w:w="1415" w:type="dxa"/>
            <w:vAlign w:val="center"/>
          </w:tcPr>
          <w:p w14:paraId="469512E0" w14:textId="5D857CFE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142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00204F3" w14:textId="77777777" w:rsidR="00A65B29" w:rsidRPr="00460802" w:rsidRDefault="00A65B29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5B7FE58F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338D19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53.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2B8C842" w14:textId="77777777" w:rsidR="00A65B29" w:rsidRPr="00CD7AFE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E74D17" w14:textId="0DCA75C2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35853F47" w14:textId="08812A3D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vAlign w:val="center"/>
          </w:tcPr>
          <w:p w14:paraId="53D94B0D" w14:textId="2331D418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190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2211DC5" w14:textId="77777777" w:rsidR="00A65B29" w:rsidRPr="00460802" w:rsidRDefault="00A65B29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7A1914BF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6745E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54.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AFB16B0" w14:textId="77777777" w:rsidR="00A65B29" w:rsidRPr="00CD7AFE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DA21DEC" w14:textId="77B13A3F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4F62EB95" w14:textId="113DF375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Klon zwyczajny</w:t>
            </w:r>
          </w:p>
        </w:tc>
        <w:tc>
          <w:tcPr>
            <w:tcW w:w="1415" w:type="dxa"/>
            <w:vAlign w:val="center"/>
          </w:tcPr>
          <w:p w14:paraId="20F48EEB" w14:textId="6E158299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100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11B9467" w14:textId="77777777" w:rsidR="00A65B29" w:rsidRPr="00460802" w:rsidRDefault="00A65B29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359A5459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3DE1B8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55.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4090CE8" w14:textId="77777777" w:rsidR="00A65B29" w:rsidRPr="00CD7AFE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A4121E9" w14:textId="66937D8A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4FBEA469" w14:textId="659696F5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Robinia akacjowa</w:t>
            </w:r>
          </w:p>
        </w:tc>
        <w:tc>
          <w:tcPr>
            <w:tcW w:w="1415" w:type="dxa"/>
            <w:vAlign w:val="center"/>
          </w:tcPr>
          <w:p w14:paraId="5FB635E5" w14:textId="25235DCD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140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C3E85A7" w14:textId="77777777" w:rsidR="00A65B29" w:rsidRPr="00460802" w:rsidRDefault="00A65B29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4C98230D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2BDC2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56.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A56BD1B" w14:textId="77777777" w:rsidR="00A65B29" w:rsidRPr="009F29B4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CA17193" w14:textId="1B896DBE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188EFA28" w14:textId="55BF736C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vAlign w:val="center"/>
          </w:tcPr>
          <w:p w14:paraId="401F9DA2" w14:textId="0BB4D51D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59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7EF262C" w14:textId="2B24D5F2" w:rsidR="00A65B29" w:rsidRPr="00460802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3B1C2451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8584FD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57.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44B9A87" w14:textId="77777777" w:rsidR="00A65B29" w:rsidRPr="009F29B4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37404DC" w14:textId="368518A3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24EB4144" w14:textId="7F5AB885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 xml:space="preserve">Brzoza </w:t>
            </w:r>
            <w:r>
              <w:rPr>
                <w:rFonts w:ascii="Arial" w:hAnsi="Arial" w:cs="Arial"/>
                <w:sz w:val="18"/>
                <w:szCs w:val="18"/>
              </w:rPr>
              <w:t>brodawkowata</w:t>
            </w:r>
          </w:p>
        </w:tc>
        <w:tc>
          <w:tcPr>
            <w:tcW w:w="1415" w:type="dxa"/>
            <w:vAlign w:val="center"/>
          </w:tcPr>
          <w:p w14:paraId="7033A345" w14:textId="610C9D94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84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80B788B" w14:textId="50C51336" w:rsidR="00A65B29" w:rsidRPr="00460802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4029D15F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AA1DA1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58.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63F7A0A" w14:textId="77777777" w:rsidR="00A65B29" w:rsidRPr="009F29B4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C398F39" w14:textId="4B92CD8C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07386363" w14:textId="6FC8C396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Dąb</w:t>
            </w:r>
            <w:r>
              <w:rPr>
                <w:rFonts w:ascii="Arial" w:hAnsi="Arial" w:cs="Arial"/>
                <w:sz w:val="18"/>
                <w:szCs w:val="18"/>
              </w:rPr>
              <w:t xml:space="preserve"> szypułkowy</w:t>
            </w:r>
          </w:p>
        </w:tc>
        <w:tc>
          <w:tcPr>
            <w:tcW w:w="1415" w:type="dxa"/>
            <w:vAlign w:val="center"/>
          </w:tcPr>
          <w:p w14:paraId="1949931A" w14:textId="7EEBF04D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210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69D0085" w14:textId="77777777" w:rsidR="00A65B29" w:rsidRPr="00460802" w:rsidRDefault="00A65B29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0EAA063B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52084C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59.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9151CD5" w14:textId="77777777" w:rsidR="00A65B29" w:rsidRPr="009F29B4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9FFED53" w14:textId="3CC6C0BC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5A4049BD" w14:textId="079A643A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vAlign w:val="center"/>
          </w:tcPr>
          <w:p w14:paraId="6F59C787" w14:textId="40F553B8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120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2486726" w14:textId="77777777" w:rsidR="00A65B29" w:rsidRPr="00460802" w:rsidRDefault="00A65B29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3D4093B0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DCEB7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60.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BB00EAF" w14:textId="77777777" w:rsidR="00A65B29" w:rsidRPr="009F29B4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C301F00" w14:textId="12BCEA41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7D220B27" w14:textId="7CF2FD5A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Dąb</w:t>
            </w:r>
            <w:r>
              <w:rPr>
                <w:rFonts w:ascii="Arial" w:hAnsi="Arial" w:cs="Arial"/>
                <w:sz w:val="18"/>
                <w:szCs w:val="18"/>
              </w:rPr>
              <w:t xml:space="preserve"> szypułkowy</w:t>
            </w:r>
          </w:p>
        </w:tc>
        <w:tc>
          <w:tcPr>
            <w:tcW w:w="1415" w:type="dxa"/>
            <w:vAlign w:val="center"/>
          </w:tcPr>
          <w:p w14:paraId="1E12D44D" w14:textId="41AB5161" w:rsidR="00A65B29" w:rsidRPr="00460802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102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3674EA3" w14:textId="69E75F48" w:rsidR="00A65B29" w:rsidRPr="00460802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70C4BE74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EA3EC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61.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937E89" w14:textId="198EB5B3" w:rsidR="00A65B29" w:rsidRPr="00206928" w:rsidRDefault="00A65B29" w:rsidP="009640B6">
            <w:pPr>
              <w:jc w:val="center"/>
              <w:rPr>
                <w:rFonts w:ascii="Arial" w:hAnsi="Arial" w:cs="Arial"/>
                <w:i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16A1388" w14:textId="69962E4F" w:rsidR="00A65B29" w:rsidRPr="00206928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5D7C0000" w14:textId="3484F03B" w:rsidR="00A65B29" w:rsidRPr="00206928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vAlign w:val="center"/>
          </w:tcPr>
          <w:p w14:paraId="7918F7A9" w14:textId="7DE8A82B" w:rsidR="00A65B29" w:rsidRPr="00206928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240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DE1F6C5" w14:textId="05DFA491" w:rsidR="00A65B29" w:rsidRPr="00460802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2F778D22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CB4EA4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62.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94D601" w14:textId="77777777" w:rsidR="00A65B29" w:rsidRPr="009F29B4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8E29178" w14:textId="14BBD079" w:rsidR="00A65B29" w:rsidRPr="00206928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56F38FC5" w14:textId="63FE1899" w:rsidR="00A65B29" w:rsidRPr="00206928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Świerk</w:t>
            </w:r>
            <w:r>
              <w:rPr>
                <w:rFonts w:ascii="Arial" w:hAnsi="Arial" w:cs="Arial"/>
                <w:sz w:val="18"/>
                <w:szCs w:val="18"/>
              </w:rPr>
              <w:t xml:space="preserve"> zwyczajny</w:t>
            </w:r>
          </w:p>
        </w:tc>
        <w:tc>
          <w:tcPr>
            <w:tcW w:w="1415" w:type="dxa"/>
            <w:vAlign w:val="center"/>
          </w:tcPr>
          <w:p w14:paraId="58DF6270" w14:textId="0A14939D" w:rsidR="00A65B29" w:rsidRPr="00206928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85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CD055C8" w14:textId="77777777" w:rsidR="00A65B29" w:rsidRPr="00460802" w:rsidRDefault="00A65B29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264C3F32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E2307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63.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427691" w14:textId="77777777" w:rsidR="00A65B29" w:rsidRPr="009F29B4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4CB8D44" w14:textId="1BC3AA72" w:rsidR="00A65B29" w:rsidRPr="00206928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5FF73574" w14:textId="6D98148C" w:rsidR="00A65B29" w:rsidRPr="00206928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vAlign w:val="center"/>
          </w:tcPr>
          <w:p w14:paraId="29CA957C" w14:textId="0DBC7B55" w:rsidR="00A65B29" w:rsidRPr="00206928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55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BD57091" w14:textId="3C44EAD1" w:rsidR="00A65B29" w:rsidRPr="00460802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1C007291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136CE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64.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406E47" w14:textId="77777777" w:rsidR="00A65B29" w:rsidRPr="009F29B4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9D373C8" w14:textId="059A3002" w:rsidR="00A65B29" w:rsidRPr="00206928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700D9F43" w14:textId="68657A9F" w:rsidR="00A65B29" w:rsidRPr="00206928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Robinia akacjowa</w:t>
            </w:r>
          </w:p>
        </w:tc>
        <w:tc>
          <w:tcPr>
            <w:tcW w:w="1415" w:type="dxa"/>
            <w:vAlign w:val="center"/>
          </w:tcPr>
          <w:p w14:paraId="55A3C4D9" w14:textId="2F1E682A" w:rsidR="00A65B29" w:rsidRPr="00206928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70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6C3AE40" w14:textId="77777777" w:rsidR="00A65B29" w:rsidRPr="00460802" w:rsidRDefault="00A65B29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A65B29" w14:paraId="0D6DC87A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37E9AF" w14:textId="77777777" w:rsidR="00A65B29" w:rsidRPr="009F29B4" w:rsidRDefault="00A65B29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65.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0CC393" w14:textId="77777777" w:rsidR="00A65B29" w:rsidRPr="009F29B4" w:rsidRDefault="00A65B29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8B7D8E9" w14:textId="54237013" w:rsidR="00A65B29" w:rsidRPr="00206928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30093BE3" w14:textId="773984D7" w:rsidR="00A65B29" w:rsidRPr="00206928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vAlign w:val="center"/>
          </w:tcPr>
          <w:p w14:paraId="6D4B33C0" w14:textId="7D49F0F5" w:rsidR="00A65B29" w:rsidRPr="00206928" w:rsidRDefault="00A65B29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224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90D471B" w14:textId="77777777" w:rsidR="00A65B29" w:rsidRPr="00460802" w:rsidRDefault="00A65B29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6F035298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B0B8ED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lastRenderedPageBreak/>
              <w:t>66.</w:t>
            </w:r>
          </w:p>
        </w:tc>
        <w:tc>
          <w:tcPr>
            <w:tcW w:w="510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8DD5B2" w14:textId="77777777" w:rsidR="00AA2FE1" w:rsidRPr="00743B89" w:rsidRDefault="00AA2FE1" w:rsidP="00AA2FE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3B89">
              <w:rPr>
                <w:rFonts w:ascii="Arial" w:hAnsi="Arial" w:cs="Arial"/>
                <w:sz w:val="20"/>
                <w:szCs w:val="20"/>
                <w:lang w:eastAsia="pl-PL"/>
              </w:rPr>
              <w:t>Wycinka drzew wraz z frezowaniem</w:t>
            </w:r>
          </w:p>
          <w:p w14:paraId="684BFB6F" w14:textId="72A140F5" w:rsidR="00AA2FE1" w:rsidRPr="00743B89" w:rsidRDefault="00AA2FE1" w:rsidP="00AA2FE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3B89">
              <w:rPr>
                <w:rFonts w:ascii="Arial" w:hAnsi="Arial" w:cs="Arial"/>
                <w:sz w:val="20"/>
                <w:szCs w:val="20"/>
                <w:lang w:eastAsia="pl-PL"/>
              </w:rPr>
              <w:t xml:space="preserve">i zagospodarowaniem pozyskanego urobku, drewna </w:t>
            </w:r>
            <w:r w:rsidR="00743B89">
              <w:rPr>
                <w:rFonts w:ascii="Arial" w:hAnsi="Arial" w:cs="Arial"/>
                <w:sz w:val="20"/>
                <w:szCs w:val="20"/>
                <w:lang w:eastAsia="pl-PL"/>
              </w:rPr>
              <w:t xml:space="preserve">oraz uporządkowaniem terenu po </w:t>
            </w:r>
            <w:r w:rsidRPr="00743B89">
              <w:rPr>
                <w:rFonts w:ascii="Arial" w:hAnsi="Arial" w:cs="Arial"/>
                <w:sz w:val="20"/>
                <w:szCs w:val="20"/>
                <w:lang w:eastAsia="pl-PL"/>
              </w:rPr>
              <w:t>wycince.</w:t>
            </w:r>
          </w:p>
          <w:p w14:paraId="5026BC39" w14:textId="77777777" w:rsidR="00AA2FE1" w:rsidRDefault="00AA2FE1" w:rsidP="00A223D5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14:paraId="61B3364F" w14:textId="1BE3416F" w:rsidR="00F617DB" w:rsidRPr="009F29B4" w:rsidRDefault="00A223D5" w:rsidP="00A22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3D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(Decyzja Wójta Gminy Parzęczew </w:t>
            </w:r>
            <w:r w:rsidRPr="00A223D5">
              <w:rPr>
                <w:rFonts w:ascii="Arial" w:hAnsi="Arial" w:cs="Arial"/>
                <w:i/>
                <w:sz w:val="20"/>
                <w:szCs w:val="20"/>
                <w:lang w:eastAsia="pl-PL"/>
              </w:rPr>
              <w:br/>
              <w:t xml:space="preserve"> znak: R-g.6131.06.2023 z dnia </w:t>
            </w:r>
            <w:r w:rsidR="00146CCA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8 sierpnia </w:t>
            </w:r>
            <w:r w:rsidR="00146CCA" w:rsidRPr="00A223D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2023 </w:t>
            </w:r>
            <w:r w:rsidRPr="00A223D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417" w:type="dxa"/>
            <w:vAlign w:val="center"/>
          </w:tcPr>
          <w:p w14:paraId="33376937" w14:textId="554C8C9E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6FCC27C3" w14:textId="7D00CB07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Robinia akacjowa</w:t>
            </w:r>
          </w:p>
        </w:tc>
        <w:tc>
          <w:tcPr>
            <w:tcW w:w="1415" w:type="dxa"/>
            <w:vAlign w:val="center"/>
          </w:tcPr>
          <w:p w14:paraId="061E5A4E" w14:textId="60D11B96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81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3087A76F" w14:textId="77777777" w:rsidR="00F617DB" w:rsidRPr="00146CCA" w:rsidRDefault="00F617DB" w:rsidP="00F617DB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Działka nr 205/23</w:t>
            </w:r>
          </w:p>
          <w:p w14:paraId="3B6309B6" w14:textId="77777777" w:rsidR="0055149B" w:rsidRPr="00146CCA" w:rsidRDefault="00F617DB" w:rsidP="00F617DB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tere</w:t>
            </w:r>
            <w:r w:rsidR="0055149B" w:rsidRPr="00146CCA">
              <w:rPr>
                <w:rFonts w:ascii="Arial" w:hAnsi="Arial" w:cs="Arial"/>
                <w:sz w:val="20"/>
                <w:szCs w:val="20"/>
                <w:lang w:eastAsia="pl-PL"/>
              </w:rPr>
              <w:t>n lotniskowy pomiędzy bramą FOD</w:t>
            </w:r>
          </w:p>
          <w:p w14:paraId="557B1C8E" w14:textId="13D70838" w:rsidR="00F617DB" w:rsidRPr="00460802" w:rsidRDefault="00F617DB" w:rsidP="00F617DB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a hangarem</w:t>
            </w:r>
          </w:p>
        </w:tc>
      </w:tr>
      <w:tr w:rsidR="00F617DB" w14:paraId="2FDAE051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847758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67.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E35AFD" w14:textId="77777777" w:rsidR="00F617DB" w:rsidRPr="009F29B4" w:rsidRDefault="00F617DB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62664AA" w14:textId="03E6C49D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69F0B5E8" w14:textId="4C87F150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vAlign w:val="center"/>
          </w:tcPr>
          <w:p w14:paraId="527F718D" w14:textId="4663F22A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50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E341A1E" w14:textId="5FF65CCD" w:rsidR="00F617DB" w:rsidRPr="00460802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6C386AEE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C6128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68.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8844A6" w14:textId="77777777" w:rsidR="00F617DB" w:rsidRPr="009F29B4" w:rsidRDefault="00F617DB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DBE7DBA" w14:textId="744406AB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1FEA384A" w14:textId="2FD4FEE8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vAlign w:val="center"/>
          </w:tcPr>
          <w:p w14:paraId="777E420D" w14:textId="1B22EBD5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90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1B8DE64" w14:textId="77777777" w:rsidR="00F617DB" w:rsidRPr="00460802" w:rsidRDefault="00F617DB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1F94AF83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B2D0A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69.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ABA6C8" w14:textId="77777777" w:rsidR="00F617DB" w:rsidRPr="009F29B4" w:rsidRDefault="00F617DB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92A31CD" w14:textId="7A79AEFA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62C57BEF" w14:textId="0C00F873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vAlign w:val="center"/>
          </w:tcPr>
          <w:p w14:paraId="4D306068" w14:textId="70C5067A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75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3EF54CA" w14:textId="37B5D694" w:rsidR="00F617DB" w:rsidRPr="00460802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230AEF79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1DFE2C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70.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AC9FB2" w14:textId="77777777" w:rsidR="00F617DB" w:rsidRPr="009F29B4" w:rsidRDefault="00F617DB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47754F7" w14:textId="28E2ECE0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510377BF" w14:textId="6A0A0409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vAlign w:val="center"/>
          </w:tcPr>
          <w:p w14:paraId="0D15C96F" w14:textId="4FAF4CED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149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7DD6225" w14:textId="57489277" w:rsidR="00F617DB" w:rsidRPr="00460802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7D468E37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91BA1D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71.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9DDD79" w14:textId="77777777" w:rsidR="00F617DB" w:rsidRPr="009F29B4" w:rsidRDefault="00F617DB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D465D60" w14:textId="5EB73BC4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7F78ED6F" w14:textId="3D4F3972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vAlign w:val="center"/>
          </w:tcPr>
          <w:p w14:paraId="5D39B90D" w14:textId="69E141CB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150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A7D2023" w14:textId="77777777" w:rsidR="00F617DB" w:rsidRPr="00460802" w:rsidRDefault="00F617DB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177EC07C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ADA54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72.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269636" w14:textId="77777777" w:rsidR="00F617DB" w:rsidRPr="009F29B4" w:rsidRDefault="00F617DB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65DA3AF" w14:textId="0595D4CE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515D3309" w14:textId="3C2FCDBF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vAlign w:val="center"/>
          </w:tcPr>
          <w:p w14:paraId="7F7BBE87" w14:textId="0EDEDD61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139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9492E37" w14:textId="77777777" w:rsidR="00F617DB" w:rsidRPr="00460802" w:rsidRDefault="00F617DB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499578B0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AB19FA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73.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109037" w14:textId="77777777" w:rsidR="00F617DB" w:rsidRPr="009F29B4" w:rsidRDefault="00F617DB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D798CB0" w14:textId="1FC3B735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0B16F556" w14:textId="7D7C8196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vAlign w:val="center"/>
          </w:tcPr>
          <w:p w14:paraId="0ACE9CF7" w14:textId="6CC52D2D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150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3687677" w14:textId="77777777" w:rsidR="00F617DB" w:rsidRPr="00460802" w:rsidRDefault="00F617DB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341592CD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643E064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74.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0417BE" w14:textId="77777777" w:rsidR="00F617DB" w:rsidRPr="009F29B4" w:rsidRDefault="00F617DB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90FD5CD" w14:textId="70F73544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2F89E407" w14:textId="4EFD8C4F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vAlign w:val="center"/>
          </w:tcPr>
          <w:p w14:paraId="57FDB01E" w14:textId="0B58F9E7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130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A5A44FE" w14:textId="77777777" w:rsidR="00F617DB" w:rsidRPr="00460802" w:rsidRDefault="00F617DB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46C133A7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AD83BC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75.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3934FF" w14:textId="638D7DC8" w:rsidR="00F617DB" w:rsidRPr="009F29B4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EB2D71B" w14:textId="578A6D65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4DF2F0B0" w14:textId="732FC041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18">
              <w:rPr>
                <w:rFonts w:ascii="Arial" w:hAnsi="Arial" w:cs="Arial"/>
                <w:sz w:val="18"/>
                <w:szCs w:val="18"/>
              </w:rPr>
              <w:t>Topola</w:t>
            </w:r>
            <w:r>
              <w:rPr>
                <w:rFonts w:ascii="Arial" w:hAnsi="Arial" w:cs="Arial"/>
                <w:sz w:val="18"/>
                <w:szCs w:val="18"/>
              </w:rPr>
              <w:t xml:space="preserve"> biała</w:t>
            </w:r>
          </w:p>
        </w:tc>
        <w:tc>
          <w:tcPr>
            <w:tcW w:w="1415" w:type="dxa"/>
            <w:vAlign w:val="center"/>
          </w:tcPr>
          <w:p w14:paraId="7C086D85" w14:textId="60CAFD9D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254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A5E827F" w14:textId="77777777" w:rsidR="00F617DB" w:rsidRPr="00460802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  <w:tr w:rsidR="00F617DB" w14:paraId="7463EA21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E76E9F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76.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8BCB9D" w14:textId="77777777" w:rsidR="00F617DB" w:rsidRPr="009F29B4" w:rsidRDefault="00F617DB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F0F17A1" w14:textId="09C84AD1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310A7446" w14:textId="0ED122D0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Robinia akacjowa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14:paraId="791B73C6" w14:textId="30FD33B6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68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D3564AC" w14:textId="216AB7DA" w:rsidR="00F617DB" w:rsidRPr="00460802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63817D7C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9F76A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77.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35680F" w14:textId="77777777" w:rsidR="00F617DB" w:rsidRPr="009F29B4" w:rsidRDefault="00F617DB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6E5FD63" w14:textId="0E447720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3036950F" w14:textId="30FDFB41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14:paraId="39012EFA" w14:textId="72BB647E" w:rsidR="00F617DB" w:rsidRPr="00206928" w:rsidRDefault="00F617DB" w:rsidP="009640B6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66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D73EE14" w14:textId="77777777" w:rsidR="00F617DB" w:rsidRPr="009F29B4" w:rsidRDefault="00F617DB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4DC74E11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7E093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78.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2F6223" w14:textId="77777777" w:rsidR="00F617DB" w:rsidRPr="009F29B4" w:rsidRDefault="00F617DB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AD4A093" w14:textId="1D521AF6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6A20E24B" w14:textId="3EE3FE8C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Brzoza</w:t>
            </w:r>
            <w:r>
              <w:rPr>
                <w:rFonts w:ascii="Arial" w:hAnsi="Arial" w:cs="Arial"/>
                <w:sz w:val="18"/>
                <w:szCs w:val="18"/>
              </w:rPr>
              <w:t xml:space="preserve"> brodawkowata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14:paraId="0A964E9C" w14:textId="639A5007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60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35277B6" w14:textId="6F62476A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0FF4E71A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AD0EB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79.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FDB30C" w14:textId="77777777" w:rsidR="00F617DB" w:rsidRPr="009F29B4" w:rsidRDefault="00F617DB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6CA8795" w14:textId="68972BEC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32C0501F" w14:textId="24129C6C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Brzoza</w:t>
            </w:r>
            <w:r>
              <w:rPr>
                <w:rFonts w:ascii="Arial" w:hAnsi="Arial" w:cs="Arial"/>
                <w:sz w:val="18"/>
                <w:szCs w:val="18"/>
              </w:rPr>
              <w:t xml:space="preserve"> brodawkowata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14:paraId="16CE8BCF" w14:textId="29422560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80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CD62FD0" w14:textId="77777777" w:rsidR="00F617DB" w:rsidRPr="009F29B4" w:rsidRDefault="00F617DB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0FC87F75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28E30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80.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2594B1" w14:textId="77777777" w:rsidR="00F617DB" w:rsidRPr="009F29B4" w:rsidRDefault="00F617DB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7C60832" w14:textId="219E9A33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23351AFE" w14:textId="645094D1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14:paraId="475937EC" w14:textId="2AE3575C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61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4C334AC" w14:textId="27D5075C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6BC09D15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E5E3C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81.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01D627" w14:textId="0FAEF1AC" w:rsidR="00F617DB" w:rsidRPr="00206928" w:rsidRDefault="00F617DB" w:rsidP="009640B6">
            <w:pPr>
              <w:jc w:val="center"/>
              <w:rPr>
                <w:rFonts w:ascii="Arial" w:hAnsi="Arial" w:cs="Arial"/>
                <w:i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A814C0A" w14:textId="43A63455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7D4F0C79" w14:textId="58E5CD53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Dąb</w:t>
            </w:r>
            <w:r>
              <w:rPr>
                <w:rFonts w:ascii="Arial" w:hAnsi="Arial" w:cs="Arial"/>
                <w:sz w:val="18"/>
                <w:szCs w:val="18"/>
              </w:rPr>
              <w:t xml:space="preserve"> szypułkowy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14:paraId="5C9E6CED" w14:textId="2C9AC9EB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67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4C59A63" w14:textId="0EBCEC50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5736BA0E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715A7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82.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2E69E94" w14:textId="77777777" w:rsidR="00F617DB" w:rsidRPr="009F29B4" w:rsidRDefault="00F617DB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45E77B9" w14:textId="4CDA16DF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5723B385" w14:textId="75002D6B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14:paraId="0FAAE1D1" w14:textId="228A6830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52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9A5C301" w14:textId="77777777" w:rsidR="00F617DB" w:rsidRPr="009F29B4" w:rsidRDefault="00F617DB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4D071D95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C89DE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83.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F92013C" w14:textId="77777777" w:rsidR="00F617DB" w:rsidRPr="009F29B4" w:rsidRDefault="00F617DB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F4630BE" w14:textId="0673B69F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32C8A99D" w14:textId="7783A975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Dąb</w:t>
            </w:r>
            <w:r>
              <w:rPr>
                <w:rFonts w:ascii="Arial" w:hAnsi="Arial" w:cs="Arial"/>
                <w:sz w:val="18"/>
                <w:szCs w:val="18"/>
              </w:rPr>
              <w:t xml:space="preserve"> szypułkowy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14:paraId="571FB58A" w14:textId="33294DE2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62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684503D" w14:textId="77777777" w:rsidR="00F617DB" w:rsidRPr="009F29B4" w:rsidRDefault="00F617DB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52651F85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6CCD9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84.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0ED7401" w14:textId="77777777" w:rsidR="00F617DB" w:rsidRPr="009F29B4" w:rsidRDefault="00F617DB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08815AC" w14:textId="55A28A15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7FB409A6" w14:textId="40D1F470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Dąb</w:t>
            </w:r>
            <w:r>
              <w:rPr>
                <w:rFonts w:ascii="Arial" w:hAnsi="Arial" w:cs="Arial"/>
                <w:sz w:val="18"/>
                <w:szCs w:val="18"/>
              </w:rPr>
              <w:t xml:space="preserve"> szypułkowy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14:paraId="38E31EEA" w14:textId="7C93110F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94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C25D4E4" w14:textId="77777777" w:rsidR="00F617DB" w:rsidRPr="009F29B4" w:rsidRDefault="00F617DB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7013ADFA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7125A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85.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F07C2CA" w14:textId="77777777" w:rsidR="00F617DB" w:rsidRPr="009F29B4" w:rsidRDefault="00F617DB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C88CC8" w14:textId="75C5EB6F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63CDC6D8" w14:textId="5D3D2CCF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Dąb</w:t>
            </w:r>
            <w:r>
              <w:rPr>
                <w:rFonts w:ascii="Arial" w:hAnsi="Arial" w:cs="Arial"/>
                <w:sz w:val="18"/>
                <w:szCs w:val="18"/>
              </w:rPr>
              <w:t xml:space="preserve"> szypułkowy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14:paraId="685245C7" w14:textId="7AA96FFB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132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74BC00E" w14:textId="77777777" w:rsidR="00F617DB" w:rsidRPr="009F29B4" w:rsidRDefault="00F617DB" w:rsidP="009640B6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313A68EC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6484E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86.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210B52D" w14:textId="77777777" w:rsidR="00F617DB" w:rsidRPr="009F29B4" w:rsidRDefault="00F617DB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60334D9" w14:textId="3425928B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640F36D5" w14:textId="13D8B55E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Dąb</w:t>
            </w:r>
            <w:r>
              <w:rPr>
                <w:rFonts w:ascii="Arial" w:hAnsi="Arial" w:cs="Arial"/>
                <w:sz w:val="18"/>
                <w:szCs w:val="18"/>
              </w:rPr>
              <w:t xml:space="preserve"> szypułkowy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14:paraId="36B76697" w14:textId="452820BD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72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4E78732" w14:textId="7D004ADB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7A0EF4D8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804D2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29B4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87.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23DB307" w14:textId="3BAE3FB2" w:rsidR="00F617DB" w:rsidRPr="009F29B4" w:rsidRDefault="00F617DB" w:rsidP="009640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409B2A4" w14:textId="60C42D3C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5316FFAB" w14:textId="4C4C29AA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14:paraId="345B158B" w14:textId="329FE443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57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55647D8" w14:textId="5FA6AB8C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206675A4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E63CA" w14:textId="68EA6330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88.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C70CC8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4422AAD" w14:textId="4CF9005A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396BF668" w14:textId="18D97EC0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14:paraId="7DD8B929" w14:textId="7B70F040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59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E4461BC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34753642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BD04D" w14:textId="456E12BC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89.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32C488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3AA75D6" w14:textId="17470546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6D778A2D" w14:textId="46401630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14:paraId="1DFCCEDF" w14:textId="5D351FE4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178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698F17F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7677171F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F4065" w14:textId="5EC2DFA2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lastRenderedPageBreak/>
              <w:t>90.</w:t>
            </w:r>
          </w:p>
        </w:tc>
        <w:tc>
          <w:tcPr>
            <w:tcW w:w="510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620151" w14:textId="77777777" w:rsidR="00AA2FE1" w:rsidRPr="00743B89" w:rsidRDefault="00AA2FE1" w:rsidP="00AA2FE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3B89">
              <w:rPr>
                <w:rFonts w:ascii="Arial" w:hAnsi="Arial" w:cs="Arial"/>
                <w:sz w:val="20"/>
                <w:szCs w:val="20"/>
                <w:lang w:eastAsia="pl-PL"/>
              </w:rPr>
              <w:t>Wycinka drzew wraz z frezowaniem</w:t>
            </w:r>
          </w:p>
          <w:p w14:paraId="51D940DD" w14:textId="16B8B0E2" w:rsidR="00AA2FE1" w:rsidRPr="00743B89" w:rsidRDefault="00AA2FE1" w:rsidP="00AA2FE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3B89">
              <w:rPr>
                <w:rFonts w:ascii="Arial" w:hAnsi="Arial" w:cs="Arial"/>
                <w:sz w:val="20"/>
                <w:szCs w:val="20"/>
                <w:lang w:eastAsia="pl-PL"/>
              </w:rPr>
              <w:t>i zagospodarowaniem pozyskanego urobku, drewna</w:t>
            </w:r>
            <w:r w:rsidR="00743B8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oraz uporządkowaniem terenu po</w:t>
            </w:r>
            <w:r w:rsidRPr="00743B8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wycince.</w:t>
            </w:r>
          </w:p>
          <w:p w14:paraId="1F54AFD7" w14:textId="77777777" w:rsidR="00AA2FE1" w:rsidRDefault="00AA2FE1" w:rsidP="00A223D5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14:paraId="514621EE" w14:textId="4AAF1609" w:rsidR="00F617DB" w:rsidRPr="009F29B4" w:rsidRDefault="00A223D5" w:rsidP="00A223D5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A223D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(Decyzja Wójta Gminy Parzęczew </w:t>
            </w:r>
            <w:r w:rsidRPr="00A223D5">
              <w:rPr>
                <w:rFonts w:ascii="Arial" w:hAnsi="Arial" w:cs="Arial"/>
                <w:i/>
                <w:sz w:val="20"/>
                <w:szCs w:val="20"/>
                <w:lang w:eastAsia="pl-PL"/>
              </w:rPr>
              <w:br/>
              <w:t xml:space="preserve"> znak: R-g.6131.06.2023 z dnia </w:t>
            </w:r>
            <w:r w:rsidR="00146CCA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8 sierpnia </w:t>
            </w:r>
            <w:r w:rsidR="00146CCA" w:rsidRPr="00A223D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2023 </w:t>
            </w:r>
            <w:r w:rsidRPr="00A223D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417" w:type="dxa"/>
            <w:vAlign w:val="center"/>
          </w:tcPr>
          <w:p w14:paraId="0A908CFE" w14:textId="224E8D00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667DA478" w14:textId="6DD37059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Wierzba</w:t>
            </w:r>
            <w:r>
              <w:rPr>
                <w:rFonts w:ascii="Arial" w:hAnsi="Arial" w:cs="Arial"/>
                <w:sz w:val="18"/>
                <w:szCs w:val="18"/>
              </w:rPr>
              <w:t xml:space="preserve"> biała</w:t>
            </w:r>
          </w:p>
        </w:tc>
        <w:tc>
          <w:tcPr>
            <w:tcW w:w="1415" w:type="dxa"/>
            <w:vAlign w:val="center"/>
          </w:tcPr>
          <w:p w14:paraId="7D1B7245" w14:textId="64CB1A64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210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8773F4" w14:textId="77777777" w:rsidR="00F617DB" w:rsidRPr="00146CCA" w:rsidRDefault="00F617DB" w:rsidP="00F617DB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Działka nr 205/23</w:t>
            </w:r>
          </w:p>
          <w:p w14:paraId="4D9D1233" w14:textId="77777777" w:rsidR="0055149B" w:rsidRPr="00146CCA" w:rsidRDefault="00F617DB" w:rsidP="00F617DB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tere</w:t>
            </w:r>
            <w:r w:rsidR="0055149B" w:rsidRPr="00146CCA">
              <w:rPr>
                <w:rFonts w:ascii="Arial" w:hAnsi="Arial" w:cs="Arial"/>
                <w:sz w:val="20"/>
                <w:szCs w:val="20"/>
                <w:lang w:eastAsia="pl-PL"/>
              </w:rPr>
              <w:t>n lotniskowy pomiędzy bramą FOD</w:t>
            </w:r>
          </w:p>
          <w:p w14:paraId="20FBC9BD" w14:textId="61B73C9C" w:rsidR="00F617DB" w:rsidRPr="009F29B4" w:rsidRDefault="00F617DB" w:rsidP="00F617DB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a hangarem</w:t>
            </w:r>
          </w:p>
        </w:tc>
      </w:tr>
      <w:tr w:rsidR="00F617DB" w14:paraId="753C7DC9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EFAB2" w14:textId="310FDF30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91.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A45103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8C4AB79" w14:textId="5E66B8BF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7BF2EA17" w14:textId="090C4CF0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855E75"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415" w:type="dxa"/>
            <w:vAlign w:val="center"/>
          </w:tcPr>
          <w:p w14:paraId="310B69D8" w14:textId="558CD9E2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103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E8561E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72F4F129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26D66" w14:textId="01376BCF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92.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1BB2C0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5A561A4" w14:textId="1181615C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749FAE03" w14:textId="3E887570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855E75"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415" w:type="dxa"/>
            <w:vAlign w:val="center"/>
          </w:tcPr>
          <w:p w14:paraId="2CE39656" w14:textId="015D31D7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112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0B34CA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402C8085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4B28C" w14:textId="7DE1E559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93.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D27A0E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8A132B8" w14:textId="38BE04EF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1B238933" w14:textId="451E274C" w:rsidR="00F617DB" w:rsidRPr="001F0B31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1F0B31"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415" w:type="dxa"/>
            <w:vAlign w:val="center"/>
          </w:tcPr>
          <w:p w14:paraId="3D532086" w14:textId="135C0180" w:rsidR="00F617DB" w:rsidRPr="001F0B31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F0B31">
              <w:rPr>
                <w:rFonts w:ascii="Arial" w:hAnsi="Arial" w:cs="Arial"/>
                <w:sz w:val="18"/>
                <w:szCs w:val="18"/>
              </w:rPr>
              <w:t>82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139AF5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4711A0A8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B4E27" w14:textId="68293929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94.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01EDDC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F0ED388" w14:textId="7429EA1E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26D5F49B" w14:textId="734235BB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855E75"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415" w:type="dxa"/>
            <w:vAlign w:val="center"/>
          </w:tcPr>
          <w:p w14:paraId="79159CDF" w14:textId="196299C9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50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300A8D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48CA6C1A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D3A48" w14:textId="1494F994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95.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C18930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EB8D6A5" w14:textId="3C73F821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240F5A79" w14:textId="628D5DCD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855E75"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415" w:type="dxa"/>
            <w:vAlign w:val="center"/>
          </w:tcPr>
          <w:p w14:paraId="7C0EA853" w14:textId="7FF13D9C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112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5C6639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46A0AF81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201A8" w14:textId="1F3D22C5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96.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264634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95FE6E5" w14:textId="66B1DE04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7F29CD42" w14:textId="5A9432B2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855E75"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415" w:type="dxa"/>
            <w:vAlign w:val="center"/>
          </w:tcPr>
          <w:p w14:paraId="01B456AA" w14:textId="654F2AAE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99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6D6AA1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7DCEAA20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9D2F0" w14:textId="1166F321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97.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9E0A51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AFEAA0D" w14:textId="5A6E6086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16CEB2C1" w14:textId="7926261D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855E75"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415" w:type="dxa"/>
            <w:vAlign w:val="center"/>
          </w:tcPr>
          <w:p w14:paraId="12AC5DAC" w14:textId="4C3B8B5B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87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9254DD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65E2D53F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199F6" w14:textId="771A2D0C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98.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5C7AD0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1E04E8F" w14:textId="7257CC6B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5532AB59" w14:textId="3E4A7A6A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855E75"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415" w:type="dxa"/>
            <w:vAlign w:val="center"/>
          </w:tcPr>
          <w:p w14:paraId="13E468A6" w14:textId="32333BFB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53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8F70B0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276AAECD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BAC66" w14:textId="773BFD55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99.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B1AF15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5966CEF" w14:textId="7FAE3664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46DDB80F" w14:textId="0A91836A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855E75"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415" w:type="dxa"/>
            <w:vAlign w:val="center"/>
          </w:tcPr>
          <w:p w14:paraId="42EAE9DF" w14:textId="00F63897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74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1AE25C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4F1452F2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0BDF9" w14:textId="2FDD09BE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100.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44C894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4CFCEC7" w14:textId="713C3DD4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533C6941" w14:textId="1056C1FA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855E75"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415" w:type="dxa"/>
            <w:vAlign w:val="center"/>
          </w:tcPr>
          <w:p w14:paraId="4F9ECEF5" w14:textId="2F1EECB9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77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767FDF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2B9382BF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EEBF3" w14:textId="7C0B1B66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101.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6EA18C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B382A4A" w14:textId="4AA7F44B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04BB15BB" w14:textId="61D2F2D2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855E75"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415" w:type="dxa"/>
            <w:vAlign w:val="center"/>
          </w:tcPr>
          <w:p w14:paraId="183D46EE" w14:textId="72DA0DD5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53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D6E172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6B6B629D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B92EF" w14:textId="349A8564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102.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10B87C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48248D5" w14:textId="7C05E048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453100C6" w14:textId="11987E19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vAlign w:val="center"/>
          </w:tcPr>
          <w:p w14:paraId="03F78D44" w14:textId="58F74891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50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F31B4E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077A7D69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314BA" w14:textId="63F9F4E8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103.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2EE86F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8979B08" w14:textId="0BAB0D29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3B2337EE" w14:textId="0904BA1F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2F2AF4"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415" w:type="dxa"/>
            <w:vAlign w:val="center"/>
          </w:tcPr>
          <w:p w14:paraId="51257DE0" w14:textId="1FBC352E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67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5AE11B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7763B714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9EC41" w14:textId="5CDF3886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104.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593B8D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A4E6412" w14:textId="7778EAA3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6C61CF4B" w14:textId="1D37E8FB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2F2AF4"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415" w:type="dxa"/>
            <w:vAlign w:val="center"/>
          </w:tcPr>
          <w:p w14:paraId="7F5A5865" w14:textId="7A85571B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65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FE071D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2989CCB1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8ECB9" w14:textId="33057772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105.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4E6034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1CD936A" w14:textId="4D1D8373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569D3242" w14:textId="675B011F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2F2AF4"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415" w:type="dxa"/>
            <w:vAlign w:val="center"/>
          </w:tcPr>
          <w:p w14:paraId="679DE544" w14:textId="6B2C6FBF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56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7152FF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7ABE7465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F56B1" w14:textId="46CB6B6B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106.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ADB2F9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FB7B8CC" w14:textId="5D49C459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563948BE" w14:textId="0543FEFB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2F2AF4"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415" w:type="dxa"/>
            <w:vAlign w:val="center"/>
          </w:tcPr>
          <w:p w14:paraId="6EA88AAB" w14:textId="345001EE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69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DCC6AB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416E9731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44491" w14:textId="207A6FD4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107.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4774E0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85B7523" w14:textId="0F8FD391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47A9AFA8" w14:textId="4FA0ADF7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7170A3">
              <w:rPr>
                <w:rFonts w:ascii="Arial" w:hAnsi="Arial" w:cs="Arial"/>
                <w:sz w:val="18"/>
                <w:szCs w:val="18"/>
              </w:rPr>
              <w:t>Jesion wyniosły</w:t>
            </w:r>
          </w:p>
        </w:tc>
        <w:tc>
          <w:tcPr>
            <w:tcW w:w="1415" w:type="dxa"/>
            <w:vAlign w:val="center"/>
          </w:tcPr>
          <w:p w14:paraId="53C4A81B" w14:textId="1F6762F4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55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71F91D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1870A0E5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AFB7B" w14:textId="5E58F6BE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108.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7E7EDE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BD5D4AE" w14:textId="7A1FDEE9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154CDC5F" w14:textId="13EF596A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7170A3">
              <w:rPr>
                <w:rFonts w:ascii="Arial" w:hAnsi="Arial" w:cs="Arial"/>
                <w:sz w:val="18"/>
                <w:szCs w:val="18"/>
              </w:rPr>
              <w:t>Jesion wyniosły</w:t>
            </w:r>
          </w:p>
        </w:tc>
        <w:tc>
          <w:tcPr>
            <w:tcW w:w="1415" w:type="dxa"/>
            <w:vAlign w:val="center"/>
          </w:tcPr>
          <w:p w14:paraId="40AEF517" w14:textId="6A0A8622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53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FD3F43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495D8A79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92378" w14:textId="092CD31D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109.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3287DD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992F7E3" w14:textId="5D3C9879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063C87B3" w14:textId="43281539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7170A3">
              <w:rPr>
                <w:rFonts w:ascii="Arial" w:hAnsi="Arial" w:cs="Arial"/>
                <w:sz w:val="18"/>
                <w:szCs w:val="18"/>
              </w:rPr>
              <w:t>Jesion wyniosły</w:t>
            </w:r>
          </w:p>
        </w:tc>
        <w:tc>
          <w:tcPr>
            <w:tcW w:w="1415" w:type="dxa"/>
            <w:vAlign w:val="center"/>
          </w:tcPr>
          <w:p w14:paraId="5B2E9566" w14:textId="5FFDDA8E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74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264CD0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3D308163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625AA" w14:textId="48E82EAA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110.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2FBF34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5C6FC90" w14:textId="6248D2E9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4DD415E0" w14:textId="24B04D50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7170A3">
              <w:rPr>
                <w:rFonts w:ascii="Arial" w:hAnsi="Arial" w:cs="Arial"/>
                <w:sz w:val="18"/>
                <w:szCs w:val="18"/>
              </w:rPr>
              <w:t>Jesion wyniosły</w:t>
            </w:r>
          </w:p>
        </w:tc>
        <w:tc>
          <w:tcPr>
            <w:tcW w:w="1415" w:type="dxa"/>
            <w:vAlign w:val="center"/>
          </w:tcPr>
          <w:p w14:paraId="5C580BFD" w14:textId="7E41BEFC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72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D0CC0B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6BF641C1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08012" w14:textId="6B6A6082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111.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9DE27F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F06DF33" w14:textId="21A99B72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75ADA926" w14:textId="7C0EE5B9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7170A3">
              <w:rPr>
                <w:rFonts w:ascii="Arial" w:hAnsi="Arial" w:cs="Arial"/>
                <w:sz w:val="18"/>
                <w:szCs w:val="18"/>
              </w:rPr>
              <w:t>Jesion wyniosły</w:t>
            </w:r>
          </w:p>
        </w:tc>
        <w:tc>
          <w:tcPr>
            <w:tcW w:w="1415" w:type="dxa"/>
            <w:vAlign w:val="center"/>
          </w:tcPr>
          <w:p w14:paraId="223F204D" w14:textId="7554B240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229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C6E96F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4448B0CD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581D2" w14:textId="3D4F2323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112.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92471B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0BEAD48" w14:textId="6ADD0D1E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2E0A47CC" w14:textId="0C07808F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7170A3">
              <w:rPr>
                <w:rFonts w:ascii="Arial" w:hAnsi="Arial" w:cs="Arial"/>
                <w:sz w:val="18"/>
                <w:szCs w:val="18"/>
              </w:rPr>
              <w:t>Jesion wyniosły</w:t>
            </w:r>
          </w:p>
        </w:tc>
        <w:tc>
          <w:tcPr>
            <w:tcW w:w="1415" w:type="dxa"/>
            <w:vAlign w:val="center"/>
          </w:tcPr>
          <w:p w14:paraId="5B713021" w14:textId="7D116434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215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505139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7CD44270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3920C" w14:textId="2ADC562E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113.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F6AD94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46DCABA" w14:textId="04B77D2D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730711BE" w14:textId="4CA0034C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7170A3">
              <w:rPr>
                <w:rFonts w:ascii="Arial" w:hAnsi="Arial" w:cs="Arial"/>
                <w:sz w:val="18"/>
                <w:szCs w:val="18"/>
              </w:rPr>
              <w:t>Jesion wyniosły</w:t>
            </w:r>
          </w:p>
        </w:tc>
        <w:tc>
          <w:tcPr>
            <w:tcW w:w="1415" w:type="dxa"/>
            <w:vAlign w:val="center"/>
          </w:tcPr>
          <w:p w14:paraId="71408D7F" w14:textId="38B78420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210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813B7E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481AA425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5B194" w14:textId="189D0F6D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lastRenderedPageBreak/>
              <w:t>114.</w:t>
            </w:r>
          </w:p>
        </w:tc>
        <w:tc>
          <w:tcPr>
            <w:tcW w:w="510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D3C4E3" w14:textId="77777777" w:rsidR="00AA2FE1" w:rsidRPr="00743B89" w:rsidRDefault="00AA2FE1" w:rsidP="00AA2FE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3B89">
              <w:rPr>
                <w:rFonts w:ascii="Arial" w:hAnsi="Arial" w:cs="Arial"/>
                <w:sz w:val="20"/>
                <w:szCs w:val="20"/>
                <w:lang w:eastAsia="pl-PL"/>
              </w:rPr>
              <w:t>Wycinka drzew wraz z frezowaniem</w:t>
            </w:r>
          </w:p>
          <w:p w14:paraId="5F351107" w14:textId="7E149065" w:rsidR="00AA2FE1" w:rsidRPr="00743B89" w:rsidRDefault="00AA2FE1" w:rsidP="00AA2FE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3B89">
              <w:rPr>
                <w:rFonts w:ascii="Arial" w:hAnsi="Arial" w:cs="Arial"/>
                <w:sz w:val="20"/>
                <w:szCs w:val="20"/>
                <w:lang w:eastAsia="pl-PL"/>
              </w:rPr>
              <w:t xml:space="preserve">i zagospodarowaniem pozyskanego urobku, drewna </w:t>
            </w:r>
            <w:r w:rsidR="00743B89" w:rsidRPr="00743B89">
              <w:rPr>
                <w:rFonts w:ascii="Arial" w:hAnsi="Arial" w:cs="Arial"/>
                <w:sz w:val="20"/>
                <w:szCs w:val="20"/>
                <w:lang w:eastAsia="pl-PL"/>
              </w:rPr>
              <w:t>oraz uporządkowaniem terenu po</w:t>
            </w:r>
            <w:r w:rsidRPr="00743B8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wycince.</w:t>
            </w:r>
          </w:p>
          <w:p w14:paraId="04E11EE3" w14:textId="77777777" w:rsidR="00AA2FE1" w:rsidRDefault="00AA2FE1" w:rsidP="00A223D5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14:paraId="537A7460" w14:textId="7A7629C8" w:rsidR="00F617DB" w:rsidRPr="009F29B4" w:rsidRDefault="00A223D5" w:rsidP="00A223D5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A223D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(Decyzja Wójta Gminy Parzęczew </w:t>
            </w:r>
            <w:r w:rsidRPr="00A223D5">
              <w:rPr>
                <w:rFonts w:ascii="Arial" w:hAnsi="Arial" w:cs="Arial"/>
                <w:i/>
                <w:sz w:val="20"/>
                <w:szCs w:val="20"/>
                <w:lang w:eastAsia="pl-PL"/>
              </w:rPr>
              <w:br/>
              <w:t xml:space="preserve"> znak: R-g.6131.06.2023 z dnia </w:t>
            </w:r>
            <w:r w:rsidR="00146CCA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8 sierpnia </w:t>
            </w:r>
            <w:r w:rsidR="00146CCA" w:rsidRPr="00A223D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2023</w:t>
            </w:r>
            <w:r w:rsidRPr="00A223D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417" w:type="dxa"/>
            <w:vAlign w:val="center"/>
          </w:tcPr>
          <w:p w14:paraId="1BCF5939" w14:textId="7406E06E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7C9EAB15" w14:textId="5F621FA5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Topola kanadyjska</w:t>
            </w:r>
          </w:p>
        </w:tc>
        <w:tc>
          <w:tcPr>
            <w:tcW w:w="1415" w:type="dxa"/>
            <w:vAlign w:val="center"/>
          </w:tcPr>
          <w:p w14:paraId="6E163A7D" w14:textId="784124EB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300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A83262" w14:textId="77777777" w:rsidR="00F617DB" w:rsidRPr="00146CCA" w:rsidRDefault="00F617DB" w:rsidP="00F617DB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Działka nr 205/23</w:t>
            </w:r>
          </w:p>
          <w:p w14:paraId="6174EBE8" w14:textId="77777777" w:rsidR="0055149B" w:rsidRPr="00146CCA" w:rsidRDefault="00F617DB" w:rsidP="00F617DB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tere</w:t>
            </w:r>
            <w:r w:rsidR="0055149B" w:rsidRPr="00146CCA">
              <w:rPr>
                <w:rFonts w:ascii="Arial" w:hAnsi="Arial" w:cs="Arial"/>
                <w:sz w:val="20"/>
                <w:szCs w:val="20"/>
                <w:lang w:eastAsia="pl-PL"/>
              </w:rPr>
              <w:t>n lotniskowy pomiędzy bramą FOD</w:t>
            </w:r>
          </w:p>
          <w:p w14:paraId="65CEC2F8" w14:textId="662CD85A" w:rsidR="00F617DB" w:rsidRPr="009F29B4" w:rsidRDefault="00F617DB" w:rsidP="00F617DB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a hangarem</w:t>
            </w:r>
          </w:p>
        </w:tc>
      </w:tr>
      <w:tr w:rsidR="00F617DB" w14:paraId="70B0F6F7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46400" w14:textId="33AF7753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115.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5D3F85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65AC442" w14:textId="3DFB82D7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2327E3E2" w14:textId="69B73183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Topola kanadyjska</w:t>
            </w:r>
          </w:p>
        </w:tc>
        <w:tc>
          <w:tcPr>
            <w:tcW w:w="1415" w:type="dxa"/>
            <w:vAlign w:val="center"/>
          </w:tcPr>
          <w:p w14:paraId="4C5E08A7" w14:textId="6792DD4F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299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7EC74F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38D2365A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D6C50" w14:textId="1F8F8E6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116.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9109C2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330495E" w14:textId="495D133E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4E7B7895" w14:textId="22EAD877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Topola kanadyjska</w:t>
            </w:r>
          </w:p>
        </w:tc>
        <w:tc>
          <w:tcPr>
            <w:tcW w:w="1415" w:type="dxa"/>
            <w:vAlign w:val="center"/>
          </w:tcPr>
          <w:p w14:paraId="71CDD95F" w14:textId="2345F438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280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190B46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7BA517B5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BDDD4" w14:textId="6F492F89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117.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FA1017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14828C9" w14:textId="0D29963B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6851662F" w14:textId="0A5DB056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Topola kanadyjska</w:t>
            </w:r>
          </w:p>
        </w:tc>
        <w:tc>
          <w:tcPr>
            <w:tcW w:w="1415" w:type="dxa"/>
            <w:vAlign w:val="center"/>
          </w:tcPr>
          <w:p w14:paraId="15C9F7A3" w14:textId="1CD8C431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271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2DE489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5BB2A3D4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B86F3" w14:textId="2A524B31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118.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C4D473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016EDC9" w14:textId="6C44CF0A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7AACFFB9" w14:textId="6FB73DE9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Topola kanadyjska</w:t>
            </w:r>
          </w:p>
        </w:tc>
        <w:tc>
          <w:tcPr>
            <w:tcW w:w="1415" w:type="dxa"/>
            <w:vAlign w:val="center"/>
          </w:tcPr>
          <w:p w14:paraId="59DB55E4" w14:textId="62C22ED5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220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7AE511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491B6AF2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3D002" w14:textId="4CA7DB2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119.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8FCE52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2EAE15B" w14:textId="0DE0B2B7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07D41111" w14:textId="683D0702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Topola kanadyjska</w:t>
            </w:r>
          </w:p>
        </w:tc>
        <w:tc>
          <w:tcPr>
            <w:tcW w:w="1415" w:type="dxa"/>
            <w:vAlign w:val="center"/>
          </w:tcPr>
          <w:p w14:paraId="6D9F64B6" w14:textId="4407CE3E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295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E7790B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4F29A31C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2987C" w14:textId="53330E46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120.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00AD54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8065903" w14:textId="0544FE09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0691BEB5" w14:textId="25A4AE85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Topola kanadyjska</w:t>
            </w:r>
          </w:p>
        </w:tc>
        <w:tc>
          <w:tcPr>
            <w:tcW w:w="1415" w:type="dxa"/>
            <w:vAlign w:val="center"/>
          </w:tcPr>
          <w:p w14:paraId="204DC779" w14:textId="7C1D779A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285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EA3CC1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62B57D84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351B3" w14:textId="0F0919D1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121.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420269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B6373CE" w14:textId="4B21E188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015E4A7B" w14:textId="293FB621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Topola kanadyjska</w:t>
            </w:r>
          </w:p>
        </w:tc>
        <w:tc>
          <w:tcPr>
            <w:tcW w:w="1415" w:type="dxa"/>
            <w:vAlign w:val="center"/>
          </w:tcPr>
          <w:p w14:paraId="195BFD58" w14:textId="28A3AC12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72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12D655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60569534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D1222" w14:textId="0644B2B8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122.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CD92BF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C836E8B" w14:textId="48B7535B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3934BD70" w14:textId="6C4A4693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Topola kanadyjska</w:t>
            </w:r>
          </w:p>
        </w:tc>
        <w:tc>
          <w:tcPr>
            <w:tcW w:w="1415" w:type="dxa"/>
            <w:vAlign w:val="center"/>
          </w:tcPr>
          <w:p w14:paraId="37543D97" w14:textId="3CD0A828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70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CBA3C5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2D456B94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6E785" w14:textId="799955E0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123.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0CCE48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0526877" w14:textId="7C7F502A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747E5B91" w14:textId="3C1A4CD9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Jesion wyniosły</w:t>
            </w:r>
          </w:p>
        </w:tc>
        <w:tc>
          <w:tcPr>
            <w:tcW w:w="1415" w:type="dxa"/>
            <w:vAlign w:val="center"/>
          </w:tcPr>
          <w:p w14:paraId="2E8BCEAD" w14:textId="6195C4B4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70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849498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6BA4DCF2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CD6DE" w14:textId="14BE6A94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124.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0BF524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DC82E8A" w14:textId="4E296B39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53AE0A0C" w14:textId="54315FB8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71132">
              <w:rPr>
                <w:rFonts w:ascii="Arial" w:hAnsi="Arial" w:cs="Arial"/>
                <w:sz w:val="18"/>
                <w:szCs w:val="18"/>
              </w:rPr>
              <w:t>Jesion wyniosły</w:t>
            </w:r>
          </w:p>
        </w:tc>
        <w:tc>
          <w:tcPr>
            <w:tcW w:w="1415" w:type="dxa"/>
            <w:vAlign w:val="center"/>
          </w:tcPr>
          <w:p w14:paraId="56C444C0" w14:textId="60BF8D1D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71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8E6426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1CFA7815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42A1B" w14:textId="3A9400EC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125.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8022D9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4C5E542" w14:textId="322672A8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06F8C35C" w14:textId="4B11F039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71132">
              <w:rPr>
                <w:rFonts w:ascii="Arial" w:hAnsi="Arial" w:cs="Arial"/>
                <w:sz w:val="18"/>
                <w:szCs w:val="18"/>
              </w:rPr>
              <w:t>Jesion wyniosły</w:t>
            </w:r>
          </w:p>
        </w:tc>
        <w:tc>
          <w:tcPr>
            <w:tcW w:w="1415" w:type="dxa"/>
            <w:vAlign w:val="center"/>
          </w:tcPr>
          <w:p w14:paraId="106B649C" w14:textId="2555D9EE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69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FF7364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0C7B2376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52001" w14:textId="56F1E543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126.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1994E3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171B018" w14:textId="1A138296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017D4437" w14:textId="686EDD6E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Dąb</w:t>
            </w:r>
            <w:r>
              <w:rPr>
                <w:rFonts w:ascii="Arial" w:hAnsi="Arial" w:cs="Arial"/>
                <w:sz w:val="18"/>
                <w:szCs w:val="18"/>
              </w:rPr>
              <w:t xml:space="preserve"> szypułkowy</w:t>
            </w:r>
          </w:p>
        </w:tc>
        <w:tc>
          <w:tcPr>
            <w:tcW w:w="1415" w:type="dxa"/>
            <w:vAlign w:val="center"/>
          </w:tcPr>
          <w:p w14:paraId="3DAEAE00" w14:textId="16A98B15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56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5607EE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41FB94C6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C0BDB" w14:textId="39C64D0E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127.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2FADEB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82FF6CC" w14:textId="05D3F146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131BD591" w14:textId="495AA502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Topola kanadyjska</w:t>
            </w:r>
          </w:p>
        </w:tc>
        <w:tc>
          <w:tcPr>
            <w:tcW w:w="1415" w:type="dxa"/>
            <w:vAlign w:val="center"/>
          </w:tcPr>
          <w:p w14:paraId="2DDCCCE8" w14:textId="6A87A53B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112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ADA0B9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73BA83D3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75947" w14:textId="37A424D8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128.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78E178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26E88FE" w14:textId="5BB0BC1B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558A4E4A" w14:textId="1ED6EEF3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3710B8">
              <w:rPr>
                <w:rFonts w:ascii="Arial" w:hAnsi="Arial" w:cs="Arial"/>
                <w:sz w:val="18"/>
                <w:szCs w:val="18"/>
              </w:rPr>
              <w:t>Topola kanadyjska</w:t>
            </w:r>
          </w:p>
        </w:tc>
        <w:tc>
          <w:tcPr>
            <w:tcW w:w="1415" w:type="dxa"/>
            <w:vAlign w:val="center"/>
          </w:tcPr>
          <w:p w14:paraId="35EA5ACE" w14:textId="6EB8D511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310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AA5637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2EC8C77B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01BA1" w14:textId="1CA00664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129.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10D191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7449EF7" w14:textId="45B04540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3E9323CD" w14:textId="3A0A5491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3710B8">
              <w:rPr>
                <w:rFonts w:ascii="Arial" w:hAnsi="Arial" w:cs="Arial"/>
                <w:sz w:val="18"/>
                <w:szCs w:val="18"/>
              </w:rPr>
              <w:t>Topola kanadyjska</w:t>
            </w:r>
          </w:p>
        </w:tc>
        <w:tc>
          <w:tcPr>
            <w:tcW w:w="1415" w:type="dxa"/>
            <w:vAlign w:val="center"/>
          </w:tcPr>
          <w:p w14:paraId="2DD1408C" w14:textId="1E5ED32E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300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A602DD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5FD22D1D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98270" w14:textId="408F2AE8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130.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2DEAD7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7970004" w14:textId="1834D62A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46E85EFD" w14:textId="610B8C3C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3710B8">
              <w:rPr>
                <w:rFonts w:ascii="Arial" w:hAnsi="Arial" w:cs="Arial"/>
                <w:sz w:val="18"/>
                <w:szCs w:val="18"/>
              </w:rPr>
              <w:t>Topola kanadyjska</w:t>
            </w:r>
          </w:p>
        </w:tc>
        <w:tc>
          <w:tcPr>
            <w:tcW w:w="1415" w:type="dxa"/>
            <w:vAlign w:val="center"/>
          </w:tcPr>
          <w:p w14:paraId="5B90D8F7" w14:textId="557C1849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320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E05964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30302D57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99EEF" w14:textId="48BCEFA4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131.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F2F1CA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532D0B6" w14:textId="4F746A45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197DB98D" w14:textId="789A6C7C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Dąb</w:t>
            </w:r>
            <w:r>
              <w:rPr>
                <w:rFonts w:ascii="Arial" w:hAnsi="Arial" w:cs="Arial"/>
                <w:sz w:val="18"/>
                <w:szCs w:val="18"/>
              </w:rPr>
              <w:t xml:space="preserve"> szypułkowy</w:t>
            </w:r>
          </w:p>
        </w:tc>
        <w:tc>
          <w:tcPr>
            <w:tcW w:w="1415" w:type="dxa"/>
            <w:vAlign w:val="center"/>
          </w:tcPr>
          <w:p w14:paraId="07440B20" w14:textId="533D7403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82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6B873E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555D65FB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837F3" w14:textId="2BF83041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132.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973AD8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8B95AF0" w14:textId="5FA599CC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79E2ADA8" w14:textId="09B6DF31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Dąb</w:t>
            </w:r>
            <w:r>
              <w:rPr>
                <w:rFonts w:ascii="Arial" w:hAnsi="Arial" w:cs="Arial"/>
                <w:sz w:val="18"/>
                <w:szCs w:val="18"/>
              </w:rPr>
              <w:t xml:space="preserve"> szypułkowy</w:t>
            </w:r>
          </w:p>
        </w:tc>
        <w:tc>
          <w:tcPr>
            <w:tcW w:w="1415" w:type="dxa"/>
            <w:vAlign w:val="center"/>
          </w:tcPr>
          <w:p w14:paraId="082D0BA2" w14:textId="3524FFB3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80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23F43B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63907376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E3342" w14:textId="10332D84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133.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A16C74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BCA732F" w14:textId="4F169FBF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00B1B223" w14:textId="581E13F8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Klon</w:t>
            </w:r>
            <w:r>
              <w:rPr>
                <w:rFonts w:ascii="Arial" w:hAnsi="Arial" w:cs="Arial"/>
                <w:sz w:val="18"/>
                <w:szCs w:val="18"/>
              </w:rPr>
              <w:t xml:space="preserve"> zwyczajny</w:t>
            </w:r>
          </w:p>
        </w:tc>
        <w:tc>
          <w:tcPr>
            <w:tcW w:w="1415" w:type="dxa"/>
            <w:vAlign w:val="center"/>
          </w:tcPr>
          <w:p w14:paraId="3C0B96F2" w14:textId="3D964A6D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84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AA9E87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36A9006E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A6E94" w14:textId="2D0305A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134.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60EF25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1C32DF1" w14:textId="20F63387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77C645AC" w14:textId="28DE7A1A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vAlign w:val="center"/>
          </w:tcPr>
          <w:p w14:paraId="0C6BD07F" w14:textId="28A32EBA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109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2A591A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2C25E0FD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CFFBC" w14:textId="6B806736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135.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FB865F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05EB166" w14:textId="6A6F16BD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4BC84316" w14:textId="1A120FD9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Dąb</w:t>
            </w:r>
            <w:r>
              <w:rPr>
                <w:rFonts w:ascii="Arial" w:hAnsi="Arial" w:cs="Arial"/>
                <w:sz w:val="18"/>
                <w:szCs w:val="18"/>
              </w:rPr>
              <w:t xml:space="preserve"> szypułkowy</w:t>
            </w:r>
          </w:p>
        </w:tc>
        <w:tc>
          <w:tcPr>
            <w:tcW w:w="1415" w:type="dxa"/>
            <w:vAlign w:val="center"/>
          </w:tcPr>
          <w:p w14:paraId="5CC28333" w14:textId="6A684D83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84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302C72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058F5FDE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BE8DC" w14:textId="002E496F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136.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3133D7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79E7281" w14:textId="4CDF91E7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149BAFEF" w14:textId="1BD84623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Dąb</w:t>
            </w:r>
            <w:r>
              <w:rPr>
                <w:rFonts w:ascii="Arial" w:hAnsi="Arial" w:cs="Arial"/>
                <w:sz w:val="18"/>
                <w:szCs w:val="18"/>
              </w:rPr>
              <w:t xml:space="preserve"> szypułkowy</w:t>
            </w:r>
          </w:p>
        </w:tc>
        <w:tc>
          <w:tcPr>
            <w:tcW w:w="1415" w:type="dxa"/>
            <w:vAlign w:val="center"/>
          </w:tcPr>
          <w:p w14:paraId="33B91B0C" w14:textId="748487ED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55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4F702D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F617DB" w14:paraId="75515D0B" w14:textId="77777777" w:rsidTr="00C9721C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D823D" w14:textId="58B55292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137.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5A6002" w14:textId="77777777" w:rsidR="00F617DB" w:rsidRPr="009F29B4" w:rsidRDefault="00F617DB" w:rsidP="009640B6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422249D" w14:textId="17A8CEB1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1CE3667E" w14:textId="0E04657D" w:rsidR="00F617DB" w:rsidRPr="00206928" w:rsidRDefault="00F617DB" w:rsidP="009640B6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Jesion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wyniosły</w:t>
            </w:r>
          </w:p>
        </w:tc>
        <w:tc>
          <w:tcPr>
            <w:tcW w:w="1415" w:type="dxa"/>
            <w:vAlign w:val="center"/>
          </w:tcPr>
          <w:p w14:paraId="5ADF9FE0" w14:textId="2596330E" w:rsidR="00F617DB" w:rsidRPr="00206928" w:rsidRDefault="00F617DB" w:rsidP="009640B6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79</w:t>
            </w:r>
            <w:r w:rsidR="00083F3C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0545BE" w14:textId="77777777" w:rsidR="00F617DB" w:rsidRPr="009F29B4" w:rsidRDefault="00F617DB" w:rsidP="009640B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273B23" w14:paraId="04C25C72" w14:textId="77777777" w:rsidTr="00C9721C">
        <w:trPr>
          <w:trHeight w:val="42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B52BA" w14:textId="2B6914F2" w:rsidR="00273B23" w:rsidRPr="009F29B4" w:rsidRDefault="00273B23" w:rsidP="00891FAF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lastRenderedPageBreak/>
              <w:t>138.</w:t>
            </w:r>
          </w:p>
        </w:tc>
        <w:tc>
          <w:tcPr>
            <w:tcW w:w="510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7823E6" w14:textId="77777777" w:rsidR="00273B23" w:rsidRPr="00743B89" w:rsidRDefault="00273B23" w:rsidP="00AA2FE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3B89">
              <w:rPr>
                <w:rFonts w:ascii="Arial" w:hAnsi="Arial" w:cs="Arial"/>
                <w:sz w:val="20"/>
                <w:szCs w:val="20"/>
                <w:lang w:eastAsia="pl-PL"/>
              </w:rPr>
              <w:t>Wycinka drzew wraz z frezowaniem</w:t>
            </w:r>
          </w:p>
          <w:p w14:paraId="2705F464" w14:textId="65CE8342" w:rsidR="00273B23" w:rsidRPr="00743B89" w:rsidRDefault="00273B23" w:rsidP="00AA2FE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3B89">
              <w:rPr>
                <w:rFonts w:ascii="Arial" w:hAnsi="Arial" w:cs="Arial"/>
                <w:sz w:val="20"/>
                <w:szCs w:val="20"/>
                <w:lang w:eastAsia="pl-PL"/>
              </w:rPr>
              <w:t xml:space="preserve">i zagospodarowaniem pozyskanego urobku, drewna </w:t>
            </w:r>
            <w:r w:rsidR="00743B89">
              <w:rPr>
                <w:rFonts w:ascii="Arial" w:hAnsi="Arial" w:cs="Arial"/>
                <w:sz w:val="20"/>
                <w:szCs w:val="20"/>
                <w:lang w:eastAsia="pl-PL"/>
              </w:rPr>
              <w:t xml:space="preserve">oraz uporządkowaniem terenu po </w:t>
            </w:r>
            <w:r w:rsidRPr="00743B89">
              <w:rPr>
                <w:rFonts w:ascii="Arial" w:hAnsi="Arial" w:cs="Arial"/>
                <w:sz w:val="20"/>
                <w:szCs w:val="20"/>
                <w:lang w:eastAsia="pl-PL"/>
              </w:rPr>
              <w:t>wycince.</w:t>
            </w:r>
          </w:p>
          <w:p w14:paraId="1357D01B" w14:textId="77777777" w:rsidR="00273B23" w:rsidRDefault="00273B23" w:rsidP="00A223D5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14:paraId="29517A6B" w14:textId="4980BB0F" w:rsidR="00273B23" w:rsidRPr="009F29B4" w:rsidRDefault="00273B23" w:rsidP="00A223D5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A223D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(Decyzja Wójta Gminy Parzęczew </w:t>
            </w:r>
            <w:r w:rsidRPr="00A223D5">
              <w:rPr>
                <w:rFonts w:ascii="Arial" w:hAnsi="Arial" w:cs="Arial"/>
                <w:i/>
                <w:sz w:val="20"/>
                <w:szCs w:val="20"/>
                <w:lang w:eastAsia="pl-PL"/>
              </w:rPr>
              <w:br/>
              <w:t xml:space="preserve"> znak: R-g.6131.06.2023 z dnia </w:t>
            </w:r>
            <w:r w:rsidR="00146CCA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8 sierpnia </w:t>
            </w:r>
            <w:r w:rsidR="00146CCA" w:rsidRPr="00A223D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2023</w:t>
            </w:r>
            <w:r w:rsidRPr="00A223D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417" w:type="dxa"/>
            <w:vAlign w:val="center"/>
          </w:tcPr>
          <w:p w14:paraId="35D23456" w14:textId="7467BA7D" w:rsidR="00273B23" w:rsidRPr="00206928" w:rsidRDefault="00273B23" w:rsidP="00891F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5C2E9C6F" w14:textId="515305C2" w:rsidR="00273B23" w:rsidRPr="00206928" w:rsidRDefault="00273B23" w:rsidP="00891FAF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Świerk</w:t>
            </w:r>
            <w:r>
              <w:rPr>
                <w:rFonts w:ascii="Arial" w:hAnsi="Arial" w:cs="Arial"/>
                <w:sz w:val="18"/>
                <w:szCs w:val="18"/>
              </w:rPr>
              <w:t xml:space="preserve"> zwyczajny</w:t>
            </w:r>
          </w:p>
        </w:tc>
        <w:tc>
          <w:tcPr>
            <w:tcW w:w="1415" w:type="dxa"/>
            <w:vAlign w:val="center"/>
          </w:tcPr>
          <w:p w14:paraId="03343C53" w14:textId="2E836305" w:rsidR="00273B23" w:rsidRPr="00206928" w:rsidRDefault="00273B23" w:rsidP="00891FAF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109</w:t>
            </w:r>
            <w:r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DF18F6" w14:textId="77777777" w:rsidR="00273B23" w:rsidRPr="00146CCA" w:rsidRDefault="00273B23" w:rsidP="00891FAF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Działka nr 205/23</w:t>
            </w:r>
          </w:p>
          <w:p w14:paraId="05FAE225" w14:textId="477DF46B" w:rsidR="00273B23" w:rsidRPr="00146CCA" w:rsidRDefault="00273B23" w:rsidP="00891FAF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przy bud. nr 7</w:t>
            </w:r>
          </w:p>
        </w:tc>
      </w:tr>
      <w:tr w:rsidR="00273B23" w14:paraId="4306AF64" w14:textId="77777777" w:rsidTr="00C9721C">
        <w:trPr>
          <w:trHeight w:val="42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131F6" w14:textId="494604E5" w:rsidR="00273B23" w:rsidRPr="009F29B4" w:rsidRDefault="00273B23" w:rsidP="00891FAF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139.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C6698F" w14:textId="77777777" w:rsidR="00273B23" w:rsidRPr="009F29B4" w:rsidRDefault="00273B23" w:rsidP="00891FAF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CCC78ED" w14:textId="429EAF84" w:rsidR="00273B23" w:rsidRPr="00206928" w:rsidRDefault="00273B23" w:rsidP="00891F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2B47FE1B" w14:textId="59D4B34F" w:rsidR="00273B23" w:rsidRPr="00206928" w:rsidRDefault="00273B23" w:rsidP="00891FAF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351CC">
              <w:rPr>
                <w:rFonts w:ascii="Arial" w:hAnsi="Arial" w:cs="Arial"/>
                <w:sz w:val="18"/>
                <w:szCs w:val="18"/>
              </w:rPr>
              <w:t>Świerk zwyczajny</w:t>
            </w:r>
          </w:p>
        </w:tc>
        <w:tc>
          <w:tcPr>
            <w:tcW w:w="1415" w:type="dxa"/>
            <w:vAlign w:val="center"/>
          </w:tcPr>
          <w:p w14:paraId="03EC1BC4" w14:textId="7D814700" w:rsidR="00273B23" w:rsidRPr="00206928" w:rsidRDefault="00273B23" w:rsidP="00891FAF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110</w:t>
            </w:r>
            <w:r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F1EC66" w14:textId="77777777" w:rsidR="00273B23" w:rsidRPr="00146CCA" w:rsidRDefault="00273B23" w:rsidP="00891FAF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3B23" w14:paraId="399A972F" w14:textId="77777777" w:rsidTr="00C9721C">
        <w:trPr>
          <w:trHeight w:val="42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35ADA" w14:textId="49FE0CB5" w:rsidR="00273B23" w:rsidRPr="009F29B4" w:rsidRDefault="00273B23" w:rsidP="00891FAF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140.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4160FF" w14:textId="77777777" w:rsidR="00273B23" w:rsidRPr="009F29B4" w:rsidRDefault="00273B23" w:rsidP="00891FAF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B32DD98" w14:textId="20D0C4F7" w:rsidR="00273B23" w:rsidRPr="00206928" w:rsidRDefault="00273B23" w:rsidP="00891F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796BEA94" w14:textId="2EF41249" w:rsidR="00273B23" w:rsidRPr="00206928" w:rsidRDefault="00273B23" w:rsidP="00891FAF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351CC">
              <w:rPr>
                <w:rFonts w:ascii="Arial" w:hAnsi="Arial" w:cs="Arial"/>
                <w:sz w:val="18"/>
                <w:szCs w:val="18"/>
              </w:rPr>
              <w:t>Świerk zwyczajny</w:t>
            </w:r>
          </w:p>
        </w:tc>
        <w:tc>
          <w:tcPr>
            <w:tcW w:w="1415" w:type="dxa"/>
            <w:vAlign w:val="center"/>
          </w:tcPr>
          <w:p w14:paraId="3C133237" w14:textId="46EF5427" w:rsidR="00273B23" w:rsidRPr="00206928" w:rsidRDefault="00273B23" w:rsidP="00891FAF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110</w:t>
            </w:r>
            <w:r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7A4AF6" w14:textId="77777777" w:rsidR="00273B23" w:rsidRPr="00146CCA" w:rsidRDefault="00273B23" w:rsidP="00891FAF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3B23" w14:paraId="03008B92" w14:textId="77777777" w:rsidTr="00C9721C">
        <w:trPr>
          <w:trHeight w:val="42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6BB6A" w14:textId="3306A423" w:rsidR="00273B23" w:rsidRPr="009F29B4" w:rsidRDefault="00273B23" w:rsidP="00891FAF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141.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70CD70" w14:textId="77777777" w:rsidR="00273B23" w:rsidRPr="009F29B4" w:rsidRDefault="00273B23" w:rsidP="00891FAF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7862C50" w14:textId="41937E29" w:rsidR="00273B23" w:rsidRPr="00206928" w:rsidRDefault="00273B23" w:rsidP="00891F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615EBEBE" w14:textId="557AE84C" w:rsidR="00273B23" w:rsidRPr="00206928" w:rsidRDefault="00273B23" w:rsidP="00891FAF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351CC">
              <w:rPr>
                <w:rFonts w:ascii="Arial" w:hAnsi="Arial" w:cs="Arial"/>
                <w:sz w:val="18"/>
                <w:szCs w:val="18"/>
              </w:rPr>
              <w:t>Świerk zwyczajny</w:t>
            </w:r>
          </w:p>
        </w:tc>
        <w:tc>
          <w:tcPr>
            <w:tcW w:w="1415" w:type="dxa"/>
            <w:vAlign w:val="center"/>
          </w:tcPr>
          <w:p w14:paraId="0AC87C62" w14:textId="212DC9BA" w:rsidR="00273B23" w:rsidRPr="00206928" w:rsidRDefault="00273B23" w:rsidP="00891FAF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55</w:t>
            </w:r>
            <w:r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586AA8" w14:textId="77777777" w:rsidR="00273B23" w:rsidRPr="00146CCA" w:rsidRDefault="00273B23" w:rsidP="00891FAF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3B23" w14:paraId="6ACED036" w14:textId="77777777" w:rsidTr="00C9721C">
        <w:trPr>
          <w:trHeight w:val="42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72007" w14:textId="456F1E78" w:rsidR="00273B23" w:rsidRPr="009F29B4" w:rsidRDefault="00273B23" w:rsidP="00891FAF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142.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948B08" w14:textId="77777777" w:rsidR="00273B23" w:rsidRPr="009F29B4" w:rsidRDefault="00273B23" w:rsidP="00891FAF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AA67E43" w14:textId="7A7CB924" w:rsidR="00273B23" w:rsidRPr="00206928" w:rsidRDefault="00273B23" w:rsidP="00891F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30468757" w14:textId="6FD587F3" w:rsidR="00273B23" w:rsidRPr="00206928" w:rsidRDefault="00273B23" w:rsidP="00891FAF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351CC">
              <w:rPr>
                <w:rFonts w:ascii="Arial" w:hAnsi="Arial" w:cs="Arial"/>
                <w:sz w:val="18"/>
                <w:szCs w:val="18"/>
              </w:rPr>
              <w:t>Świerk zwyczajny</w:t>
            </w:r>
          </w:p>
        </w:tc>
        <w:tc>
          <w:tcPr>
            <w:tcW w:w="1415" w:type="dxa"/>
            <w:vAlign w:val="center"/>
          </w:tcPr>
          <w:p w14:paraId="1CC2D486" w14:textId="0911A05D" w:rsidR="00273B23" w:rsidRPr="00206928" w:rsidRDefault="00273B23" w:rsidP="00891FAF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128</w:t>
            </w:r>
            <w:r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5FC9D4" w14:textId="77777777" w:rsidR="00273B23" w:rsidRPr="00146CCA" w:rsidRDefault="00273B23" w:rsidP="00891FAF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3B23" w14:paraId="39AF18FC" w14:textId="77777777" w:rsidTr="00C9721C">
        <w:trPr>
          <w:trHeight w:val="42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68DBF" w14:textId="6D7683C4" w:rsidR="00273B23" w:rsidRPr="009F29B4" w:rsidRDefault="00273B23" w:rsidP="00891FAF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143.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48A20A" w14:textId="77777777" w:rsidR="00273B23" w:rsidRPr="009F29B4" w:rsidRDefault="00273B23" w:rsidP="00891FAF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C7D48AD" w14:textId="0D9629EB" w:rsidR="00273B23" w:rsidRPr="00206928" w:rsidRDefault="00273B23" w:rsidP="00891F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2D59F608" w14:textId="0D3E7E22" w:rsidR="00273B23" w:rsidRPr="00206928" w:rsidRDefault="00273B23" w:rsidP="00891FAF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351CC">
              <w:rPr>
                <w:rFonts w:ascii="Arial" w:hAnsi="Arial" w:cs="Arial"/>
                <w:sz w:val="18"/>
                <w:szCs w:val="18"/>
              </w:rPr>
              <w:t>Świerk zwyczajny</w:t>
            </w:r>
          </w:p>
        </w:tc>
        <w:tc>
          <w:tcPr>
            <w:tcW w:w="1415" w:type="dxa"/>
            <w:vAlign w:val="center"/>
          </w:tcPr>
          <w:p w14:paraId="6F405AEF" w14:textId="5ACB1D43" w:rsidR="00273B23" w:rsidRPr="00206928" w:rsidRDefault="00273B23" w:rsidP="00891FAF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90</w:t>
            </w:r>
            <w:r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ED6E59" w14:textId="77777777" w:rsidR="00273B23" w:rsidRPr="00146CCA" w:rsidRDefault="00273B23" w:rsidP="00891FAF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3B23" w14:paraId="294F008D" w14:textId="77777777" w:rsidTr="00C9721C">
        <w:trPr>
          <w:trHeight w:val="42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E4E6C" w14:textId="517A7928" w:rsidR="00273B23" w:rsidRPr="009F29B4" w:rsidRDefault="00273B23" w:rsidP="00891FAF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144.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F334A9" w14:textId="77777777" w:rsidR="00273B23" w:rsidRPr="009F29B4" w:rsidRDefault="00273B23" w:rsidP="00891FAF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E3836C7" w14:textId="1B651119" w:rsidR="00273B23" w:rsidRPr="00206928" w:rsidRDefault="00273B23" w:rsidP="00891F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1D9A1BAE" w14:textId="6D6DCCC6" w:rsidR="00273B23" w:rsidRPr="00206928" w:rsidRDefault="00273B23" w:rsidP="00891FAF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351CC">
              <w:rPr>
                <w:rFonts w:ascii="Arial" w:hAnsi="Arial" w:cs="Arial"/>
                <w:sz w:val="18"/>
                <w:szCs w:val="18"/>
              </w:rPr>
              <w:t>Świerk zwyczajny</w:t>
            </w:r>
          </w:p>
        </w:tc>
        <w:tc>
          <w:tcPr>
            <w:tcW w:w="1415" w:type="dxa"/>
            <w:vAlign w:val="center"/>
          </w:tcPr>
          <w:p w14:paraId="3C249C35" w14:textId="4BA55A43" w:rsidR="00273B23" w:rsidRPr="00206928" w:rsidRDefault="00273B23" w:rsidP="00891FAF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160</w:t>
            </w:r>
            <w:r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89675B" w14:textId="77777777" w:rsidR="00273B23" w:rsidRPr="00146CCA" w:rsidRDefault="00273B23" w:rsidP="00891FAF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3B23" w14:paraId="6394CB66" w14:textId="77777777" w:rsidTr="00C9721C">
        <w:trPr>
          <w:trHeight w:val="42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BCA25" w14:textId="008A0F3F" w:rsidR="00273B23" w:rsidRPr="009F29B4" w:rsidRDefault="00273B23" w:rsidP="00891FAF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145.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D69DD9" w14:textId="77777777" w:rsidR="00273B23" w:rsidRPr="009F29B4" w:rsidRDefault="00273B23" w:rsidP="00891FAF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3724E58" w14:textId="0B360E9C" w:rsidR="00273B23" w:rsidRPr="00206928" w:rsidRDefault="00273B23" w:rsidP="00891F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13346EDF" w14:textId="28C182B2" w:rsidR="00273B23" w:rsidRPr="00206928" w:rsidRDefault="00273B23" w:rsidP="00891FAF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351CC">
              <w:rPr>
                <w:rFonts w:ascii="Arial" w:hAnsi="Arial" w:cs="Arial"/>
                <w:sz w:val="18"/>
                <w:szCs w:val="18"/>
              </w:rPr>
              <w:t>Świerk zwyczajny</w:t>
            </w:r>
          </w:p>
        </w:tc>
        <w:tc>
          <w:tcPr>
            <w:tcW w:w="1415" w:type="dxa"/>
            <w:vAlign w:val="center"/>
          </w:tcPr>
          <w:p w14:paraId="5D8E1FE0" w14:textId="2DA88262" w:rsidR="00273B23" w:rsidRPr="00206928" w:rsidRDefault="00273B23" w:rsidP="00891FAF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93</w:t>
            </w:r>
            <w:r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69BD6D" w14:textId="77777777" w:rsidR="00273B23" w:rsidRPr="00146CCA" w:rsidRDefault="00273B23" w:rsidP="00891FAF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3B23" w14:paraId="011AE112" w14:textId="77777777" w:rsidTr="00C9721C">
        <w:trPr>
          <w:trHeight w:val="42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B2337" w14:textId="19EEE68C" w:rsidR="00273B23" w:rsidRPr="009F29B4" w:rsidRDefault="00273B23" w:rsidP="00891FAF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146.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F2F2B7" w14:textId="77777777" w:rsidR="00273B23" w:rsidRPr="009F29B4" w:rsidRDefault="00273B23" w:rsidP="00891FAF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A560203" w14:textId="0717C9A8" w:rsidR="00273B23" w:rsidRPr="00206928" w:rsidRDefault="00273B23" w:rsidP="00891F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00981B63" w14:textId="553D6396" w:rsidR="00273B23" w:rsidRPr="00206928" w:rsidRDefault="00273B23" w:rsidP="00891FAF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351CC">
              <w:rPr>
                <w:rFonts w:ascii="Arial" w:hAnsi="Arial" w:cs="Arial"/>
                <w:sz w:val="18"/>
                <w:szCs w:val="18"/>
              </w:rPr>
              <w:t>Świerk zwyczajny</w:t>
            </w:r>
          </w:p>
        </w:tc>
        <w:tc>
          <w:tcPr>
            <w:tcW w:w="1415" w:type="dxa"/>
            <w:vAlign w:val="center"/>
          </w:tcPr>
          <w:p w14:paraId="665F66D3" w14:textId="5336D766" w:rsidR="00273B23" w:rsidRPr="00206928" w:rsidRDefault="00273B23" w:rsidP="00891FAF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110</w:t>
            </w:r>
            <w:r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F89FE4" w14:textId="77777777" w:rsidR="00273B23" w:rsidRPr="00146CCA" w:rsidRDefault="00273B23" w:rsidP="00891FAF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3B23" w14:paraId="45F03F72" w14:textId="77777777" w:rsidTr="00C9721C">
        <w:trPr>
          <w:trHeight w:val="42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93119" w14:textId="1C7E400C" w:rsidR="00273B23" w:rsidRPr="009F29B4" w:rsidRDefault="00273B23" w:rsidP="00891FAF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147.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1D89D0" w14:textId="77777777" w:rsidR="00273B23" w:rsidRPr="009F29B4" w:rsidRDefault="00273B23" w:rsidP="00891FAF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83CCE00" w14:textId="19869BF2" w:rsidR="00273B23" w:rsidRPr="00206928" w:rsidRDefault="00273B23" w:rsidP="000722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6FB79CE1" w14:textId="6B11F4C1" w:rsidR="00273B23" w:rsidRPr="00206928" w:rsidRDefault="00273B23" w:rsidP="000722EE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Brzoza</w:t>
            </w:r>
            <w:r>
              <w:rPr>
                <w:rFonts w:ascii="Arial" w:hAnsi="Arial" w:cs="Arial"/>
                <w:sz w:val="18"/>
                <w:szCs w:val="18"/>
              </w:rPr>
              <w:t xml:space="preserve"> brodawkowata</w:t>
            </w:r>
          </w:p>
        </w:tc>
        <w:tc>
          <w:tcPr>
            <w:tcW w:w="1415" w:type="dxa"/>
            <w:vAlign w:val="center"/>
          </w:tcPr>
          <w:p w14:paraId="720A5D7E" w14:textId="193979FB" w:rsidR="00273B23" w:rsidRPr="00206928" w:rsidRDefault="00273B23" w:rsidP="000722E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112</w:t>
            </w:r>
            <w:r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B1B16C" w14:textId="77777777" w:rsidR="00273B23" w:rsidRPr="00146CCA" w:rsidRDefault="00273B23" w:rsidP="00891FAF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3B23" w14:paraId="49391B30" w14:textId="77777777" w:rsidTr="00C9721C">
        <w:trPr>
          <w:trHeight w:val="42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ECFA2" w14:textId="301F960C" w:rsidR="00273B23" w:rsidRPr="009F29B4" w:rsidRDefault="00273B23" w:rsidP="00891FAF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148.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303DD0" w14:textId="77777777" w:rsidR="00273B23" w:rsidRPr="009F29B4" w:rsidRDefault="00273B23" w:rsidP="00891FAF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8C024BC" w14:textId="46241640" w:rsidR="00273B23" w:rsidRPr="00206928" w:rsidRDefault="00273B23" w:rsidP="000722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2E4E27C6" w14:textId="609229FD" w:rsidR="00273B23" w:rsidRPr="00206928" w:rsidRDefault="00273B23" w:rsidP="000722EE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Wierzba</w:t>
            </w:r>
            <w:r>
              <w:rPr>
                <w:rFonts w:ascii="Arial" w:hAnsi="Arial" w:cs="Arial"/>
                <w:sz w:val="18"/>
                <w:szCs w:val="18"/>
              </w:rPr>
              <w:t xml:space="preserve"> biała</w:t>
            </w:r>
          </w:p>
        </w:tc>
        <w:tc>
          <w:tcPr>
            <w:tcW w:w="1415" w:type="dxa"/>
            <w:vAlign w:val="center"/>
          </w:tcPr>
          <w:p w14:paraId="0758AADA" w14:textId="15B0F6C9" w:rsidR="00273B23" w:rsidRPr="00206928" w:rsidRDefault="00273B23" w:rsidP="000722E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100</w:t>
            </w:r>
            <w:r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9F3174" w14:textId="77777777" w:rsidR="00273B23" w:rsidRPr="00146CCA" w:rsidRDefault="00273B23" w:rsidP="00891FAF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3B23" w14:paraId="5BEE039E" w14:textId="77777777" w:rsidTr="00C9721C">
        <w:trPr>
          <w:trHeight w:val="42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4D795" w14:textId="7391850D" w:rsidR="00273B23" w:rsidRPr="009F29B4" w:rsidRDefault="00273B23" w:rsidP="00891FAF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149.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5F2C1F" w14:textId="77777777" w:rsidR="00273B23" w:rsidRPr="009F29B4" w:rsidRDefault="00273B23" w:rsidP="00891FAF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C2C758D" w14:textId="41F45C0B" w:rsidR="00273B23" w:rsidRPr="00206928" w:rsidRDefault="00273B23" w:rsidP="000722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50A6AFB0" w14:textId="39BE69E0" w:rsidR="00273B23" w:rsidRPr="00206928" w:rsidRDefault="00273B23" w:rsidP="000722EE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Dąb</w:t>
            </w:r>
            <w:r>
              <w:rPr>
                <w:rFonts w:ascii="Arial" w:hAnsi="Arial" w:cs="Arial"/>
                <w:sz w:val="18"/>
                <w:szCs w:val="18"/>
              </w:rPr>
              <w:t xml:space="preserve"> szypułkowy</w:t>
            </w:r>
          </w:p>
        </w:tc>
        <w:tc>
          <w:tcPr>
            <w:tcW w:w="1415" w:type="dxa"/>
            <w:vAlign w:val="center"/>
          </w:tcPr>
          <w:p w14:paraId="25AECA61" w14:textId="18ABD6E7" w:rsidR="00273B23" w:rsidRPr="00206928" w:rsidRDefault="00273B23" w:rsidP="000722E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213</w:t>
            </w:r>
            <w:r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96C41B" w14:textId="77777777" w:rsidR="00273B23" w:rsidRPr="00146CCA" w:rsidRDefault="00273B23" w:rsidP="00891FAF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3B23" w14:paraId="1361EAA2" w14:textId="77777777" w:rsidTr="00C9721C">
        <w:trPr>
          <w:trHeight w:val="42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DACFF" w14:textId="7998291C" w:rsidR="00273B23" w:rsidRPr="009F29B4" w:rsidRDefault="00273B23" w:rsidP="00891FAF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150.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B2A25C" w14:textId="77777777" w:rsidR="00273B23" w:rsidRPr="009F29B4" w:rsidRDefault="00273B23" w:rsidP="00891FAF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80B503B" w14:textId="61006BD3" w:rsidR="00273B23" w:rsidRPr="00206928" w:rsidRDefault="00273B23" w:rsidP="000722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7511B2BC" w14:textId="22965D43" w:rsidR="00273B23" w:rsidRPr="00206928" w:rsidRDefault="00273B23" w:rsidP="000722EE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Dąb</w:t>
            </w:r>
            <w:r>
              <w:rPr>
                <w:rFonts w:ascii="Arial" w:hAnsi="Arial" w:cs="Arial"/>
                <w:sz w:val="18"/>
                <w:szCs w:val="18"/>
              </w:rPr>
              <w:t xml:space="preserve"> szypułkowy</w:t>
            </w:r>
          </w:p>
        </w:tc>
        <w:tc>
          <w:tcPr>
            <w:tcW w:w="1415" w:type="dxa"/>
            <w:vAlign w:val="center"/>
          </w:tcPr>
          <w:p w14:paraId="4302C531" w14:textId="187CBBA5" w:rsidR="00273B23" w:rsidRPr="00DD1EC5" w:rsidRDefault="00273B23" w:rsidP="000722EE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D1EC5">
              <w:rPr>
                <w:rFonts w:ascii="Arial" w:hAnsi="Arial" w:cs="Arial"/>
                <w:sz w:val="18"/>
                <w:szCs w:val="18"/>
                <w:lang w:eastAsia="pl-PL"/>
              </w:rPr>
              <w:t>203</w:t>
            </w:r>
            <w:r w:rsidRPr="00DD1EC5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53BC0B" w14:textId="77777777" w:rsidR="00273B23" w:rsidRPr="00146CCA" w:rsidRDefault="00273B23" w:rsidP="00891FAF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73B23" w14:paraId="69545D4F" w14:textId="77777777" w:rsidTr="00C9721C">
        <w:trPr>
          <w:trHeight w:val="42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3BF6B" w14:textId="3A69E985" w:rsidR="00273B23" w:rsidRPr="009F29B4" w:rsidRDefault="00B04A7C" w:rsidP="00CB012B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151.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B352AC" w14:textId="588F7B6B" w:rsidR="00273B23" w:rsidRPr="009F29B4" w:rsidRDefault="00273B23" w:rsidP="00273B23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477726B" w14:textId="6328320C" w:rsidR="00273B23" w:rsidRPr="00206928" w:rsidRDefault="00273B23" w:rsidP="00CB01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456D35DB" w14:textId="54EAF4BD" w:rsidR="00273B23" w:rsidRPr="00206928" w:rsidRDefault="00273B23" w:rsidP="00CB012B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Topola kanadyjska</w:t>
            </w:r>
          </w:p>
        </w:tc>
        <w:tc>
          <w:tcPr>
            <w:tcW w:w="1415" w:type="dxa"/>
            <w:vAlign w:val="center"/>
          </w:tcPr>
          <w:p w14:paraId="09B7FB3D" w14:textId="0E739A84" w:rsidR="00273B23" w:rsidRPr="00206928" w:rsidRDefault="00273B23" w:rsidP="00CB012B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335</w:t>
            </w:r>
            <w:r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5FACE6" w14:textId="77777777" w:rsidR="00273B23" w:rsidRPr="00146CCA" w:rsidRDefault="00273B23" w:rsidP="00CB012B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Działka nr 205/23</w:t>
            </w:r>
          </w:p>
          <w:p w14:paraId="722DFD1E" w14:textId="44DA5EB2" w:rsidR="00273B23" w:rsidRPr="00146CCA" w:rsidRDefault="00273B23" w:rsidP="00CB012B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teren oczyszczalni ścieków - koszary</w:t>
            </w:r>
          </w:p>
        </w:tc>
      </w:tr>
      <w:tr w:rsidR="007E4422" w14:paraId="74D2F2DB" w14:textId="77777777" w:rsidTr="00C9721C">
        <w:trPr>
          <w:trHeight w:val="42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C91D0" w14:textId="6B192483" w:rsidR="007E4422" w:rsidRPr="009F29B4" w:rsidRDefault="007E4422" w:rsidP="00CB012B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152.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C2CAE6" w14:textId="77777777" w:rsidR="007E4422" w:rsidRPr="009F29B4" w:rsidRDefault="007E4422" w:rsidP="00CB012B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EEEE0CC" w14:textId="0CC32FC2" w:rsidR="007E4422" w:rsidRPr="00206928" w:rsidRDefault="007E4422" w:rsidP="00CB01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5D32ED11" w14:textId="556A67EC" w:rsidR="007E4422" w:rsidRPr="00206928" w:rsidRDefault="007E4422" w:rsidP="00CB012B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Topola kanadyjska</w:t>
            </w:r>
          </w:p>
        </w:tc>
        <w:tc>
          <w:tcPr>
            <w:tcW w:w="1415" w:type="dxa"/>
            <w:vAlign w:val="center"/>
          </w:tcPr>
          <w:p w14:paraId="05BD81DE" w14:textId="1637942E" w:rsidR="007E4422" w:rsidRPr="00206928" w:rsidRDefault="007E4422" w:rsidP="00CB012B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190</w:t>
            </w:r>
            <w:r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5AAA8B" w14:textId="77777777" w:rsidR="007E4422" w:rsidRPr="00146CCA" w:rsidRDefault="007E4422" w:rsidP="00CB012B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Działka nr 205/23</w:t>
            </w:r>
          </w:p>
          <w:p w14:paraId="522BC936" w14:textId="107567BB" w:rsidR="007E4422" w:rsidRPr="00146CCA" w:rsidRDefault="007E4422" w:rsidP="00CB012B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przy ośrodku szkolenia naziemnego</w:t>
            </w:r>
          </w:p>
        </w:tc>
      </w:tr>
      <w:tr w:rsidR="007E4422" w14:paraId="0EC86B78" w14:textId="77777777" w:rsidTr="00C9721C">
        <w:trPr>
          <w:trHeight w:val="42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EB249" w14:textId="7FBEC0F8" w:rsidR="007E4422" w:rsidRPr="009F29B4" w:rsidRDefault="007E4422" w:rsidP="00CB012B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153.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2A45AE" w14:textId="77777777" w:rsidR="007E4422" w:rsidRPr="009F29B4" w:rsidRDefault="007E4422" w:rsidP="00CB012B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BBFEFAB" w14:textId="2A904F66" w:rsidR="007E4422" w:rsidRPr="00206928" w:rsidRDefault="007E4422" w:rsidP="00CB01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2D5A233A" w14:textId="1CCFF962" w:rsidR="007E4422" w:rsidRPr="00206928" w:rsidRDefault="007E4422" w:rsidP="00CB012B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Topola kanadyjska</w:t>
            </w:r>
          </w:p>
        </w:tc>
        <w:tc>
          <w:tcPr>
            <w:tcW w:w="1415" w:type="dxa"/>
            <w:vAlign w:val="center"/>
          </w:tcPr>
          <w:p w14:paraId="76063312" w14:textId="0AAEE2D6" w:rsidR="007E4422" w:rsidRPr="00206928" w:rsidRDefault="007E4422" w:rsidP="00CB012B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185</w:t>
            </w:r>
            <w:r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E232EC" w14:textId="77777777" w:rsidR="007E4422" w:rsidRPr="009F29B4" w:rsidRDefault="007E4422" w:rsidP="00CB012B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7E4422" w14:paraId="5F062DD4" w14:textId="77777777" w:rsidTr="00C9721C">
        <w:trPr>
          <w:trHeight w:val="42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A6CC3" w14:textId="7234BD26" w:rsidR="007E4422" w:rsidRPr="009F29B4" w:rsidRDefault="007E4422" w:rsidP="00CB012B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154.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7B37D3" w14:textId="77777777" w:rsidR="007E4422" w:rsidRPr="009F29B4" w:rsidRDefault="007E4422" w:rsidP="00CB012B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A198254" w14:textId="0C8DF1A0" w:rsidR="007E4422" w:rsidRPr="00206928" w:rsidRDefault="007E4422" w:rsidP="00CB01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2FA9A0EA" w14:textId="4E215B84" w:rsidR="007E4422" w:rsidRPr="00206928" w:rsidRDefault="007E4422" w:rsidP="00CB012B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Topola kanadyjska</w:t>
            </w:r>
          </w:p>
        </w:tc>
        <w:tc>
          <w:tcPr>
            <w:tcW w:w="1415" w:type="dxa"/>
            <w:vAlign w:val="center"/>
          </w:tcPr>
          <w:p w14:paraId="198F0707" w14:textId="0096B243" w:rsidR="007E4422" w:rsidRPr="00206928" w:rsidRDefault="007E4422" w:rsidP="00CB012B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172</w:t>
            </w:r>
            <w:r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0D5F1A" w14:textId="77777777" w:rsidR="007E4422" w:rsidRPr="009F29B4" w:rsidRDefault="007E4422" w:rsidP="00CB012B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7E4422" w14:paraId="5DB39C42" w14:textId="77777777" w:rsidTr="00C9721C">
        <w:trPr>
          <w:trHeight w:val="42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8FF80" w14:textId="6FE8FC29" w:rsidR="007E4422" w:rsidRPr="009F29B4" w:rsidRDefault="007E4422" w:rsidP="00CB012B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155.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0E910A" w14:textId="77777777" w:rsidR="007E4422" w:rsidRPr="009F29B4" w:rsidRDefault="007E4422" w:rsidP="00CB012B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EDF07AC" w14:textId="2C7D8485" w:rsidR="007E4422" w:rsidRPr="00206928" w:rsidRDefault="007E4422" w:rsidP="00CB01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6D361F8F" w14:textId="152B263E" w:rsidR="007E4422" w:rsidRPr="00206928" w:rsidRDefault="007E4422" w:rsidP="00CB012B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Topola kanadyjska</w:t>
            </w:r>
          </w:p>
        </w:tc>
        <w:tc>
          <w:tcPr>
            <w:tcW w:w="1415" w:type="dxa"/>
            <w:vAlign w:val="center"/>
          </w:tcPr>
          <w:p w14:paraId="50659521" w14:textId="343C3951" w:rsidR="007E4422" w:rsidRPr="00206928" w:rsidRDefault="007E4422" w:rsidP="00CB012B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162</w:t>
            </w:r>
            <w:r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16E748" w14:textId="77777777" w:rsidR="007E4422" w:rsidRPr="009F29B4" w:rsidRDefault="007E4422" w:rsidP="00CB012B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7E4422" w14:paraId="2F2228DD" w14:textId="77777777" w:rsidTr="00C9721C">
        <w:trPr>
          <w:trHeight w:val="42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E676B" w14:textId="7C75F0A8" w:rsidR="007E4422" w:rsidRPr="009F29B4" w:rsidRDefault="007E4422" w:rsidP="00CB012B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156.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524CBC" w14:textId="24D3A9C9" w:rsidR="007E4422" w:rsidRPr="009F29B4" w:rsidRDefault="007E4422" w:rsidP="00A223D5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A56B279" w14:textId="37D0867B" w:rsidR="007E4422" w:rsidRPr="00206928" w:rsidRDefault="007E4422" w:rsidP="00CB01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3B098E32" w14:textId="5F31A2AF" w:rsidR="007E4422" w:rsidRPr="00206928" w:rsidRDefault="007E4422" w:rsidP="00CB012B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Topola kanadyjska</w:t>
            </w:r>
          </w:p>
        </w:tc>
        <w:tc>
          <w:tcPr>
            <w:tcW w:w="1415" w:type="dxa"/>
            <w:vAlign w:val="center"/>
          </w:tcPr>
          <w:p w14:paraId="78A0DD84" w14:textId="53D4AC4C" w:rsidR="007E4422" w:rsidRPr="00206928" w:rsidRDefault="007E4422" w:rsidP="00CB012B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180</w:t>
            </w:r>
            <w:r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5F0A7C" w14:textId="28B2E794" w:rsidR="007E4422" w:rsidRPr="009F29B4" w:rsidRDefault="007E4422" w:rsidP="00CB012B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7E4422" w14:paraId="5B0F8429" w14:textId="77777777" w:rsidTr="00C9721C">
        <w:trPr>
          <w:trHeight w:val="42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67CC1" w14:textId="7C1A781E" w:rsidR="007E4422" w:rsidRPr="009F29B4" w:rsidRDefault="007E4422" w:rsidP="00CB012B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157.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6CC31D" w14:textId="77777777" w:rsidR="007E4422" w:rsidRPr="009F29B4" w:rsidRDefault="007E4422" w:rsidP="00CB012B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D8628EC" w14:textId="1A092999" w:rsidR="007E4422" w:rsidRPr="00206928" w:rsidRDefault="007E4422" w:rsidP="00CB01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6EDCA319" w14:textId="358F530A" w:rsidR="007E4422" w:rsidRPr="00206928" w:rsidRDefault="007E4422" w:rsidP="00CB012B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Topola kanadyjska</w:t>
            </w:r>
          </w:p>
        </w:tc>
        <w:tc>
          <w:tcPr>
            <w:tcW w:w="1415" w:type="dxa"/>
            <w:vAlign w:val="center"/>
          </w:tcPr>
          <w:p w14:paraId="2169ED38" w14:textId="0D332F9F" w:rsidR="007E4422" w:rsidRPr="00206928" w:rsidRDefault="007E4422" w:rsidP="00CB012B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165</w:t>
            </w:r>
            <w:r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BE4FFD" w14:textId="77777777" w:rsidR="007E4422" w:rsidRPr="009F29B4" w:rsidRDefault="007E4422" w:rsidP="00CB012B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7E4422" w14:paraId="373B4370" w14:textId="77777777" w:rsidTr="00C9721C">
        <w:trPr>
          <w:trHeight w:val="42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DFE6B" w14:textId="68780987" w:rsidR="007E4422" w:rsidRPr="009F29B4" w:rsidRDefault="007E4422" w:rsidP="00CB012B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158.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2653CC" w14:textId="3A204841" w:rsidR="007E4422" w:rsidRPr="009F29B4" w:rsidRDefault="007E4422" w:rsidP="00273B23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D697594" w14:textId="5C063D5A" w:rsidR="007E4422" w:rsidRPr="00206928" w:rsidRDefault="007E4422" w:rsidP="00CB01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11D078A6" w14:textId="69EE2F81" w:rsidR="007E4422" w:rsidRPr="00206928" w:rsidRDefault="007E4422" w:rsidP="00CB012B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Topola kanadyjska</w:t>
            </w:r>
          </w:p>
        </w:tc>
        <w:tc>
          <w:tcPr>
            <w:tcW w:w="1415" w:type="dxa"/>
            <w:vAlign w:val="center"/>
          </w:tcPr>
          <w:p w14:paraId="05B12F88" w14:textId="396CB53E" w:rsidR="007E4422" w:rsidRPr="00206928" w:rsidRDefault="007E4422" w:rsidP="00CB012B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155</w:t>
            </w:r>
            <w:r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7922DC" w14:textId="77777777" w:rsidR="007E4422" w:rsidRPr="009F29B4" w:rsidRDefault="007E4422" w:rsidP="00CB012B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7E4422" w14:paraId="73C82445" w14:textId="77777777" w:rsidTr="00C9721C">
        <w:trPr>
          <w:trHeight w:val="42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700B7" w14:textId="39A94689" w:rsidR="007E4422" w:rsidRPr="009F29B4" w:rsidRDefault="007E4422" w:rsidP="00CB012B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159.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03754C" w14:textId="77777777" w:rsidR="007E4422" w:rsidRPr="009F29B4" w:rsidRDefault="007E4422" w:rsidP="00CB012B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AB7D886" w14:textId="405DBEDF" w:rsidR="007E4422" w:rsidRPr="00206928" w:rsidRDefault="007E4422" w:rsidP="00CB01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</w:t>
            </w:r>
            <w:r w:rsidR="000222C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697" w:type="dxa"/>
            <w:vAlign w:val="center"/>
          </w:tcPr>
          <w:p w14:paraId="59FA6684" w14:textId="0C35335F" w:rsidR="007E4422" w:rsidRPr="00206928" w:rsidRDefault="007E4422" w:rsidP="00CB012B">
            <w:pPr>
              <w:ind w:left="169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Topola kanadyjska</w:t>
            </w:r>
          </w:p>
        </w:tc>
        <w:tc>
          <w:tcPr>
            <w:tcW w:w="1415" w:type="dxa"/>
            <w:vAlign w:val="center"/>
          </w:tcPr>
          <w:p w14:paraId="763BCDFC" w14:textId="4C9D9E7A" w:rsidR="007E4422" w:rsidRPr="00206928" w:rsidRDefault="007E4422" w:rsidP="00CB012B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6294">
              <w:rPr>
                <w:rFonts w:ascii="Arial" w:hAnsi="Arial" w:cs="Arial"/>
                <w:sz w:val="18"/>
                <w:szCs w:val="18"/>
              </w:rPr>
              <w:t>140</w:t>
            </w:r>
            <w:r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5A3C4C" w14:textId="77777777" w:rsidR="007E4422" w:rsidRPr="009F29B4" w:rsidRDefault="007E4422" w:rsidP="00CB012B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966342" w14:paraId="742A465E" w14:textId="77777777" w:rsidTr="00C21682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46439" w14:textId="14ACA354" w:rsidR="00966342" w:rsidRPr="009F29B4" w:rsidRDefault="00966342" w:rsidP="00CB012B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lastRenderedPageBreak/>
              <w:t>160.</w:t>
            </w:r>
          </w:p>
        </w:tc>
        <w:tc>
          <w:tcPr>
            <w:tcW w:w="510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EC7317" w14:textId="77777777" w:rsidR="00966342" w:rsidRDefault="00966342" w:rsidP="00D07971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743B89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Wycinka dr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zew nie wymagających pozwolenia</w:t>
            </w:r>
          </w:p>
          <w:p w14:paraId="46C8212D" w14:textId="37EA5B2D" w:rsidR="00966342" w:rsidRDefault="00966342" w:rsidP="00C1668A">
            <w:pPr>
              <w:jc w:val="center"/>
              <w:rPr>
                <w:rFonts w:ascii="Arial" w:eastAsia="Calibri" w:hAnsi="Arial" w:cs="Arial"/>
                <w:sz w:val="19"/>
                <w:szCs w:val="19"/>
                <w:lang w:eastAsia="pl-PL"/>
              </w:rPr>
            </w:pPr>
            <w:r w:rsidRPr="00743B89">
              <w:rPr>
                <w:rFonts w:ascii="Arial" w:eastAsia="Calibri" w:hAnsi="Arial" w:cs="Arial"/>
                <w:sz w:val="19"/>
                <w:szCs w:val="19"/>
                <w:lang w:eastAsia="pl-PL"/>
              </w:rPr>
              <w:t>wraz z frezowaniem</w:t>
            </w:r>
            <w:r>
              <w:rPr>
                <w:rFonts w:ascii="Arial" w:eastAsia="Calibri" w:hAnsi="Arial" w:cs="Arial"/>
                <w:sz w:val="19"/>
                <w:szCs w:val="19"/>
                <w:lang w:eastAsia="pl-PL"/>
              </w:rPr>
              <w:t xml:space="preserve"> </w:t>
            </w:r>
            <w:r w:rsidRPr="00743B89">
              <w:rPr>
                <w:rFonts w:ascii="Arial" w:eastAsia="Calibri" w:hAnsi="Arial" w:cs="Arial"/>
                <w:sz w:val="19"/>
                <w:szCs w:val="19"/>
                <w:lang w:eastAsia="pl-PL"/>
              </w:rPr>
              <w:t>i zagos</w:t>
            </w:r>
            <w:r w:rsidR="00647BB3">
              <w:rPr>
                <w:rFonts w:ascii="Arial" w:eastAsia="Calibri" w:hAnsi="Arial" w:cs="Arial"/>
                <w:sz w:val="19"/>
                <w:szCs w:val="19"/>
                <w:lang w:eastAsia="pl-PL"/>
              </w:rPr>
              <w:t xml:space="preserve">podarowaniem pozyskanego urobku, </w:t>
            </w:r>
            <w:r w:rsidRPr="00743B89">
              <w:rPr>
                <w:rFonts w:ascii="Arial" w:eastAsia="Calibri" w:hAnsi="Arial" w:cs="Arial"/>
                <w:sz w:val="19"/>
                <w:szCs w:val="19"/>
                <w:lang w:eastAsia="pl-PL"/>
              </w:rPr>
              <w:t>dre</w:t>
            </w:r>
            <w:r>
              <w:rPr>
                <w:rFonts w:ascii="Arial" w:eastAsia="Calibri" w:hAnsi="Arial" w:cs="Arial"/>
                <w:sz w:val="19"/>
                <w:szCs w:val="19"/>
                <w:lang w:eastAsia="pl-PL"/>
              </w:rPr>
              <w:t>wna oraz uporządkowaniem terenu</w:t>
            </w:r>
          </w:p>
          <w:p w14:paraId="6F25D3F8" w14:textId="7100CD12" w:rsidR="00966342" w:rsidRPr="00D07971" w:rsidRDefault="00966342" w:rsidP="00C1668A">
            <w:pPr>
              <w:jc w:val="center"/>
              <w:rPr>
                <w:rFonts w:ascii="Arial" w:eastAsia="Calibri" w:hAnsi="Arial" w:cs="Arial"/>
                <w:i/>
                <w:sz w:val="19"/>
                <w:szCs w:val="19"/>
                <w:lang w:eastAsia="pl-PL"/>
              </w:rPr>
            </w:pPr>
            <w:r w:rsidRPr="00743B89">
              <w:rPr>
                <w:rFonts w:ascii="Arial" w:eastAsia="Calibri" w:hAnsi="Arial" w:cs="Arial"/>
                <w:sz w:val="19"/>
                <w:szCs w:val="19"/>
                <w:lang w:eastAsia="pl-PL"/>
              </w:rPr>
              <w:t>po wycince.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41B533" w14:textId="38F14287" w:rsidR="00966342" w:rsidRPr="00FE63E9" w:rsidRDefault="00966342" w:rsidP="00CB01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63E9">
              <w:rPr>
                <w:rFonts w:ascii="Arial" w:hAnsi="Arial" w:cs="Arial"/>
                <w:sz w:val="20"/>
                <w:szCs w:val="20"/>
              </w:rPr>
              <w:t>19 szt.</w:t>
            </w:r>
          </w:p>
        </w:tc>
        <w:tc>
          <w:tcPr>
            <w:tcW w:w="2697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D132C8" w14:textId="72F8D173" w:rsidR="00966342" w:rsidRPr="00CD40C9" w:rsidRDefault="00966342" w:rsidP="00CB012B">
            <w:pPr>
              <w:ind w:left="169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D40C9">
              <w:rPr>
                <w:rFonts w:ascii="Arial" w:hAnsi="Arial" w:cs="Arial"/>
                <w:sz w:val="20"/>
                <w:szCs w:val="20"/>
                <w:lang w:eastAsia="pl-PL"/>
              </w:rPr>
              <w:t>Topola osika</w:t>
            </w:r>
          </w:p>
        </w:tc>
        <w:tc>
          <w:tcPr>
            <w:tcW w:w="14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5E08C" w14:textId="61AB49AF" w:rsidR="00966342" w:rsidRPr="00FE63E9" w:rsidRDefault="00966342" w:rsidP="00CB012B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E63E9">
              <w:rPr>
                <w:rFonts w:ascii="Arial" w:hAnsi="Arial" w:cs="Arial"/>
                <w:sz w:val="20"/>
                <w:szCs w:val="20"/>
                <w:lang w:eastAsia="pl-PL"/>
              </w:rPr>
              <w:t>23 – 79 cm</w:t>
            </w:r>
          </w:p>
        </w:tc>
        <w:tc>
          <w:tcPr>
            <w:tcW w:w="412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F6228" w14:textId="77777777" w:rsidR="00966342" w:rsidRPr="00146CCA" w:rsidRDefault="00966342" w:rsidP="005B419C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Działka nr 205/23</w:t>
            </w:r>
          </w:p>
          <w:p w14:paraId="14958DCC" w14:textId="77777777" w:rsidR="00966342" w:rsidRPr="00146CCA" w:rsidRDefault="00966342" w:rsidP="005B419C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teren lotniskowy pomiędzy bramą FOD</w:t>
            </w:r>
          </w:p>
          <w:p w14:paraId="7CD4360B" w14:textId="486D88DA" w:rsidR="00966342" w:rsidRPr="00146CCA" w:rsidRDefault="00966342" w:rsidP="005B419C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a hangarem</w:t>
            </w:r>
          </w:p>
        </w:tc>
      </w:tr>
      <w:tr w:rsidR="00966342" w14:paraId="7A205C56" w14:textId="77777777" w:rsidTr="00C21682">
        <w:trPr>
          <w:trHeight w:val="180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DA8674" w14:textId="32B0B379" w:rsidR="00966342" w:rsidRPr="009F29B4" w:rsidRDefault="00966342" w:rsidP="00CB012B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161.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64BED3" w14:textId="4E0621A7" w:rsidR="00966342" w:rsidRPr="009F29B4" w:rsidRDefault="00966342" w:rsidP="00CB012B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F95E5A" w14:textId="3CD6C65C" w:rsidR="00966342" w:rsidRPr="00FE63E9" w:rsidRDefault="00966342" w:rsidP="00CB01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63E9">
              <w:rPr>
                <w:rFonts w:ascii="Arial" w:hAnsi="Arial" w:cs="Arial"/>
                <w:sz w:val="20"/>
                <w:szCs w:val="20"/>
              </w:rPr>
              <w:t>34 szt.</w:t>
            </w:r>
          </w:p>
        </w:tc>
        <w:tc>
          <w:tcPr>
            <w:tcW w:w="2697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A550EE" w14:textId="6CDFDA6C" w:rsidR="00966342" w:rsidRPr="004D0C88" w:rsidRDefault="00966342" w:rsidP="00CB012B">
            <w:pPr>
              <w:ind w:left="169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D0C88">
              <w:rPr>
                <w:rFonts w:ascii="Arial" w:hAnsi="Arial" w:cs="Arial"/>
                <w:sz w:val="20"/>
                <w:szCs w:val="20"/>
                <w:lang w:eastAsia="pl-PL"/>
              </w:rPr>
              <w:t>Jesion wyniosły</w:t>
            </w:r>
          </w:p>
        </w:tc>
        <w:tc>
          <w:tcPr>
            <w:tcW w:w="14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E70B5" w14:textId="48E6191E" w:rsidR="00966342" w:rsidRPr="00FE63E9" w:rsidRDefault="00966342" w:rsidP="00CB012B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E63E9">
              <w:rPr>
                <w:rFonts w:ascii="Arial" w:hAnsi="Arial" w:cs="Arial"/>
                <w:sz w:val="20"/>
                <w:szCs w:val="20"/>
                <w:lang w:eastAsia="pl-PL"/>
              </w:rPr>
              <w:t>12 – 54 cm</w:t>
            </w:r>
          </w:p>
        </w:tc>
        <w:tc>
          <w:tcPr>
            <w:tcW w:w="412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86860" w14:textId="77777777" w:rsidR="00966342" w:rsidRPr="00146CCA" w:rsidRDefault="00966342" w:rsidP="009663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Działka nr 205/23</w:t>
            </w:r>
          </w:p>
          <w:p w14:paraId="6948E05F" w14:textId="77777777" w:rsidR="00966342" w:rsidRPr="00146CCA" w:rsidRDefault="00966342" w:rsidP="009663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teren lotniskowy pomiędzy bramą FOD</w:t>
            </w:r>
          </w:p>
          <w:p w14:paraId="65D6BD13" w14:textId="2BD490E0" w:rsidR="00966342" w:rsidRPr="00146CCA" w:rsidRDefault="00966342" w:rsidP="009663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a hangarem</w:t>
            </w:r>
          </w:p>
        </w:tc>
      </w:tr>
      <w:tr w:rsidR="00966342" w14:paraId="73EDC231" w14:textId="77777777" w:rsidTr="00C21682">
        <w:trPr>
          <w:trHeight w:val="340"/>
        </w:trPr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A9FB3" w14:textId="604D13FC" w:rsidR="00966342" w:rsidRDefault="00412494" w:rsidP="00CB012B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162.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2D6753" w14:textId="77777777" w:rsidR="00966342" w:rsidRPr="009F29B4" w:rsidRDefault="00966342" w:rsidP="00CB012B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E1B810" w14:textId="754A3AA7" w:rsidR="00966342" w:rsidRPr="00FE63E9" w:rsidRDefault="00966342" w:rsidP="00CB01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63E9">
              <w:rPr>
                <w:rFonts w:ascii="Arial" w:hAnsi="Arial" w:cs="Arial"/>
                <w:sz w:val="20"/>
                <w:szCs w:val="20"/>
              </w:rPr>
              <w:t>2 szt.</w:t>
            </w:r>
          </w:p>
        </w:tc>
        <w:tc>
          <w:tcPr>
            <w:tcW w:w="269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5F20A5" w14:textId="77777777" w:rsidR="00966342" w:rsidRPr="004D0C88" w:rsidRDefault="00966342" w:rsidP="00CB012B">
            <w:pPr>
              <w:ind w:left="169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423D2" w14:textId="464267FB" w:rsidR="00966342" w:rsidRPr="00FE63E9" w:rsidRDefault="00966342" w:rsidP="00CB012B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E63E9">
              <w:rPr>
                <w:rFonts w:ascii="Arial" w:hAnsi="Arial" w:cs="Arial"/>
                <w:sz w:val="20"/>
                <w:szCs w:val="20"/>
                <w:lang w:eastAsia="pl-PL"/>
              </w:rPr>
              <w:t>32 – 37 cm</w:t>
            </w:r>
          </w:p>
        </w:tc>
        <w:tc>
          <w:tcPr>
            <w:tcW w:w="412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F0CDF" w14:textId="53822421" w:rsidR="00966342" w:rsidRPr="00146CCA" w:rsidRDefault="00966342" w:rsidP="009663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Działka nr 205/23, przy bud. nr 7</w:t>
            </w:r>
          </w:p>
        </w:tc>
      </w:tr>
      <w:tr w:rsidR="00412494" w14:paraId="11314331" w14:textId="77777777" w:rsidTr="00C21682">
        <w:trPr>
          <w:trHeight w:val="180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8358A9" w14:textId="3EE2A814" w:rsidR="00412494" w:rsidRPr="009F29B4" w:rsidRDefault="00412494" w:rsidP="00412494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163.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ED2A54" w14:textId="5C45DC75" w:rsidR="00412494" w:rsidRPr="009F29B4" w:rsidRDefault="00412494" w:rsidP="00412494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DB7AD" w14:textId="3695499C" w:rsidR="00412494" w:rsidRPr="00FE63E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63E9">
              <w:rPr>
                <w:rFonts w:ascii="Arial" w:hAnsi="Arial" w:cs="Arial"/>
                <w:sz w:val="20"/>
                <w:szCs w:val="20"/>
              </w:rPr>
              <w:t>5 szt.</w:t>
            </w:r>
          </w:p>
        </w:tc>
        <w:tc>
          <w:tcPr>
            <w:tcW w:w="2697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FC358D" w14:textId="295E4784" w:rsidR="00412494" w:rsidRPr="004D0C88" w:rsidRDefault="00412494" w:rsidP="00412494">
            <w:pPr>
              <w:ind w:left="169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D0C88">
              <w:rPr>
                <w:rFonts w:ascii="Arial" w:hAnsi="Arial" w:cs="Arial"/>
                <w:sz w:val="20"/>
                <w:szCs w:val="20"/>
                <w:lang w:eastAsia="pl-PL"/>
              </w:rPr>
              <w:t>Śliwa</w:t>
            </w:r>
          </w:p>
        </w:tc>
        <w:tc>
          <w:tcPr>
            <w:tcW w:w="14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F2390" w14:textId="350C6700" w:rsidR="00412494" w:rsidRPr="00FE63E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E63E9">
              <w:rPr>
                <w:rFonts w:ascii="Arial" w:hAnsi="Arial" w:cs="Arial"/>
                <w:sz w:val="20"/>
                <w:szCs w:val="20"/>
                <w:lang w:eastAsia="pl-PL"/>
              </w:rPr>
              <w:t>13 – 32 cm</w:t>
            </w:r>
          </w:p>
        </w:tc>
        <w:tc>
          <w:tcPr>
            <w:tcW w:w="412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241C4" w14:textId="77777777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Działka nr 205/23</w:t>
            </w:r>
          </w:p>
          <w:p w14:paraId="5CDE1EE9" w14:textId="77777777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teren lotniskowy pomiędzy bramą FOD</w:t>
            </w:r>
          </w:p>
          <w:p w14:paraId="5B240DC6" w14:textId="5054B7D2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a hangarem</w:t>
            </w:r>
          </w:p>
        </w:tc>
      </w:tr>
      <w:tr w:rsidR="00412494" w14:paraId="620C4CCF" w14:textId="77777777" w:rsidTr="00C21682">
        <w:trPr>
          <w:trHeight w:val="340"/>
        </w:trPr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BEE44" w14:textId="1856DA5D" w:rsidR="00412494" w:rsidRDefault="00412494" w:rsidP="00412494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164.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B0AC26" w14:textId="77777777" w:rsidR="00412494" w:rsidRPr="009F29B4" w:rsidRDefault="00412494" w:rsidP="00412494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C91AF9" w14:textId="7F5C04FB" w:rsidR="00412494" w:rsidRPr="00FE63E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63E9">
              <w:rPr>
                <w:rFonts w:ascii="Arial" w:hAnsi="Arial" w:cs="Arial"/>
                <w:sz w:val="20"/>
                <w:szCs w:val="20"/>
              </w:rPr>
              <w:t>5 szt.</w:t>
            </w:r>
          </w:p>
        </w:tc>
        <w:tc>
          <w:tcPr>
            <w:tcW w:w="269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1CB552" w14:textId="77777777" w:rsidR="00412494" w:rsidRPr="004D0C88" w:rsidRDefault="00412494" w:rsidP="00412494">
            <w:pPr>
              <w:ind w:left="169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4F616" w14:textId="6530CE47" w:rsidR="00412494" w:rsidRPr="00FE63E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E63E9">
              <w:rPr>
                <w:rFonts w:ascii="Arial" w:hAnsi="Arial" w:cs="Arial"/>
                <w:sz w:val="20"/>
                <w:szCs w:val="20"/>
                <w:lang w:eastAsia="pl-PL"/>
              </w:rPr>
              <w:t>45 – 151 cm</w:t>
            </w:r>
          </w:p>
        </w:tc>
        <w:tc>
          <w:tcPr>
            <w:tcW w:w="412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18806" w14:textId="598079DC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Działka nr 205/23, przy bud. nr 7</w:t>
            </w:r>
          </w:p>
        </w:tc>
      </w:tr>
      <w:tr w:rsidR="00412494" w14:paraId="6952E0E4" w14:textId="77777777" w:rsidTr="00C21682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1956E" w14:textId="6D2F17BE" w:rsidR="00412494" w:rsidRPr="009F29B4" w:rsidRDefault="00412494" w:rsidP="00412494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165.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CE5516" w14:textId="7F2757B5" w:rsidR="00412494" w:rsidRPr="009F29B4" w:rsidRDefault="00412494" w:rsidP="00412494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A2E258" w14:textId="4B036651" w:rsidR="00412494" w:rsidRPr="00FE63E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63E9">
              <w:rPr>
                <w:rFonts w:ascii="Arial" w:hAnsi="Arial" w:cs="Arial"/>
                <w:sz w:val="20"/>
                <w:szCs w:val="20"/>
              </w:rPr>
              <w:t>9 szt.</w:t>
            </w:r>
          </w:p>
        </w:tc>
        <w:tc>
          <w:tcPr>
            <w:tcW w:w="2697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D20A08" w14:textId="77CFD896" w:rsidR="00412494" w:rsidRPr="004D0C88" w:rsidRDefault="00412494" w:rsidP="00412494">
            <w:pPr>
              <w:ind w:left="169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D0C88">
              <w:rPr>
                <w:rFonts w:ascii="Arial" w:hAnsi="Arial" w:cs="Arial"/>
                <w:sz w:val="20"/>
                <w:szCs w:val="20"/>
                <w:lang w:eastAsia="pl-PL"/>
              </w:rPr>
              <w:t>Śliwa mirabelka</w:t>
            </w:r>
          </w:p>
        </w:tc>
        <w:tc>
          <w:tcPr>
            <w:tcW w:w="14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7BA5C" w14:textId="495D367E" w:rsidR="00412494" w:rsidRPr="00FE63E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E63E9">
              <w:rPr>
                <w:rFonts w:ascii="Arial" w:hAnsi="Arial" w:cs="Arial"/>
                <w:sz w:val="20"/>
                <w:szCs w:val="20"/>
                <w:lang w:eastAsia="pl-PL"/>
              </w:rPr>
              <w:t>12 – 72 cm</w:t>
            </w:r>
          </w:p>
        </w:tc>
        <w:tc>
          <w:tcPr>
            <w:tcW w:w="412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D6973" w14:textId="77777777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Działka nr 205/23</w:t>
            </w:r>
          </w:p>
          <w:p w14:paraId="66933EF6" w14:textId="77777777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teren lotniskowy pomiędzy bramą FOD</w:t>
            </w:r>
          </w:p>
          <w:p w14:paraId="15153304" w14:textId="39E34992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a hangarem</w:t>
            </w:r>
          </w:p>
        </w:tc>
      </w:tr>
      <w:tr w:rsidR="00412494" w14:paraId="05F1655C" w14:textId="77777777" w:rsidTr="00C21682">
        <w:trPr>
          <w:trHeight w:val="21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2C1470" w14:textId="3B70A04E" w:rsidR="00412494" w:rsidRPr="009F29B4" w:rsidRDefault="00412494" w:rsidP="00412494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166.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18BFCA" w14:textId="235CA77A" w:rsidR="00412494" w:rsidRPr="009F29B4" w:rsidRDefault="00412494" w:rsidP="00412494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827D93" w14:textId="739D994E" w:rsidR="00412494" w:rsidRPr="00FE63E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63E9">
              <w:rPr>
                <w:rFonts w:ascii="Arial" w:hAnsi="Arial" w:cs="Arial"/>
                <w:sz w:val="20"/>
                <w:szCs w:val="20"/>
              </w:rPr>
              <w:t>10 szt.</w:t>
            </w:r>
          </w:p>
        </w:tc>
        <w:tc>
          <w:tcPr>
            <w:tcW w:w="2697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185E66" w14:textId="20ECAC32" w:rsidR="00412494" w:rsidRPr="004D0C88" w:rsidRDefault="00412494" w:rsidP="00412494">
            <w:pPr>
              <w:ind w:left="169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D0C88">
              <w:rPr>
                <w:rFonts w:ascii="Arial" w:hAnsi="Arial" w:cs="Arial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4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A3B68" w14:textId="03988937" w:rsidR="00412494" w:rsidRPr="00FE63E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E63E9">
              <w:rPr>
                <w:rFonts w:ascii="Arial" w:hAnsi="Arial" w:cs="Arial"/>
                <w:sz w:val="20"/>
                <w:szCs w:val="20"/>
                <w:lang w:eastAsia="pl-PL"/>
              </w:rPr>
              <w:t>20 – 49 cm</w:t>
            </w:r>
          </w:p>
        </w:tc>
        <w:tc>
          <w:tcPr>
            <w:tcW w:w="412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9BFA7" w14:textId="77777777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Działka nr 205/23</w:t>
            </w:r>
          </w:p>
          <w:p w14:paraId="479105AD" w14:textId="77777777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teren lotniskowy pomiędzy bramą FOD</w:t>
            </w:r>
          </w:p>
          <w:p w14:paraId="3AF5E224" w14:textId="21938FAC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a hangarem</w:t>
            </w:r>
          </w:p>
        </w:tc>
      </w:tr>
      <w:tr w:rsidR="00412494" w14:paraId="0A388E16" w14:textId="77777777" w:rsidTr="00C21682">
        <w:trPr>
          <w:trHeight w:val="214"/>
        </w:trPr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E4907" w14:textId="6AC2AB85" w:rsidR="00412494" w:rsidRDefault="00412494" w:rsidP="00412494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167.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446444" w14:textId="77777777" w:rsidR="00412494" w:rsidRPr="009F29B4" w:rsidRDefault="00412494" w:rsidP="00412494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C74C90" w14:textId="48D3CA52" w:rsidR="00412494" w:rsidRPr="00FE63E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63E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69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D0EB36" w14:textId="77777777" w:rsidR="00412494" w:rsidRPr="004D0C88" w:rsidRDefault="00412494" w:rsidP="00412494">
            <w:pPr>
              <w:ind w:left="169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C2140" w14:textId="2AFECF49" w:rsidR="00412494" w:rsidRPr="00FE63E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E63E9">
              <w:rPr>
                <w:rFonts w:ascii="Arial" w:hAnsi="Arial" w:cs="Arial"/>
                <w:sz w:val="20"/>
                <w:szCs w:val="20"/>
                <w:lang w:eastAsia="pl-PL"/>
              </w:rPr>
              <w:t>46 cm</w:t>
            </w:r>
          </w:p>
        </w:tc>
        <w:tc>
          <w:tcPr>
            <w:tcW w:w="412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C0BCC" w14:textId="77777777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Działka nr 205/23</w:t>
            </w:r>
          </w:p>
          <w:p w14:paraId="3CF47BA7" w14:textId="7D974164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przy ośrodku szkolenia naziemnego</w:t>
            </w:r>
          </w:p>
        </w:tc>
      </w:tr>
      <w:tr w:rsidR="00412494" w14:paraId="042068AF" w14:textId="77777777" w:rsidTr="00C21682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A2B94" w14:textId="3F7A280D" w:rsidR="00412494" w:rsidRPr="009F29B4" w:rsidRDefault="00412494" w:rsidP="00412494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168.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F6863D" w14:textId="77777777" w:rsidR="00412494" w:rsidRPr="009F29B4" w:rsidRDefault="00412494" w:rsidP="00412494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8891D9" w14:textId="0ECDB0BC" w:rsidR="00412494" w:rsidRPr="00FE63E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63E9">
              <w:rPr>
                <w:rFonts w:ascii="Arial" w:hAnsi="Arial" w:cs="Arial"/>
                <w:sz w:val="20"/>
                <w:szCs w:val="20"/>
              </w:rPr>
              <w:t>14 szt.</w:t>
            </w:r>
          </w:p>
        </w:tc>
        <w:tc>
          <w:tcPr>
            <w:tcW w:w="2697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501ACE" w14:textId="6B7E609B" w:rsidR="00412494" w:rsidRPr="004D0C88" w:rsidRDefault="00412494" w:rsidP="00412494">
            <w:pPr>
              <w:ind w:left="169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D0C88">
              <w:rPr>
                <w:rFonts w:ascii="Arial" w:hAnsi="Arial" w:cs="Arial"/>
                <w:sz w:val="20"/>
                <w:szCs w:val="20"/>
                <w:lang w:eastAsia="pl-PL"/>
              </w:rPr>
              <w:t xml:space="preserve">Klon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jesionolistny</w:t>
            </w:r>
          </w:p>
        </w:tc>
        <w:tc>
          <w:tcPr>
            <w:tcW w:w="14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13D1C" w14:textId="079E8C9D" w:rsidR="00412494" w:rsidRPr="00FE63E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E63E9">
              <w:rPr>
                <w:rFonts w:ascii="Arial" w:hAnsi="Arial" w:cs="Arial"/>
                <w:sz w:val="20"/>
                <w:szCs w:val="20"/>
                <w:lang w:eastAsia="pl-PL"/>
              </w:rPr>
              <w:t>30 – 80 cm</w:t>
            </w:r>
          </w:p>
        </w:tc>
        <w:tc>
          <w:tcPr>
            <w:tcW w:w="412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351E7" w14:textId="77777777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Działka nr 205/23</w:t>
            </w:r>
          </w:p>
          <w:p w14:paraId="1D39EC54" w14:textId="77777777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teren lotniskowy pomiędzy bramą FOD</w:t>
            </w:r>
          </w:p>
          <w:p w14:paraId="1E3220C8" w14:textId="522C0B16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a hangarem</w:t>
            </w:r>
          </w:p>
        </w:tc>
      </w:tr>
      <w:tr w:rsidR="00412494" w14:paraId="497E8F2B" w14:textId="77777777" w:rsidTr="00C21682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CB4BF" w14:textId="4C5F4979" w:rsidR="00412494" w:rsidRPr="009F29B4" w:rsidRDefault="00412494" w:rsidP="00412494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169.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8F05EA" w14:textId="77777777" w:rsidR="00412494" w:rsidRPr="009F29B4" w:rsidRDefault="00412494" w:rsidP="00412494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E2A584" w14:textId="7F42F613" w:rsidR="00412494" w:rsidRPr="00FE63E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63E9">
              <w:rPr>
                <w:rFonts w:ascii="Arial" w:hAnsi="Arial" w:cs="Arial"/>
                <w:sz w:val="20"/>
                <w:szCs w:val="20"/>
              </w:rPr>
              <w:t>11 szt.</w:t>
            </w:r>
          </w:p>
        </w:tc>
        <w:tc>
          <w:tcPr>
            <w:tcW w:w="2697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F4AC0C" w14:textId="2FC1798F" w:rsidR="00412494" w:rsidRPr="004D0C88" w:rsidRDefault="00412494" w:rsidP="00412494">
            <w:pPr>
              <w:ind w:left="169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D0C88">
              <w:rPr>
                <w:rFonts w:ascii="Arial" w:hAnsi="Arial" w:cs="Arial"/>
                <w:sz w:val="20"/>
                <w:szCs w:val="20"/>
                <w:lang w:eastAsia="pl-PL"/>
              </w:rPr>
              <w:t>Robinia akacjowa</w:t>
            </w:r>
          </w:p>
        </w:tc>
        <w:tc>
          <w:tcPr>
            <w:tcW w:w="14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9074E" w14:textId="7B914F29" w:rsidR="00412494" w:rsidRPr="00FE63E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E63E9">
              <w:rPr>
                <w:rFonts w:ascii="Arial" w:hAnsi="Arial" w:cs="Arial"/>
                <w:sz w:val="20"/>
                <w:szCs w:val="20"/>
                <w:lang w:eastAsia="pl-PL"/>
              </w:rPr>
              <w:t>12 – 60 cm</w:t>
            </w:r>
          </w:p>
        </w:tc>
        <w:tc>
          <w:tcPr>
            <w:tcW w:w="412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22F08" w14:textId="77777777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Działka nr 205/23</w:t>
            </w:r>
          </w:p>
          <w:p w14:paraId="38C32C09" w14:textId="77777777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teren lotniskowy pomiędzy bramą FOD</w:t>
            </w:r>
          </w:p>
          <w:p w14:paraId="2619DEA1" w14:textId="327D1EED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a hangarem</w:t>
            </w:r>
          </w:p>
        </w:tc>
      </w:tr>
      <w:tr w:rsidR="00412494" w14:paraId="6DC790E7" w14:textId="77777777" w:rsidTr="00C21682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745CE" w14:textId="73938F9E" w:rsidR="00412494" w:rsidRPr="009F29B4" w:rsidRDefault="00412494" w:rsidP="00412494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170.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4DB9DE" w14:textId="349BD0D6" w:rsidR="00412494" w:rsidRPr="009F29B4" w:rsidRDefault="00412494" w:rsidP="00412494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E03ECE" w14:textId="3F24E389" w:rsidR="00412494" w:rsidRPr="00FE63E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63E9">
              <w:rPr>
                <w:rFonts w:ascii="Arial" w:hAnsi="Arial" w:cs="Arial"/>
                <w:sz w:val="20"/>
                <w:szCs w:val="20"/>
              </w:rPr>
              <w:t>3 szt.</w:t>
            </w:r>
          </w:p>
        </w:tc>
        <w:tc>
          <w:tcPr>
            <w:tcW w:w="2697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D657C7" w14:textId="004E316E" w:rsidR="00412494" w:rsidRPr="004D0C88" w:rsidRDefault="00412494" w:rsidP="00412494">
            <w:pPr>
              <w:ind w:left="169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D0C88">
              <w:rPr>
                <w:rFonts w:ascii="Arial" w:hAnsi="Arial" w:cs="Arial"/>
                <w:sz w:val="20"/>
                <w:szCs w:val="20"/>
                <w:lang w:eastAsia="pl-PL"/>
              </w:rPr>
              <w:t>Grusza</w:t>
            </w:r>
          </w:p>
        </w:tc>
        <w:tc>
          <w:tcPr>
            <w:tcW w:w="14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23931" w14:textId="597E939C" w:rsidR="00412494" w:rsidRPr="00FE63E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E63E9">
              <w:rPr>
                <w:rFonts w:ascii="Arial" w:hAnsi="Arial" w:cs="Arial"/>
                <w:sz w:val="20"/>
                <w:szCs w:val="20"/>
                <w:lang w:eastAsia="pl-PL"/>
              </w:rPr>
              <w:t>52 – 92 cm</w:t>
            </w:r>
          </w:p>
        </w:tc>
        <w:tc>
          <w:tcPr>
            <w:tcW w:w="412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5259B" w14:textId="77777777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Działka nr 205/23</w:t>
            </w:r>
          </w:p>
          <w:p w14:paraId="72507E40" w14:textId="77777777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teren lotniskowy pomiędzy bramą FOD</w:t>
            </w:r>
          </w:p>
          <w:p w14:paraId="5D890D14" w14:textId="15086061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a hangarem</w:t>
            </w:r>
          </w:p>
        </w:tc>
      </w:tr>
      <w:tr w:rsidR="00412494" w14:paraId="70283218" w14:textId="77777777" w:rsidTr="00C21682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EE98D" w14:textId="7EF98459" w:rsidR="00412494" w:rsidRPr="009F29B4" w:rsidRDefault="00412494" w:rsidP="00412494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171.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2294FA" w14:textId="77777777" w:rsidR="00412494" w:rsidRPr="009F29B4" w:rsidRDefault="00412494" w:rsidP="00412494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B9EA9F" w14:textId="00EDD799" w:rsidR="00412494" w:rsidRPr="00FE63E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63E9">
              <w:rPr>
                <w:rFonts w:ascii="Arial" w:hAnsi="Arial" w:cs="Arial"/>
                <w:sz w:val="20"/>
                <w:szCs w:val="20"/>
              </w:rPr>
              <w:t>2 szt.</w:t>
            </w:r>
          </w:p>
        </w:tc>
        <w:tc>
          <w:tcPr>
            <w:tcW w:w="2697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6AD19F" w14:textId="56800AA2" w:rsidR="00412494" w:rsidRPr="004D0C88" w:rsidRDefault="00412494" w:rsidP="00412494">
            <w:pPr>
              <w:ind w:left="169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D0C88">
              <w:rPr>
                <w:rFonts w:ascii="Arial" w:hAnsi="Arial" w:cs="Arial"/>
                <w:sz w:val="20"/>
                <w:szCs w:val="20"/>
                <w:lang w:eastAsia="pl-PL"/>
              </w:rPr>
              <w:t>Jabłoń</w:t>
            </w:r>
          </w:p>
        </w:tc>
        <w:tc>
          <w:tcPr>
            <w:tcW w:w="14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894E8" w14:textId="315238CD" w:rsidR="00412494" w:rsidRPr="00FE63E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E63E9">
              <w:rPr>
                <w:rFonts w:ascii="Arial" w:hAnsi="Arial" w:cs="Arial"/>
                <w:sz w:val="20"/>
                <w:szCs w:val="20"/>
                <w:lang w:eastAsia="pl-PL"/>
              </w:rPr>
              <w:t>60 – 120 cm</w:t>
            </w:r>
          </w:p>
        </w:tc>
        <w:tc>
          <w:tcPr>
            <w:tcW w:w="412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7B585" w14:textId="77777777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Działka nr 205/23</w:t>
            </w:r>
          </w:p>
          <w:p w14:paraId="1B0B8F27" w14:textId="77777777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teren lotniskowy pomiędzy bramą FOD</w:t>
            </w:r>
          </w:p>
          <w:p w14:paraId="56756172" w14:textId="257F8ADC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a hangarem</w:t>
            </w:r>
          </w:p>
        </w:tc>
      </w:tr>
      <w:tr w:rsidR="00412494" w14:paraId="50099809" w14:textId="77777777" w:rsidTr="00C21682">
        <w:trPr>
          <w:trHeight w:val="180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16C132" w14:textId="29F89067" w:rsidR="00412494" w:rsidRPr="009F29B4" w:rsidRDefault="00412494" w:rsidP="00412494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172.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FE8C61" w14:textId="77777777" w:rsidR="00412494" w:rsidRPr="009F29B4" w:rsidRDefault="00412494" w:rsidP="00412494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5C50AF" w14:textId="363128EB" w:rsidR="00412494" w:rsidRPr="00FE63E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63E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697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9035B3" w14:textId="7AFAEED3" w:rsidR="00412494" w:rsidRPr="004D0C88" w:rsidRDefault="00412494" w:rsidP="00412494">
            <w:pPr>
              <w:ind w:left="169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D0C88">
              <w:rPr>
                <w:rFonts w:ascii="Arial" w:hAnsi="Arial" w:cs="Arial"/>
                <w:sz w:val="20"/>
                <w:szCs w:val="20"/>
                <w:lang w:eastAsia="pl-PL"/>
              </w:rPr>
              <w:t>Wierzba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biała</w:t>
            </w:r>
          </w:p>
        </w:tc>
        <w:tc>
          <w:tcPr>
            <w:tcW w:w="14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8CBB3" w14:textId="62ADDBB8" w:rsidR="00412494" w:rsidRPr="00FE63E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E63E9">
              <w:rPr>
                <w:rFonts w:ascii="Arial" w:hAnsi="Arial" w:cs="Arial"/>
                <w:sz w:val="20"/>
                <w:szCs w:val="20"/>
                <w:lang w:eastAsia="pl-PL"/>
              </w:rPr>
              <w:t>78 cm</w:t>
            </w:r>
          </w:p>
        </w:tc>
        <w:tc>
          <w:tcPr>
            <w:tcW w:w="412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94009" w14:textId="77777777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Działka nr 205/23</w:t>
            </w:r>
          </w:p>
          <w:p w14:paraId="37EA4255" w14:textId="77777777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teren lotniskowy pomiędzy bramą FOD</w:t>
            </w:r>
          </w:p>
          <w:p w14:paraId="6A5B6A4A" w14:textId="30FF7F0A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a hangarem</w:t>
            </w:r>
          </w:p>
        </w:tc>
      </w:tr>
      <w:tr w:rsidR="00412494" w14:paraId="0C50CC3C" w14:textId="77777777" w:rsidTr="00C21682">
        <w:trPr>
          <w:trHeight w:val="340"/>
        </w:trPr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9470F" w14:textId="3FC88028" w:rsidR="00412494" w:rsidRDefault="00412494" w:rsidP="00412494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173.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47B636" w14:textId="77777777" w:rsidR="00412494" w:rsidRPr="009F29B4" w:rsidRDefault="00412494" w:rsidP="00412494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25EC17" w14:textId="2DEF36E2" w:rsidR="00412494" w:rsidRPr="00FE63E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63E9">
              <w:rPr>
                <w:rFonts w:ascii="Arial" w:hAnsi="Arial" w:cs="Arial"/>
                <w:sz w:val="20"/>
                <w:szCs w:val="20"/>
              </w:rPr>
              <w:t>21 szt.</w:t>
            </w:r>
          </w:p>
        </w:tc>
        <w:tc>
          <w:tcPr>
            <w:tcW w:w="269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DF15B8" w14:textId="77777777" w:rsidR="00412494" w:rsidRPr="004D0C88" w:rsidRDefault="00412494" w:rsidP="00412494">
            <w:pPr>
              <w:ind w:left="169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11075" w14:textId="635E9A3C" w:rsidR="00412494" w:rsidRPr="00FE63E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E63E9">
              <w:rPr>
                <w:rFonts w:ascii="Arial" w:hAnsi="Arial" w:cs="Arial"/>
                <w:sz w:val="20"/>
                <w:szCs w:val="20"/>
                <w:lang w:eastAsia="pl-PL"/>
              </w:rPr>
              <w:t>10 – 71 cm</w:t>
            </w:r>
          </w:p>
        </w:tc>
        <w:tc>
          <w:tcPr>
            <w:tcW w:w="412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11F77" w14:textId="670293E6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Działka nr 205/23, przy bud. nr 7</w:t>
            </w:r>
          </w:p>
        </w:tc>
      </w:tr>
      <w:tr w:rsidR="00412494" w14:paraId="45627B2D" w14:textId="77777777" w:rsidTr="00C21682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747A" w14:textId="6895B384" w:rsidR="00412494" w:rsidRPr="009F29B4" w:rsidRDefault="00412494" w:rsidP="00412494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174.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F332AD" w14:textId="77777777" w:rsidR="00412494" w:rsidRPr="009F29B4" w:rsidRDefault="00412494" w:rsidP="00412494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EC0630" w14:textId="224934E4" w:rsidR="00412494" w:rsidRPr="00FE63E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63E9">
              <w:rPr>
                <w:rFonts w:ascii="Arial" w:hAnsi="Arial" w:cs="Arial"/>
                <w:sz w:val="20"/>
                <w:szCs w:val="20"/>
              </w:rPr>
              <w:t>2 szt.</w:t>
            </w:r>
          </w:p>
        </w:tc>
        <w:tc>
          <w:tcPr>
            <w:tcW w:w="2697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B65C7E" w14:textId="16537AEF" w:rsidR="00412494" w:rsidRPr="004D0C88" w:rsidRDefault="00412494" w:rsidP="00412494">
            <w:pPr>
              <w:ind w:left="169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D0C88">
              <w:rPr>
                <w:rFonts w:ascii="Arial" w:hAnsi="Arial" w:cs="Arial"/>
                <w:sz w:val="20"/>
                <w:szCs w:val="20"/>
                <w:lang w:eastAsia="pl-PL"/>
              </w:rPr>
              <w:t>Dąb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szypułkowy</w:t>
            </w:r>
          </w:p>
        </w:tc>
        <w:tc>
          <w:tcPr>
            <w:tcW w:w="14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72DC2" w14:textId="60F260A4" w:rsidR="00412494" w:rsidRPr="00FE63E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E63E9">
              <w:rPr>
                <w:rFonts w:ascii="Arial" w:hAnsi="Arial" w:cs="Arial"/>
                <w:sz w:val="20"/>
                <w:szCs w:val="20"/>
                <w:lang w:eastAsia="pl-PL"/>
              </w:rPr>
              <w:t>40 – 49 cm</w:t>
            </w:r>
          </w:p>
        </w:tc>
        <w:tc>
          <w:tcPr>
            <w:tcW w:w="412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713C2" w14:textId="77777777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Działka nr 205/23</w:t>
            </w:r>
          </w:p>
          <w:p w14:paraId="507E0810" w14:textId="77777777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teren lotniskowy pomiędzy bramą FOD</w:t>
            </w:r>
          </w:p>
          <w:p w14:paraId="1E73391B" w14:textId="0E084121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a hangarem</w:t>
            </w:r>
          </w:p>
        </w:tc>
      </w:tr>
      <w:tr w:rsidR="00412494" w14:paraId="42A93AD7" w14:textId="77777777" w:rsidTr="00C21682">
        <w:trPr>
          <w:trHeight w:val="39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C5A4A" w14:textId="267B59F9" w:rsidR="00412494" w:rsidRPr="009F29B4" w:rsidRDefault="00412494" w:rsidP="00412494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175.</w:t>
            </w:r>
          </w:p>
        </w:tc>
        <w:tc>
          <w:tcPr>
            <w:tcW w:w="51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C0CD21" w14:textId="77777777" w:rsidR="00412494" w:rsidRPr="009F29B4" w:rsidRDefault="00412494" w:rsidP="00412494">
            <w:pP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8A5BC2" w14:textId="7B9625AB" w:rsidR="00412494" w:rsidRPr="00FE63E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63E9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697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EEE31D" w14:textId="6A955424" w:rsidR="00412494" w:rsidRPr="004D0C88" w:rsidRDefault="00412494" w:rsidP="00412494">
            <w:pPr>
              <w:ind w:left="169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D0C88">
              <w:rPr>
                <w:rFonts w:ascii="Arial" w:hAnsi="Arial" w:cs="Arial"/>
                <w:sz w:val="20"/>
                <w:szCs w:val="20"/>
                <w:lang w:eastAsia="pl-PL"/>
              </w:rPr>
              <w:t>Topola kanadyjska</w:t>
            </w:r>
          </w:p>
        </w:tc>
        <w:tc>
          <w:tcPr>
            <w:tcW w:w="14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BADDE" w14:textId="4A48B3C2" w:rsidR="00412494" w:rsidRPr="00FE63E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E63E9">
              <w:rPr>
                <w:rFonts w:ascii="Arial" w:hAnsi="Arial" w:cs="Arial"/>
                <w:sz w:val="20"/>
                <w:szCs w:val="20"/>
                <w:lang w:eastAsia="pl-PL"/>
              </w:rPr>
              <w:t>80 cm</w:t>
            </w:r>
          </w:p>
        </w:tc>
        <w:tc>
          <w:tcPr>
            <w:tcW w:w="412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05EB1" w14:textId="77777777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Działka nr 205/23</w:t>
            </w:r>
          </w:p>
          <w:p w14:paraId="459A11CA" w14:textId="417D2EF9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przy ośrodku szkolenia naziemnego</w:t>
            </w:r>
          </w:p>
        </w:tc>
      </w:tr>
      <w:tr w:rsidR="00412494" w14:paraId="096542EA" w14:textId="77777777" w:rsidTr="00C21682">
        <w:trPr>
          <w:trHeight w:val="1134"/>
        </w:trPr>
        <w:tc>
          <w:tcPr>
            <w:tcW w:w="70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AE66C3" w14:textId="5AC9D10A" w:rsidR="00412494" w:rsidRDefault="00412494" w:rsidP="00412494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lastRenderedPageBreak/>
              <w:t>176.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93CDB" w14:textId="443DC633" w:rsidR="00412494" w:rsidRPr="00743B89" w:rsidRDefault="00412494" w:rsidP="00412494">
            <w:pPr>
              <w:jc w:val="center"/>
              <w:rPr>
                <w:rFonts w:ascii="Arial" w:eastAsia="Calibri" w:hAnsi="Arial" w:cs="Arial"/>
                <w:sz w:val="19"/>
                <w:szCs w:val="19"/>
                <w:lang w:eastAsia="pl-PL"/>
              </w:rPr>
            </w:pPr>
            <w:r w:rsidRPr="00743B89">
              <w:rPr>
                <w:rFonts w:ascii="Arial" w:eastAsia="Calibri" w:hAnsi="Arial" w:cs="Arial"/>
                <w:sz w:val="19"/>
                <w:szCs w:val="19"/>
                <w:lang w:eastAsia="pl-PL"/>
              </w:rPr>
              <w:t>Usunięcie wywrotów i złomów (drzew zmurszałych</w:t>
            </w:r>
            <w:r>
              <w:rPr>
                <w:rFonts w:ascii="Arial" w:eastAsia="Calibri" w:hAnsi="Arial" w:cs="Arial"/>
                <w:sz w:val="19"/>
                <w:szCs w:val="19"/>
                <w:lang w:eastAsia="pl-PL"/>
              </w:rPr>
              <w:t>,</w:t>
            </w:r>
            <w:r w:rsidRPr="00743B89">
              <w:rPr>
                <w:rFonts w:ascii="Arial" w:eastAsia="Calibri" w:hAnsi="Arial" w:cs="Arial"/>
                <w:sz w:val="19"/>
                <w:szCs w:val="19"/>
                <w:lang w:eastAsia="pl-PL"/>
              </w:rPr>
              <w:t xml:space="preserve"> zniszczonych i powalonych w wyniku działania niekorzystnych warunków atmosferycznych)</w:t>
            </w:r>
            <w:r w:rsidRPr="00743B89">
              <w:rPr>
                <w:rFonts w:ascii="Arial" w:eastAsia="Calibri" w:hAnsi="Arial" w:cs="Arial"/>
                <w:sz w:val="19"/>
                <w:szCs w:val="19"/>
                <w:lang w:eastAsia="pl-PL"/>
              </w:rPr>
              <w:br/>
              <w:t>wraz z zagospodarowaniem uzyskanego urobku.</w:t>
            </w:r>
          </w:p>
        </w:tc>
        <w:tc>
          <w:tcPr>
            <w:tcW w:w="552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29B3E" w14:textId="75060ED4" w:rsidR="00412494" w:rsidRPr="00743B8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3B89">
              <w:rPr>
                <w:rFonts w:ascii="Arial" w:hAnsi="Arial" w:cs="Arial"/>
                <w:sz w:val="20"/>
                <w:szCs w:val="20"/>
                <w:lang w:eastAsia="pl-PL"/>
              </w:rPr>
              <w:t>30 szt.</w:t>
            </w:r>
          </w:p>
        </w:tc>
        <w:tc>
          <w:tcPr>
            <w:tcW w:w="4125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1BF14A" w14:textId="77777777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Teren kompleksu wojskowego</w:t>
            </w:r>
          </w:p>
          <w:p w14:paraId="20047B2D" w14:textId="77777777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w Leźnicy Wielkiej</w:t>
            </w:r>
          </w:p>
          <w:p w14:paraId="448A517F" w14:textId="66F63846" w:rsidR="00412494" w:rsidRPr="009F29B4" w:rsidRDefault="00412494" w:rsidP="00412494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(we wskazanych miejscach)</w:t>
            </w:r>
          </w:p>
        </w:tc>
      </w:tr>
      <w:tr w:rsidR="00412494" w14:paraId="380F5D7F" w14:textId="77777777" w:rsidTr="00C21682">
        <w:trPr>
          <w:trHeight w:val="794"/>
        </w:trPr>
        <w:tc>
          <w:tcPr>
            <w:tcW w:w="70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C4D351" w14:textId="24AF9DA2" w:rsidR="00412494" w:rsidRDefault="00412494" w:rsidP="00412494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177.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B88C3" w14:textId="2577F7AA" w:rsidR="00412494" w:rsidRPr="00743B89" w:rsidRDefault="00412494" w:rsidP="00412494">
            <w:pPr>
              <w:jc w:val="center"/>
              <w:rPr>
                <w:rFonts w:ascii="Arial" w:eastAsia="Calibri" w:hAnsi="Arial" w:cs="Arial"/>
                <w:sz w:val="19"/>
                <w:szCs w:val="19"/>
                <w:lang w:eastAsia="pl-PL"/>
              </w:rPr>
            </w:pPr>
            <w:r>
              <w:rPr>
                <w:rFonts w:ascii="Arial" w:eastAsia="Calibri" w:hAnsi="Arial" w:cs="Arial"/>
                <w:sz w:val="19"/>
                <w:szCs w:val="19"/>
                <w:lang w:eastAsia="pl-PL"/>
              </w:rPr>
              <w:t>Frezowanie pni na głębokość</w:t>
            </w:r>
            <w:r w:rsidRPr="00743B89">
              <w:rPr>
                <w:rFonts w:ascii="Arial" w:eastAsia="Calibri" w:hAnsi="Arial" w:cs="Arial"/>
                <w:sz w:val="19"/>
                <w:szCs w:val="19"/>
                <w:lang w:eastAsia="pl-PL"/>
              </w:rPr>
              <w:t xml:space="preserve"> 20 cm pod powierzchnią gruntu wraz z wyrównaniem i uporządkowaniem terenu.</w:t>
            </w:r>
          </w:p>
        </w:tc>
        <w:tc>
          <w:tcPr>
            <w:tcW w:w="552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47663" w14:textId="0D42A5D4" w:rsidR="00412494" w:rsidRPr="00743B8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3B89">
              <w:rPr>
                <w:rFonts w:ascii="Arial" w:hAnsi="Arial" w:cs="Arial"/>
                <w:sz w:val="20"/>
                <w:szCs w:val="20"/>
                <w:lang w:eastAsia="pl-PL"/>
              </w:rPr>
              <w:t>49 szt. (średnica pni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: 15 –</w:t>
            </w:r>
            <w:r w:rsidR="001C38C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40</w:t>
            </w:r>
            <w:r w:rsidRPr="00743B8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cm)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FE6FAF" w14:textId="6352FB1C" w:rsidR="00412494" w:rsidRPr="009F29B4" w:rsidRDefault="00412494" w:rsidP="00412494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412494" w14:paraId="01D13889" w14:textId="77777777" w:rsidTr="00C21682">
        <w:trPr>
          <w:trHeight w:val="1814"/>
        </w:trPr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2B192" w14:textId="2472F330" w:rsidR="00412494" w:rsidRDefault="00412494" w:rsidP="00412494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178.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5C46B" w14:textId="4B743C8E" w:rsidR="00412494" w:rsidRPr="00191511" w:rsidRDefault="00412494" w:rsidP="00412494">
            <w:pPr>
              <w:jc w:val="center"/>
              <w:rPr>
                <w:rFonts w:ascii="Arial" w:eastAsia="Calibri" w:hAnsi="Arial" w:cs="Arial"/>
                <w:sz w:val="19"/>
                <w:szCs w:val="19"/>
                <w:lang w:eastAsia="pl-PL"/>
              </w:rPr>
            </w:pPr>
            <w:r w:rsidRPr="00743B89">
              <w:rPr>
                <w:rFonts w:ascii="Arial" w:eastAsia="Calibri" w:hAnsi="Arial" w:cs="Arial"/>
                <w:sz w:val="19"/>
                <w:szCs w:val="19"/>
                <w:lang w:eastAsia="pl-PL"/>
              </w:rPr>
              <w:t xml:space="preserve">Pielęgnacja drzew polegająca na usunięciu gałęzi obumarłych/nadłamanych, suszu, gałęzi stwarzających </w:t>
            </w:r>
            <w:r w:rsidRPr="00191511">
              <w:rPr>
                <w:rFonts w:ascii="Arial" w:eastAsia="Calibri" w:hAnsi="Arial" w:cs="Arial"/>
                <w:sz w:val="19"/>
                <w:szCs w:val="19"/>
                <w:lang w:eastAsia="pl-PL"/>
              </w:rPr>
              <w:t>kolizję z budynkiem wraz z uporządkowaniem terenu</w:t>
            </w:r>
            <w:r w:rsidRPr="00191511">
              <w:rPr>
                <w:rFonts w:ascii="Arial" w:eastAsia="Calibri" w:hAnsi="Arial" w:cs="Arial"/>
                <w:sz w:val="19"/>
                <w:szCs w:val="19"/>
                <w:lang w:eastAsia="pl-PL"/>
              </w:rPr>
              <w:br/>
              <w:t>i zagospodarowaniem uzyskanego urobku.</w:t>
            </w:r>
          </w:p>
          <w:p w14:paraId="70E2FF1C" w14:textId="009DB5FE" w:rsidR="00412494" w:rsidRPr="00743B89" w:rsidRDefault="00412494" w:rsidP="00412494">
            <w:pPr>
              <w:jc w:val="center"/>
              <w:rPr>
                <w:rFonts w:ascii="Arial" w:eastAsia="Calibri" w:hAnsi="Arial" w:cs="Arial"/>
                <w:i/>
                <w:sz w:val="19"/>
                <w:szCs w:val="19"/>
                <w:lang w:eastAsia="pl-PL"/>
              </w:rPr>
            </w:pPr>
            <w:r w:rsidRPr="00191511">
              <w:rPr>
                <w:rFonts w:ascii="Arial" w:eastAsia="Calibri" w:hAnsi="Arial" w:cs="Arial"/>
                <w:sz w:val="19"/>
                <w:szCs w:val="19"/>
                <w:lang w:eastAsia="pl-PL"/>
              </w:rPr>
              <w:t xml:space="preserve">Pielęgnacja drzew zgodnie z art. 87a Ustawy </w:t>
            </w:r>
            <w:r>
              <w:rPr>
                <w:rFonts w:ascii="Arial" w:eastAsia="Calibri" w:hAnsi="Arial" w:cs="Arial"/>
                <w:sz w:val="19"/>
                <w:szCs w:val="19"/>
                <w:lang w:eastAsia="pl-PL"/>
              </w:rPr>
              <w:br/>
            </w:r>
            <w:r w:rsidRPr="00191511">
              <w:rPr>
                <w:rFonts w:ascii="Arial" w:eastAsia="Calibri" w:hAnsi="Arial" w:cs="Arial"/>
                <w:sz w:val="19"/>
                <w:szCs w:val="19"/>
                <w:lang w:eastAsia="pl-PL"/>
              </w:rPr>
              <w:t>o ochronie przyrody (tj. Dz.U.</w:t>
            </w:r>
            <w:r>
              <w:rPr>
                <w:rFonts w:ascii="Arial" w:eastAsia="Calibri" w:hAnsi="Arial" w:cs="Arial"/>
                <w:sz w:val="19"/>
                <w:szCs w:val="19"/>
                <w:lang w:eastAsia="pl-PL"/>
              </w:rPr>
              <w:t xml:space="preserve"> </w:t>
            </w:r>
            <w:r w:rsidRPr="00191511">
              <w:rPr>
                <w:rFonts w:ascii="Arial" w:eastAsia="Calibri" w:hAnsi="Arial" w:cs="Arial"/>
                <w:sz w:val="19"/>
                <w:szCs w:val="19"/>
                <w:lang w:eastAsia="pl-PL"/>
              </w:rPr>
              <w:t xml:space="preserve">2023 poz. 1336 </w:t>
            </w:r>
            <w:r w:rsidRPr="00191511">
              <w:rPr>
                <w:rFonts w:ascii="Arial" w:eastAsia="Calibri" w:hAnsi="Arial" w:cs="Arial"/>
                <w:sz w:val="19"/>
                <w:szCs w:val="19"/>
                <w:lang w:eastAsia="pl-PL"/>
              </w:rPr>
              <w:br/>
              <w:t>z dn. 25 maja 2023r.) oraz zgodnie ze sztuką ogrodniczą.</w:t>
            </w:r>
          </w:p>
        </w:tc>
        <w:tc>
          <w:tcPr>
            <w:tcW w:w="552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96324" w14:textId="0BDCBCAF" w:rsidR="00412494" w:rsidRPr="00743B8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3B89">
              <w:rPr>
                <w:rFonts w:ascii="Arial" w:hAnsi="Arial" w:cs="Arial"/>
                <w:sz w:val="20"/>
                <w:szCs w:val="20"/>
                <w:lang w:eastAsia="pl-PL"/>
              </w:rPr>
              <w:t xml:space="preserve">25 szt.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(10 szt. – klon zwyczajny, </w:t>
            </w:r>
            <w:r w:rsidRPr="00743B89">
              <w:rPr>
                <w:rFonts w:ascii="Arial" w:hAnsi="Arial" w:cs="Arial"/>
                <w:sz w:val="20"/>
                <w:szCs w:val="20"/>
                <w:lang w:eastAsia="pl-PL"/>
              </w:rPr>
              <w:t xml:space="preserve">10 szt. – </w:t>
            </w:r>
            <w:r w:rsidRPr="00743B89">
              <w:rPr>
                <w:rFonts w:ascii="Arial" w:hAnsi="Arial" w:cs="Arial"/>
                <w:sz w:val="20"/>
                <w:szCs w:val="20"/>
                <w:lang w:eastAsia="pl-PL"/>
              </w:rPr>
              <w:br/>
              <w:t>topola kanadyjska, 5 szt. – brzoza brodawkowata)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3D401C" w14:textId="01784102" w:rsidR="00412494" w:rsidRPr="009F29B4" w:rsidRDefault="00412494" w:rsidP="00412494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412494" w14:paraId="38CF349B" w14:textId="77777777" w:rsidTr="00C9721C">
        <w:trPr>
          <w:trHeight w:val="567"/>
        </w:trPr>
        <w:tc>
          <w:tcPr>
            <w:tcW w:w="15458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BD6E1" w14:textId="1DD3413A" w:rsidR="00412494" w:rsidRPr="00191511" w:rsidRDefault="00412494" w:rsidP="0041249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19151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Kutno, Bohaterów Walk nad Bzurą</w:t>
            </w:r>
          </w:p>
        </w:tc>
      </w:tr>
      <w:tr w:rsidR="00412494" w14:paraId="10AB21E0" w14:textId="77777777" w:rsidTr="00C21682">
        <w:trPr>
          <w:trHeight w:val="1247"/>
        </w:trPr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1E100" w14:textId="2E71CE21" w:rsidR="00412494" w:rsidRDefault="00412494" w:rsidP="00412494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175.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CF56D" w14:textId="07F89935" w:rsidR="00412494" w:rsidRDefault="00412494" w:rsidP="0041249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Usunięcie wywrotów i złomów (drzew zmurszałych, zniszczonych i powalonych w wyniku działania niekorzystnych warunków atmosferycznych)</w:t>
            </w:r>
          </w:p>
          <w:p w14:paraId="2EC16371" w14:textId="49702D97" w:rsidR="00412494" w:rsidRPr="00743B89" w:rsidRDefault="00412494" w:rsidP="00412494">
            <w:pPr>
              <w:jc w:val="center"/>
              <w:rPr>
                <w:rFonts w:ascii="Arial" w:eastAsia="Calibri" w:hAnsi="Arial" w:cs="Arial"/>
                <w:sz w:val="19"/>
                <w:szCs w:val="19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wraz z zagospodarowaniem uzyskanego urobku.</w:t>
            </w:r>
          </w:p>
        </w:tc>
        <w:tc>
          <w:tcPr>
            <w:tcW w:w="552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0A07F" w14:textId="21D514B6" w:rsidR="00412494" w:rsidRPr="00743B8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30 szt.</w:t>
            </w:r>
          </w:p>
        </w:tc>
        <w:tc>
          <w:tcPr>
            <w:tcW w:w="4125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889252" w14:textId="77777777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Teren kompleksu wojskowego</w:t>
            </w:r>
          </w:p>
          <w:p w14:paraId="46FCDB2F" w14:textId="77777777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w Kutnie</w:t>
            </w:r>
          </w:p>
          <w:p w14:paraId="34EA0413" w14:textId="30A36C5A" w:rsidR="00412494" w:rsidRPr="00916B63" w:rsidRDefault="00412494" w:rsidP="00412494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(we wskazanych miejscach)</w:t>
            </w:r>
          </w:p>
        </w:tc>
      </w:tr>
      <w:tr w:rsidR="00412494" w14:paraId="2D6F5DFC" w14:textId="77777777" w:rsidTr="00C21682">
        <w:trPr>
          <w:trHeight w:val="1191"/>
        </w:trPr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F411B" w14:textId="6DBF5E8A" w:rsidR="00412494" w:rsidRDefault="00412494" w:rsidP="00412494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176.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2D012" w14:textId="5A7A3F37" w:rsidR="00412494" w:rsidRDefault="00412494" w:rsidP="0041249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Frezowanie pni na głębokość 20 cm</w:t>
            </w:r>
          </w:p>
          <w:p w14:paraId="65B15B29" w14:textId="78CA554E" w:rsidR="00412494" w:rsidRPr="00743B89" w:rsidRDefault="00412494" w:rsidP="00412494">
            <w:pPr>
              <w:jc w:val="center"/>
              <w:rPr>
                <w:rFonts w:ascii="Arial" w:eastAsia="Calibri" w:hAnsi="Arial" w:cs="Arial"/>
                <w:sz w:val="19"/>
                <w:szCs w:val="19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pod powierzchnią gruntu wraz z wyrównaniem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br/>
              <w:t>i uporządkowaniem terenu.</w:t>
            </w:r>
          </w:p>
        </w:tc>
        <w:tc>
          <w:tcPr>
            <w:tcW w:w="552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31021" w14:textId="334E4A12" w:rsidR="00412494" w:rsidRPr="00743B8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20 szt. 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(średnica pni: średnio około 30 cm)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8EB2D4" w14:textId="641847D5" w:rsidR="00412494" w:rsidRDefault="00412494" w:rsidP="00412494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412494" w14:paraId="0E03C6BD" w14:textId="77777777" w:rsidTr="00C21682">
        <w:trPr>
          <w:trHeight w:val="1644"/>
        </w:trPr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566D6" w14:textId="246F060A" w:rsidR="00412494" w:rsidRDefault="00412494" w:rsidP="00412494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177.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AAC93" w14:textId="77777777" w:rsidR="00412494" w:rsidRDefault="00412494" w:rsidP="0041249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Oczyszczenie powierzchni terenu z samosiewów drzew i krzewów i ich odrostów</w:t>
            </w:r>
          </w:p>
          <w:p w14:paraId="46F6F4DC" w14:textId="4DF9D05D" w:rsidR="00412494" w:rsidRPr="00743B89" w:rsidRDefault="00412494" w:rsidP="00412494">
            <w:pPr>
              <w:jc w:val="center"/>
              <w:rPr>
                <w:rFonts w:ascii="Arial" w:eastAsia="Calibri" w:hAnsi="Arial" w:cs="Arial"/>
                <w:sz w:val="19"/>
                <w:szCs w:val="19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(drzewa o obwodach &lt;50 cm nie wymagają uzyskania pozwolenia na wycinkę) wraz z karczowaniem, wyrównaniem i uporządkowaniem terenu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br/>
              <w:t>po wykonanych pracach.</w:t>
            </w:r>
          </w:p>
        </w:tc>
        <w:tc>
          <w:tcPr>
            <w:tcW w:w="552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C82F4" w14:textId="587A5218" w:rsidR="00412494" w:rsidRPr="00743B8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3000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D874C0" w14:textId="77777777" w:rsidR="00412494" w:rsidRDefault="00412494" w:rsidP="00412494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412494" w14:paraId="057615A9" w14:textId="77777777" w:rsidTr="00C21682">
        <w:trPr>
          <w:trHeight w:val="964"/>
        </w:trPr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C4741" w14:textId="52BF928F" w:rsidR="00412494" w:rsidRDefault="00412494" w:rsidP="00412494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178.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EAA4B" w14:textId="77777777" w:rsidR="00412494" w:rsidRDefault="00412494" w:rsidP="0041249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Zrębkowanie pozostałości drzewnych</w:t>
            </w:r>
          </w:p>
          <w:p w14:paraId="29564FDF" w14:textId="3CD7E78C" w:rsidR="00412494" w:rsidRPr="00743B89" w:rsidRDefault="00412494" w:rsidP="00412494">
            <w:pPr>
              <w:jc w:val="center"/>
              <w:rPr>
                <w:rFonts w:ascii="Arial" w:eastAsia="Calibri" w:hAnsi="Arial" w:cs="Arial"/>
                <w:sz w:val="19"/>
                <w:szCs w:val="19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(pozostałości po pracach pielęgnacyjnych - przycince konarów i gałęzi)</w:t>
            </w:r>
          </w:p>
        </w:tc>
        <w:tc>
          <w:tcPr>
            <w:tcW w:w="552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2EDE2" w14:textId="200084F4" w:rsidR="00412494" w:rsidRPr="00743B8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8 m</w:t>
            </w:r>
            <w:r w:rsidR="00D047D1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1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ACE911" w14:textId="77777777" w:rsidR="00412494" w:rsidRDefault="00412494" w:rsidP="00412494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412494" w14:paraId="5E7F0ACF" w14:textId="77777777" w:rsidTr="00C9721C">
        <w:trPr>
          <w:gridAfter w:val="1"/>
          <w:wAfter w:w="15" w:type="dxa"/>
          <w:trHeight w:val="172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550A3C2" w14:textId="5BF44438" w:rsidR="00412494" w:rsidRPr="005A59A0" w:rsidRDefault="00412494" w:rsidP="00412494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5A59A0">
              <w:rPr>
                <w:rFonts w:ascii="Arial" w:hAnsi="Arial" w:cs="Arial"/>
                <w:i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1A73D17" w14:textId="7A767E3C" w:rsidR="00412494" w:rsidRPr="005A59A0" w:rsidRDefault="00412494" w:rsidP="00412494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5A59A0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Ogólny zakres prac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74D3F85" w14:textId="77777777" w:rsidR="00412494" w:rsidRDefault="00412494" w:rsidP="00412494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5A59A0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Ogólna ilość drzew do wycinki / pielęgnacji / ilość wywrotów i złomów / ilość pni do frezowania w szt.,</w:t>
            </w:r>
          </w:p>
          <w:p w14:paraId="2856F9F0" w14:textId="0E8ED27C" w:rsidR="00412494" w:rsidRPr="005A59A0" w:rsidRDefault="00412494" w:rsidP="00C2478F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5A59A0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powierzchnia samosiewów do usunięcia </w:t>
            </w:r>
            <w:r w:rsidR="00C2478F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w m</w:t>
            </w:r>
            <w:r w:rsidR="00C2478F" w:rsidRPr="00C2478F">
              <w:rPr>
                <w:rFonts w:ascii="Arial" w:hAnsi="Arial" w:cs="Arial"/>
                <w:i/>
                <w:sz w:val="20"/>
                <w:szCs w:val="20"/>
                <w:vertAlign w:val="superscript"/>
                <w:lang w:eastAsia="pl-PL"/>
              </w:rPr>
              <w:t>2</w:t>
            </w:r>
            <w:r w:rsidRPr="005A59A0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/ zrębkowanie pozostałości drzewnych w m</w:t>
            </w:r>
            <w:r w:rsidR="00C2478F" w:rsidRPr="00C2478F">
              <w:rPr>
                <w:rFonts w:ascii="Arial" w:hAnsi="Arial" w:cs="Arial"/>
                <w:i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BBF21C3" w14:textId="19BEA943" w:rsidR="00412494" w:rsidRPr="005A59A0" w:rsidRDefault="00412494" w:rsidP="00412494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5A59A0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Lokalizacja</w:t>
            </w:r>
          </w:p>
        </w:tc>
      </w:tr>
      <w:tr w:rsidR="00412494" w14:paraId="798490E1" w14:textId="77777777" w:rsidTr="00C21682">
        <w:trPr>
          <w:gridAfter w:val="1"/>
          <w:wAfter w:w="15" w:type="dxa"/>
          <w:trHeight w:val="79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E804A" w14:textId="79F8FDAC" w:rsidR="00412494" w:rsidRPr="00743B8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3B89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582D3" w14:textId="77777777" w:rsidR="00412494" w:rsidRPr="00621A38" w:rsidRDefault="00412494" w:rsidP="00412494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pl-PL"/>
              </w:rPr>
            </w:pPr>
            <w:r w:rsidRPr="00621A38"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pl-PL"/>
              </w:rPr>
              <w:t>Wycinka drzew wraz z frezowaniem,</w:t>
            </w:r>
          </w:p>
          <w:p w14:paraId="2C8166D6" w14:textId="688CB7F9" w:rsidR="00412494" w:rsidRPr="00621A38" w:rsidRDefault="00412494" w:rsidP="00412494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pl-PL"/>
              </w:rPr>
            </w:pPr>
            <w:r w:rsidRPr="00621A38"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pl-PL"/>
              </w:rPr>
              <w:t>zagospodarowaniem pozyskanego urobku,</w:t>
            </w:r>
          </w:p>
          <w:p w14:paraId="6F1C6F98" w14:textId="285FFEE6" w:rsidR="00412494" w:rsidRPr="00621A38" w:rsidRDefault="00412494" w:rsidP="00412494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pl-PL"/>
              </w:rPr>
            </w:pPr>
            <w:r w:rsidRPr="00621A38"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pl-PL"/>
              </w:rPr>
              <w:t>drewna oraz uporządkowaniem terenu po wycince.</w:t>
            </w:r>
          </w:p>
        </w:tc>
        <w:tc>
          <w:tcPr>
            <w:tcW w:w="552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1240C" w14:textId="1E32727F" w:rsidR="00412494" w:rsidRPr="00621A38" w:rsidRDefault="00412494" w:rsidP="00412494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621A3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299 szt.</w:t>
            </w:r>
          </w:p>
        </w:tc>
        <w:tc>
          <w:tcPr>
            <w:tcW w:w="41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E57C88" w14:textId="77777777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Teren kompleksu wojskowego</w:t>
            </w:r>
          </w:p>
          <w:p w14:paraId="43E7133F" w14:textId="77777777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w Leźnicy Wielkiej</w:t>
            </w:r>
          </w:p>
          <w:p w14:paraId="1E609017" w14:textId="12DA2750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(we wskazanych miejscach)</w:t>
            </w:r>
          </w:p>
        </w:tc>
      </w:tr>
      <w:tr w:rsidR="00412494" w14:paraId="3B7B2C27" w14:textId="77777777" w:rsidTr="00C21682">
        <w:trPr>
          <w:gridAfter w:val="1"/>
          <w:wAfter w:w="15" w:type="dxa"/>
          <w:trHeight w:val="96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2610B" w14:textId="60C1B904" w:rsidR="00412494" w:rsidRPr="00743B8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3B89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1DA82" w14:textId="2D78CC65" w:rsidR="00412494" w:rsidRPr="00621A38" w:rsidRDefault="00412494" w:rsidP="00412494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pl-PL"/>
              </w:rPr>
            </w:pPr>
            <w:r w:rsidRPr="00621A38"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pl-PL"/>
              </w:rPr>
              <w:t>Usunięcie wywrotów i złomów (drzew zmurszałych, zniszczonych i powalonych w wyniku działania niekorzystnych warunków atmosferycznych)</w:t>
            </w:r>
            <w:r w:rsidRPr="00621A38"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pl-PL"/>
              </w:rPr>
              <w:br/>
              <w:t>wraz z zagospodarowaniem uzyskanego urobku.</w:t>
            </w:r>
          </w:p>
        </w:tc>
        <w:tc>
          <w:tcPr>
            <w:tcW w:w="552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87C33" w14:textId="0375B8E7" w:rsidR="00412494" w:rsidRPr="00621A38" w:rsidRDefault="00412494" w:rsidP="00412494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621A38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  <w:t>30 szt.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C19B9A" w14:textId="1F7FEE4B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12494" w14:paraId="6E4D3BE5" w14:textId="77777777" w:rsidTr="00C21682">
        <w:trPr>
          <w:gridAfter w:val="1"/>
          <w:wAfter w:w="15" w:type="dxa"/>
          <w:trHeight w:val="62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99966" w14:textId="021533AA" w:rsidR="00412494" w:rsidRPr="00743B8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3B89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ED7F7" w14:textId="14D85313" w:rsidR="00412494" w:rsidRPr="00621A38" w:rsidRDefault="00412494" w:rsidP="00412494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pl-PL"/>
              </w:rPr>
            </w:pPr>
            <w:r w:rsidRPr="00621A38"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pl-PL"/>
              </w:rPr>
              <w:t>Frezowanie pni na głębokość 20 cm pod powierzchnią gruntu wraz z wyrównaniem i uporządkowaniem terenu.</w:t>
            </w:r>
          </w:p>
        </w:tc>
        <w:tc>
          <w:tcPr>
            <w:tcW w:w="552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FE696" w14:textId="08917737" w:rsidR="00412494" w:rsidRPr="00621A38" w:rsidRDefault="00412494" w:rsidP="00412494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621A38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  <w:t>49 szt.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8DE9BF" w14:textId="68739FAF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12494" w14:paraId="6727A821" w14:textId="77777777" w:rsidTr="00C21682">
        <w:trPr>
          <w:gridAfter w:val="1"/>
          <w:wAfter w:w="15" w:type="dxa"/>
          <w:trHeight w:val="23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FB588" w14:textId="4D2E17F7" w:rsidR="00412494" w:rsidRPr="00743B8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43B89"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2BAF3" w14:textId="7BB7F674" w:rsidR="00412494" w:rsidRPr="00621A38" w:rsidRDefault="00412494" w:rsidP="00412494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pl-PL"/>
              </w:rPr>
            </w:pPr>
            <w:r w:rsidRPr="00621A38"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pl-PL"/>
              </w:rPr>
              <w:t>Pielęgnacja drzew polegająca na usunięciu gałęzi obumarłych/nadłamanych, suszu, gałęzi stwarzających kolizję z budynkiem wraz z uporządkowaniem terenu i zagospodarowaniem uzyskanego urobku.</w:t>
            </w:r>
          </w:p>
          <w:p w14:paraId="23E3E744" w14:textId="19BCD752" w:rsidR="00412494" w:rsidRPr="00621A38" w:rsidRDefault="00412494" w:rsidP="00412494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pl-PL"/>
              </w:rPr>
            </w:pPr>
            <w:r w:rsidRPr="00621A38"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pl-PL"/>
              </w:rPr>
              <w:t>Pielęgnacja drzew zgodnie z art. 87a Ustawy o ochronie przyrody (tj. Dz.U.2023 poz. 1336 z dn. 25 maja 2023r.) oraz zgodnie ze sztuką ogrodniczą.</w:t>
            </w:r>
          </w:p>
        </w:tc>
        <w:tc>
          <w:tcPr>
            <w:tcW w:w="552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BF2C4" w14:textId="4B1CE9B4" w:rsidR="00412494" w:rsidRPr="00621A38" w:rsidRDefault="00412494" w:rsidP="00412494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621A38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  <w:t>25 szt.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0D4BF4" w14:textId="36C1E301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12494" w14:paraId="5A35FE35" w14:textId="77777777" w:rsidTr="00C9721C">
        <w:trPr>
          <w:gridAfter w:val="1"/>
          <w:wAfter w:w="15" w:type="dxa"/>
          <w:trHeight w:val="23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B1630" w14:textId="13FD286A" w:rsidR="00412494" w:rsidRPr="00743B8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5E2367" w14:textId="491B96E9" w:rsidR="00412494" w:rsidRPr="00586F4A" w:rsidRDefault="00412494" w:rsidP="0041249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86F4A">
              <w:rPr>
                <w:rFonts w:ascii="Arial" w:eastAsia="Calibri" w:hAnsi="Arial" w:cs="Arial"/>
                <w:sz w:val="20"/>
                <w:szCs w:val="20"/>
                <w:lang w:eastAsia="pl-PL"/>
              </w:rPr>
              <w:t>Usunięcie wywrotów i złomów (drzew zmurszałych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,</w:t>
            </w:r>
            <w:r w:rsidRPr="00586F4A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zniszczonych i powalonych w wyniku działania niekorzystnych warunków atmosferycznych)</w:t>
            </w:r>
          </w:p>
          <w:p w14:paraId="547EDE7E" w14:textId="53810E7E" w:rsidR="00412494" w:rsidRPr="00586F4A" w:rsidRDefault="00412494" w:rsidP="00412494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pl-PL"/>
              </w:rPr>
            </w:pPr>
            <w:r w:rsidRPr="00586F4A">
              <w:rPr>
                <w:rFonts w:ascii="Arial" w:eastAsia="Calibri" w:hAnsi="Arial" w:cs="Arial"/>
                <w:sz w:val="20"/>
                <w:szCs w:val="20"/>
                <w:lang w:eastAsia="pl-PL"/>
              </w:rPr>
              <w:t>wraz z zagospodarowaniem uzyskanego urobku.</w:t>
            </w:r>
          </w:p>
        </w:tc>
        <w:tc>
          <w:tcPr>
            <w:tcW w:w="5529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2A6450" w14:textId="0B4D8EF6" w:rsidR="00412494" w:rsidRPr="005A59A0" w:rsidRDefault="00412494" w:rsidP="0041249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5A59A0">
              <w:rPr>
                <w:rFonts w:ascii="Arial" w:hAnsi="Arial" w:cs="Arial"/>
                <w:b/>
                <w:sz w:val="20"/>
                <w:szCs w:val="20"/>
              </w:rPr>
              <w:t>30 szt.</w:t>
            </w:r>
          </w:p>
        </w:tc>
        <w:tc>
          <w:tcPr>
            <w:tcW w:w="41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D783B2" w14:textId="77777777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Teren kompleksu wojskowego</w:t>
            </w:r>
          </w:p>
          <w:p w14:paraId="5CCDCC04" w14:textId="77777777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w Kutnie</w:t>
            </w:r>
          </w:p>
          <w:p w14:paraId="4F57110D" w14:textId="3E41878D" w:rsidR="00412494" w:rsidRPr="00146CCA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46CCA">
              <w:rPr>
                <w:rFonts w:ascii="Arial" w:hAnsi="Arial" w:cs="Arial"/>
                <w:sz w:val="20"/>
                <w:szCs w:val="20"/>
                <w:lang w:eastAsia="pl-PL"/>
              </w:rPr>
              <w:t>(we wskazanych miejscach)</w:t>
            </w:r>
          </w:p>
        </w:tc>
      </w:tr>
      <w:tr w:rsidR="00412494" w14:paraId="3D3DF385" w14:textId="77777777" w:rsidTr="00C9721C">
        <w:trPr>
          <w:gridAfter w:val="1"/>
          <w:wAfter w:w="15" w:type="dxa"/>
          <w:trHeight w:val="23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612F7" w14:textId="00C0E9DB" w:rsidR="00412494" w:rsidRPr="00743B8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B81C30" w14:textId="1C09225C" w:rsidR="00412494" w:rsidRPr="00586F4A" w:rsidRDefault="00412494" w:rsidP="0041249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Frezowanie pni na głębokość</w:t>
            </w:r>
            <w:r w:rsidRPr="00586F4A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20 cm</w:t>
            </w:r>
          </w:p>
          <w:p w14:paraId="3AF27428" w14:textId="52FF9218" w:rsidR="00412494" w:rsidRPr="00586F4A" w:rsidRDefault="00412494" w:rsidP="00412494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pl-PL"/>
              </w:rPr>
            </w:pPr>
            <w:r w:rsidRPr="00586F4A">
              <w:rPr>
                <w:rFonts w:ascii="Arial" w:eastAsia="Calibri" w:hAnsi="Arial" w:cs="Arial"/>
                <w:sz w:val="20"/>
                <w:szCs w:val="20"/>
                <w:lang w:eastAsia="pl-PL"/>
              </w:rPr>
              <w:t>pod powierzchnią gruntu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</w:t>
            </w:r>
            <w:r w:rsidRPr="00586F4A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wraz z wyrównaniem 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br/>
              <w:t>i uporządkowaniem terenu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br/>
            </w:r>
            <w:r w:rsidRPr="00586F4A">
              <w:rPr>
                <w:rFonts w:ascii="Arial" w:eastAsia="Calibri" w:hAnsi="Arial" w:cs="Arial"/>
                <w:sz w:val="20"/>
                <w:szCs w:val="20"/>
                <w:lang w:eastAsia="pl-PL"/>
              </w:rPr>
              <w:t>(średnica pni: średnio około 30 cm).</w:t>
            </w:r>
          </w:p>
        </w:tc>
        <w:tc>
          <w:tcPr>
            <w:tcW w:w="5529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5F07FD" w14:textId="01282CBD" w:rsidR="00412494" w:rsidRPr="005A59A0" w:rsidRDefault="00412494" w:rsidP="0041249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5A59A0">
              <w:rPr>
                <w:rFonts w:ascii="Arial" w:hAnsi="Arial" w:cs="Arial"/>
                <w:b/>
                <w:sz w:val="20"/>
                <w:szCs w:val="20"/>
              </w:rPr>
              <w:t>20 szt.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C22624" w14:textId="68967A1C" w:rsidR="00412494" w:rsidRPr="005A59A0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12494" w14:paraId="277C2B90" w14:textId="77777777" w:rsidTr="00C9721C">
        <w:trPr>
          <w:gridAfter w:val="1"/>
          <w:wAfter w:w="15" w:type="dxa"/>
          <w:trHeight w:val="23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407E4" w14:textId="4B0F3C95" w:rsidR="00412494" w:rsidRPr="00743B8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879836" w14:textId="77777777" w:rsidR="00412494" w:rsidRPr="00586F4A" w:rsidRDefault="00412494" w:rsidP="0041249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86F4A">
              <w:rPr>
                <w:rFonts w:ascii="Arial" w:eastAsia="Calibri" w:hAnsi="Arial" w:cs="Arial"/>
                <w:sz w:val="20"/>
                <w:szCs w:val="20"/>
                <w:lang w:eastAsia="pl-PL"/>
              </w:rPr>
              <w:t>Oczyszczenie powierzchni terenu z samosiewów drzew i krzewów i ich odrostów</w:t>
            </w:r>
          </w:p>
          <w:p w14:paraId="719F6FBF" w14:textId="1B9C56DD" w:rsidR="00412494" w:rsidRPr="00586F4A" w:rsidRDefault="00412494" w:rsidP="00412494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pl-PL"/>
              </w:rPr>
            </w:pPr>
            <w:r w:rsidRPr="00586F4A">
              <w:rPr>
                <w:rFonts w:ascii="Arial" w:eastAsia="Calibri" w:hAnsi="Arial" w:cs="Arial"/>
                <w:sz w:val="20"/>
                <w:szCs w:val="20"/>
                <w:lang w:eastAsia="pl-PL"/>
              </w:rPr>
              <w:t>(drzewa o obwodach &lt;50 cm nie wymagają uzyskania pozwolenia na wycinkę) wraz z karczowaniem, wyrów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naniem i uporządkowaniem terenu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br/>
            </w:r>
            <w:r w:rsidRPr="00586F4A">
              <w:rPr>
                <w:rFonts w:ascii="Arial" w:eastAsia="Calibri" w:hAnsi="Arial" w:cs="Arial"/>
                <w:sz w:val="20"/>
                <w:szCs w:val="20"/>
                <w:lang w:eastAsia="pl-PL"/>
              </w:rPr>
              <w:t>po wykonanych pracach.</w:t>
            </w:r>
          </w:p>
        </w:tc>
        <w:tc>
          <w:tcPr>
            <w:tcW w:w="5529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8EDBE4" w14:textId="591FE89E" w:rsidR="00412494" w:rsidRPr="005A59A0" w:rsidRDefault="00412494" w:rsidP="0041249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5A59A0">
              <w:rPr>
                <w:rFonts w:ascii="Arial" w:hAnsi="Arial" w:cs="Arial"/>
                <w:b/>
                <w:sz w:val="20"/>
                <w:szCs w:val="20"/>
              </w:rPr>
              <w:t>3000 m</w:t>
            </w:r>
            <w:r w:rsidRPr="005A59A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9663B6" w14:textId="60CCA3B5" w:rsidR="00412494" w:rsidRPr="005A59A0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12494" w14:paraId="21790118" w14:textId="77777777" w:rsidTr="00C9721C">
        <w:trPr>
          <w:gridAfter w:val="1"/>
          <w:wAfter w:w="15" w:type="dxa"/>
          <w:trHeight w:val="23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0031C" w14:textId="72BF5081" w:rsidR="00412494" w:rsidRPr="00743B8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23AC36" w14:textId="77777777" w:rsidR="00412494" w:rsidRPr="00586F4A" w:rsidRDefault="00412494" w:rsidP="0041249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86F4A">
              <w:rPr>
                <w:rFonts w:ascii="Arial" w:eastAsia="Calibri" w:hAnsi="Arial" w:cs="Arial"/>
                <w:sz w:val="20"/>
                <w:szCs w:val="20"/>
                <w:lang w:eastAsia="pl-PL"/>
              </w:rPr>
              <w:t>Zrębkowanie pozostałości drzewnych</w:t>
            </w:r>
          </w:p>
          <w:p w14:paraId="52A4342B" w14:textId="35BBF7F8" w:rsidR="00412494" w:rsidRPr="00586F4A" w:rsidRDefault="00412494" w:rsidP="00412494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pl-PL"/>
              </w:rPr>
            </w:pPr>
            <w:r w:rsidRPr="00586F4A">
              <w:rPr>
                <w:rFonts w:ascii="Arial" w:eastAsia="Calibri" w:hAnsi="Arial" w:cs="Arial"/>
                <w:sz w:val="20"/>
                <w:szCs w:val="20"/>
                <w:lang w:eastAsia="pl-PL"/>
              </w:rPr>
              <w:t>(pozostałości po pracach pielęgnacyjnych - przycince konarów i gałęzi)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29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723E26" w14:textId="082DDB34" w:rsidR="00412494" w:rsidRPr="005A59A0" w:rsidRDefault="00412494" w:rsidP="0041249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5A59A0">
              <w:rPr>
                <w:rFonts w:ascii="Arial" w:hAnsi="Arial" w:cs="Arial"/>
                <w:b/>
                <w:sz w:val="20"/>
                <w:szCs w:val="20"/>
              </w:rPr>
              <w:t>8 m</w:t>
            </w:r>
            <w:r w:rsidR="00D047D1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C6FA31" w14:textId="77777777" w:rsidR="00412494" w:rsidRPr="00743B89" w:rsidRDefault="00412494" w:rsidP="0041249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0967E4C5" w14:textId="77777777" w:rsidR="004F7D6A" w:rsidRPr="00F96507" w:rsidRDefault="004F7D6A" w:rsidP="006E24D7">
      <w:pPr>
        <w:rPr>
          <w:rFonts w:ascii="Arial" w:hAnsi="Arial" w:cs="Arial"/>
          <w:b/>
          <w:i/>
          <w:sz w:val="24"/>
          <w:szCs w:val="24"/>
        </w:rPr>
      </w:pPr>
      <w:bookmarkStart w:id="0" w:name="_GoBack"/>
      <w:bookmarkEnd w:id="0"/>
    </w:p>
    <w:sectPr w:rsidR="004F7D6A" w:rsidRPr="00F96507" w:rsidSect="00586F4A">
      <w:footerReference w:type="default" r:id="rId9"/>
      <w:pgSz w:w="16838" w:h="11906" w:orient="landscape"/>
      <w:pgMar w:top="102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A5E80" w14:textId="77777777" w:rsidR="00421A13" w:rsidRDefault="00421A13" w:rsidP="00C83969">
      <w:pPr>
        <w:spacing w:after="0" w:line="240" w:lineRule="auto"/>
      </w:pPr>
      <w:r>
        <w:separator/>
      </w:r>
    </w:p>
  </w:endnote>
  <w:endnote w:type="continuationSeparator" w:id="0">
    <w:p w14:paraId="5D7AE82F" w14:textId="77777777" w:rsidR="00421A13" w:rsidRDefault="00421A13" w:rsidP="00C83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07582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25B3D904" w14:textId="0FFE8AD0" w:rsidR="00146CCA" w:rsidRPr="00400380" w:rsidRDefault="00146CCA" w:rsidP="00D262D1">
            <w:pPr>
              <w:pStyle w:val="Stopka"/>
              <w:jc w:val="right"/>
            </w:pPr>
            <w:r>
              <w:t xml:space="preserve">Strona </w:t>
            </w:r>
            <w:r w:rsidRPr="00400380">
              <w:rPr>
                <w:sz w:val="24"/>
                <w:szCs w:val="24"/>
              </w:rPr>
              <w:fldChar w:fldCharType="begin"/>
            </w:r>
            <w:r w:rsidRPr="00400380">
              <w:instrText>PAGE</w:instrText>
            </w:r>
            <w:r w:rsidRPr="00400380">
              <w:rPr>
                <w:sz w:val="24"/>
                <w:szCs w:val="24"/>
              </w:rPr>
              <w:fldChar w:fldCharType="separate"/>
            </w:r>
            <w:r w:rsidR="00C2478F">
              <w:rPr>
                <w:noProof/>
              </w:rPr>
              <w:t>9</w:t>
            </w:r>
            <w:r w:rsidRPr="00400380">
              <w:rPr>
                <w:sz w:val="24"/>
                <w:szCs w:val="24"/>
              </w:rPr>
              <w:fldChar w:fldCharType="end"/>
            </w:r>
            <w:r w:rsidRPr="00400380">
              <w:t xml:space="preserve"> z </w:t>
            </w:r>
            <w:r w:rsidRPr="00400380">
              <w:rPr>
                <w:sz w:val="24"/>
                <w:szCs w:val="24"/>
              </w:rPr>
              <w:fldChar w:fldCharType="begin"/>
            </w:r>
            <w:r w:rsidRPr="00400380">
              <w:instrText>NUMPAGES</w:instrText>
            </w:r>
            <w:r w:rsidRPr="00400380">
              <w:rPr>
                <w:sz w:val="24"/>
                <w:szCs w:val="24"/>
              </w:rPr>
              <w:fldChar w:fldCharType="separate"/>
            </w:r>
            <w:r w:rsidR="00C2478F">
              <w:rPr>
                <w:noProof/>
              </w:rPr>
              <w:t>10</w:t>
            </w:r>
            <w:r w:rsidRPr="00400380"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93B83" w14:textId="77777777" w:rsidR="00421A13" w:rsidRDefault="00421A13" w:rsidP="00C83969">
      <w:pPr>
        <w:spacing w:after="0" w:line="240" w:lineRule="auto"/>
      </w:pPr>
      <w:r>
        <w:separator/>
      </w:r>
    </w:p>
  </w:footnote>
  <w:footnote w:type="continuationSeparator" w:id="0">
    <w:p w14:paraId="4172E4D8" w14:textId="77777777" w:rsidR="00421A13" w:rsidRDefault="00421A13" w:rsidP="00C839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D1747"/>
    <w:multiLevelType w:val="hybridMultilevel"/>
    <w:tmpl w:val="33D4BEF0"/>
    <w:lvl w:ilvl="0" w:tplc="02B2D5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E74E1"/>
    <w:multiLevelType w:val="hybridMultilevel"/>
    <w:tmpl w:val="58F66910"/>
    <w:lvl w:ilvl="0" w:tplc="61A6AD5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F964AA"/>
    <w:multiLevelType w:val="hybridMultilevel"/>
    <w:tmpl w:val="4ACA8B74"/>
    <w:lvl w:ilvl="0" w:tplc="02B2D5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D4C5E"/>
    <w:multiLevelType w:val="hybridMultilevel"/>
    <w:tmpl w:val="58F66910"/>
    <w:lvl w:ilvl="0" w:tplc="61A6AD5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B77715"/>
    <w:multiLevelType w:val="hybridMultilevel"/>
    <w:tmpl w:val="2BDE341C"/>
    <w:lvl w:ilvl="0" w:tplc="02B2D5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F7BB0"/>
    <w:multiLevelType w:val="hybridMultilevel"/>
    <w:tmpl w:val="C6DC752A"/>
    <w:lvl w:ilvl="0" w:tplc="0415000F">
      <w:start w:val="1"/>
      <w:numFmt w:val="decimal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9301705"/>
    <w:multiLevelType w:val="hybridMultilevel"/>
    <w:tmpl w:val="33D4BEF0"/>
    <w:lvl w:ilvl="0" w:tplc="02B2D5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74258"/>
    <w:multiLevelType w:val="hybridMultilevel"/>
    <w:tmpl w:val="FB94214A"/>
    <w:lvl w:ilvl="0" w:tplc="02B2D5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A3F8E"/>
    <w:multiLevelType w:val="hybridMultilevel"/>
    <w:tmpl w:val="33D4BEF0"/>
    <w:lvl w:ilvl="0" w:tplc="02B2D5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225CD9"/>
    <w:multiLevelType w:val="hybridMultilevel"/>
    <w:tmpl w:val="4ACA8B74"/>
    <w:lvl w:ilvl="0" w:tplc="02B2D5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DD07C8"/>
    <w:multiLevelType w:val="hybridMultilevel"/>
    <w:tmpl w:val="33D4BEF0"/>
    <w:lvl w:ilvl="0" w:tplc="02B2D5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E52780"/>
    <w:multiLevelType w:val="hybridMultilevel"/>
    <w:tmpl w:val="58F66910"/>
    <w:lvl w:ilvl="0" w:tplc="61A6AD5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A08309C"/>
    <w:multiLevelType w:val="hybridMultilevel"/>
    <w:tmpl w:val="33D4BEF0"/>
    <w:lvl w:ilvl="0" w:tplc="02B2D5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726C46"/>
    <w:multiLevelType w:val="hybridMultilevel"/>
    <w:tmpl w:val="C2C6CF6C"/>
    <w:lvl w:ilvl="0" w:tplc="02B2D5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565B4D"/>
    <w:multiLevelType w:val="hybridMultilevel"/>
    <w:tmpl w:val="4036BE64"/>
    <w:lvl w:ilvl="0" w:tplc="B81A3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44848B1"/>
    <w:multiLevelType w:val="hybridMultilevel"/>
    <w:tmpl w:val="BC5CBD7A"/>
    <w:lvl w:ilvl="0" w:tplc="917A8A1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4"/>
  </w:num>
  <w:num w:numId="3">
    <w:abstractNumId w:val="11"/>
  </w:num>
  <w:num w:numId="4">
    <w:abstractNumId w:val="4"/>
  </w:num>
  <w:num w:numId="5">
    <w:abstractNumId w:val="2"/>
  </w:num>
  <w:num w:numId="6">
    <w:abstractNumId w:val="1"/>
  </w:num>
  <w:num w:numId="7">
    <w:abstractNumId w:val="13"/>
  </w:num>
  <w:num w:numId="8">
    <w:abstractNumId w:val="12"/>
  </w:num>
  <w:num w:numId="9">
    <w:abstractNumId w:val="3"/>
  </w:num>
  <w:num w:numId="10">
    <w:abstractNumId w:val="7"/>
  </w:num>
  <w:num w:numId="11">
    <w:abstractNumId w:val="8"/>
  </w:num>
  <w:num w:numId="12">
    <w:abstractNumId w:val="10"/>
  </w:num>
  <w:num w:numId="13">
    <w:abstractNumId w:val="0"/>
  </w:num>
  <w:num w:numId="14">
    <w:abstractNumId w:val="6"/>
  </w:num>
  <w:num w:numId="15">
    <w:abstractNumId w:val="15"/>
  </w:num>
  <w:num w:numId="16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06D"/>
    <w:rsid w:val="00001F3C"/>
    <w:rsid w:val="00002718"/>
    <w:rsid w:val="00002BFC"/>
    <w:rsid w:val="0000681C"/>
    <w:rsid w:val="00010554"/>
    <w:rsid w:val="0001171C"/>
    <w:rsid w:val="000144FC"/>
    <w:rsid w:val="000217F0"/>
    <w:rsid w:val="000222C2"/>
    <w:rsid w:val="00023684"/>
    <w:rsid w:val="00024434"/>
    <w:rsid w:val="000254DD"/>
    <w:rsid w:val="00025E1A"/>
    <w:rsid w:val="0003037D"/>
    <w:rsid w:val="0003218B"/>
    <w:rsid w:val="000321D8"/>
    <w:rsid w:val="000356D3"/>
    <w:rsid w:val="00035D3C"/>
    <w:rsid w:val="00035D94"/>
    <w:rsid w:val="00036C07"/>
    <w:rsid w:val="00037BAE"/>
    <w:rsid w:val="000403D0"/>
    <w:rsid w:val="00040908"/>
    <w:rsid w:val="000577E6"/>
    <w:rsid w:val="0005793C"/>
    <w:rsid w:val="00057AAD"/>
    <w:rsid w:val="00062362"/>
    <w:rsid w:val="00062A4B"/>
    <w:rsid w:val="00063D42"/>
    <w:rsid w:val="00064497"/>
    <w:rsid w:val="00070F2D"/>
    <w:rsid w:val="00071182"/>
    <w:rsid w:val="00071A08"/>
    <w:rsid w:val="00071DE4"/>
    <w:rsid w:val="000722EE"/>
    <w:rsid w:val="00072EB5"/>
    <w:rsid w:val="00074567"/>
    <w:rsid w:val="0007647D"/>
    <w:rsid w:val="000768DD"/>
    <w:rsid w:val="0007737D"/>
    <w:rsid w:val="00077C79"/>
    <w:rsid w:val="00080F4B"/>
    <w:rsid w:val="00083142"/>
    <w:rsid w:val="00083F3C"/>
    <w:rsid w:val="00084EB2"/>
    <w:rsid w:val="000917FA"/>
    <w:rsid w:val="000926FD"/>
    <w:rsid w:val="00093E3D"/>
    <w:rsid w:val="00095407"/>
    <w:rsid w:val="000954C7"/>
    <w:rsid w:val="000A09AB"/>
    <w:rsid w:val="000A617B"/>
    <w:rsid w:val="000A730E"/>
    <w:rsid w:val="000A7CE1"/>
    <w:rsid w:val="000B0174"/>
    <w:rsid w:val="000B074A"/>
    <w:rsid w:val="000B4945"/>
    <w:rsid w:val="000B52E7"/>
    <w:rsid w:val="000B5C03"/>
    <w:rsid w:val="000B61A9"/>
    <w:rsid w:val="000C0DCC"/>
    <w:rsid w:val="000C1AE6"/>
    <w:rsid w:val="000C31C8"/>
    <w:rsid w:val="000C551C"/>
    <w:rsid w:val="000C780C"/>
    <w:rsid w:val="000D0680"/>
    <w:rsid w:val="000D2A61"/>
    <w:rsid w:val="000D5D5A"/>
    <w:rsid w:val="000E09A8"/>
    <w:rsid w:val="000E22AD"/>
    <w:rsid w:val="000E234A"/>
    <w:rsid w:val="000E23D6"/>
    <w:rsid w:val="000E24C1"/>
    <w:rsid w:val="000E3240"/>
    <w:rsid w:val="000E5063"/>
    <w:rsid w:val="000F0350"/>
    <w:rsid w:val="000F2BEF"/>
    <w:rsid w:val="000F4352"/>
    <w:rsid w:val="00100064"/>
    <w:rsid w:val="00100128"/>
    <w:rsid w:val="00100B2E"/>
    <w:rsid w:val="00103933"/>
    <w:rsid w:val="00103A08"/>
    <w:rsid w:val="00103AB4"/>
    <w:rsid w:val="00106F55"/>
    <w:rsid w:val="00107CC3"/>
    <w:rsid w:val="001100C9"/>
    <w:rsid w:val="0011094A"/>
    <w:rsid w:val="00112B00"/>
    <w:rsid w:val="00112CF8"/>
    <w:rsid w:val="001163CA"/>
    <w:rsid w:val="001210C8"/>
    <w:rsid w:val="001212C9"/>
    <w:rsid w:val="001231F9"/>
    <w:rsid w:val="00125ECF"/>
    <w:rsid w:val="00126096"/>
    <w:rsid w:val="00127692"/>
    <w:rsid w:val="00130578"/>
    <w:rsid w:val="00131FFA"/>
    <w:rsid w:val="00133086"/>
    <w:rsid w:val="001334C1"/>
    <w:rsid w:val="001338C3"/>
    <w:rsid w:val="00133C13"/>
    <w:rsid w:val="00134D06"/>
    <w:rsid w:val="00137158"/>
    <w:rsid w:val="001406CE"/>
    <w:rsid w:val="00142F82"/>
    <w:rsid w:val="001436FE"/>
    <w:rsid w:val="00144CAA"/>
    <w:rsid w:val="0014516F"/>
    <w:rsid w:val="00145CAA"/>
    <w:rsid w:val="00146CCA"/>
    <w:rsid w:val="0014769B"/>
    <w:rsid w:val="00154A36"/>
    <w:rsid w:val="001553A1"/>
    <w:rsid w:val="0015562D"/>
    <w:rsid w:val="00156539"/>
    <w:rsid w:val="00157323"/>
    <w:rsid w:val="0015773A"/>
    <w:rsid w:val="00160CE8"/>
    <w:rsid w:val="00161ED8"/>
    <w:rsid w:val="001670EB"/>
    <w:rsid w:val="00167612"/>
    <w:rsid w:val="00167BCD"/>
    <w:rsid w:val="00172B23"/>
    <w:rsid w:val="00172EF5"/>
    <w:rsid w:val="00174F7A"/>
    <w:rsid w:val="00182A8E"/>
    <w:rsid w:val="0018438E"/>
    <w:rsid w:val="00184E1F"/>
    <w:rsid w:val="001906AC"/>
    <w:rsid w:val="00191511"/>
    <w:rsid w:val="00192322"/>
    <w:rsid w:val="00193202"/>
    <w:rsid w:val="00193931"/>
    <w:rsid w:val="001954D6"/>
    <w:rsid w:val="00195DAE"/>
    <w:rsid w:val="001A15BD"/>
    <w:rsid w:val="001A371B"/>
    <w:rsid w:val="001A5EB4"/>
    <w:rsid w:val="001B3406"/>
    <w:rsid w:val="001B4066"/>
    <w:rsid w:val="001B63AD"/>
    <w:rsid w:val="001B7EF0"/>
    <w:rsid w:val="001C1676"/>
    <w:rsid w:val="001C1B62"/>
    <w:rsid w:val="001C1DD2"/>
    <w:rsid w:val="001C23AB"/>
    <w:rsid w:val="001C38C6"/>
    <w:rsid w:val="001C5716"/>
    <w:rsid w:val="001C59AF"/>
    <w:rsid w:val="001C5CB2"/>
    <w:rsid w:val="001D07B2"/>
    <w:rsid w:val="001D1164"/>
    <w:rsid w:val="001D5A60"/>
    <w:rsid w:val="001D5BBE"/>
    <w:rsid w:val="001D6EAE"/>
    <w:rsid w:val="001D6F26"/>
    <w:rsid w:val="001D7430"/>
    <w:rsid w:val="001E6703"/>
    <w:rsid w:val="001F0B31"/>
    <w:rsid w:val="001F0D0B"/>
    <w:rsid w:val="001F12B7"/>
    <w:rsid w:val="001F18E6"/>
    <w:rsid w:val="001F2742"/>
    <w:rsid w:val="001F3401"/>
    <w:rsid w:val="001F342D"/>
    <w:rsid w:val="001F38CC"/>
    <w:rsid w:val="001F3EF8"/>
    <w:rsid w:val="001F4921"/>
    <w:rsid w:val="002016DD"/>
    <w:rsid w:val="00205E4D"/>
    <w:rsid w:val="00206928"/>
    <w:rsid w:val="00212E27"/>
    <w:rsid w:val="00213F9C"/>
    <w:rsid w:val="0021422D"/>
    <w:rsid w:val="0021496F"/>
    <w:rsid w:val="0021654B"/>
    <w:rsid w:val="002165BE"/>
    <w:rsid w:val="00216908"/>
    <w:rsid w:val="00220787"/>
    <w:rsid w:val="00225B57"/>
    <w:rsid w:val="002267F7"/>
    <w:rsid w:val="0022796D"/>
    <w:rsid w:val="0023053E"/>
    <w:rsid w:val="00230CCD"/>
    <w:rsid w:val="00232D3B"/>
    <w:rsid w:val="00235DFE"/>
    <w:rsid w:val="00236604"/>
    <w:rsid w:val="002374EA"/>
    <w:rsid w:val="002405E0"/>
    <w:rsid w:val="0024200B"/>
    <w:rsid w:val="002430C5"/>
    <w:rsid w:val="002432D3"/>
    <w:rsid w:val="002444C9"/>
    <w:rsid w:val="00244666"/>
    <w:rsid w:val="00245897"/>
    <w:rsid w:val="00250ADA"/>
    <w:rsid w:val="002525C1"/>
    <w:rsid w:val="00260CA7"/>
    <w:rsid w:val="002636C3"/>
    <w:rsid w:val="002643F8"/>
    <w:rsid w:val="002658FC"/>
    <w:rsid w:val="0026791A"/>
    <w:rsid w:val="00270E27"/>
    <w:rsid w:val="00272A77"/>
    <w:rsid w:val="00272ACF"/>
    <w:rsid w:val="00273B23"/>
    <w:rsid w:val="002744F7"/>
    <w:rsid w:val="00275CE2"/>
    <w:rsid w:val="00276396"/>
    <w:rsid w:val="00281815"/>
    <w:rsid w:val="00282874"/>
    <w:rsid w:val="00282C48"/>
    <w:rsid w:val="00283209"/>
    <w:rsid w:val="00285DA3"/>
    <w:rsid w:val="00285E3C"/>
    <w:rsid w:val="00285E84"/>
    <w:rsid w:val="00286E6B"/>
    <w:rsid w:val="00294A4C"/>
    <w:rsid w:val="00294A82"/>
    <w:rsid w:val="002973B4"/>
    <w:rsid w:val="002A1FC1"/>
    <w:rsid w:val="002A3288"/>
    <w:rsid w:val="002A6388"/>
    <w:rsid w:val="002B034B"/>
    <w:rsid w:val="002B0752"/>
    <w:rsid w:val="002B0D7C"/>
    <w:rsid w:val="002B51FD"/>
    <w:rsid w:val="002B697B"/>
    <w:rsid w:val="002C26A1"/>
    <w:rsid w:val="002C2CC9"/>
    <w:rsid w:val="002C3BD9"/>
    <w:rsid w:val="002C4B48"/>
    <w:rsid w:val="002C5D28"/>
    <w:rsid w:val="002C70A7"/>
    <w:rsid w:val="002C78F8"/>
    <w:rsid w:val="002C7D62"/>
    <w:rsid w:val="002D027A"/>
    <w:rsid w:val="002D0293"/>
    <w:rsid w:val="002D0DE9"/>
    <w:rsid w:val="002D0DF1"/>
    <w:rsid w:val="002D1FD6"/>
    <w:rsid w:val="002D3E4D"/>
    <w:rsid w:val="002D4AB4"/>
    <w:rsid w:val="002D5D6C"/>
    <w:rsid w:val="002D78AC"/>
    <w:rsid w:val="002E2124"/>
    <w:rsid w:val="002E4613"/>
    <w:rsid w:val="002F2D99"/>
    <w:rsid w:val="002F5996"/>
    <w:rsid w:val="002F5B6C"/>
    <w:rsid w:val="002F6299"/>
    <w:rsid w:val="002F661C"/>
    <w:rsid w:val="002F70C5"/>
    <w:rsid w:val="002F7107"/>
    <w:rsid w:val="002F71E1"/>
    <w:rsid w:val="002F7266"/>
    <w:rsid w:val="00300631"/>
    <w:rsid w:val="003027ED"/>
    <w:rsid w:val="003075EE"/>
    <w:rsid w:val="00310437"/>
    <w:rsid w:val="003126CC"/>
    <w:rsid w:val="00312C2E"/>
    <w:rsid w:val="003174F7"/>
    <w:rsid w:val="00320FF3"/>
    <w:rsid w:val="003224ED"/>
    <w:rsid w:val="003230DD"/>
    <w:rsid w:val="00324333"/>
    <w:rsid w:val="003258A7"/>
    <w:rsid w:val="00327EFA"/>
    <w:rsid w:val="00333151"/>
    <w:rsid w:val="00335882"/>
    <w:rsid w:val="00337263"/>
    <w:rsid w:val="0034365E"/>
    <w:rsid w:val="00344D5B"/>
    <w:rsid w:val="00345422"/>
    <w:rsid w:val="00350304"/>
    <w:rsid w:val="0035207F"/>
    <w:rsid w:val="00354273"/>
    <w:rsid w:val="00360568"/>
    <w:rsid w:val="003672B7"/>
    <w:rsid w:val="003717A2"/>
    <w:rsid w:val="003727F7"/>
    <w:rsid w:val="00372A68"/>
    <w:rsid w:val="00377223"/>
    <w:rsid w:val="00380DA1"/>
    <w:rsid w:val="003829C2"/>
    <w:rsid w:val="00385711"/>
    <w:rsid w:val="003859E3"/>
    <w:rsid w:val="003864B9"/>
    <w:rsid w:val="0038723A"/>
    <w:rsid w:val="003945AB"/>
    <w:rsid w:val="0039713C"/>
    <w:rsid w:val="003A1399"/>
    <w:rsid w:val="003A7BC8"/>
    <w:rsid w:val="003B1C3E"/>
    <w:rsid w:val="003B2E24"/>
    <w:rsid w:val="003B45ED"/>
    <w:rsid w:val="003B60C8"/>
    <w:rsid w:val="003C14BE"/>
    <w:rsid w:val="003C2A88"/>
    <w:rsid w:val="003C2D50"/>
    <w:rsid w:val="003C3F8E"/>
    <w:rsid w:val="003C4B5E"/>
    <w:rsid w:val="003C613E"/>
    <w:rsid w:val="003C6337"/>
    <w:rsid w:val="003C6A9F"/>
    <w:rsid w:val="003C7C73"/>
    <w:rsid w:val="003D084D"/>
    <w:rsid w:val="003D25ED"/>
    <w:rsid w:val="003D268A"/>
    <w:rsid w:val="003D2D28"/>
    <w:rsid w:val="003D33FC"/>
    <w:rsid w:val="003D3A5F"/>
    <w:rsid w:val="003D52D4"/>
    <w:rsid w:val="003D7E3A"/>
    <w:rsid w:val="003E0EE8"/>
    <w:rsid w:val="003F0615"/>
    <w:rsid w:val="003F1019"/>
    <w:rsid w:val="003F24D0"/>
    <w:rsid w:val="003F2CE9"/>
    <w:rsid w:val="003F70C8"/>
    <w:rsid w:val="00400380"/>
    <w:rsid w:val="00401929"/>
    <w:rsid w:val="00401B9E"/>
    <w:rsid w:val="0040346B"/>
    <w:rsid w:val="00407A75"/>
    <w:rsid w:val="004101D1"/>
    <w:rsid w:val="00411944"/>
    <w:rsid w:val="00412494"/>
    <w:rsid w:val="00413353"/>
    <w:rsid w:val="00415024"/>
    <w:rsid w:val="00415DEB"/>
    <w:rsid w:val="004161D0"/>
    <w:rsid w:val="00420AA5"/>
    <w:rsid w:val="00421190"/>
    <w:rsid w:val="00421A13"/>
    <w:rsid w:val="00422A33"/>
    <w:rsid w:val="00422DF5"/>
    <w:rsid w:val="0042347C"/>
    <w:rsid w:val="0042783A"/>
    <w:rsid w:val="0044066B"/>
    <w:rsid w:val="00442E6F"/>
    <w:rsid w:val="00444DA2"/>
    <w:rsid w:val="004451AD"/>
    <w:rsid w:val="00445546"/>
    <w:rsid w:val="00445C24"/>
    <w:rsid w:val="004539FE"/>
    <w:rsid w:val="004559D8"/>
    <w:rsid w:val="0045618B"/>
    <w:rsid w:val="00460802"/>
    <w:rsid w:val="004636E8"/>
    <w:rsid w:val="00464554"/>
    <w:rsid w:val="00464B86"/>
    <w:rsid w:val="00476589"/>
    <w:rsid w:val="00480DED"/>
    <w:rsid w:val="0048309D"/>
    <w:rsid w:val="00485CAC"/>
    <w:rsid w:val="004903E1"/>
    <w:rsid w:val="00490D41"/>
    <w:rsid w:val="004922E8"/>
    <w:rsid w:val="00492E1D"/>
    <w:rsid w:val="00494B6E"/>
    <w:rsid w:val="00497571"/>
    <w:rsid w:val="004A2BA3"/>
    <w:rsid w:val="004A30EE"/>
    <w:rsid w:val="004A5776"/>
    <w:rsid w:val="004A76CA"/>
    <w:rsid w:val="004A7DC1"/>
    <w:rsid w:val="004B46F1"/>
    <w:rsid w:val="004B63AA"/>
    <w:rsid w:val="004C053E"/>
    <w:rsid w:val="004C20E8"/>
    <w:rsid w:val="004C2CEA"/>
    <w:rsid w:val="004C3281"/>
    <w:rsid w:val="004C467A"/>
    <w:rsid w:val="004C46C6"/>
    <w:rsid w:val="004C470A"/>
    <w:rsid w:val="004C4965"/>
    <w:rsid w:val="004C4E2F"/>
    <w:rsid w:val="004D0C88"/>
    <w:rsid w:val="004D0D5A"/>
    <w:rsid w:val="004D1271"/>
    <w:rsid w:val="004D38A6"/>
    <w:rsid w:val="004D38DF"/>
    <w:rsid w:val="004D42A8"/>
    <w:rsid w:val="004D48CF"/>
    <w:rsid w:val="004D5D09"/>
    <w:rsid w:val="004E1C9C"/>
    <w:rsid w:val="004E6555"/>
    <w:rsid w:val="004F108E"/>
    <w:rsid w:val="004F1AF3"/>
    <w:rsid w:val="004F1E0A"/>
    <w:rsid w:val="004F7D6A"/>
    <w:rsid w:val="00501BF7"/>
    <w:rsid w:val="005020FE"/>
    <w:rsid w:val="00504C11"/>
    <w:rsid w:val="00507302"/>
    <w:rsid w:val="00507360"/>
    <w:rsid w:val="00510108"/>
    <w:rsid w:val="00510232"/>
    <w:rsid w:val="00511A0D"/>
    <w:rsid w:val="00511B65"/>
    <w:rsid w:val="00513E93"/>
    <w:rsid w:val="005151FA"/>
    <w:rsid w:val="00515DEB"/>
    <w:rsid w:val="00520EF3"/>
    <w:rsid w:val="00521D29"/>
    <w:rsid w:val="00522C28"/>
    <w:rsid w:val="005234A7"/>
    <w:rsid w:val="00523E19"/>
    <w:rsid w:val="00525428"/>
    <w:rsid w:val="0052542E"/>
    <w:rsid w:val="00525FC0"/>
    <w:rsid w:val="00526FFD"/>
    <w:rsid w:val="00533564"/>
    <w:rsid w:val="005352D9"/>
    <w:rsid w:val="0054365D"/>
    <w:rsid w:val="00544FC8"/>
    <w:rsid w:val="00547926"/>
    <w:rsid w:val="0055102E"/>
    <w:rsid w:val="0055149B"/>
    <w:rsid w:val="00553A1A"/>
    <w:rsid w:val="00556463"/>
    <w:rsid w:val="005606D5"/>
    <w:rsid w:val="00566AC9"/>
    <w:rsid w:val="00566BD4"/>
    <w:rsid w:val="00571443"/>
    <w:rsid w:val="005714F8"/>
    <w:rsid w:val="00571F96"/>
    <w:rsid w:val="00572BC6"/>
    <w:rsid w:val="00574EB8"/>
    <w:rsid w:val="005751C2"/>
    <w:rsid w:val="005754B9"/>
    <w:rsid w:val="00575AE6"/>
    <w:rsid w:val="00576E63"/>
    <w:rsid w:val="0058031D"/>
    <w:rsid w:val="0058207C"/>
    <w:rsid w:val="00583D70"/>
    <w:rsid w:val="00585AE2"/>
    <w:rsid w:val="00586F4A"/>
    <w:rsid w:val="00587436"/>
    <w:rsid w:val="00590266"/>
    <w:rsid w:val="0059391C"/>
    <w:rsid w:val="00597142"/>
    <w:rsid w:val="005A2E4D"/>
    <w:rsid w:val="005A59A0"/>
    <w:rsid w:val="005A63A0"/>
    <w:rsid w:val="005B07C8"/>
    <w:rsid w:val="005B0F6A"/>
    <w:rsid w:val="005B17D5"/>
    <w:rsid w:val="005B2BCD"/>
    <w:rsid w:val="005B419C"/>
    <w:rsid w:val="005B482F"/>
    <w:rsid w:val="005B4E1E"/>
    <w:rsid w:val="005B61B4"/>
    <w:rsid w:val="005C267E"/>
    <w:rsid w:val="005C3BA8"/>
    <w:rsid w:val="005C4257"/>
    <w:rsid w:val="005C46BF"/>
    <w:rsid w:val="005C5091"/>
    <w:rsid w:val="005D1076"/>
    <w:rsid w:val="005E5416"/>
    <w:rsid w:val="005E57D4"/>
    <w:rsid w:val="005E68D4"/>
    <w:rsid w:val="005E7677"/>
    <w:rsid w:val="005E76BB"/>
    <w:rsid w:val="005E7F10"/>
    <w:rsid w:val="005F1AC6"/>
    <w:rsid w:val="005F4A3E"/>
    <w:rsid w:val="006070FA"/>
    <w:rsid w:val="0060728C"/>
    <w:rsid w:val="00607D80"/>
    <w:rsid w:val="00611C7E"/>
    <w:rsid w:val="00613C87"/>
    <w:rsid w:val="006149DB"/>
    <w:rsid w:val="00614CF3"/>
    <w:rsid w:val="00615532"/>
    <w:rsid w:val="00615E94"/>
    <w:rsid w:val="0061663A"/>
    <w:rsid w:val="00617B90"/>
    <w:rsid w:val="00621A38"/>
    <w:rsid w:val="00623ECB"/>
    <w:rsid w:val="00625575"/>
    <w:rsid w:val="006272D1"/>
    <w:rsid w:val="00627413"/>
    <w:rsid w:val="0063429F"/>
    <w:rsid w:val="00634ACC"/>
    <w:rsid w:val="0063547C"/>
    <w:rsid w:val="00636E8E"/>
    <w:rsid w:val="006457BE"/>
    <w:rsid w:val="006460C1"/>
    <w:rsid w:val="00646F61"/>
    <w:rsid w:val="00647BB3"/>
    <w:rsid w:val="006638A1"/>
    <w:rsid w:val="0066790B"/>
    <w:rsid w:val="00670301"/>
    <w:rsid w:val="00675824"/>
    <w:rsid w:val="00677095"/>
    <w:rsid w:val="0067711E"/>
    <w:rsid w:val="0067719E"/>
    <w:rsid w:val="00677918"/>
    <w:rsid w:val="00681301"/>
    <w:rsid w:val="00681FAF"/>
    <w:rsid w:val="00683C00"/>
    <w:rsid w:val="00686691"/>
    <w:rsid w:val="00686A3E"/>
    <w:rsid w:val="00690E1C"/>
    <w:rsid w:val="00692691"/>
    <w:rsid w:val="00694189"/>
    <w:rsid w:val="006A0CAE"/>
    <w:rsid w:val="006A2FA6"/>
    <w:rsid w:val="006A3A89"/>
    <w:rsid w:val="006A3B45"/>
    <w:rsid w:val="006A5368"/>
    <w:rsid w:val="006A778A"/>
    <w:rsid w:val="006B3955"/>
    <w:rsid w:val="006B416D"/>
    <w:rsid w:val="006B65B3"/>
    <w:rsid w:val="006B76D7"/>
    <w:rsid w:val="006C38D2"/>
    <w:rsid w:val="006C6FF9"/>
    <w:rsid w:val="006D092A"/>
    <w:rsid w:val="006D0C04"/>
    <w:rsid w:val="006E1AF1"/>
    <w:rsid w:val="006E24D7"/>
    <w:rsid w:val="006F6D5E"/>
    <w:rsid w:val="006F6FAB"/>
    <w:rsid w:val="0070144E"/>
    <w:rsid w:val="007037CF"/>
    <w:rsid w:val="007039CE"/>
    <w:rsid w:val="00704162"/>
    <w:rsid w:val="00704620"/>
    <w:rsid w:val="007056C0"/>
    <w:rsid w:val="00706997"/>
    <w:rsid w:val="00710D9D"/>
    <w:rsid w:val="0072530A"/>
    <w:rsid w:val="00727692"/>
    <w:rsid w:val="00743B89"/>
    <w:rsid w:val="00744433"/>
    <w:rsid w:val="00744CF5"/>
    <w:rsid w:val="00745D4A"/>
    <w:rsid w:val="007519D7"/>
    <w:rsid w:val="00753957"/>
    <w:rsid w:val="00753C64"/>
    <w:rsid w:val="00754CCE"/>
    <w:rsid w:val="007565DF"/>
    <w:rsid w:val="00757D85"/>
    <w:rsid w:val="007621EA"/>
    <w:rsid w:val="007657EE"/>
    <w:rsid w:val="007730F7"/>
    <w:rsid w:val="00773BE9"/>
    <w:rsid w:val="00780F83"/>
    <w:rsid w:val="00783797"/>
    <w:rsid w:val="00783DB2"/>
    <w:rsid w:val="00783E0C"/>
    <w:rsid w:val="007935AF"/>
    <w:rsid w:val="00794C74"/>
    <w:rsid w:val="0079624B"/>
    <w:rsid w:val="007A1B2E"/>
    <w:rsid w:val="007A3948"/>
    <w:rsid w:val="007B276D"/>
    <w:rsid w:val="007B298A"/>
    <w:rsid w:val="007B49DC"/>
    <w:rsid w:val="007B6405"/>
    <w:rsid w:val="007C0A03"/>
    <w:rsid w:val="007C0FC3"/>
    <w:rsid w:val="007D1E9A"/>
    <w:rsid w:val="007D7D6C"/>
    <w:rsid w:val="007E240D"/>
    <w:rsid w:val="007E37D6"/>
    <w:rsid w:val="007E4422"/>
    <w:rsid w:val="007E67AB"/>
    <w:rsid w:val="007F2F3A"/>
    <w:rsid w:val="007F2FCE"/>
    <w:rsid w:val="007F3533"/>
    <w:rsid w:val="007F4034"/>
    <w:rsid w:val="007F5139"/>
    <w:rsid w:val="007F5F9D"/>
    <w:rsid w:val="007F6C9B"/>
    <w:rsid w:val="00800688"/>
    <w:rsid w:val="008022AC"/>
    <w:rsid w:val="00802F4D"/>
    <w:rsid w:val="008038C1"/>
    <w:rsid w:val="008077AE"/>
    <w:rsid w:val="00810036"/>
    <w:rsid w:val="008103F1"/>
    <w:rsid w:val="008123EB"/>
    <w:rsid w:val="00813794"/>
    <w:rsid w:val="00814437"/>
    <w:rsid w:val="0081489B"/>
    <w:rsid w:val="00815012"/>
    <w:rsid w:val="00816072"/>
    <w:rsid w:val="00817151"/>
    <w:rsid w:val="00820AA5"/>
    <w:rsid w:val="00820F59"/>
    <w:rsid w:val="0082227E"/>
    <w:rsid w:val="00822845"/>
    <w:rsid w:val="00822F47"/>
    <w:rsid w:val="008244E3"/>
    <w:rsid w:val="00824DC8"/>
    <w:rsid w:val="008266E6"/>
    <w:rsid w:val="00834328"/>
    <w:rsid w:val="00841FC1"/>
    <w:rsid w:val="00844D6B"/>
    <w:rsid w:val="00846C61"/>
    <w:rsid w:val="00852924"/>
    <w:rsid w:val="00853B64"/>
    <w:rsid w:val="0085568E"/>
    <w:rsid w:val="00861621"/>
    <w:rsid w:val="008621FE"/>
    <w:rsid w:val="00863A8B"/>
    <w:rsid w:val="00863EC8"/>
    <w:rsid w:val="00864A68"/>
    <w:rsid w:val="00865FD5"/>
    <w:rsid w:val="00866EE7"/>
    <w:rsid w:val="008724CE"/>
    <w:rsid w:val="00872E47"/>
    <w:rsid w:val="00873A22"/>
    <w:rsid w:val="00882787"/>
    <w:rsid w:val="0088291E"/>
    <w:rsid w:val="00882AE8"/>
    <w:rsid w:val="00885AD9"/>
    <w:rsid w:val="00885C19"/>
    <w:rsid w:val="008869D6"/>
    <w:rsid w:val="00886EF3"/>
    <w:rsid w:val="00891FAF"/>
    <w:rsid w:val="0089385F"/>
    <w:rsid w:val="0089648A"/>
    <w:rsid w:val="00897E15"/>
    <w:rsid w:val="008A0953"/>
    <w:rsid w:val="008A2066"/>
    <w:rsid w:val="008A34CC"/>
    <w:rsid w:val="008A4B27"/>
    <w:rsid w:val="008A67ED"/>
    <w:rsid w:val="008B0E9E"/>
    <w:rsid w:val="008B2F67"/>
    <w:rsid w:val="008B624F"/>
    <w:rsid w:val="008B6E5C"/>
    <w:rsid w:val="008B7BC5"/>
    <w:rsid w:val="008C0CEA"/>
    <w:rsid w:val="008C549C"/>
    <w:rsid w:val="008D05F0"/>
    <w:rsid w:val="008D3CD9"/>
    <w:rsid w:val="008D3FFB"/>
    <w:rsid w:val="008E0740"/>
    <w:rsid w:val="008E6F8E"/>
    <w:rsid w:val="008F0884"/>
    <w:rsid w:val="008F2E3E"/>
    <w:rsid w:val="008F33EA"/>
    <w:rsid w:val="008F3EB5"/>
    <w:rsid w:val="008F5069"/>
    <w:rsid w:val="008F664C"/>
    <w:rsid w:val="00901621"/>
    <w:rsid w:val="00903831"/>
    <w:rsid w:val="00905136"/>
    <w:rsid w:val="00905539"/>
    <w:rsid w:val="00905DA5"/>
    <w:rsid w:val="00906271"/>
    <w:rsid w:val="00906CEC"/>
    <w:rsid w:val="0091125C"/>
    <w:rsid w:val="00911846"/>
    <w:rsid w:val="0091392F"/>
    <w:rsid w:val="00914681"/>
    <w:rsid w:val="00916801"/>
    <w:rsid w:val="00916B63"/>
    <w:rsid w:val="00916CEA"/>
    <w:rsid w:val="00916EA9"/>
    <w:rsid w:val="00921594"/>
    <w:rsid w:val="009273EC"/>
    <w:rsid w:val="00932494"/>
    <w:rsid w:val="00933292"/>
    <w:rsid w:val="00933334"/>
    <w:rsid w:val="009338BF"/>
    <w:rsid w:val="009343D2"/>
    <w:rsid w:val="00935077"/>
    <w:rsid w:val="00935BD6"/>
    <w:rsid w:val="00936AAC"/>
    <w:rsid w:val="0094018D"/>
    <w:rsid w:val="00943CC2"/>
    <w:rsid w:val="00944518"/>
    <w:rsid w:val="0095095C"/>
    <w:rsid w:val="00950D53"/>
    <w:rsid w:val="00950FF9"/>
    <w:rsid w:val="009510D0"/>
    <w:rsid w:val="00953BB7"/>
    <w:rsid w:val="009553ED"/>
    <w:rsid w:val="00963BE1"/>
    <w:rsid w:val="009640B6"/>
    <w:rsid w:val="00964769"/>
    <w:rsid w:val="00966342"/>
    <w:rsid w:val="009666A2"/>
    <w:rsid w:val="00967349"/>
    <w:rsid w:val="0096774E"/>
    <w:rsid w:val="00967EC2"/>
    <w:rsid w:val="00970743"/>
    <w:rsid w:val="00970BD3"/>
    <w:rsid w:val="00972014"/>
    <w:rsid w:val="0097355D"/>
    <w:rsid w:val="00974AD9"/>
    <w:rsid w:val="009755A8"/>
    <w:rsid w:val="009759C0"/>
    <w:rsid w:val="00975ACB"/>
    <w:rsid w:val="0098038E"/>
    <w:rsid w:val="00980749"/>
    <w:rsid w:val="00981930"/>
    <w:rsid w:val="00983E77"/>
    <w:rsid w:val="0098537A"/>
    <w:rsid w:val="00985BF9"/>
    <w:rsid w:val="00986F94"/>
    <w:rsid w:val="0099625F"/>
    <w:rsid w:val="009A21C0"/>
    <w:rsid w:val="009A2ACC"/>
    <w:rsid w:val="009A339E"/>
    <w:rsid w:val="009A351C"/>
    <w:rsid w:val="009A530D"/>
    <w:rsid w:val="009B1A53"/>
    <w:rsid w:val="009B7ED5"/>
    <w:rsid w:val="009C0603"/>
    <w:rsid w:val="009C6112"/>
    <w:rsid w:val="009C6FEE"/>
    <w:rsid w:val="009C7058"/>
    <w:rsid w:val="009C7E96"/>
    <w:rsid w:val="009D4EA4"/>
    <w:rsid w:val="009E1756"/>
    <w:rsid w:val="009E2306"/>
    <w:rsid w:val="009E6008"/>
    <w:rsid w:val="009E6F79"/>
    <w:rsid w:val="009F29B4"/>
    <w:rsid w:val="009F64A5"/>
    <w:rsid w:val="009F734A"/>
    <w:rsid w:val="00A10A71"/>
    <w:rsid w:val="00A10E8E"/>
    <w:rsid w:val="00A15B14"/>
    <w:rsid w:val="00A1637B"/>
    <w:rsid w:val="00A223D5"/>
    <w:rsid w:val="00A24D51"/>
    <w:rsid w:val="00A2556D"/>
    <w:rsid w:val="00A259E7"/>
    <w:rsid w:val="00A262DE"/>
    <w:rsid w:val="00A302EE"/>
    <w:rsid w:val="00A31228"/>
    <w:rsid w:val="00A317B4"/>
    <w:rsid w:val="00A33ACF"/>
    <w:rsid w:val="00A34122"/>
    <w:rsid w:val="00A40887"/>
    <w:rsid w:val="00A42EC6"/>
    <w:rsid w:val="00A4310A"/>
    <w:rsid w:val="00A434FA"/>
    <w:rsid w:val="00A444D2"/>
    <w:rsid w:val="00A44BBB"/>
    <w:rsid w:val="00A45264"/>
    <w:rsid w:val="00A455C4"/>
    <w:rsid w:val="00A46BF2"/>
    <w:rsid w:val="00A473D6"/>
    <w:rsid w:val="00A51E72"/>
    <w:rsid w:val="00A522D0"/>
    <w:rsid w:val="00A5270D"/>
    <w:rsid w:val="00A5490E"/>
    <w:rsid w:val="00A54CB6"/>
    <w:rsid w:val="00A54F13"/>
    <w:rsid w:val="00A607B1"/>
    <w:rsid w:val="00A630FA"/>
    <w:rsid w:val="00A63E39"/>
    <w:rsid w:val="00A641FA"/>
    <w:rsid w:val="00A65464"/>
    <w:rsid w:val="00A65B29"/>
    <w:rsid w:val="00A66933"/>
    <w:rsid w:val="00A72E9B"/>
    <w:rsid w:val="00A73F59"/>
    <w:rsid w:val="00A74F54"/>
    <w:rsid w:val="00A753C8"/>
    <w:rsid w:val="00A754BA"/>
    <w:rsid w:val="00A7649B"/>
    <w:rsid w:val="00A8544E"/>
    <w:rsid w:val="00A903A9"/>
    <w:rsid w:val="00A9056E"/>
    <w:rsid w:val="00A90A58"/>
    <w:rsid w:val="00A92CCB"/>
    <w:rsid w:val="00A931D7"/>
    <w:rsid w:val="00A96E76"/>
    <w:rsid w:val="00AA2FE1"/>
    <w:rsid w:val="00AA678E"/>
    <w:rsid w:val="00AA7E51"/>
    <w:rsid w:val="00AB442F"/>
    <w:rsid w:val="00AB4A12"/>
    <w:rsid w:val="00AB79A4"/>
    <w:rsid w:val="00AC103F"/>
    <w:rsid w:val="00AC6ED6"/>
    <w:rsid w:val="00AC715D"/>
    <w:rsid w:val="00AC7D14"/>
    <w:rsid w:val="00AD4F42"/>
    <w:rsid w:val="00AD64C9"/>
    <w:rsid w:val="00AE00FE"/>
    <w:rsid w:val="00AE1882"/>
    <w:rsid w:val="00AE2402"/>
    <w:rsid w:val="00AE2D17"/>
    <w:rsid w:val="00AE5E57"/>
    <w:rsid w:val="00AE5F3C"/>
    <w:rsid w:val="00AE6A2D"/>
    <w:rsid w:val="00AF022D"/>
    <w:rsid w:val="00AF219E"/>
    <w:rsid w:val="00AF30B3"/>
    <w:rsid w:val="00AF53E4"/>
    <w:rsid w:val="00AF6957"/>
    <w:rsid w:val="00AF7336"/>
    <w:rsid w:val="00AF7AA6"/>
    <w:rsid w:val="00AF7CEB"/>
    <w:rsid w:val="00B02D1F"/>
    <w:rsid w:val="00B030DE"/>
    <w:rsid w:val="00B04A7C"/>
    <w:rsid w:val="00B05E56"/>
    <w:rsid w:val="00B1093E"/>
    <w:rsid w:val="00B131F6"/>
    <w:rsid w:val="00B133CE"/>
    <w:rsid w:val="00B14B6F"/>
    <w:rsid w:val="00B20125"/>
    <w:rsid w:val="00B223B4"/>
    <w:rsid w:val="00B22A70"/>
    <w:rsid w:val="00B24ED4"/>
    <w:rsid w:val="00B25977"/>
    <w:rsid w:val="00B262AE"/>
    <w:rsid w:val="00B31386"/>
    <w:rsid w:val="00B34DA1"/>
    <w:rsid w:val="00B36513"/>
    <w:rsid w:val="00B4055A"/>
    <w:rsid w:val="00B40FC8"/>
    <w:rsid w:val="00B41F1E"/>
    <w:rsid w:val="00B43640"/>
    <w:rsid w:val="00B45575"/>
    <w:rsid w:val="00B45804"/>
    <w:rsid w:val="00B464C4"/>
    <w:rsid w:val="00B52EC6"/>
    <w:rsid w:val="00B5410C"/>
    <w:rsid w:val="00B55CBA"/>
    <w:rsid w:val="00B56464"/>
    <w:rsid w:val="00B616F6"/>
    <w:rsid w:val="00B70169"/>
    <w:rsid w:val="00B73C78"/>
    <w:rsid w:val="00B73EAA"/>
    <w:rsid w:val="00B74A1D"/>
    <w:rsid w:val="00B759E7"/>
    <w:rsid w:val="00B75FBF"/>
    <w:rsid w:val="00B87118"/>
    <w:rsid w:val="00B87348"/>
    <w:rsid w:val="00B876C8"/>
    <w:rsid w:val="00B90D18"/>
    <w:rsid w:val="00B94F7F"/>
    <w:rsid w:val="00B958A8"/>
    <w:rsid w:val="00B95D59"/>
    <w:rsid w:val="00B963FE"/>
    <w:rsid w:val="00BA0B77"/>
    <w:rsid w:val="00BA1EF3"/>
    <w:rsid w:val="00BA2CEA"/>
    <w:rsid w:val="00BA2FA9"/>
    <w:rsid w:val="00BA4117"/>
    <w:rsid w:val="00BA4364"/>
    <w:rsid w:val="00BB03BD"/>
    <w:rsid w:val="00BB0F29"/>
    <w:rsid w:val="00BB2499"/>
    <w:rsid w:val="00BB26A8"/>
    <w:rsid w:val="00BB31F3"/>
    <w:rsid w:val="00BB36E9"/>
    <w:rsid w:val="00BB36F7"/>
    <w:rsid w:val="00BB459D"/>
    <w:rsid w:val="00BB5C26"/>
    <w:rsid w:val="00BB6ED8"/>
    <w:rsid w:val="00BC0299"/>
    <w:rsid w:val="00BC139B"/>
    <w:rsid w:val="00BC1AA4"/>
    <w:rsid w:val="00BC2AA4"/>
    <w:rsid w:val="00BC4928"/>
    <w:rsid w:val="00BC4D63"/>
    <w:rsid w:val="00BD0786"/>
    <w:rsid w:val="00BD07DA"/>
    <w:rsid w:val="00BD10B8"/>
    <w:rsid w:val="00BD46B1"/>
    <w:rsid w:val="00BD50CC"/>
    <w:rsid w:val="00BE0BF6"/>
    <w:rsid w:val="00BE2B3C"/>
    <w:rsid w:val="00BE4C3C"/>
    <w:rsid w:val="00BE5AE4"/>
    <w:rsid w:val="00BE727E"/>
    <w:rsid w:val="00BF7A94"/>
    <w:rsid w:val="00C0106D"/>
    <w:rsid w:val="00C024F3"/>
    <w:rsid w:val="00C1232B"/>
    <w:rsid w:val="00C1668A"/>
    <w:rsid w:val="00C20974"/>
    <w:rsid w:val="00C21682"/>
    <w:rsid w:val="00C21EA2"/>
    <w:rsid w:val="00C2476A"/>
    <w:rsid w:val="00C2478F"/>
    <w:rsid w:val="00C2515F"/>
    <w:rsid w:val="00C255E2"/>
    <w:rsid w:val="00C25826"/>
    <w:rsid w:val="00C27236"/>
    <w:rsid w:val="00C31873"/>
    <w:rsid w:val="00C32A48"/>
    <w:rsid w:val="00C3327F"/>
    <w:rsid w:val="00C34EA3"/>
    <w:rsid w:val="00C37BD5"/>
    <w:rsid w:val="00C412FD"/>
    <w:rsid w:val="00C42FC4"/>
    <w:rsid w:val="00C43070"/>
    <w:rsid w:val="00C4477D"/>
    <w:rsid w:val="00C50B12"/>
    <w:rsid w:val="00C51C47"/>
    <w:rsid w:val="00C52FC0"/>
    <w:rsid w:val="00C53B06"/>
    <w:rsid w:val="00C5413D"/>
    <w:rsid w:val="00C5589F"/>
    <w:rsid w:val="00C612B4"/>
    <w:rsid w:val="00C617A3"/>
    <w:rsid w:val="00C639B1"/>
    <w:rsid w:val="00C65081"/>
    <w:rsid w:val="00C7054C"/>
    <w:rsid w:val="00C73D6C"/>
    <w:rsid w:val="00C763FB"/>
    <w:rsid w:val="00C7731F"/>
    <w:rsid w:val="00C77F83"/>
    <w:rsid w:val="00C80B1F"/>
    <w:rsid w:val="00C814F6"/>
    <w:rsid w:val="00C83969"/>
    <w:rsid w:val="00C84397"/>
    <w:rsid w:val="00C843B5"/>
    <w:rsid w:val="00C90464"/>
    <w:rsid w:val="00C93945"/>
    <w:rsid w:val="00C93F09"/>
    <w:rsid w:val="00C94C3E"/>
    <w:rsid w:val="00C9721C"/>
    <w:rsid w:val="00CA1FD6"/>
    <w:rsid w:val="00CA617D"/>
    <w:rsid w:val="00CB012B"/>
    <w:rsid w:val="00CB0C37"/>
    <w:rsid w:val="00CB1FD3"/>
    <w:rsid w:val="00CB2180"/>
    <w:rsid w:val="00CB44D0"/>
    <w:rsid w:val="00CB49A4"/>
    <w:rsid w:val="00CB4C3B"/>
    <w:rsid w:val="00CB5E94"/>
    <w:rsid w:val="00CB61BB"/>
    <w:rsid w:val="00CB6C4D"/>
    <w:rsid w:val="00CC0142"/>
    <w:rsid w:val="00CC2995"/>
    <w:rsid w:val="00CC64D8"/>
    <w:rsid w:val="00CC67B2"/>
    <w:rsid w:val="00CC6B40"/>
    <w:rsid w:val="00CC7428"/>
    <w:rsid w:val="00CC7775"/>
    <w:rsid w:val="00CD33FE"/>
    <w:rsid w:val="00CD3CA4"/>
    <w:rsid w:val="00CD40C9"/>
    <w:rsid w:val="00CD744C"/>
    <w:rsid w:val="00CD7AFE"/>
    <w:rsid w:val="00CD7D1A"/>
    <w:rsid w:val="00CE1ED2"/>
    <w:rsid w:val="00CE24DE"/>
    <w:rsid w:val="00CE5770"/>
    <w:rsid w:val="00CE58C5"/>
    <w:rsid w:val="00CE7039"/>
    <w:rsid w:val="00CF04CC"/>
    <w:rsid w:val="00CF1074"/>
    <w:rsid w:val="00CF7371"/>
    <w:rsid w:val="00CF7C07"/>
    <w:rsid w:val="00D00900"/>
    <w:rsid w:val="00D01978"/>
    <w:rsid w:val="00D01E2F"/>
    <w:rsid w:val="00D0420A"/>
    <w:rsid w:val="00D047D1"/>
    <w:rsid w:val="00D0515C"/>
    <w:rsid w:val="00D06721"/>
    <w:rsid w:val="00D07971"/>
    <w:rsid w:val="00D10430"/>
    <w:rsid w:val="00D12A28"/>
    <w:rsid w:val="00D155E3"/>
    <w:rsid w:val="00D177C3"/>
    <w:rsid w:val="00D220FA"/>
    <w:rsid w:val="00D22FD1"/>
    <w:rsid w:val="00D25834"/>
    <w:rsid w:val="00D262D1"/>
    <w:rsid w:val="00D26DFD"/>
    <w:rsid w:val="00D3183A"/>
    <w:rsid w:val="00D33D46"/>
    <w:rsid w:val="00D3498E"/>
    <w:rsid w:val="00D34D0E"/>
    <w:rsid w:val="00D362F3"/>
    <w:rsid w:val="00D367CA"/>
    <w:rsid w:val="00D47024"/>
    <w:rsid w:val="00D50771"/>
    <w:rsid w:val="00D50B23"/>
    <w:rsid w:val="00D51D97"/>
    <w:rsid w:val="00D52EF0"/>
    <w:rsid w:val="00D53898"/>
    <w:rsid w:val="00D53F7D"/>
    <w:rsid w:val="00D608ED"/>
    <w:rsid w:val="00D60D6D"/>
    <w:rsid w:val="00D60DB2"/>
    <w:rsid w:val="00D60FCB"/>
    <w:rsid w:val="00D6221C"/>
    <w:rsid w:val="00D6320A"/>
    <w:rsid w:val="00D637EB"/>
    <w:rsid w:val="00D644D0"/>
    <w:rsid w:val="00D65529"/>
    <w:rsid w:val="00D655A7"/>
    <w:rsid w:val="00D707FE"/>
    <w:rsid w:val="00D70C65"/>
    <w:rsid w:val="00D70F5B"/>
    <w:rsid w:val="00D71AF3"/>
    <w:rsid w:val="00D74C3A"/>
    <w:rsid w:val="00D76B6E"/>
    <w:rsid w:val="00D83E24"/>
    <w:rsid w:val="00D84AE0"/>
    <w:rsid w:val="00D85A73"/>
    <w:rsid w:val="00D8700F"/>
    <w:rsid w:val="00D90A5F"/>
    <w:rsid w:val="00D94286"/>
    <w:rsid w:val="00D9631A"/>
    <w:rsid w:val="00D967F6"/>
    <w:rsid w:val="00D97423"/>
    <w:rsid w:val="00D9759C"/>
    <w:rsid w:val="00DB3404"/>
    <w:rsid w:val="00DB3B1C"/>
    <w:rsid w:val="00DB41EE"/>
    <w:rsid w:val="00DC0104"/>
    <w:rsid w:val="00DC0143"/>
    <w:rsid w:val="00DC32FE"/>
    <w:rsid w:val="00DC50A3"/>
    <w:rsid w:val="00DC51E9"/>
    <w:rsid w:val="00DC66AC"/>
    <w:rsid w:val="00DC6AA0"/>
    <w:rsid w:val="00DC7DE5"/>
    <w:rsid w:val="00DD01B2"/>
    <w:rsid w:val="00DD0D62"/>
    <w:rsid w:val="00DD185C"/>
    <w:rsid w:val="00DD1EC5"/>
    <w:rsid w:val="00DD2F58"/>
    <w:rsid w:val="00DD4CA0"/>
    <w:rsid w:val="00DD6A10"/>
    <w:rsid w:val="00DE2627"/>
    <w:rsid w:val="00DE5C11"/>
    <w:rsid w:val="00DF0CEE"/>
    <w:rsid w:val="00DF1911"/>
    <w:rsid w:val="00DF41E6"/>
    <w:rsid w:val="00DF5624"/>
    <w:rsid w:val="00E01569"/>
    <w:rsid w:val="00E028E5"/>
    <w:rsid w:val="00E03ADE"/>
    <w:rsid w:val="00E050E0"/>
    <w:rsid w:val="00E1143E"/>
    <w:rsid w:val="00E1221B"/>
    <w:rsid w:val="00E12ED8"/>
    <w:rsid w:val="00E14F25"/>
    <w:rsid w:val="00E15330"/>
    <w:rsid w:val="00E200EF"/>
    <w:rsid w:val="00E21458"/>
    <w:rsid w:val="00E223A2"/>
    <w:rsid w:val="00E23E63"/>
    <w:rsid w:val="00E26012"/>
    <w:rsid w:val="00E27BE4"/>
    <w:rsid w:val="00E30F8B"/>
    <w:rsid w:val="00E32A4B"/>
    <w:rsid w:val="00E34748"/>
    <w:rsid w:val="00E36581"/>
    <w:rsid w:val="00E36797"/>
    <w:rsid w:val="00E3718D"/>
    <w:rsid w:val="00E40DD6"/>
    <w:rsid w:val="00E43C81"/>
    <w:rsid w:val="00E46916"/>
    <w:rsid w:val="00E47B3E"/>
    <w:rsid w:val="00E515C1"/>
    <w:rsid w:val="00E5236C"/>
    <w:rsid w:val="00E53963"/>
    <w:rsid w:val="00E54AC1"/>
    <w:rsid w:val="00E57E2D"/>
    <w:rsid w:val="00E708BA"/>
    <w:rsid w:val="00E70EAF"/>
    <w:rsid w:val="00E72D29"/>
    <w:rsid w:val="00E72E2B"/>
    <w:rsid w:val="00E74D22"/>
    <w:rsid w:val="00E76D8C"/>
    <w:rsid w:val="00E8138B"/>
    <w:rsid w:val="00E819F2"/>
    <w:rsid w:val="00E82C01"/>
    <w:rsid w:val="00E85363"/>
    <w:rsid w:val="00E85C73"/>
    <w:rsid w:val="00E85DAE"/>
    <w:rsid w:val="00E8623E"/>
    <w:rsid w:val="00E863DB"/>
    <w:rsid w:val="00E9591F"/>
    <w:rsid w:val="00EA0DE7"/>
    <w:rsid w:val="00EA2CEE"/>
    <w:rsid w:val="00EA38C2"/>
    <w:rsid w:val="00EA6426"/>
    <w:rsid w:val="00EA6BBD"/>
    <w:rsid w:val="00EA79C7"/>
    <w:rsid w:val="00EB3731"/>
    <w:rsid w:val="00EB5BC8"/>
    <w:rsid w:val="00EB5FDC"/>
    <w:rsid w:val="00EB7115"/>
    <w:rsid w:val="00EC02A4"/>
    <w:rsid w:val="00EC1C3F"/>
    <w:rsid w:val="00EC3727"/>
    <w:rsid w:val="00EC4682"/>
    <w:rsid w:val="00EC47A1"/>
    <w:rsid w:val="00EC616D"/>
    <w:rsid w:val="00EC65D1"/>
    <w:rsid w:val="00EC7844"/>
    <w:rsid w:val="00ED189A"/>
    <w:rsid w:val="00ED2BFD"/>
    <w:rsid w:val="00ED5A3C"/>
    <w:rsid w:val="00ED7986"/>
    <w:rsid w:val="00EE27FB"/>
    <w:rsid w:val="00EE5418"/>
    <w:rsid w:val="00EF24C1"/>
    <w:rsid w:val="00EF2678"/>
    <w:rsid w:val="00EF60DD"/>
    <w:rsid w:val="00F007A3"/>
    <w:rsid w:val="00F011E6"/>
    <w:rsid w:val="00F03E96"/>
    <w:rsid w:val="00F04857"/>
    <w:rsid w:val="00F04D64"/>
    <w:rsid w:val="00F07B7C"/>
    <w:rsid w:val="00F11241"/>
    <w:rsid w:val="00F12E9D"/>
    <w:rsid w:val="00F135F2"/>
    <w:rsid w:val="00F17000"/>
    <w:rsid w:val="00F20519"/>
    <w:rsid w:val="00F21693"/>
    <w:rsid w:val="00F216EA"/>
    <w:rsid w:val="00F235B2"/>
    <w:rsid w:val="00F24314"/>
    <w:rsid w:val="00F256CD"/>
    <w:rsid w:val="00F26271"/>
    <w:rsid w:val="00F26911"/>
    <w:rsid w:val="00F31940"/>
    <w:rsid w:val="00F406C6"/>
    <w:rsid w:val="00F41F4F"/>
    <w:rsid w:val="00F442FC"/>
    <w:rsid w:val="00F51399"/>
    <w:rsid w:val="00F5190A"/>
    <w:rsid w:val="00F52325"/>
    <w:rsid w:val="00F52F56"/>
    <w:rsid w:val="00F5493B"/>
    <w:rsid w:val="00F617DB"/>
    <w:rsid w:val="00F61D5B"/>
    <w:rsid w:val="00F63B04"/>
    <w:rsid w:val="00F67D59"/>
    <w:rsid w:val="00F82253"/>
    <w:rsid w:val="00F82F2F"/>
    <w:rsid w:val="00F83BE0"/>
    <w:rsid w:val="00F83CD7"/>
    <w:rsid w:val="00F92952"/>
    <w:rsid w:val="00F95999"/>
    <w:rsid w:val="00F96507"/>
    <w:rsid w:val="00FA2F09"/>
    <w:rsid w:val="00FA2F86"/>
    <w:rsid w:val="00FA6258"/>
    <w:rsid w:val="00FA6350"/>
    <w:rsid w:val="00FB0EB5"/>
    <w:rsid w:val="00FB1868"/>
    <w:rsid w:val="00FB2061"/>
    <w:rsid w:val="00FB32A4"/>
    <w:rsid w:val="00FB3383"/>
    <w:rsid w:val="00FB3689"/>
    <w:rsid w:val="00FB420E"/>
    <w:rsid w:val="00FB53A0"/>
    <w:rsid w:val="00FB5E72"/>
    <w:rsid w:val="00FC1F44"/>
    <w:rsid w:val="00FC24EF"/>
    <w:rsid w:val="00FC2D4F"/>
    <w:rsid w:val="00FC3C29"/>
    <w:rsid w:val="00FC3E9D"/>
    <w:rsid w:val="00FD1C3C"/>
    <w:rsid w:val="00FD1C74"/>
    <w:rsid w:val="00FD351E"/>
    <w:rsid w:val="00FD4185"/>
    <w:rsid w:val="00FD4F35"/>
    <w:rsid w:val="00FD516B"/>
    <w:rsid w:val="00FE0B11"/>
    <w:rsid w:val="00FE32B8"/>
    <w:rsid w:val="00FE36D9"/>
    <w:rsid w:val="00FE60FE"/>
    <w:rsid w:val="00FE63E9"/>
    <w:rsid w:val="00FF4D01"/>
    <w:rsid w:val="00FF5923"/>
    <w:rsid w:val="00FF72AD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5DE35F"/>
  <w15:docId w15:val="{66A692B0-85AE-4B48-AFBC-856446596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01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01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106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83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3969"/>
  </w:style>
  <w:style w:type="paragraph" w:styleId="Stopka">
    <w:name w:val="footer"/>
    <w:basedOn w:val="Normalny"/>
    <w:link w:val="StopkaZnak"/>
    <w:uiPriority w:val="99"/>
    <w:unhideWhenUsed/>
    <w:rsid w:val="00C83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3969"/>
  </w:style>
  <w:style w:type="paragraph" w:styleId="Tekstdymka">
    <w:name w:val="Balloon Text"/>
    <w:basedOn w:val="Normalny"/>
    <w:link w:val="TekstdymkaZnak"/>
    <w:uiPriority w:val="99"/>
    <w:semiHidden/>
    <w:unhideWhenUsed/>
    <w:rsid w:val="00A42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EC6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27B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22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C7D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7D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7D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D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D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D8E76-AE5C-4428-B1F8-8D085182D63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D83057F-3732-4FD6-AC04-368A93F14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10</Pages>
  <Words>1940</Words>
  <Characters>11646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Aneta_SOS</dc:creator>
  <cp:lastModifiedBy>Pielużek Aneta</cp:lastModifiedBy>
  <cp:revision>151</cp:revision>
  <cp:lastPrinted>2024-05-10T10:46:00Z</cp:lastPrinted>
  <dcterms:created xsi:type="dcterms:W3CDTF">2022-09-28T10:25:00Z</dcterms:created>
  <dcterms:modified xsi:type="dcterms:W3CDTF">2024-06-28T06:09:00Z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9edfe7df-9f96-442c-b89c-91e42f5a8a2a</vt:lpwstr>
  </property>
  <property fmtid="{D5CDD505-2E9C-101B-9397-08002B2CF9AE}" pid="3" name="bjSaver">
    <vt:lpwstr>8GotZcYEIANtd7Fi5qzE2D9rcJN9hM/X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Aneta_SOS</vt:lpwstr>
  </property>
  <property fmtid="{D5CDD505-2E9C-101B-9397-08002B2CF9AE}" pid="8" name="s5636:Creator type=organization">
    <vt:lpwstr>MILNET-Z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10.80.174.4</vt:lpwstr>
  </property>
</Properties>
</file>