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DA" w:rsidRPr="003A51BF" w:rsidRDefault="00F708DA" w:rsidP="00F708D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FD9E226" wp14:editId="74C5A172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DA" w:rsidRDefault="00F708DA" w:rsidP="00F708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08DA" w:rsidRDefault="00F708DA" w:rsidP="00F708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08DA" w:rsidRDefault="00F708DA" w:rsidP="00F708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08DA" w:rsidRDefault="00F708DA" w:rsidP="00F708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08DA" w:rsidRDefault="00F708DA" w:rsidP="00F708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F708DA" w:rsidRDefault="00F708DA" w:rsidP="00F708DA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9E2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F708DA" w:rsidRDefault="00F708DA" w:rsidP="00F708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08DA" w:rsidRDefault="00F708DA" w:rsidP="00F708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08DA" w:rsidRDefault="00F708DA" w:rsidP="00F708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08DA" w:rsidRDefault="00F708DA" w:rsidP="00F708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08DA" w:rsidRDefault="00F708DA" w:rsidP="00F708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F708DA" w:rsidRDefault="00F708DA" w:rsidP="00F708DA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CCF83DB" wp14:editId="200242B3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DA" w:rsidRDefault="00F708DA" w:rsidP="00F708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708DA" w:rsidRDefault="00F708DA" w:rsidP="00F708D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F83DB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F708DA" w:rsidRDefault="00F708DA" w:rsidP="00F708D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708DA" w:rsidRDefault="00F708DA" w:rsidP="00F708DA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08DA" w:rsidRPr="003A51BF" w:rsidRDefault="00F708DA" w:rsidP="00F708DA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F708DA" w:rsidRPr="001370E0" w:rsidRDefault="00F708DA" w:rsidP="00F708DA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F708DA" w:rsidRPr="001370E0" w:rsidRDefault="00F708DA" w:rsidP="00F708DA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F708DA" w:rsidRPr="001370E0" w:rsidRDefault="00F708DA" w:rsidP="00F708DA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F708DA" w:rsidRPr="001370E0" w:rsidRDefault="00F708DA" w:rsidP="00F708DA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F708DA" w:rsidRPr="00743208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Pr="003D7F55">
        <w:rPr>
          <w:rFonts w:ascii="Encode Sans Compressed" w:hAnsi="Encode Sans Compressed" w:cs="Times New Roman"/>
          <w:b/>
          <w:sz w:val="22"/>
          <w:szCs w:val="22"/>
        </w:rPr>
        <w:t>Przebudowa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chodnika przy DW 181 w m. Mikołajewo km 43+904-45+305,90”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.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F708DA" w:rsidRPr="00B620ED" w:rsidRDefault="00F708DA" w:rsidP="00F708D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620ED">
        <w:rPr>
          <w:rFonts w:ascii="Encode Sans Compressed" w:hAnsi="Encode Sans Compressed" w:cs="Times New Roman"/>
          <w:i/>
          <w:lang w:val="pl-PL"/>
        </w:rPr>
        <w:t>[</w:t>
      </w:r>
      <w:r w:rsidRPr="00B620ED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B620ED">
        <w:rPr>
          <w:rFonts w:ascii="Encode Sans Compressed" w:hAnsi="Encode Sans Compressed" w:cs="Times New Roman"/>
          <w:i/>
          <w:lang w:val="pl-PL"/>
        </w:rPr>
        <w:t>,</w:t>
      </w:r>
      <w:r>
        <w:rPr>
          <w:rFonts w:ascii="Encode Sans Compressed" w:hAnsi="Encode Sans Compressed" w:cs="Times New Roman"/>
          <w:i/>
          <w:lang w:val="pl-PL"/>
        </w:rPr>
        <w:t xml:space="preserve"> </w:t>
      </w:r>
      <w:r w:rsidRPr="00B620ED">
        <w:rPr>
          <w:rFonts w:ascii="Encode Sans Compressed" w:hAnsi="Encode Sans Compressed" w:cs="Times New Roman"/>
          <w:i/>
        </w:rPr>
        <w:t>dokładne adresy</w:t>
      </w:r>
      <w:r w:rsidRPr="00B620ED">
        <w:rPr>
          <w:rFonts w:ascii="Encode Sans Compressed" w:hAnsi="Encode Sans Compressed" w:cs="Times New Roman"/>
          <w:i/>
          <w:lang w:val="pl-PL"/>
        </w:rPr>
        <w:t>,  nr. NIP</w:t>
      </w:r>
      <w:r w:rsidRPr="00B620ED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B620ED">
        <w:rPr>
          <w:rFonts w:ascii="Encode Sans Compressed" w:hAnsi="Encode Sans Compressed" w:cs="Times New Roman"/>
          <w:i/>
          <w:lang w:val="pl-PL"/>
        </w:rPr>
        <w:t>, zgodnie z dokumentami rejestrowymi, jeśli dotyczy}</w:t>
      </w:r>
    </w:p>
    <w:p w:rsidR="00F708DA" w:rsidRPr="00952726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F708DA" w:rsidRPr="00952726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F708DA" w:rsidRPr="001370E0" w:rsidRDefault="00F708DA" w:rsidP="00F708DA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F708DA" w:rsidRPr="001370E0" w:rsidRDefault="00F708DA" w:rsidP="00F708D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F708DA" w:rsidRPr="001370E0" w:rsidRDefault="00F708DA" w:rsidP="00F708D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F708DA" w:rsidRPr="001370E0" w:rsidRDefault="00F708DA" w:rsidP="00F708D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F708DA" w:rsidRPr="001370E0" w:rsidRDefault="00F708DA" w:rsidP="00F708D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F708DA" w:rsidRPr="001D38BE" w:rsidRDefault="00F708DA" w:rsidP="00F708DA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Pr="001D38BE">
        <w:rPr>
          <w:rFonts w:ascii="Encode Sans Compressed" w:hAnsi="Encode Sans Compressed"/>
          <w:sz w:val="22"/>
          <w:szCs w:val="22"/>
        </w:rPr>
        <w:t xml:space="preserve"> </w:t>
      </w:r>
      <w:r w:rsidRPr="001D38BE">
        <w:rPr>
          <w:rFonts w:ascii="Encode Sans Compressed" w:hAnsi="Encode Sans Compressed"/>
          <w:b/>
          <w:sz w:val="22"/>
          <w:szCs w:val="22"/>
        </w:rPr>
        <w:t>SIĘ</w:t>
      </w:r>
      <w:r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rękojmi na okres…………lat 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:rsidR="00F708DA" w:rsidRPr="00420061" w:rsidRDefault="00F708DA" w:rsidP="00F708DA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kierownika </w:t>
      </w:r>
      <w:r>
        <w:rPr>
          <w:rFonts w:ascii="Encode Sans Compressed" w:hAnsi="Encode Sans Compressed"/>
          <w:sz w:val="22"/>
          <w:szCs w:val="22"/>
        </w:rPr>
        <w:t>budowy/robót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 xml:space="preserve">… zadaniach doprowadzonych do odbioru i </w:t>
      </w:r>
      <w:r>
        <w:rPr>
          <w:rFonts w:ascii="Encode Sans Compressed" w:hAnsi="Encode Sans Compressed"/>
          <w:sz w:val="22"/>
          <w:szCs w:val="22"/>
        </w:rPr>
        <w:t xml:space="preserve">rozliczenia końcowego, wykazanych </w:t>
      </w:r>
      <w:r>
        <w:rPr>
          <w:rFonts w:ascii="Encode Sans Compressed" w:hAnsi="Encode Sans Compressed"/>
          <w:sz w:val="22"/>
          <w:szCs w:val="22"/>
        </w:rPr>
        <w:br/>
      </w:r>
      <w:r w:rsidRPr="00420061">
        <w:rPr>
          <w:rFonts w:ascii="Encode Sans Compressed" w:hAnsi="Encode Sans Compressed"/>
          <w:sz w:val="22"/>
          <w:szCs w:val="22"/>
        </w:rPr>
        <w:t>w formularzu 3.4.</w:t>
      </w:r>
    </w:p>
    <w:p w:rsidR="00F708DA" w:rsidRPr="00703EF8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:rsidR="00F708DA" w:rsidRPr="001370E0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F708DA" w:rsidRPr="001E213D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:rsidR="00F708DA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: ___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F708DA" w:rsidRPr="00703EF8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703EF8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:rsidR="00F708DA" w:rsidRPr="00703EF8" w:rsidRDefault="00F708DA" w:rsidP="00F708DA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:rsidR="00F708DA" w:rsidRPr="00703EF8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KOSZTORYSU OFERTOWEGO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703EF8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03EF8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703EF8">
        <w:rPr>
          <w:rFonts w:ascii="Encode Sans Compressed" w:hAnsi="Encode Sans Compressed"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F708DA" w:rsidRPr="001370E0" w:rsidRDefault="00F708DA" w:rsidP="00F708D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F708DA" w:rsidRPr="001370E0" w:rsidRDefault="00F708DA" w:rsidP="00F708DA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F708DA" w:rsidRPr="00E037A7" w:rsidRDefault="00F708DA" w:rsidP="00F708DA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F708DA" w:rsidRPr="00E037A7" w:rsidRDefault="00F708DA" w:rsidP="00F708D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F708DA" w:rsidRPr="00E037A7" w:rsidRDefault="00F708DA" w:rsidP="00F708DA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F708DA" w:rsidRPr="00952726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F708DA" w:rsidRPr="00952726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F708DA" w:rsidRPr="00952726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F708DA" w:rsidRPr="00952726" w:rsidRDefault="00F708DA" w:rsidP="00F708D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F708DA" w:rsidRPr="001370E0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F708DA" w:rsidRPr="001370E0" w:rsidRDefault="00F708DA" w:rsidP="00F708DA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F708DA" w:rsidRPr="001370E0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F708DA" w:rsidRPr="00703EF8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</w:t>
      </w:r>
      <w:r w:rsidRPr="00703EF8">
        <w:rPr>
          <w:rFonts w:ascii="Encode Sans Compressed" w:hAnsi="Encode Sans Compressed" w:cs="Times New Roman"/>
          <w:sz w:val="22"/>
          <w:szCs w:val="22"/>
        </w:rPr>
        <w:t>warunkach określonych w 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:rsidR="00F708DA" w:rsidRPr="00703EF8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F708DA" w:rsidRPr="00A6402F" w:rsidRDefault="00F708DA" w:rsidP="00F708DA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  <w:r w:rsidRPr="00703EF8">
        <w:rPr>
          <w:rFonts w:ascii="Encode Sans Compressed" w:hAnsi="Encode Sans Compressed"/>
          <w:sz w:val="16"/>
          <w:szCs w:val="16"/>
        </w:rPr>
        <w:t>* niepotrzebne skreślić</w:t>
      </w:r>
    </w:p>
    <w:p w:rsidR="00F708DA" w:rsidRPr="001370E0" w:rsidRDefault="00F708DA" w:rsidP="00F708DA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F708DA" w:rsidRPr="001370E0" w:rsidRDefault="00F708DA" w:rsidP="00F708D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F708DA" w:rsidRPr="001370E0" w:rsidRDefault="00F708DA" w:rsidP="00F708D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F708DA" w:rsidRPr="001370E0" w:rsidRDefault="00F708DA" w:rsidP="00F708D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F708DA" w:rsidRPr="00E541E3" w:rsidRDefault="00F708DA" w:rsidP="00F708DA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F708DA" w:rsidRPr="00114E5A" w:rsidRDefault="00F708DA" w:rsidP="00F708D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F708DA" w:rsidRPr="001370E0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708DA" w:rsidRPr="001370E0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708DA" w:rsidRPr="001370E0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708DA" w:rsidRPr="001370E0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708DA" w:rsidRPr="001370E0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F708DA" w:rsidRDefault="00F708DA" w:rsidP="00F708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F708DA" w:rsidRPr="00114E5A" w:rsidRDefault="00F708DA" w:rsidP="00F708D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708DA" w:rsidRPr="00114E5A" w:rsidRDefault="00F708DA" w:rsidP="00F708DA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F708DA" w:rsidRPr="00E46BF0" w:rsidRDefault="00F708DA" w:rsidP="00F708DA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F708DA" w:rsidRPr="00E46BF0" w:rsidRDefault="00F708DA" w:rsidP="00F708D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F708DA" w:rsidRPr="00E46BF0" w:rsidRDefault="00F708DA" w:rsidP="00F708D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F708DA" w:rsidRPr="00E46BF0" w:rsidRDefault="00F708DA" w:rsidP="00F708D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708DA" w:rsidRPr="00E46BF0" w:rsidRDefault="00F708DA" w:rsidP="00F708DA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F708DA" w:rsidRPr="00E46BF0" w:rsidRDefault="00F708DA" w:rsidP="00F708DA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F708DA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708DA" w:rsidRDefault="00F708DA" w:rsidP="00F708D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F708DA" w:rsidRPr="000270F8" w:rsidRDefault="00F708DA" w:rsidP="00F708DA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F708DA" w:rsidRPr="00661E66" w:rsidRDefault="00F708DA" w:rsidP="00F708DA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08DA" w:rsidRPr="00E46BF0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F708DA" w:rsidRPr="001370E0" w:rsidRDefault="00F708DA" w:rsidP="00F708DA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2023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F708DA" w:rsidRPr="001370E0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F708DA" w:rsidRDefault="00F708DA" w:rsidP="00F708D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F708DA" w:rsidRDefault="00F708DA" w:rsidP="00F708D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</w:t>
      </w:r>
    </w:p>
    <w:p w:rsidR="00F708DA" w:rsidRDefault="00F708DA" w:rsidP="00F708D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F708DA" w:rsidRDefault="00F708DA" w:rsidP="00F708D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F708DA" w:rsidRDefault="00F708DA" w:rsidP="00F708D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F708DA" w:rsidRDefault="00F708DA" w:rsidP="00F708DA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F708DA" w:rsidRDefault="00F708DA" w:rsidP="00F708DA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F708DA" w:rsidRDefault="00F708DA" w:rsidP="00F708DA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F708DA" w:rsidRPr="009C611C" w:rsidRDefault="00F708DA" w:rsidP="00F708DA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:rsidR="00F708DA" w:rsidRPr="001370E0" w:rsidRDefault="00F708DA" w:rsidP="00F708DA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C59436" wp14:editId="63D3A485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DA" w:rsidRPr="00BE47E4" w:rsidRDefault="00F708DA" w:rsidP="00F708DA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08DA" w:rsidRPr="00BB2F38" w:rsidRDefault="00F708DA" w:rsidP="00F708DA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F708DA" w:rsidRPr="00BB2F38" w:rsidRDefault="00F708DA" w:rsidP="00F708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59436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" fillcolor="silver" strokeweight=".5pt">
                <v:textbox inset="7.45pt,3.85pt,7.45pt,3.85pt">
                  <w:txbxContent>
                    <w:p w:rsidR="00F708DA" w:rsidRPr="00BE47E4" w:rsidRDefault="00F708DA" w:rsidP="00F708DA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F708DA" w:rsidRPr="00BB2F38" w:rsidRDefault="00F708DA" w:rsidP="00F708DA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F708DA" w:rsidRPr="00BB2F38" w:rsidRDefault="00F708DA" w:rsidP="00F708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Default="00F708DA" w:rsidP="00F708DA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F708DA" w:rsidRPr="001370E0" w:rsidRDefault="00F708DA" w:rsidP="00F708DA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708DA" w:rsidRPr="001370E0" w:rsidRDefault="00F708DA" w:rsidP="00F708DA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F708DA" w:rsidRPr="001370E0" w:rsidRDefault="00F708DA" w:rsidP="00F708DA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F708DA" w:rsidRPr="00743208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>
        <w:rPr>
          <w:rFonts w:ascii="Encode Sans Compressed" w:hAnsi="Encode Sans Compressed"/>
          <w:bCs/>
          <w:sz w:val="22"/>
          <w:szCs w:val="22"/>
        </w:rPr>
        <w:t xml:space="preserve"> na:</w:t>
      </w:r>
      <w:r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Pr="003D7F55">
        <w:rPr>
          <w:rFonts w:ascii="Encode Sans Compressed" w:hAnsi="Encode Sans Compressed" w:cs="Times New Roman"/>
          <w:b/>
          <w:sz w:val="22"/>
          <w:szCs w:val="22"/>
        </w:rPr>
        <w:t>Przebudowa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chodnika przy DW 181 w m. Mikołajewo km 43+904-45+305,90”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.</w:t>
      </w:r>
    </w:p>
    <w:p w:rsidR="00F708DA" w:rsidRPr="001370E0" w:rsidRDefault="00F708DA" w:rsidP="00F708DA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F708DA" w:rsidRPr="001370E0" w:rsidRDefault="00F708DA" w:rsidP="00F708DA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F708DA" w:rsidRDefault="00F708DA" w:rsidP="00F708DA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F708DA" w:rsidRPr="006A1540" w:rsidRDefault="00F708DA" w:rsidP="00F708DA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F708DA" w:rsidRPr="00405088" w:rsidRDefault="00F708DA" w:rsidP="00F708DA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F708DA" w:rsidRPr="00405088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F708DA" w:rsidRPr="00826C97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:rsidR="00F708DA" w:rsidRPr="00046975" w:rsidRDefault="00F708DA" w:rsidP="00F708DA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F708DA" w:rsidRPr="00952726" w:rsidRDefault="00F708DA" w:rsidP="00F708DA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708DA" w:rsidRDefault="00F708DA" w:rsidP="00F708DA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F708DA" w:rsidRPr="00826C97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(miejscowość)</w:t>
      </w:r>
    </w:p>
    <w:p w:rsidR="00F708DA" w:rsidRPr="003A6C73" w:rsidRDefault="00F708DA" w:rsidP="00F708DA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95B7867" wp14:editId="5526EB7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DA" w:rsidRPr="00FF5582" w:rsidRDefault="00F708DA" w:rsidP="00F708DA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08DA" w:rsidRPr="00FF5582" w:rsidRDefault="00F708DA" w:rsidP="00F708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7867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F708DA" w:rsidRPr="00FF5582" w:rsidRDefault="00F708DA" w:rsidP="00F708DA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F708DA" w:rsidRPr="00FF5582" w:rsidRDefault="00F708DA" w:rsidP="00F708DA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F708DA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F708DA" w:rsidRDefault="00F708DA" w:rsidP="00F708DA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F708DA" w:rsidRPr="001370E0" w:rsidRDefault="00F708DA" w:rsidP="00F708DA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F708DA" w:rsidRPr="00743208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Pr="00AF0B5F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Pr="003D7F55">
        <w:rPr>
          <w:rFonts w:ascii="Encode Sans Compressed" w:hAnsi="Encode Sans Compressed" w:cs="Times New Roman"/>
          <w:b/>
          <w:sz w:val="22"/>
          <w:szCs w:val="22"/>
        </w:rPr>
        <w:t>Przebudowa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chodnika przy DW 181 w m. Mikołajewo km 43+904-45+305,90”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.</w:t>
      </w:r>
    </w:p>
    <w:p w:rsidR="00F708DA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F708DA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Default="00F708DA" w:rsidP="00F708DA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F708DA" w:rsidRPr="00B44D0C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F708DA" w:rsidRPr="00405088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708DA" w:rsidRPr="00405088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F708DA" w:rsidRPr="00046975" w:rsidRDefault="00F708DA" w:rsidP="00F708DA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F708DA" w:rsidRPr="00952726" w:rsidRDefault="00F708DA" w:rsidP="00F708DA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708DA" w:rsidRDefault="00F708DA" w:rsidP="00F708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F708DA" w:rsidRPr="00405088" w:rsidRDefault="00F708DA" w:rsidP="00F708DA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F708DA" w:rsidRPr="00405088" w:rsidRDefault="00F708DA" w:rsidP="00F708DA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F708DA" w:rsidRPr="00B00C0C" w:rsidRDefault="00F708DA" w:rsidP="00F708DA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Pr="00B00C0C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budowy/robót)</w:t>
      </w:r>
    </w:p>
    <w:p w:rsidR="00F708DA" w:rsidRPr="00B00C0C" w:rsidRDefault="00F708DA" w:rsidP="00F708DA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F708DA" w:rsidRPr="00B44D0C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F708DA" w:rsidRPr="00405088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F708DA" w:rsidRPr="00405088" w:rsidRDefault="00F708DA" w:rsidP="00F708DA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F708DA" w:rsidRPr="00046975" w:rsidRDefault="00F708DA" w:rsidP="00F708DA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F708DA" w:rsidRPr="00952726" w:rsidRDefault="00F708DA" w:rsidP="00F708DA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708DA" w:rsidRDefault="00F708DA" w:rsidP="00F708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708DA" w:rsidRDefault="00F708DA" w:rsidP="00F708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708DA" w:rsidRDefault="00F708DA" w:rsidP="00F708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F708DA" w:rsidRPr="001370E0" w:rsidRDefault="00F708DA" w:rsidP="00F708DA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708DA" w:rsidRDefault="00F708DA" w:rsidP="00F708DA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708DA" w:rsidRDefault="00F708DA" w:rsidP="00F708DA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708DA" w:rsidRDefault="00F708DA" w:rsidP="00F708DA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708DA" w:rsidRDefault="00F708DA" w:rsidP="00F708DA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708DA" w:rsidRDefault="00F708DA" w:rsidP="00F708DA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F708DA" w:rsidRDefault="00F708DA" w:rsidP="00F708DA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F708DA" w:rsidRPr="00405088" w:rsidRDefault="00F708DA" w:rsidP="00F708DA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F708DA" w:rsidRPr="003A6C73" w:rsidRDefault="00F708DA" w:rsidP="00F708DA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123610F" wp14:editId="554F64D3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DA" w:rsidRPr="00AE7141" w:rsidRDefault="00F708DA" w:rsidP="00F708DA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F708DA" w:rsidRPr="00AE7141" w:rsidRDefault="00F708DA" w:rsidP="00F708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610F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F708DA" w:rsidRPr="00AE7141" w:rsidRDefault="00F708DA" w:rsidP="00F708DA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F708DA" w:rsidRPr="00AE7141" w:rsidRDefault="00F708DA" w:rsidP="00F708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F708DA" w:rsidRPr="00743208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/>
          <w:sz w:val="22"/>
          <w:szCs w:val="22"/>
        </w:rPr>
        <w:t>„</w:t>
      </w:r>
      <w:r w:rsidRPr="003D7F55">
        <w:rPr>
          <w:rFonts w:ascii="Encode Sans Compressed" w:hAnsi="Encode Sans Compressed" w:cs="Times New Roman"/>
          <w:b/>
          <w:sz w:val="22"/>
          <w:szCs w:val="22"/>
        </w:rPr>
        <w:t>Przebudowa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chodnika przy DW 181 w m. Mikołajewo km 43+904-45+305,90”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.</w:t>
      </w: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F708DA" w:rsidRPr="00210A77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F708DA" w:rsidRPr="00210A77" w:rsidRDefault="00F708DA" w:rsidP="00F708D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1370E0" w:rsidRDefault="00F708DA" w:rsidP="00F708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F708DA" w:rsidRPr="003A6C73" w:rsidRDefault="00F708DA" w:rsidP="00F708DA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1DBCD77" wp14:editId="48662DC4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DA" w:rsidRPr="00BE47E4" w:rsidRDefault="00F708DA" w:rsidP="00F708DA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F708DA" w:rsidRDefault="00F708DA" w:rsidP="00F708D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dotyczące kryterium „Doświadczenie </w:t>
                            </w:r>
                            <w:r w:rsidRPr="00190ED0">
                              <w:rPr>
                                <w:b/>
                                <w:sz w:val="22"/>
                                <w:szCs w:val="22"/>
                              </w:rPr>
                              <w:t>kierownika budowy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/robót”</w:t>
                            </w:r>
                          </w:p>
                          <w:p w:rsidR="00F708DA" w:rsidRPr="00BB2F38" w:rsidRDefault="00F708DA" w:rsidP="00F708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CD77" id="_x0000_s1031" type="#_x0000_t202" style="position:absolute;left:0;text-align:left;margin-left:4.7pt;margin-top:19.35pt;width:441.75pt;height:3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nyWqQ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:rsidR="00F708DA" w:rsidRPr="00BE47E4" w:rsidRDefault="00F708DA" w:rsidP="00F708DA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F708DA" w:rsidRDefault="00F708DA" w:rsidP="00F708D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dotyczące kryterium „Doświadczenie </w:t>
                      </w:r>
                      <w:r w:rsidRPr="00190ED0">
                        <w:rPr>
                          <w:b/>
                          <w:sz w:val="22"/>
                          <w:szCs w:val="22"/>
                        </w:rPr>
                        <w:t>kierownika budowy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/robót”</w:t>
                      </w:r>
                    </w:p>
                    <w:p w:rsidR="00F708DA" w:rsidRPr="00BB2F38" w:rsidRDefault="00F708DA" w:rsidP="00F708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:rsidR="00F708DA" w:rsidRPr="001370E0" w:rsidRDefault="00F708DA" w:rsidP="00F708DA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8DA" w:rsidRPr="001370E0" w:rsidRDefault="00F708DA" w:rsidP="00F708DA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F708DA" w:rsidRPr="00210A77" w:rsidRDefault="00F708DA" w:rsidP="00F708DA">
      <w:pPr>
        <w:pStyle w:val="Zwykytekst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F708DA" w:rsidRPr="00743208" w:rsidRDefault="00F708DA" w:rsidP="00F708DA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030599">
        <w:rPr>
          <w:rFonts w:ascii="Encode Sans Compressed" w:hAnsi="Encode Sans Compressed"/>
          <w:b/>
          <w:sz w:val="22"/>
          <w:szCs w:val="22"/>
        </w:rPr>
        <w:t>„</w:t>
      </w:r>
      <w:r w:rsidRPr="003D7F55">
        <w:rPr>
          <w:rFonts w:ascii="Encode Sans Compressed" w:hAnsi="Encode Sans Compressed" w:cs="Times New Roman"/>
          <w:b/>
          <w:sz w:val="22"/>
          <w:szCs w:val="22"/>
        </w:rPr>
        <w:t>Przebudowa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chodnika przy DW 181 w m. Mikołajewo km 43+904-45+305,90”</w:t>
      </w:r>
      <w:r w:rsidRPr="00743208">
        <w:rPr>
          <w:rFonts w:ascii="Encode Sans Compressed" w:hAnsi="Encode Sans Compressed" w:cs="Times New Roman"/>
          <w:b/>
          <w:sz w:val="22"/>
          <w:szCs w:val="22"/>
        </w:rPr>
        <w:t>.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DE3A67">
        <w:rPr>
          <w:rFonts w:ascii="Encode Sans Compressed" w:hAnsi="Encode Sans Compressed"/>
          <w:b/>
          <w:sz w:val="22"/>
          <w:szCs w:val="22"/>
        </w:rPr>
        <w:t>kierownika budowy</w:t>
      </w:r>
      <w:r>
        <w:rPr>
          <w:rFonts w:ascii="Encode Sans Compressed" w:hAnsi="Encode Sans Compressed"/>
          <w:b/>
          <w:sz w:val="22"/>
          <w:szCs w:val="22"/>
        </w:rPr>
        <w:t>/robót</w:t>
      </w:r>
      <w:r w:rsidRPr="00DE3A67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80"/>
        <w:gridCol w:w="1509"/>
        <w:gridCol w:w="2707"/>
        <w:gridCol w:w="1292"/>
        <w:gridCol w:w="1340"/>
      </w:tblGrid>
      <w:tr w:rsidR="00F708DA" w:rsidRPr="001370E0" w:rsidTr="002157D9">
        <w:tc>
          <w:tcPr>
            <w:tcW w:w="546" w:type="dxa"/>
            <w:vAlign w:val="center"/>
          </w:tcPr>
          <w:p w:rsidR="00F708DA" w:rsidRPr="001370E0" w:rsidRDefault="00F708DA" w:rsidP="002157D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708DA" w:rsidRPr="001370E0" w:rsidRDefault="00F708DA" w:rsidP="002157D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8DA" w:rsidRPr="001370E0" w:rsidRDefault="00F708DA" w:rsidP="002157D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F708DA" w:rsidRPr="001370E0" w:rsidRDefault="00F708DA" w:rsidP="002157D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F708DA" w:rsidRPr="001370E0" w:rsidRDefault="00F708DA" w:rsidP="002157D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708DA" w:rsidRPr="001370E0" w:rsidRDefault="00F708DA" w:rsidP="002157D9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F708DA" w:rsidRPr="001370E0" w:rsidTr="002157D9">
        <w:trPr>
          <w:trHeight w:val="4354"/>
        </w:trPr>
        <w:tc>
          <w:tcPr>
            <w:tcW w:w="546" w:type="dxa"/>
          </w:tcPr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F708DA" w:rsidRPr="001370E0" w:rsidRDefault="00F708DA" w:rsidP="002157D9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F708DA" w:rsidRPr="001370E0" w:rsidRDefault="00F708DA" w:rsidP="00F708DA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Kierownika </w:t>
      </w:r>
      <w:r w:rsidRPr="00DE3A67">
        <w:rPr>
          <w:rFonts w:ascii="Encode Sans Compressed" w:hAnsi="Encode Sans Compressed"/>
          <w:sz w:val="22"/>
          <w:szCs w:val="22"/>
        </w:rPr>
        <w:t>budowy</w:t>
      </w:r>
      <w:r>
        <w:rPr>
          <w:rFonts w:ascii="Encode Sans Compressed" w:hAnsi="Encode Sans Compressed"/>
          <w:sz w:val="22"/>
          <w:szCs w:val="22"/>
          <w:lang w:val="pl-PL"/>
        </w:rPr>
        <w:t>/robót</w:t>
      </w:r>
      <w:r w:rsidRPr="001868F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:rsidR="00F708DA" w:rsidRPr="001370E0" w:rsidRDefault="00F708DA" w:rsidP="00F708DA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F708DA" w:rsidRPr="001370E0" w:rsidRDefault="00F708DA" w:rsidP="00F708DA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F708DA" w:rsidRPr="001370E0" w:rsidRDefault="00F708DA" w:rsidP="00F708DA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:rsidR="00F708DA" w:rsidRPr="001370E0" w:rsidRDefault="00F708DA" w:rsidP="00F708DA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F708DA" w:rsidRPr="001370E0" w:rsidRDefault="00F708DA" w:rsidP="00F708DA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bookmarkStart w:id="2" w:name="_GoBack"/>
      <w:bookmarkEnd w:id="2"/>
    </w:p>
    <w:sectPr w:rsidR="00F708DA" w:rsidRPr="0013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D49601FE"/>
    <w:lvl w:ilvl="0" w:tplc="EAA4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F4"/>
    <w:rsid w:val="00E775FD"/>
    <w:rsid w:val="00F615F4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33F0-495A-4F48-8292-AF086A7A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708DA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708D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F708DA"/>
    <w:rPr>
      <w:b/>
    </w:rPr>
  </w:style>
  <w:style w:type="character" w:customStyle="1" w:styleId="ZwykytekstZnak">
    <w:name w:val="Zwykły tekst Znak"/>
    <w:link w:val="Zwykytekst"/>
    <w:uiPriority w:val="99"/>
    <w:qFormat/>
    <w:rsid w:val="00F708DA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F708DA"/>
    <w:pPr>
      <w:jc w:val="center"/>
    </w:pPr>
  </w:style>
  <w:style w:type="paragraph" w:styleId="Tekstpodstawowywcity">
    <w:name w:val="Body Text Indent"/>
    <w:basedOn w:val="Normalny"/>
    <w:link w:val="TekstpodstawowywcityZnak"/>
    <w:rsid w:val="00F708DA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08DA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F708DA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F708DA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F708DA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F708DA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F708DA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08DA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F708DA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F708DA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F708D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F708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F708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F708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8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8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2475</Words>
  <Characters>14850</Characters>
  <Application>Microsoft Office Word</Application>
  <DocSecurity>0</DocSecurity>
  <Lines>123</Lines>
  <Paragraphs>34</Paragraphs>
  <ScaleCrop>false</ScaleCrop>
  <Company/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Kawałek</dc:creator>
  <cp:keywords/>
  <dc:description/>
  <cp:lastModifiedBy>Joanna Kawałek</cp:lastModifiedBy>
  <cp:revision>2</cp:revision>
  <dcterms:created xsi:type="dcterms:W3CDTF">2023-05-05T11:21:00Z</dcterms:created>
  <dcterms:modified xsi:type="dcterms:W3CDTF">2023-05-05T11:22:00Z</dcterms:modified>
</cp:coreProperties>
</file>