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1C64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72C4DF66" w14:textId="5949057D" w:rsidR="00C67F4B" w:rsidRDefault="003767F6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C67F4B">
        <w:rPr>
          <w:szCs w:val="24"/>
        </w:rPr>
        <w:t>................................................</w:t>
      </w:r>
    </w:p>
    <w:p w14:paraId="05BB394E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7A921284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0DD4019" w14:textId="77777777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52F0D985" w14:textId="77777777" w:rsidR="00C67F4B" w:rsidRPr="00B04D8C" w:rsidRDefault="00C67F4B" w:rsidP="00B04D8C">
      <w:pPr>
        <w:spacing w:line="240" w:lineRule="auto"/>
        <w:ind w:left="552" w:right="53"/>
        <w:jc w:val="both"/>
        <w:rPr>
          <w:b/>
          <w:bCs/>
          <w:szCs w:val="24"/>
        </w:rPr>
      </w:pPr>
      <w:r w:rsidRPr="00B04D8C">
        <w:rPr>
          <w:szCs w:val="24"/>
        </w:rPr>
        <w:t>Składając ofertę w postępowaniu o udzielenie zamówienia pn.:</w:t>
      </w:r>
      <w:r w:rsidR="0035359E" w:rsidRPr="00B04D8C">
        <w:rPr>
          <w:rFonts w:eastAsia="Arial"/>
          <w:color w:val="000000"/>
          <w:szCs w:val="24"/>
        </w:rPr>
        <w:t xml:space="preserve"> </w:t>
      </w:r>
      <w:r w:rsidR="00B04D8C" w:rsidRPr="00B04D8C">
        <w:rPr>
          <w:b/>
          <w:bCs/>
          <w:szCs w:val="24"/>
        </w:rPr>
        <w:t>„Przebudowa ulic: Parkowej, Słonecznej, Szkolnej</w:t>
      </w:r>
      <w:r w:rsidR="00B04D8C" w:rsidRPr="00B04D8C">
        <w:rPr>
          <w:b/>
          <w:bCs/>
          <w:szCs w:val="24"/>
        </w:rPr>
        <w:br/>
        <w:t xml:space="preserve"> i Wrzosowej w m. Ruszków Pierwszy”</w:t>
      </w:r>
      <w:r w:rsidR="0035359E" w:rsidRPr="00B04D8C">
        <w:rPr>
          <w:rFonts w:eastAsia="Arial"/>
          <w:color w:val="000000"/>
          <w:szCs w:val="24"/>
        </w:rPr>
        <w:t xml:space="preserve">, </w:t>
      </w:r>
      <w:r w:rsidRPr="00B04D8C">
        <w:rPr>
          <w:szCs w:val="24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B04D8C">
        <w:rPr>
          <w:szCs w:val="24"/>
        </w:rPr>
        <w:t xml:space="preserve"> </w:t>
      </w:r>
      <w:r w:rsidRPr="00B04D8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57E3C222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A65E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694C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59E9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F632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98A2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48BC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0B86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0738CBCB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83DE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BC9C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61CC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A0A3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324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BB0CD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B0D8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6D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4B275A6D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ED515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5227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A5F8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E20E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E716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1315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E02C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E62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60E48671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EABA" w14:textId="77777777" w:rsidR="00C67F4B" w:rsidRDefault="00C67F4B" w:rsidP="003767F6">
            <w:pPr>
              <w:spacing w:after="0"/>
              <w:jc w:val="center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754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842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FBEF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C865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8E3D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9D8D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C27" w14:textId="77777777" w:rsidR="00C67F4B" w:rsidRDefault="00C67F4B">
            <w:pPr>
              <w:spacing w:after="0"/>
            </w:pPr>
          </w:p>
        </w:tc>
      </w:tr>
      <w:tr w:rsidR="00C67F4B" w14:paraId="7BC9BD11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698AF" w14:textId="77777777" w:rsidR="00C67F4B" w:rsidRDefault="00C67F4B" w:rsidP="003767F6">
            <w:pPr>
              <w:spacing w:after="0"/>
              <w:jc w:val="center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02D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C695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981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641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4E5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12C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66BA" w14:textId="77777777" w:rsidR="00C67F4B" w:rsidRDefault="00C67F4B">
            <w:pPr>
              <w:spacing w:after="0"/>
            </w:pPr>
          </w:p>
        </w:tc>
      </w:tr>
      <w:tr w:rsidR="00C67F4B" w14:paraId="1AD1D157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2AAB" w14:textId="77777777" w:rsidR="00C67F4B" w:rsidRDefault="00C67F4B" w:rsidP="003767F6">
            <w:pPr>
              <w:spacing w:after="0"/>
              <w:jc w:val="center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E67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CAB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4180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9C1F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3C30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B8A1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E55B" w14:textId="77777777" w:rsidR="00C67F4B" w:rsidRDefault="00C67F4B">
            <w:pPr>
              <w:spacing w:after="0"/>
            </w:pPr>
          </w:p>
        </w:tc>
      </w:tr>
    </w:tbl>
    <w:p w14:paraId="7E58C50D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2E8C8ABF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60B3812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16E7EBF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67014D76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38058D2C" w14:textId="77777777" w:rsidR="00B46DA5" w:rsidRPr="00B04D8C" w:rsidRDefault="0011671E" w:rsidP="00B04D8C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 xml:space="preserve">UWAGA! Dokument należy podpisać kwalifikowanym podpisem elektronicznym </w:t>
      </w:r>
    </w:p>
    <w:sectPr w:rsidR="00B46DA5" w:rsidRPr="00B04D8C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1671E"/>
    <w:rsid w:val="002B7710"/>
    <w:rsid w:val="002F297A"/>
    <w:rsid w:val="0035359E"/>
    <w:rsid w:val="003767F6"/>
    <w:rsid w:val="00A039DF"/>
    <w:rsid w:val="00B04D8C"/>
    <w:rsid w:val="00B37FF6"/>
    <w:rsid w:val="00B46DA5"/>
    <w:rsid w:val="00C67F4B"/>
    <w:rsid w:val="00CF444B"/>
    <w:rsid w:val="00D7079C"/>
    <w:rsid w:val="00E17A54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4E43"/>
  <w15:docId w15:val="{F6F88B27-C85A-4BD9-B3E2-9DA75E0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9</cp:revision>
  <cp:lastPrinted>2023-02-23T09:34:00Z</cp:lastPrinted>
  <dcterms:created xsi:type="dcterms:W3CDTF">2021-02-15T10:56:00Z</dcterms:created>
  <dcterms:modified xsi:type="dcterms:W3CDTF">2023-02-23T09:38:00Z</dcterms:modified>
</cp:coreProperties>
</file>