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0189" w14:textId="1A51518D" w:rsidR="00D37329" w:rsidRDefault="0073405F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1044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          Załącznik Nr 7 do SWZ</w:t>
      </w:r>
    </w:p>
    <w:p w14:paraId="317EFB64" w14:textId="77777777" w:rsidR="00110443" w:rsidRPr="00110443" w:rsidRDefault="00110443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14:paraId="6BBD573C" w14:textId="09F45817" w:rsidR="0073405F" w:rsidRPr="00110443" w:rsidRDefault="00110443" w:rsidP="00110443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D9DD1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710423DB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46E07AA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2CCF0AE7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1DE20168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25CC32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3BB891BB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32BB7A7E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D571029" w14:textId="512C6F15" w:rsidR="00D37329" w:rsidRPr="0073405F" w:rsidRDefault="00D37329" w:rsidP="0073405F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13CD4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42B8366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300CCEA3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7660114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5E84280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F01C21C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51806CE9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46DEFE16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3C66ADB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1DFE3DBC" w14:textId="77777777" w:rsidR="00D37329" w:rsidRPr="00543F56" w:rsidRDefault="00D37329" w:rsidP="00543F56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</w:pPr>
      <w:r w:rsidRPr="00543F56"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  <w:t>Oświadczenie Wykonawców wspólnie ubiegających się o udzielenie zamówienia składane na podstawie art. 117 ust. 4 z dnia 11 września 2019 r. Prawo zamówień publicznych</w:t>
      </w:r>
    </w:p>
    <w:p w14:paraId="3D93179C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EFD8BFF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43FB8DF" w14:textId="77777777" w:rsidR="00F06FEF" w:rsidRDefault="00D37329" w:rsidP="00F06FE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Oświadczamy, że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na realizację zadania pn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.: </w:t>
      </w:r>
    </w:p>
    <w:p w14:paraId="7B22CDF1" w14:textId="77777777" w:rsidR="005D60F5" w:rsidRPr="005D60F5" w:rsidRDefault="005D60F5" w:rsidP="005D60F5">
      <w:pPr>
        <w:pStyle w:val="Akapitzlist"/>
        <w:suppressAutoHyphens/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0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Zabezpieczenie przeciwwilgociowe kościoła parafialnego pw. św. Józefa </w:t>
      </w:r>
    </w:p>
    <w:p w14:paraId="597C0787" w14:textId="77777777" w:rsidR="005D60F5" w:rsidRPr="005D60F5" w:rsidRDefault="005D60F5" w:rsidP="005D60F5">
      <w:pPr>
        <w:pStyle w:val="Akapitzlist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5D60F5">
        <w:rPr>
          <w:rFonts w:ascii="Times New Roman" w:eastAsia="Calibri" w:hAnsi="Times New Roman" w:cs="Times New Roman"/>
          <w:b/>
          <w:bCs/>
          <w:sz w:val="24"/>
          <w:szCs w:val="24"/>
        </w:rPr>
        <w:t>w Stróży</w:t>
      </w:r>
    </w:p>
    <w:p w14:paraId="791F1F9D" w14:textId="6D044FF3" w:rsidR="00D37329" w:rsidRDefault="00D37329" w:rsidP="005D60F5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3A0CB58F" w14:textId="77777777" w:rsidR="00D37329" w:rsidRPr="005010D2" w:rsidRDefault="00D37329" w:rsidP="00D37329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Wykonawca </w:t>
      </w: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……………………….. zrealizuje następujące usługi, dostawy, roboty budowlane:……………………………………………………………………………</w:t>
      </w:r>
    </w:p>
    <w:p w14:paraId="149DFB9B" w14:textId="77777777" w:rsidR="00D37329" w:rsidRDefault="00D37329" w:rsidP="00D37329">
      <w:pPr>
        <w:pStyle w:val="Akapitzlist"/>
      </w:pPr>
    </w:p>
    <w:p w14:paraId="0BCA15D2" w14:textId="77777777" w:rsidR="00D37329" w:rsidRPr="003A7F8C" w:rsidRDefault="00D37329" w:rsidP="00D37329">
      <w:pPr>
        <w:pStyle w:val="Akapitzlist"/>
        <w:rPr>
          <w:iCs/>
          <w:sz w:val="20"/>
          <w:szCs w:val="20"/>
        </w:rPr>
      </w:pPr>
    </w:p>
    <w:p w14:paraId="62B3C8B8" w14:textId="77777777" w:rsidR="00D37329" w:rsidRPr="003A7F8C" w:rsidRDefault="00D37329" w:rsidP="00D37329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3A7F8C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262813DC" w14:textId="77777777" w:rsidR="00D37329" w:rsidRDefault="00D37329" w:rsidP="00D37329">
      <w:pPr>
        <w:pStyle w:val="Akapitzlist"/>
      </w:pPr>
    </w:p>
    <w:p w14:paraId="6A8EB0AB" w14:textId="77777777" w:rsidR="00D37329" w:rsidRDefault="00D37329" w:rsidP="00D37329"/>
    <w:p w14:paraId="7F1C707A" w14:textId="77777777" w:rsidR="00D37329" w:rsidRDefault="00D37329" w:rsidP="00D37329"/>
    <w:p w14:paraId="0113E8CB" w14:textId="77777777" w:rsidR="00D37329" w:rsidRDefault="00D37329" w:rsidP="00D37329"/>
    <w:p w14:paraId="73D65995" w14:textId="77777777" w:rsidR="00D37329" w:rsidRDefault="00D37329" w:rsidP="00D37329"/>
    <w:p w14:paraId="433F1934" w14:textId="77777777" w:rsidR="000A6C58" w:rsidRDefault="000A6C58"/>
    <w:sectPr w:rsidR="000A6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EE93" w14:textId="77777777" w:rsidR="00266E25" w:rsidRDefault="00266E25">
      <w:pPr>
        <w:spacing w:after="0" w:line="240" w:lineRule="auto"/>
      </w:pPr>
      <w:r>
        <w:separator/>
      </w:r>
    </w:p>
  </w:endnote>
  <w:endnote w:type="continuationSeparator" w:id="0">
    <w:p w14:paraId="7AB83C09" w14:textId="77777777" w:rsidR="00266E25" w:rsidRDefault="0026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2456" w14:textId="77777777" w:rsidR="00266E25" w:rsidRDefault="00266E25">
      <w:pPr>
        <w:spacing w:after="0" w:line="240" w:lineRule="auto"/>
      </w:pPr>
      <w:r>
        <w:separator/>
      </w:r>
    </w:p>
  </w:footnote>
  <w:footnote w:type="continuationSeparator" w:id="0">
    <w:p w14:paraId="19A5EDBA" w14:textId="77777777" w:rsidR="00266E25" w:rsidRDefault="0026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9EEC" w14:textId="4F377F04" w:rsidR="00B306B8" w:rsidRPr="00E5158E" w:rsidRDefault="00000000">
    <w:pPr>
      <w:pStyle w:val="Nagwek"/>
      <w:rPr>
        <w:rFonts w:ascii="Times New Roman" w:hAnsi="Times New Roman" w:cs="Times New Roman"/>
      </w:rPr>
    </w:pPr>
    <w:r>
      <w:tab/>
      <w:t xml:space="preserve">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148"/>
    <w:multiLevelType w:val="hybridMultilevel"/>
    <w:tmpl w:val="3DB8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415"/>
    <w:multiLevelType w:val="hybridMultilevel"/>
    <w:tmpl w:val="B232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273F"/>
    <w:multiLevelType w:val="hybridMultilevel"/>
    <w:tmpl w:val="3EB2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3960">
    <w:abstractNumId w:val="1"/>
  </w:num>
  <w:num w:numId="2" w16cid:durableId="894509140">
    <w:abstractNumId w:val="0"/>
  </w:num>
  <w:num w:numId="3" w16cid:durableId="38627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9"/>
    <w:rsid w:val="000A6C58"/>
    <w:rsid w:val="00110443"/>
    <w:rsid w:val="00266E25"/>
    <w:rsid w:val="002F6A6E"/>
    <w:rsid w:val="004A0537"/>
    <w:rsid w:val="00543F56"/>
    <w:rsid w:val="005D60F5"/>
    <w:rsid w:val="00715F38"/>
    <w:rsid w:val="0073405F"/>
    <w:rsid w:val="00811954"/>
    <w:rsid w:val="00827A31"/>
    <w:rsid w:val="008C0D6E"/>
    <w:rsid w:val="009368DF"/>
    <w:rsid w:val="00994AC8"/>
    <w:rsid w:val="009D5E3F"/>
    <w:rsid w:val="00A25DF6"/>
    <w:rsid w:val="00AC521A"/>
    <w:rsid w:val="00B306B8"/>
    <w:rsid w:val="00B5300F"/>
    <w:rsid w:val="00BC7032"/>
    <w:rsid w:val="00C214FC"/>
    <w:rsid w:val="00D37329"/>
    <w:rsid w:val="00F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A5F5"/>
  <w15:chartTrackingRefBased/>
  <w15:docId w15:val="{788FFBE8-46FB-42D3-B257-7363F56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3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329"/>
  </w:style>
  <w:style w:type="paragraph" w:styleId="Stopka">
    <w:name w:val="footer"/>
    <w:basedOn w:val="Normalny"/>
    <w:link w:val="StopkaZnak"/>
    <w:uiPriority w:val="99"/>
    <w:unhideWhenUsed/>
    <w:rsid w:val="00AC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13</cp:revision>
  <cp:lastPrinted>2024-02-22T14:21:00Z</cp:lastPrinted>
  <dcterms:created xsi:type="dcterms:W3CDTF">2022-11-10T14:11:00Z</dcterms:created>
  <dcterms:modified xsi:type="dcterms:W3CDTF">2024-04-15T12:23:00Z</dcterms:modified>
</cp:coreProperties>
</file>