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CD69" w14:textId="77777777" w:rsidR="0030702D" w:rsidRPr="005E56DC" w:rsidRDefault="0030702D" w:rsidP="0030702D">
      <w:pPr>
        <w:spacing w:after="0" w:line="240" w:lineRule="auto"/>
        <w:rPr>
          <w:rFonts w:asciiTheme="minorHAnsi" w:hAnsiTheme="minorHAnsi" w:cstheme="minorHAnsi"/>
          <w:b/>
          <w:bCs/>
          <w:iCs/>
          <w:sz w:val="22"/>
        </w:rPr>
      </w:pPr>
    </w:p>
    <w:p w14:paraId="3463A78F" w14:textId="76D18FC2" w:rsidR="00BF2E9E" w:rsidRPr="00BF2E9E" w:rsidRDefault="0030702D" w:rsidP="0030702D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F56A18">
        <w:rPr>
          <w:rFonts w:asciiTheme="minorHAnsi" w:hAnsiTheme="minorHAnsi" w:cstheme="minorHAnsi"/>
          <w:b/>
          <w:bCs/>
          <w:iCs/>
          <w:color w:val="000000"/>
          <w:sz w:val="22"/>
        </w:rPr>
        <w:t>2</w:t>
      </w:r>
      <w:r w:rsidR="00DC5016">
        <w:rPr>
          <w:rFonts w:asciiTheme="minorHAnsi" w:hAnsiTheme="minorHAnsi" w:cstheme="minorHAnsi"/>
          <w:b/>
          <w:bCs/>
          <w:iCs/>
          <w:color w:val="000000"/>
          <w:sz w:val="22"/>
        </w:rPr>
        <w:t>4</w:t>
      </w:r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 w:rsidR="00BF2E9E" w:rsidRPr="00BF2E9E">
        <w:rPr>
          <w:rFonts w:asciiTheme="minorHAnsi" w:hAnsiTheme="minorHAnsi" w:cstheme="minorHAnsi"/>
          <w:b/>
          <w:bCs/>
          <w:sz w:val="22"/>
        </w:rPr>
        <w:t>Załącznik nr 2 do SWZ</w:t>
      </w:r>
    </w:p>
    <w:p w14:paraId="5B391AFA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8CCC06A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  <w:r w:rsidRPr="00BF2E9E">
        <w:rPr>
          <w:rFonts w:asciiTheme="minorHAnsi" w:hAnsiTheme="minorHAnsi" w:cstheme="minorHAnsi"/>
          <w:b/>
          <w:bCs/>
          <w:color w:val="000000"/>
          <w:sz w:val="22"/>
        </w:rPr>
        <w:t xml:space="preserve">FORMULARZ OFERTOWY </w:t>
      </w:r>
    </w:p>
    <w:p w14:paraId="21FE62F3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726BFD9" w14:textId="5BE5ABEB" w:rsidR="00BF2E9E" w:rsidRPr="00BF2E9E" w:rsidRDefault="00CE4AF5" w:rsidP="00992EDF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Tytuł postępowania</w:t>
      </w:r>
      <w:r w:rsidR="00BF2E9E" w:rsidRPr="00BF2E9E">
        <w:rPr>
          <w:rFonts w:asciiTheme="minorHAnsi" w:hAnsiTheme="minorHAnsi" w:cstheme="minorHAnsi"/>
          <w:color w:val="000000"/>
          <w:sz w:val="22"/>
        </w:rPr>
        <w:t>:</w:t>
      </w:r>
      <w:r w:rsidR="00BF2E9E" w:rsidRPr="00BF2E9E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992EDF" w:rsidRPr="00992EDF">
        <w:rPr>
          <w:rFonts w:asciiTheme="minorHAnsi" w:hAnsiTheme="minorHAnsi" w:cstheme="minorHAnsi"/>
          <w:b/>
          <w:bCs/>
          <w:color w:val="000000"/>
          <w:sz w:val="22"/>
        </w:rPr>
        <w:t xml:space="preserve">Dostawa </w:t>
      </w:r>
      <w:r w:rsidR="006A40C1">
        <w:rPr>
          <w:rFonts w:asciiTheme="minorHAnsi" w:hAnsiTheme="minorHAnsi" w:cstheme="minorHAnsi"/>
          <w:b/>
          <w:bCs/>
          <w:color w:val="000000"/>
          <w:sz w:val="22"/>
        </w:rPr>
        <w:t>samochod</w:t>
      </w:r>
      <w:r w:rsidR="00F56A18">
        <w:rPr>
          <w:rFonts w:asciiTheme="minorHAnsi" w:hAnsiTheme="minorHAnsi" w:cstheme="minorHAnsi"/>
          <w:b/>
          <w:bCs/>
          <w:color w:val="000000"/>
          <w:sz w:val="22"/>
        </w:rPr>
        <w:t>u</w:t>
      </w:r>
      <w:r w:rsidR="00992EDF" w:rsidRPr="00992EDF">
        <w:rPr>
          <w:rFonts w:asciiTheme="minorHAnsi" w:hAnsiTheme="minorHAnsi" w:cstheme="minorHAnsi"/>
          <w:b/>
          <w:bCs/>
          <w:color w:val="000000"/>
          <w:sz w:val="22"/>
        </w:rPr>
        <w:t xml:space="preserve"> do Warmińsko-Mazurskiego Centrum Nowych Technologii</w:t>
      </w:r>
      <w:r w:rsidR="00BF2E9E" w:rsidRPr="00BF2E9E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649AAAD1" w14:textId="4D8FDE9A" w:rsidR="00BF2E9E" w:rsidRPr="00BF2E9E" w:rsidRDefault="00BF2E9E" w:rsidP="00BF2E9E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14:paraId="1C97FC9A" w14:textId="77777777" w:rsidR="00BF2E9E" w:rsidRPr="00BF2E9E" w:rsidRDefault="00BF2E9E" w:rsidP="00BF2E9E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BF2E9E">
        <w:rPr>
          <w:rFonts w:asciiTheme="minorHAnsi" w:hAnsiTheme="minorHAnsi" w:cstheme="minorHAnsi"/>
          <w:b/>
          <w:sz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BF2E9E" w:rsidRPr="00BF2E9E" w14:paraId="4C780893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C27046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D61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2D45F2C0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EDDAE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82A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54B27966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E89A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 xml:space="preserve">Adres do korespondencji </w:t>
            </w: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br/>
            </w:r>
            <w:r w:rsidRPr="00BF2E9E">
              <w:rPr>
                <w:rFonts w:asciiTheme="minorHAnsi" w:eastAsia="Calibri" w:hAnsiTheme="minorHAnsi" w:cstheme="minorHAnsi"/>
                <w:i/>
                <w:sz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1765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29E0CCE9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E8139F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A53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02A75A58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21BF84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hAnsiTheme="minorHAnsi" w:cstheme="minorHAnsi"/>
                <w:b/>
                <w:sz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FFA0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6E18EFF8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41A4C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4D94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6CB6C99C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BAE8B1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A1D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105B8416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616653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Numer KRS</w:t>
            </w:r>
          </w:p>
          <w:p w14:paraId="229F535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i/>
                <w:sz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44F6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335EBEF4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6F6FE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 xml:space="preserve">Podstawa prawna do reprezentacji </w:t>
            </w:r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>(wpis do KRS, CEiDG,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2E30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</w:tbl>
    <w:p w14:paraId="54D07679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5C5DE602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>Ja niżej podpisany(a), ...................................................................................................................................</w:t>
      </w:r>
    </w:p>
    <w:p w14:paraId="194DC3B4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57599639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>działając w imieniu i na rzecz .......................................................................................................................</w:t>
      </w:r>
    </w:p>
    <w:p w14:paraId="22E4EDA3" w14:textId="77777777" w:rsidR="00BF2E9E" w:rsidRPr="00BF2E9E" w:rsidRDefault="00BF2E9E" w:rsidP="00BF2E9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437D5364" w14:textId="5216ABE0" w:rsidR="00BF2E9E" w:rsidRDefault="00BF2E9E" w:rsidP="00F4159A">
      <w:pPr>
        <w:snapToGri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ar-SA"/>
        </w:rPr>
      </w:pPr>
      <w:r w:rsidRPr="00BF2E9E">
        <w:rPr>
          <w:rFonts w:asciiTheme="minorHAnsi" w:hAnsiTheme="minorHAnsi" w:cstheme="minorHAnsi"/>
          <w:sz w:val="22"/>
        </w:rPr>
        <w:t xml:space="preserve">w odpowiedzi na przedmiotowe ogłoszenie o zamówieniu publicznym prowadzonym w </w:t>
      </w:r>
      <w:r w:rsidRPr="00BF2E9E">
        <w:rPr>
          <w:rFonts w:asciiTheme="minorHAnsi" w:hAnsiTheme="minorHAnsi" w:cstheme="minorHAnsi"/>
          <w:sz w:val="22"/>
          <w:u w:val="single"/>
        </w:rPr>
        <w:t>trybie podstawowym wariant I</w:t>
      </w:r>
      <w:r w:rsidRPr="00BF2E9E">
        <w:rPr>
          <w:rFonts w:asciiTheme="minorHAnsi" w:hAnsiTheme="minorHAnsi" w:cstheme="minorHAnsi"/>
          <w:b/>
          <w:i/>
          <w:sz w:val="22"/>
        </w:rPr>
        <w:t xml:space="preserve">, </w:t>
      </w:r>
      <w:r w:rsidRPr="00BF2E9E">
        <w:rPr>
          <w:rFonts w:asciiTheme="minorHAnsi" w:hAnsiTheme="minorHAnsi" w:cstheme="minorHAnsi"/>
          <w:sz w:val="22"/>
        </w:rPr>
        <w:t xml:space="preserve">w imieniu reprezentowanej przeze mnie firmy oświadczam, że oferuję wykonanie przedmiotu zamówienia, zgodnie z </w:t>
      </w:r>
      <w:r w:rsidRPr="00BF2E9E">
        <w:rPr>
          <w:rFonts w:asciiTheme="minorHAnsi" w:eastAsia="Calibri" w:hAnsiTheme="minorHAnsi" w:cstheme="minorHAnsi"/>
          <w:sz w:val="22"/>
          <w:lang w:eastAsia="ar-SA"/>
        </w:rPr>
        <w:t>wymaganiami zawartymi w Specyfikacji Warunków Zamówienia i załącznikach za cenę:</w:t>
      </w:r>
    </w:p>
    <w:p w14:paraId="4ACC88A4" w14:textId="15014F75" w:rsidR="009919EE" w:rsidRPr="009919EE" w:rsidRDefault="009919EE" w:rsidP="00F4159A">
      <w:pPr>
        <w:snapToGrid w:val="0"/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2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97"/>
        <w:gridCol w:w="892"/>
        <w:gridCol w:w="2385"/>
        <w:gridCol w:w="1985"/>
        <w:gridCol w:w="2003"/>
      </w:tblGrid>
      <w:tr w:rsidR="006A40C1" w:rsidRPr="00BF2E9E" w14:paraId="7D2B9B5C" w14:textId="688F0679" w:rsidTr="006A40C1"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7D40F5" w14:textId="77777777" w:rsidR="006A40C1" w:rsidRPr="00BF2E9E" w:rsidRDefault="006A40C1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bookmarkStart w:id="1" w:name="_Hlk173751309"/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Przedmiot zamówienia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31DF88" w14:textId="77777777" w:rsidR="006A40C1" w:rsidRPr="00BF2E9E" w:rsidRDefault="006A40C1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Ilość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32110A" w14:textId="65C144EF" w:rsidR="006A40C1" w:rsidRPr="00BF2E9E" w:rsidRDefault="006A40C1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Cena brutto w PLN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C47790" w14:textId="1DC7E95E" w:rsidR="006A40C1" w:rsidRPr="00BF2E9E" w:rsidRDefault="006A40C1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Oferowany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okres gwarancji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 </w:t>
            </w:r>
            <w:r w:rsidR="005E56DC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podstawowej </w:t>
            </w:r>
            <w:r w:rsidRPr="006A40C1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na pojazd 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(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minimalnie 2 lata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)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F8344A" w14:textId="3B4C4A17" w:rsidR="006A40C1" w:rsidRPr="00BF2E9E" w:rsidRDefault="006A40C1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6A40C1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Oferowany okres gwarancji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na lakier</w:t>
            </w:r>
            <w:r w:rsidRPr="006A40C1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 (minimalnie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2 lata</w:t>
            </w:r>
            <w:r w:rsidRPr="006A40C1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)</w:t>
            </w:r>
          </w:p>
        </w:tc>
      </w:tr>
      <w:tr w:rsidR="006A40C1" w:rsidRPr="00BF2E9E" w14:paraId="59F07717" w14:textId="39FACDAE" w:rsidTr="006A40C1">
        <w:trPr>
          <w:trHeight w:val="556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A206C" w14:textId="5B57C1AD" w:rsidR="006A40C1" w:rsidRPr="006A40C1" w:rsidRDefault="006A40C1" w:rsidP="006A40C1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6A40C1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Samochód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BBBB" w14:textId="6DA961D5" w:rsidR="006A40C1" w:rsidRPr="00BF2E9E" w:rsidRDefault="006A40C1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1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 sztuk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05292" w14:textId="77777777" w:rsidR="006A40C1" w:rsidRPr="00BF2E9E" w:rsidRDefault="006A40C1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6375" w14:textId="77777777" w:rsidR="006A40C1" w:rsidRPr="00BF2E9E" w:rsidRDefault="006A40C1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5B09" w14:textId="77777777" w:rsidR="006A40C1" w:rsidRPr="00BF2E9E" w:rsidRDefault="006A40C1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tr w:rsidR="006A40C1" w:rsidRPr="00BF2E9E" w14:paraId="7DEBE981" w14:textId="60A68FCB" w:rsidTr="006A40C1">
        <w:trPr>
          <w:trHeight w:val="549"/>
        </w:trPr>
        <w:tc>
          <w:tcPr>
            <w:tcW w:w="148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2951" w14:textId="4E9FA22A" w:rsidR="006A40C1" w:rsidRPr="00BF2E9E" w:rsidRDefault="006A40C1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bookmarkStart w:id="2" w:name="_Hlk173751609"/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Cena oferty </w:t>
            </w:r>
            <w:r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w PLN </w:t>
            </w: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słownie:</w:t>
            </w:r>
          </w:p>
        </w:tc>
        <w:tc>
          <w:tcPr>
            <w:tcW w:w="35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38CF" w14:textId="5CB9257E" w:rsidR="006A40C1" w:rsidRPr="00BF2E9E" w:rsidRDefault="006A40C1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bookmarkEnd w:id="1"/>
      <w:bookmarkEnd w:id="2"/>
    </w:tbl>
    <w:p w14:paraId="75C05A7A" w14:textId="77777777" w:rsidR="006A40C1" w:rsidRDefault="006A40C1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</w:p>
    <w:p w14:paraId="3205BDFD" w14:textId="77777777" w:rsidR="009919EE" w:rsidRDefault="009919EE" w:rsidP="009919EE">
      <w:pPr>
        <w:snapToGrid w:val="0"/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2"/>
          <w:lang w:eastAsia="ar-SA"/>
        </w:rPr>
      </w:pPr>
    </w:p>
    <w:p w14:paraId="09608CE7" w14:textId="77777777" w:rsidR="009919EE" w:rsidRDefault="009919EE" w:rsidP="009919EE">
      <w:pPr>
        <w:snapToGrid w:val="0"/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2"/>
          <w:lang w:eastAsia="ar-SA"/>
        </w:rPr>
      </w:pPr>
    </w:p>
    <w:p w14:paraId="1A59A368" w14:textId="77777777" w:rsidR="009919EE" w:rsidRDefault="009919EE" w:rsidP="009919EE">
      <w:pPr>
        <w:snapToGrid w:val="0"/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2"/>
          <w:lang w:eastAsia="ar-SA"/>
        </w:rPr>
      </w:pPr>
    </w:p>
    <w:p w14:paraId="58E646B5" w14:textId="46EF9A57" w:rsidR="00BF2E9E" w:rsidRPr="00710D37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  <w:r w:rsidRPr="00710D37">
        <w:rPr>
          <w:rFonts w:asciiTheme="minorHAnsi" w:hAnsiTheme="minorHAnsi" w:cstheme="minorHAnsi"/>
          <w:b/>
          <w:sz w:val="22"/>
          <w:u w:val="single"/>
        </w:rPr>
        <w:lastRenderedPageBreak/>
        <w:t>Ponadto oświadczam, że:</w:t>
      </w:r>
    </w:p>
    <w:p w14:paraId="72366B93" w14:textId="55489A96" w:rsidR="00BF2E9E" w:rsidRDefault="00BF2E9E" w:rsidP="00710D3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powierzone zamówienie stanowiące przedmiot zamówienia wykonam </w:t>
      </w:r>
      <w:r w:rsidR="00710D37">
        <w:rPr>
          <w:rFonts w:asciiTheme="minorHAnsi" w:hAnsiTheme="minorHAnsi" w:cstheme="minorHAnsi"/>
          <w:bCs/>
          <w:sz w:val="22"/>
        </w:rPr>
        <w:t>zgodnie z wymaganiami Zamawiającego</w:t>
      </w:r>
      <w:r w:rsidRPr="00BF2E9E">
        <w:rPr>
          <w:rFonts w:asciiTheme="minorHAnsi" w:hAnsiTheme="minorHAnsi" w:cstheme="minorHAnsi"/>
          <w:bCs/>
          <w:sz w:val="22"/>
        </w:rPr>
        <w:t>;</w:t>
      </w:r>
    </w:p>
    <w:p w14:paraId="5D5F5517" w14:textId="7C2FDCBB" w:rsidR="00710D37" w:rsidRPr="005E56DC" w:rsidRDefault="00710D37" w:rsidP="00710D37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inorHAnsi" w:hAnsiTheme="minorHAnsi" w:cstheme="minorHAnsi"/>
          <w:bCs/>
          <w:sz w:val="22"/>
        </w:rPr>
      </w:pPr>
      <w:r w:rsidRPr="005E56DC">
        <w:rPr>
          <w:rFonts w:asciiTheme="minorHAnsi" w:hAnsiTheme="minorHAnsi" w:cstheme="minorHAnsi"/>
          <w:bCs/>
          <w:sz w:val="22"/>
        </w:rPr>
        <w:t>zawarta w ofercie cena uwzględnia wszystkie koszty realizacji przyszłego świadczenia umownego;</w:t>
      </w:r>
    </w:p>
    <w:p w14:paraId="6CB18F72" w14:textId="286411A7" w:rsidR="001437AC" w:rsidRPr="005E56DC" w:rsidRDefault="001437AC" w:rsidP="001437AC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5E56DC">
        <w:rPr>
          <w:rFonts w:asciiTheme="minorHAnsi" w:hAnsiTheme="minorHAnsi" w:cstheme="minorHAnsi"/>
          <w:bCs/>
          <w:sz w:val="22"/>
        </w:rPr>
        <w:t xml:space="preserve">zapewniamy serwis gwarancyjny na dostarczony pojazd samochodowy na terenie całej Polski, z zastrzeżeniem, iż główne usługi serwisowe, gwarancyjne świadczone będą przez </w:t>
      </w:r>
      <w:r w:rsidR="002558FD">
        <w:rPr>
          <w:rFonts w:asciiTheme="minorHAnsi" w:hAnsiTheme="minorHAnsi" w:cstheme="minorHAnsi"/>
          <w:bCs/>
          <w:sz w:val="22"/>
        </w:rPr>
        <w:t xml:space="preserve">autoryzowaną przez producenta </w:t>
      </w:r>
      <w:r w:rsidRPr="005E56DC">
        <w:rPr>
          <w:rFonts w:asciiTheme="minorHAnsi" w:hAnsiTheme="minorHAnsi" w:cstheme="minorHAnsi"/>
          <w:bCs/>
          <w:sz w:val="22"/>
        </w:rPr>
        <w:t xml:space="preserve">stację obsługi w Olsztynie. </w:t>
      </w:r>
      <w:r w:rsidR="002558FD">
        <w:rPr>
          <w:rFonts w:asciiTheme="minorHAnsi" w:hAnsiTheme="minorHAnsi" w:cstheme="minorHAnsi"/>
          <w:bCs/>
          <w:sz w:val="22"/>
        </w:rPr>
        <w:t>Nazwa …………………………………………………</w:t>
      </w:r>
      <w:r w:rsidRPr="005E56DC">
        <w:rPr>
          <w:rFonts w:asciiTheme="minorHAnsi" w:hAnsiTheme="minorHAnsi" w:cstheme="minorHAnsi"/>
          <w:bCs/>
          <w:sz w:val="22"/>
        </w:rPr>
        <w:t>Adres……………………………………</w:t>
      </w:r>
      <w:r w:rsidR="002558FD">
        <w:rPr>
          <w:rFonts w:asciiTheme="minorHAnsi" w:hAnsiTheme="minorHAnsi" w:cstheme="minorHAnsi"/>
          <w:bCs/>
          <w:sz w:val="22"/>
        </w:rPr>
        <w:t>…</w:t>
      </w:r>
      <w:r w:rsidRPr="005E56DC">
        <w:rPr>
          <w:rFonts w:asciiTheme="minorHAnsi" w:hAnsiTheme="minorHAnsi" w:cstheme="minorHAnsi"/>
          <w:bCs/>
          <w:sz w:val="22"/>
        </w:rPr>
        <w:t>…… e-mail:…………………………………</w:t>
      </w:r>
    </w:p>
    <w:p w14:paraId="5333DA3C" w14:textId="72D8F67B" w:rsidR="001437AC" w:rsidRPr="005E56DC" w:rsidRDefault="001437AC" w:rsidP="001437AC">
      <w:pPr>
        <w:pStyle w:val="Akapitzlist"/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5E56DC">
        <w:rPr>
          <w:rFonts w:asciiTheme="minorHAnsi" w:hAnsiTheme="minorHAnsi" w:cstheme="minorHAnsi"/>
          <w:bCs/>
          <w:sz w:val="22"/>
        </w:rPr>
        <w:t>Telefon:…………………………………………………………………………………………………………………………………………</w:t>
      </w:r>
    </w:p>
    <w:p w14:paraId="6343B5EA" w14:textId="2E933407" w:rsidR="00BF2E9E" w:rsidRPr="005E56DC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357" w:hanging="357"/>
        <w:rPr>
          <w:rFonts w:asciiTheme="minorHAnsi" w:hAnsiTheme="minorHAnsi" w:cstheme="minorHAnsi"/>
          <w:bCs/>
          <w:sz w:val="22"/>
        </w:rPr>
      </w:pPr>
      <w:r w:rsidRPr="005E56DC">
        <w:rPr>
          <w:rFonts w:asciiTheme="minorHAnsi" w:hAnsiTheme="minorHAnsi" w:cstheme="minorHAnsi"/>
          <w:bCs/>
          <w:sz w:val="22"/>
        </w:rPr>
        <w:t>przedmiot zamówienia zamierzam:</w:t>
      </w:r>
    </w:p>
    <w:p w14:paraId="113DC872" w14:textId="443145A6" w:rsidR="00BF2E9E" w:rsidRPr="00710D37" w:rsidRDefault="00BF2E9E" w:rsidP="00710D37">
      <w:pPr>
        <w:pStyle w:val="Tekstpodstawowy"/>
        <w:ind w:left="357"/>
        <w:rPr>
          <w:rFonts w:asciiTheme="minorHAnsi" w:hAnsiTheme="minorHAnsi" w:cstheme="minorHAnsi"/>
          <w:b w:val="0"/>
          <w:i/>
          <w:sz w:val="22"/>
          <w:szCs w:val="22"/>
        </w:rPr>
      </w:pPr>
      <w:r w:rsidRPr="00BF2E9E">
        <w:rPr>
          <w:rFonts w:asciiTheme="minorHAnsi" w:hAnsiTheme="minorHAnsi" w:cstheme="minorHAnsi"/>
          <w:sz w:val="22"/>
          <w:szCs w:val="22"/>
        </w:rPr>
        <w:t xml:space="preserve">WYKONAĆ SAMODZIELNIE* /ZLECIĆ PODWYKONAWCOM*                           </w:t>
      </w:r>
    </w:p>
    <w:p w14:paraId="0A3F7637" w14:textId="77777777" w:rsidR="00BF2E9E" w:rsidRPr="00BF2E9E" w:rsidRDefault="00BF2E9E" w:rsidP="00BF2E9E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BF2E9E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3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4962"/>
        <w:gridCol w:w="4105"/>
      </w:tblGrid>
      <w:tr w:rsidR="00BF2E9E" w:rsidRPr="00BF2E9E" w14:paraId="3FB2CE73" w14:textId="77777777" w:rsidTr="001B79D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FA6C351" w14:textId="3533E82C" w:rsidR="00BF2E9E" w:rsidRPr="00BF2E9E" w:rsidRDefault="00BF2E9E" w:rsidP="00BF2E9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BF2E9E">
              <w:rPr>
                <w:rFonts w:asciiTheme="minorHAnsi" w:hAnsiTheme="minorHAnsi" w:cstheme="minorHAnsi"/>
                <w:sz w:val="22"/>
                <w:szCs w:val="22"/>
              </w:rPr>
              <w:t xml:space="preserve">Części zamówienia, które zostaną powierzone podwykonawcy lub podwykonawcom, zgodnie z podziałem dokonanym przez </w:t>
            </w:r>
            <w:r w:rsidR="006D741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BF2E9E">
              <w:rPr>
                <w:rFonts w:asciiTheme="minorHAnsi" w:hAnsiTheme="minorHAnsi" w:cstheme="minorHAnsi"/>
                <w:sz w:val="22"/>
                <w:szCs w:val="22"/>
              </w:rPr>
              <w:t>ykonawcę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9FE220" w14:textId="77777777" w:rsidR="00BF2E9E" w:rsidRPr="00BF2E9E" w:rsidRDefault="00BF2E9E" w:rsidP="00BF2E9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BF2E9E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ofert.</w:t>
            </w:r>
          </w:p>
        </w:tc>
      </w:tr>
      <w:tr w:rsidR="00BF2E9E" w:rsidRPr="00BF2E9E" w14:paraId="1F3A035F" w14:textId="77777777" w:rsidTr="001B79D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F01D" w14:textId="77777777" w:rsidR="00BF2E9E" w:rsidRPr="00BF2E9E" w:rsidRDefault="00BF2E9E" w:rsidP="00BF2E9E">
            <w:pPr>
              <w:pStyle w:val="Tekstpodstawowy"/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5650" w14:textId="77777777" w:rsidR="00BF2E9E" w:rsidRPr="00BF2E9E" w:rsidRDefault="00BF2E9E" w:rsidP="00BF2E9E">
            <w:pPr>
              <w:pStyle w:val="Tekstpodstawow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C1B5E4" w14:textId="77777777" w:rsidR="001B79D5" w:rsidRPr="001B79D5" w:rsidRDefault="001B79D5" w:rsidP="001B79D5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</w:p>
    <w:p w14:paraId="201B5B7B" w14:textId="1FCF0A0F" w:rsidR="00BF2E9E" w:rsidRPr="00BF2E9E" w:rsidRDefault="00BF2E9E" w:rsidP="00D2113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pozostajemy związani niniejszą ofertą na okres </w:t>
      </w:r>
      <w:r w:rsidRPr="00BF2E9E">
        <w:rPr>
          <w:rFonts w:asciiTheme="minorHAnsi" w:hAnsiTheme="minorHAnsi" w:cstheme="minorHAnsi"/>
          <w:b/>
          <w:sz w:val="22"/>
        </w:rPr>
        <w:t>30 dni</w:t>
      </w:r>
      <w:r w:rsidRPr="00BF2E9E">
        <w:rPr>
          <w:rFonts w:asciiTheme="minorHAnsi" w:hAnsiTheme="minorHAnsi" w:cstheme="minorHAnsi"/>
          <w:bCs/>
          <w:sz w:val="22"/>
        </w:rPr>
        <w:t xml:space="preserve"> licząc od ostatecznego terminu składania ofert;</w:t>
      </w:r>
      <w:r w:rsidRPr="00BF2E9E">
        <w:rPr>
          <w:rFonts w:asciiTheme="minorHAnsi" w:hAnsiTheme="minorHAnsi" w:cstheme="minorHAnsi"/>
          <w:b/>
          <w:bCs/>
          <w:sz w:val="22"/>
        </w:rPr>
        <w:t xml:space="preserve">  </w:t>
      </w:r>
    </w:p>
    <w:p w14:paraId="54913880" w14:textId="77777777" w:rsidR="00BF2E9E" w:rsidRPr="00BF2E9E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zapoznaliśmy się z istotnymi postanowieniami umowy i zobowiązujemy się, w przypadku wyboru naszej oferty, do zawarcia umowy na zawartych tam warunkach w terminie wyznaczonym przez Zamawiającego;</w:t>
      </w:r>
    </w:p>
    <w:p w14:paraId="623176E4" w14:textId="77777777" w:rsidR="00BF2E9E" w:rsidRPr="00BF2E9E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EAAF45A" w14:textId="77777777" w:rsidR="00BF2E9E" w:rsidRPr="00BF2E9E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zgodnie z art. 225 ust. 1 ustawy Pzp wybór naszej oferty, będzie prowadził do powstania u Zamawiającego obowiązku podatkowego </w:t>
      </w:r>
      <w:r w:rsidRPr="00BF2E9E">
        <w:rPr>
          <w:rFonts w:asciiTheme="minorHAnsi" w:hAnsiTheme="minorHAnsi" w:cstheme="minorHAnsi"/>
          <w:b/>
          <w:sz w:val="22"/>
        </w:rPr>
        <w:t xml:space="preserve">TAK/NIE * </w:t>
      </w:r>
    </w:p>
    <w:p w14:paraId="1F6CED46" w14:textId="766BE0DD" w:rsidR="00BF2E9E" w:rsidRPr="00BF2E9E" w:rsidRDefault="00BF2E9E" w:rsidP="00D2113C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Wykonawca wypełnia poniższą część zgodnie z art. 225 ust.</w:t>
      </w:r>
      <w:r w:rsidR="001B79D5">
        <w:rPr>
          <w:rFonts w:asciiTheme="minorHAnsi" w:hAnsiTheme="minorHAnsi" w:cstheme="minorHAnsi"/>
          <w:bCs/>
          <w:sz w:val="22"/>
        </w:rPr>
        <w:t xml:space="preserve"> </w:t>
      </w:r>
      <w:r w:rsidRPr="00BF2E9E">
        <w:rPr>
          <w:rFonts w:asciiTheme="minorHAnsi" w:hAnsiTheme="minorHAnsi" w:cstheme="minorHAnsi"/>
          <w:bCs/>
          <w:sz w:val="22"/>
        </w:rPr>
        <w:t xml:space="preserve">1 ustawy Pzp: </w:t>
      </w:r>
    </w:p>
    <w:p w14:paraId="30D76255" w14:textId="77777777" w:rsidR="00BF2E9E" w:rsidRPr="00BF2E9E" w:rsidRDefault="00BF2E9E" w:rsidP="001B79D5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2B8FC1FD" w14:textId="714990A0" w:rsidR="001B79D5" w:rsidRDefault="00BF2E9E" w:rsidP="00C0319B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A30B463" w14:textId="48EC47EA" w:rsidR="00BF2E9E" w:rsidRPr="00BF2E9E" w:rsidRDefault="00BF2E9E" w:rsidP="001B79D5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Uwaga! </w:t>
      </w:r>
    </w:p>
    <w:p w14:paraId="79850F3B" w14:textId="77777777" w:rsidR="00BF2E9E" w:rsidRPr="00BF2E9E" w:rsidRDefault="00BF2E9E" w:rsidP="001B79D5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Ceny należy podać z dokładnością do dwóch miejsc po przecinku, </w:t>
      </w:r>
    </w:p>
    <w:p w14:paraId="69F3CC2A" w14:textId="43A43A81" w:rsidR="001B79D5" w:rsidRPr="009919EE" w:rsidRDefault="00BF2E9E" w:rsidP="009919EE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Wykonawca zobowiązany jest podać podstawę prawną zastosowania stawki podatku od towarów i usług (VAT) innej niż stawka podstawowa lub zwolnienia z ww. podatku.</w:t>
      </w:r>
    </w:p>
    <w:p w14:paraId="1A5B865B" w14:textId="77777777" w:rsidR="001B79D5" w:rsidRPr="001B79D5" w:rsidRDefault="00710D37" w:rsidP="0032343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1B79D5">
        <w:rPr>
          <w:rFonts w:asciiTheme="minorHAnsi" w:eastAsia="Calibri" w:hAnsiTheme="minorHAnsi" w:cstheme="minorHAnsi"/>
          <w:sz w:val="22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narodowego;</w:t>
      </w:r>
    </w:p>
    <w:p w14:paraId="63727C88" w14:textId="6717E28F" w:rsidR="00BF2E9E" w:rsidRPr="001B79D5" w:rsidRDefault="00710D37" w:rsidP="0032343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1B79D5">
        <w:rPr>
          <w:rFonts w:asciiTheme="minorHAnsi" w:hAnsiTheme="minorHAnsi" w:cstheme="minorHAnsi"/>
          <w:bCs/>
          <w:sz w:val="22"/>
        </w:rPr>
        <w:t>w rozumieniu przepisów art. 104 – 106 Ustawy z dnia 02.07.2004 r. o swobodzie działalności gospodarczej jestem</w:t>
      </w:r>
      <w:r w:rsidR="00BF2E9E" w:rsidRPr="001B79D5">
        <w:rPr>
          <w:rFonts w:asciiTheme="minorHAnsi" w:hAnsiTheme="minorHAnsi" w:cstheme="minorHAnsi"/>
          <w:bCs/>
          <w:sz w:val="22"/>
        </w:rPr>
        <w:t>:</w:t>
      </w:r>
    </w:p>
    <w:p w14:paraId="3A20588E" w14:textId="77777777" w:rsidR="00BF2E9E" w:rsidRP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mikro przedsiębiorca</w:t>
      </w:r>
    </w:p>
    <w:p w14:paraId="05F20FB0" w14:textId="77777777" w:rsidR="00BF2E9E" w:rsidRP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mały przedsiębiorca</w:t>
      </w:r>
    </w:p>
    <w:p w14:paraId="32508D15" w14:textId="06F1690D" w:rsid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średni przedsiębiorca</w:t>
      </w:r>
    </w:p>
    <w:p w14:paraId="7657C713" w14:textId="3B3D6481" w:rsidR="00A36B90" w:rsidRDefault="00A36B90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jednoosobowa działalność gospodarcza</w:t>
      </w:r>
    </w:p>
    <w:p w14:paraId="3D456E06" w14:textId="64716ECD" w:rsidR="00A36B90" w:rsidRPr="00BF2E9E" w:rsidRDefault="00A36B90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osoba fizyczna nieprowadząca działalności gospodarczej</w:t>
      </w:r>
    </w:p>
    <w:p w14:paraId="574136AB" w14:textId="443E14F2" w:rsid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inny rodzaj**)</w:t>
      </w:r>
    </w:p>
    <w:p w14:paraId="1CB6511F" w14:textId="77777777" w:rsidR="001B79D5" w:rsidRPr="00BF2E9E" w:rsidRDefault="001B79D5" w:rsidP="001B79D5">
      <w:pPr>
        <w:pStyle w:val="Akapitzlist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</w:p>
    <w:p w14:paraId="7BDB285E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Załącznikami do niniejszego formularza stanowiącymi integralną część oferty są*:</w:t>
      </w:r>
    </w:p>
    <w:p w14:paraId="21A88DB8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5A519127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063A5FAF" w14:textId="1952D780" w:rsid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1A21F6AF" w14:textId="77777777" w:rsidR="001B79D5" w:rsidRPr="00BF2E9E" w:rsidRDefault="001B79D5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5823ED6B" w14:textId="77777777" w:rsidR="006A40C1" w:rsidRDefault="006A40C1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4ADEEC9C" w14:textId="77777777" w:rsidR="006A40C1" w:rsidRDefault="006A40C1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0875803D" w14:textId="7557F856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Dane osób wskazanych przez Wykonawcę: </w:t>
      </w:r>
    </w:p>
    <w:tbl>
      <w:tblPr>
        <w:tblW w:w="437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3"/>
        <w:gridCol w:w="1528"/>
        <w:gridCol w:w="1422"/>
      </w:tblGrid>
      <w:tr w:rsidR="00F56A18" w:rsidRPr="00BF2E9E" w14:paraId="7C7CB0E7" w14:textId="77777777" w:rsidTr="00F56A18">
        <w:trPr>
          <w:jc w:val="center"/>
        </w:trPr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DCCD5F" w14:textId="4D10CA5B" w:rsidR="00F56A18" w:rsidRPr="00BF2E9E" w:rsidRDefault="00F56A18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Imię i nazwisko osoby odpowiedzialnej za realizację umowy / Przedstawiciel Zamawiającego *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1D3FA6" w14:textId="659CF12A" w:rsidR="00F56A18" w:rsidRPr="00BF2E9E" w:rsidRDefault="00F56A18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Numer telefonu*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1FBC04" w14:textId="77777777" w:rsidR="00F56A18" w:rsidRPr="00BF2E9E" w:rsidRDefault="00F56A18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Adres e-mail*</w:t>
            </w:r>
          </w:p>
        </w:tc>
      </w:tr>
      <w:tr w:rsidR="00F56A18" w:rsidRPr="00BF2E9E" w14:paraId="033493E3" w14:textId="77777777" w:rsidTr="00F56A18">
        <w:trPr>
          <w:trHeight w:val="570"/>
          <w:jc w:val="center"/>
        </w:trPr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67B4" w14:textId="77777777" w:rsidR="00F56A18" w:rsidRPr="00BF2E9E" w:rsidRDefault="00F56A18" w:rsidP="005E56D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28DF" w14:textId="41BF8BAE" w:rsidR="00F56A18" w:rsidRPr="00BF2E9E" w:rsidRDefault="00F56A18" w:rsidP="005E56D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F4DC" w14:textId="77777777" w:rsidR="00F56A18" w:rsidRPr="00BF2E9E" w:rsidRDefault="00F56A18" w:rsidP="005E56D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</w:tr>
    </w:tbl>
    <w:p w14:paraId="0DFCFB52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                                       </w:t>
      </w:r>
    </w:p>
    <w:p w14:paraId="79E9F552" w14:textId="77777777" w:rsidR="006A40C1" w:rsidRDefault="006A40C1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</w:p>
    <w:p w14:paraId="703B35EB" w14:textId="77777777" w:rsidR="006A40C1" w:rsidRDefault="006A40C1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</w:p>
    <w:p w14:paraId="3D423555" w14:textId="1F754094" w:rsidR="00BF2E9E" w:rsidRPr="00BF2E9E" w:rsidRDefault="00BF2E9E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__________________________________________</w:t>
      </w:r>
    </w:p>
    <w:p w14:paraId="1E16FAF2" w14:textId="6119E5BC" w:rsidR="00562FBA" w:rsidRPr="00562FBA" w:rsidRDefault="00562FBA" w:rsidP="00562FBA">
      <w:pPr>
        <w:tabs>
          <w:tab w:val="left" w:pos="426"/>
        </w:tabs>
        <w:spacing w:after="0"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562FBA">
        <w:rPr>
          <w:rFonts w:asciiTheme="minorHAnsi" w:hAnsiTheme="minorHAnsi" w:cstheme="minorHAnsi"/>
          <w:bCs/>
          <w:color w:val="FF0000"/>
          <w:sz w:val="22"/>
        </w:rPr>
        <w:t>Opatrzyć kwalifikowanym podpisem elektronicznym,</w:t>
      </w:r>
    </w:p>
    <w:p w14:paraId="437B8F09" w14:textId="72A5E39D" w:rsidR="00BF2E9E" w:rsidRPr="00562FBA" w:rsidRDefault="00562FBA" w:rsidP="00562FBA">
      <w:pPr>
        <w:tabs>
          <w:tab w:val="left" w:pos="426"/>
        </w:tabs>
        <w:spacing w:after="0"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562FBA">
        <w:rPr>
          <w:rFonts w:asciiTheme="minorHAnsi" w:hAnsiTheme="minorHAnsi" w:cstheme="minorHAnsi"/>
          <w:bCs/>
          <w:color w:val="FF0000"/>
          <w:sz w:val="22"/>
        </w:rPr>
        <w:t>podpisem zaufanym lub podpisem osobistym</w:t>
      </w:r>
    </w:p>
    <w:p w14:paraId="762B2176" w14:textId="77777777" w:rsidR="00BF2E9E" w:rsidRPr="00C0319B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C0319B">
        <w:rPr>
          <w:rFonts w:asciiTheme="minorHAnsi" w:hAnsiTheme="minorHAnsi" w:cstheme="minorHAnsi"/>
          <w:bCs/>
          <w:i/>
          <w:sz w:val="20"/>
          <w:szCs w:val="20"/>
        </w:rPr>
        <w:t>*)  niepotrzebne skreślić lub wpisać właściwe</w:t>
      </w:r>
    </w:p>
    <w:p w14:paraId="6FAF99DC" w14:textId="77777777" w:rsidR="00BF2E9E" w:rsidRPr="00C0319B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C0319B">
        <w:rPr>
          <w:rFonts w:asciiTheme="minorHAnsi" w:hAnsiTheme="minorHAnsi" w:cstheme="minorHAnsi"/>
          <w:bCs/>
          <w:i/>
          <w:sz w:val="20"/>
          <w:szCs w:val="20"/>
        </w:rPr>
        <w:t xml:space="preserve">**) </w:t>
      </w:r>
    </w:p>
    <w:p w14:paraId="3EAE7FA3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b/>
          <w:i/>
          <w:sz w:val="20"/>
          <w:szCs w:val="20"/>
          <w:u w:val="single"/>
        </w:rPr>
        <w:t>mikroprzedsiębiorca</w:t>
      </w:r>
      <w:r w:rsidRPr="00C0319B">
        <w:rPr>
          <w:rFonts w:asciiTheme="minorHAnsi" w:hAnsiTheme="minorHAnsi" w:cstheme="minorHAnsi"/>
          <w:sz w:val="20"/>
          <w:szCs w:val="20"/>
        </w:rPr>
        <w:t xml:space="preserve"> to przedsiębiorca, który w co najmniej jednym roku z dwóch ostatnich lat obrotowych spełniał łącznie następujące warunki:</w:t>
      </w:r>
    </w:p>
    <w:p w14:paraId="47636DA6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a) zatrudniał średniorocznie mniej niż 10 pracowników oraz</w:t>
      </w:r>
    </w:p>
    <w:p w14:paraId="4C72668D" w14:textId="77777777" w:rsidR="00BF2E9E" w:rsidRPr="00C0319B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BD5029E" w14:textId="77777777" w:rsidR="00BF2E9E" w:rsidRPr="00C0319B" w:rsidRDefault="00BF2E9E" w:rsidP="00BF2E9E">
      <w:pPr>
        <w:spacing w:after="0"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0319B">
        <w:rPr>
          <w:rFonts w:asciiTheme="minorHAnsi" w:eastAsia="Calibri" w:hAnsiTheme="minorHAnsi" w:cstheme="minorHAnsi"/>
          <w:b/>
          <w:i/>
          <w:sz w:val="20"/>
          <w:szCs w:val="20"/>
          <w:u w:val="single"/>
          <w:lang w:eastAsia="en-US"/>
        </w:rPr>
        <w:t>mały przedsiębiorca</w:t>
      </w:r>
      <w:r w:rsidRPr="00C0319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to przedsiębiorca, który w co najmniej jednym roku z dwóch ostatnich lat obrotowych spełniał łącznie następujące warunki:</w:t>
      </w:r>
    </w:p>
    <w:p w14:paraId="15D2479C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a) zatrudniał średniorocznie mniej niż 50 pracowników oraz</w:t>
      </w:r>
    </w:p>
    <w:p w14:paraId="3F11E7D7" w14:textId="77777777" w:rsidR="00BF2E9E" w:rsidRPr="00C0319B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2CF7F77A" w14:textId="77777777" w:rsidR="00BF2E9E" w:rsidRPr="00C0319B" w:rsidRDefault="00BF2E9E" w:rsidP="00BF2E9E">
      <w:pPr>
        <w:shd w:val="clear" w:color="auto" w:fill="FFFFFF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i który nie jest mikroprzedsiębiorcą;</w:t>
      </w:r>
    </w:p>
    <w:p w14:paraId="3FDDCB07" w14:textId="77777777" w:rsidR="00BF2E9E" w:rsidRPr="00C0319B" w:rsidRDefault="00BF2E9E" w:rsidP="00BF2E9E">
      <w:pPr>
        <w:spacing w:after="0"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0319B">
        <w:rPr>
          <w:rFonts w:asciiTheme="minorHAnsi" w:eastAsia="Calibri" w:hAnsiTheme="minorHAnsi" w:cstheme="minorHAnsi"/>
          <w:b/>
          <w:i/>
          <w:sz w:val="20"/>
          <w:szCs w:val="20"/>
          <w:u w:val="single"/>
          <w:lang w:eastAsia="en-US"/>
        </w:rPr>
        <w:t>średni przedsiębiorca</w:t>
      </w:r>
      <w:r w:rsidRPr="00C0319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to przedsiębiorca, który w co najmniej jednym roku z dwóch ostatnich lat obrotowych spełniał łącznie następujące warunki:</w:t>
      </w:r>
    </w:p>
    <w:p w14:paraId="3AC29EDD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a) zatrudniał średniorocznie mniej niż 250 pracowników oraz</w:t>
      </w:r>
    </w:p>
    <w:p w14:paraId="57555D86" w14:textId="77777777" w:rsidR="00BF2E9E" w:rsidRPr="00C0319B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</w:t>
      </w:r>
    </w:p>
    <w:p w14:paraId="0CBA0F66" w14:textId="21B4B197" w:rsidR="009E50A6" w:rsidRPr="00C0319B" w:rsidRDefault="00BF2E9E" w:rsidP="001B79D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bCs/>
          <w:sz w:val="20"/>
          <w:szCs w:val="20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E50A6" w:rsidRPr="00C0319B" w:rsidSect="00202810">
      <w:headerReference w:type="default" r:id="rId8"/>
      <w:footerReference w:type="default" r:id="rId9"/>
      <w:headerReference w:type="first" r:id="rId10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103E3340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02D">
          <w:rPr>
            <w:noProof/>
          </w:rPr>
          <w:t>3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453DFB65" w:rsidR="00202810" w:rsidRDefault="00202810" w:rsidP="0030702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504F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437AC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B79D5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24F42"/>
    <w:rsid w:val="00231C0C"/>
    <w:rsid w:val="00237A9E"/>
    <w:rsid w:val="002409C3"/>
    <w:rsid w:val="00242B78"/>
    <w:rsid w:val="00245193"/>
    <w:rsid w:val="00250AA3"/>
    <w:rsid w:val="00250BE2"/>
    <w:rsid w:val="002544D3"/>
    <w:rsid w:val="002558FD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0702D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42059"/>
    <w:rsid w:val="00450597"/>
    <w:rsid w:val="004600A0"/>
    <w:rsid w:val="00461903"/>
    <w:rsid w:val="00474278"/>
    <w:rsid w:val="004753A1"/>
    <w:rsid w:val="0047571D"/>
    <w:rsid w:val="00480AE1"/>
    <w:rsid w:val="004832DC"/>
    <w:rsid w:val="004913FC"/>
    <w:rsid w:val="004926F3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62FBA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56DC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A40C1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4640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19EE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19B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4AF5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C5016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26964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4159A"/>
    <w:rsid w:val="00F56A18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97258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73BB-64DE-4938-93D3-D3893652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Jakub Jakimczuk</cp:lastModifiedBy>
  <cp:revision>9</cp:revision>
  <cp:lastPrinted>2023-04-28T10:36:00Z</cp:lastPrinted>
  <dcterms:created xsi:type="dcterms:W3CDTF">2024-10-09T08:36:00Z</dcterms:created>
  <dcterms:modified xsi:type="dcterms:W3CDTF">2024-11-12T09:42:00Z</dcterms:modified>
</cp:coreProperties>
</file>