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7BCC8" w14:textId="77777777" w:rsidR="001E4613" w:rsidRPr="00616723" w:rsidRDefault="001E4613" w:rsidP="001E4613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 w:rsidRPr="00616723">
        <w:rPr>
          <w:rFonts w:ascii="Arial" w:hAnsi="Arial" w:cs="Arial"/>
          <w:b/>
          <w:sz w:val="20"/>
          <w:szCs w:val="20"/>
        </w:rPr>
        <w:t>Zamawiający:</w:t>
      </w:r>
    </w:p>
    <w:p w14:paraId="45F2338D" w14:textId="77777777" w:rsidR="001E4613" w:rsidRPr="00616723" w:rsidRDefault="001E4613" w:rsidP="001E461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616723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7B07B77" w14:textId="77777777" w:rsidR="001E4613" w:rsidRPr="00616723" w:rsidRDefault="001E4613" w:rsidP="001E4613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616723">
        <w:rPr>
          <w:rFonts w:ascii="Arial" w:hAnsi="Arial" w:cs="Arial"/>
          <w:i/>
          <w:sz w:val="16"/>
          <w:szCs w:val="16"/>
        </w:rPr>
        <w:t>(pełna nazwa/firma, adres)</w:t>
      </w:r>
    </w:p>
    <w:p w14:paraId="487D7CDD" w14:textId="77777777" w:rsidR="001E4613" w:rsidRPr="00616723" w:rsidRDefault="001E4613" w:rsidP="001E4613">
      <w:pPr>
        <w:spacing w:after="0"/>
        <w:rPr>
          <w:rFonts w:ascii="Arial" w:hAnsi="Arial" w:cs="Arial"/>
          <w:b/>
          <w:sz w:val="20"/>
          <w:szCs w:val="20"/>
        </w:rPr>
      </w:pPr>
      <w:r w:rsidRPr="00616723">
        <w:rPr>
          <w:rFonts w:ascii="Arial" w:hAnsi="Arial" w:cs="Arial"/>
          <w:b/>
          <w:sz w:val="20"/>
          <w:szCs w:val="20"/>
        </w:rPr>
        <w:t>Wykonawca:</w:t>
      </w:r>
    </w:p>
    <w:p w14:paraId="112C1536" w14:textId="77777777" w:rsidR="001E4613" w:rsidRPr="00616723" w:rsidRDefault="001E4613" w:rsidP="001E461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616723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33673CF" w14:textId="77777777" w:rsidR="001E4613" w:rsidRPr="00616723" w:rsidRDefault="001E4613" w:rsidP="001E4613">
      <w:pPr>
        <w:ind w:right="5953"/>
        <w:rPr>
          <w:rFonts w:ascii="Arial" w:hAnsi="Arial" w:cs="Arial"/>
          <w:i/>
          <w:sz w:val="16"/>
          <w:szCs w:val="16"/>
        </w:rPr>
      </w:pPr>
      <w:r w:rsidRPr="00616723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616723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616723">
        <w:rPr>
          <w:rFonts w:ascii="Arial" w:hAnsi="Arial" w:cs="Arial"/>
          <w:i/>
          <w:sz w:val="16"/>
          <w:szCs w:val="16"/>
        </w:rPr>
        <w:t>)</w:t>
      </w:r>
    </w:p>
    <w:p w14:paraId="3B05B912" w14:textId="77777777" w:rsidR="001E4613" w:rsidRPr="00616723" w:rsidRDefault="001E4613" w:rsidP="001E4613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616723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599BE74" w14:textId="77777777" w:rsidR="001E4613" w:rsidRPr="00616723" w:rsidRDefault="001E4613" w:rsidP="001E461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616723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562C5CF4" w14:textId="77777777" w:rsidR="001E4613" w:rsidRPr="00616723" w:rsidRDefault="001E4613" w:rsidP="001E4613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616723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EF6DD4B" w14:textId="77777777" w:rsidR="001E4613" w:rsidRPr="00616723" w:rsidRDefault="001E4613" w:rsidP="001E4613">
      <w:pPr>
        <w:rPr>
          <w:rFonts w:ascii="Arial" w:hAnsi="Arial" w:cs="Arial"/>
        </w:rPr>
      </w:pPr>
    </w:p>
    <w:p w14:paraId="5F949296" w14:textId="77777777" w:rsidR="001E4613" w:rsidRPr="00616723" w:rsidRDefault="001E4613" w:rsidP="001E4613">
      <w:pPr>
        <w:spacing w:after="0"/>
        <w:rPr>
          <w:rFonts w:ascii="Arial" w:hAnsi="Arial" w:cs="Arial"/>
          <w:b/>
          <w:sz w:val="20"/>
          <w:szCs w:val="20"/>
        </w:rPr>
      </w:pPr>
    </w:p>
    <w:p w14:paraId="61C86692" w14:textId="77777777" w:rsidR="001E4613" w:rsidRPr="00616723" w:rsidRDefault="001E4613" w:rsidP="001E461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</w:t>
      </w:r>
      <w:r w:rsidRPr="00616723">
        <w:rPr>
          <w:rFonts w:ascii="Arial" w:hAnsi="Arial" w:cs="Arial"/>
          <w:b/>
          <w:u w:val="single"/>
        </w:rPr>
        <w:t xml:space="preserve"> </w:t>
      </w:r>
    </w:p>
    <w:p w14:paraId="6013E653" w14:textId="77777777" w:rsidR="001E4613" w:rsidRPr="00616723" w:rsidRDefault="001E4613" w:rsidP="001E4613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616723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616723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677DE95" w14:textId="77777777" w:rsidR="001E4613" w:rsidRPr="00616723" w:rsidRDefault="001E4613" w:rsidP="001E4613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616723">
        <w:rPr>
          <w:rFonts w:ascii="Arial" w:hAnsi="Arial" w:cs="Arial"/>
          <w:b/>
          <w:sz w:val="21"/>
          <w:szCs w:val="21"/>
        </w:rPr>
        <w:t xml:space="preserve">składane na podstawie art. 125 ust. 1 ustawy </w:t>
      </w:r>
      <w:proofErr w:type="spellStart"/>
      <w:r w:rsidRPr="00616723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6FA2F190" w14:textId="77777777" w:rsidR="001E4613" w:rsidRPr="00616723" w:rsidRDefault="001E4613" w:rsidP="001E4613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616723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616723"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 w:rsidRPr="00616723">
        <w:rPr>
          <w:rFonts w:ascii="Arial" w:hAnsi="Arial" w:cs="Arial"/>
          <w:sz w:val="20"/>
          <w:szCs w:val="20"/>
        </w:rPr>
        <w:t xml:space="preserve"> </w:t>
      </w:r>
      <w:r w:rsidRPr="00616723">
        <w:rPr>
          <w:rFonts w:ascii="Arial" w:hAnsi="Arial" w:cs="Arial"/>
          <w:i/>
          <w:sz w:val="16"/>
          <w:szCs w:val="16"/>
        </w:rPr>
        <w:t>(nazwa postępowania)</w:t>
      </w:r>
      <w:r w:rsidRPr="00616723">
        <w:rPr>
          <w:rFonts w:ascii="Arial" w:hAnsi="Arial" w:cs="Arial"/>
          <w:sz w:val="16"/>
          <w:szCs w:val="16"/>
        </w:rPr>
        <w:t>,</w:t>
      </w:r>
      <w:r w:rsidRPr="00616723">
        <w:rPr>
          <w:rFonts w:ascii="Arial" w:hAnsi="Arial" w:cs="Arial"/>
          <w:i/>
          <w:sz w:val="20"/>
          <w:szCs w:val="20"/>
        </w:rPr>
        <w:t xml:space="preserve"> </w:t>
      </w:r>
      <w:r w:rsidRPr="00616723">
        <w:rPr>
          <w:rFonts w:ascii="Arial" w:hAnsi="Arial" w:cs="Arial"/>
          <w:sz w:val="21"/>
          <w:szCs w:val="21"/>
        </w:rPr>
        <w:t>prowadzonego przez ………………….……….</w:t>
      </w:r>
      <w:r w:rsidRPr="00616723">
        <w:rPr>
          <w:rFonts w:ascii="Arial" w:hAnsi="Arial" w:cs="Arial"/>
          <w:sz w:val="20"/>
          <w:szCs w:val="20"/>
        </w:rPr>
        <w:t xml:space="preserve"> </w:t>
      </w:r>
      <w:r w:rsidRPr="00616723">
        <w:rPr>
          <w:rFonts w:ascii="Arial" w:hAnsi="Arial" w:cs="Arial"/>
          <w:i/>
          <w:sz w:val="16"/>
          <w:szCs w:val="16"/>
        </w:rPr>
        <w:t>(oznaczenie zamawiającego),</w:t>
      </w:r>
      <w:r w:rsidRPr="00616723">
        <w:rPr>
          <w:rFonts w:ascii="Arial" w:hAnsi="Arial" w:cs="Arial"/>
          <w:i/>
          <w:sz w:val="18"/>
          <w:szCs w:val="18"/>
        </w:rPr>
        <w:t xml:space="preserve"> </w:t>
      </w:r>
      <w:r w:rsidRPr="00616723">
        <w:rPr>
          <w:rFonts w:ascii="Arial" w:hAnsi="Arial" w:cs="Arial"/>
          <w:sz w:val="21"/>
          <w:szCs w:val="21"/>
        </w:rPr>
        <w:t>oświadczam, co następuje:</w:t>
      </w:r>
    </w:p>
    <w:p w14:paraId="591A0FD5" w14:textId="77777777" w:rsidR="001E4613" w:rsidRPr="00616723" w:rsidRDefault="001E4613" w:rsidP="001E4613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 w:rsidRPr="00616723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7DE3538" w14:textId="77777777" w:rsidR="001E4613" w:rsidRPr="00616723" w:rsidRDefault="001E4613" w:rsidP="001E4613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616723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616723">
        <w:rPr>
          <w:rFonts w:ascii="Arial" w:hAnsi="Arial" w:cs="Arial"/>
          <w:sz w:val="21"/>
          <w:szCs w:val="21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</w:t>
      </w:r>
      <w:r w:rsidRPr="00616723">
        <w:rPr>
          <w:rFonts w:ascii="Arial" w:hAnsi="Arial" w:cs="Arial"/>
          <w:sz w:val="21"/>
          <w:szCs w:val="21"/>
        </w:rPr>
        <w:lastRenderedPageBreak/>
        <w:t>działaniami Rosji destabilizującymi sytuację na Ukrainie (Dz. Urz. UE nr L 111 z 8.4.2022, str. 1), dalej: rozporządzenie 2022/576.</w:t>
      </w:r>
      <w:r w:rsidRPr="00616723"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02AC9331" w14:textId="77777777" w:rsidR="001E4613" w:rsidRPr="00616723" w:rsidRDefault="001E4613" w:rsidP="001E4613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616723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616723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616723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616723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616723">
        <w:rPr>
          <w:rFonts w:ascii="Arial" w:hAnsi="Arial" w:cs="Arial"/>
          <w:color w:val="222222"/>
          <w:sz w:val="21"/>
          <w:szCs w:val="21"/>
        </w:rPr>
        <w:t>(Dz. U. poz. 835)</w:t>
      </w:r>
      <w:r w:rsidRPr="00616723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616723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31977D38" w14:textId="77777777" w:rsidR="001E4613" w:rsidRPr="00616723" w:rsidRDefault="001E4613" w:rsidP="001E461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BAB8C97" w14:textId="77777777" w:rsidR="001E4613" w:rsidRPr="00616723" w:rsidRDefault="001E4613" w:rsidP="001E4613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616723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F3D2CA9" w14:textId="77777777" w:rsidR="001E4613" w:rsidRPr="00616723" w:rsidRDefault="001E4613" w:rsidP="001E4613">
      <w:pPr>
        <w:spacing w:after="0" w:line="360" w:lineRule="auto"/>
        <w:jc w:val="both"/>
        <w:rPr>
          <w:rFonts w:ascii="Arial" w:hAnsi="Arial" w:cs="Arial"/>
          <w:b/>
        </w:rPr>
      </w:pPr>
    </w:p>
    <w:p w14:paraId="08E724E4" w14:textId="77777777" w:rsidR="001E4613" w:rsidRPr="00616723" w:rsidRDefault="001E4613" w:rsidP="001E46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16723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616723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67EFBF9" w14:textId="77777777" w:rsidR="001E4613" w:rsidRPr="00616723" w:rsidRDefault="001E4613" w:rsidP="001E46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0953B52" w14:textId="77777777" w:rsidR="001E4613" w:rsidRPr="00616723" w:rsidRDefault="001E4613" w:rsidP="001E46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811BE03" w14:textId="77777777" w:rsidR="001E4613" w:rsidRPr="00616723" w:rsidRDefault="001E4613" w:rsidP="001E46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BB3516E" w14:textId="77777777" w:rsidR="001E4613" w:rsidRPr="00616723" w:rsidRDefault="001E4613" w:rsidP="001E461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616723">
        <w:rPr>
          <w:rFonts w:ascii="Arial" w:hAnsi="Arial" w:cs="Arial"/>
          <w:sz w:val="21"/>
          <w:szCs w:val="21"/>
        </w:rPr>
        <w:tab/>
      </w:r>
      <w:r w:rsidRPr="00616723">
        <w:rPr>
          <w:rFonts w:ascii="Arial" w:hAnsi="Arial" w:cs="Arial"/>
          <w:sz w:val="21"/>
          <w:szCs w:val="21"/>
        </w:rPr>
        <w:tab/>
      </w:r>
      <w:r w:rsidRPr="00616723">
        <w:rPr>
          <w:rFonts w:ascii="Arial" w:hAnsi="Arial" w:cs="Arial"/>
          <w:sz w:val="21"/>
          <w:szCs w:val="21"/>
        </w:rPr>
        <w:tab/>
      </w:r>
      <w:r w:rsidRPr="00616723">
        <w:rPr>
          <w:rFonts w:ascii="Arial" w:hAnsi="Arial" w:cs="Arial"/>
          <w:sz w:val="21"/>
          <w:szCs w:val="21"/>
        </w:rPr>
        <w:tab/>
      </w:r>
      <w:r w:rsidRPr="00616723">
        <w:rPr>
          <w:rFonts w:ascii="Arial" w:hAnsi="Arial" w:cs="Arial"/>
          <w:sz w:val="21"/>
          <w:szCs w:val="21"/>
        </w:rPr>
        <w:tab/>
      </w:r>
      <w:r w:rsidRPr="00616723">
        <w:rPr>
          <w:rFonts w:ascii="Arial" w:hAnsi="Arial" w:cs="Arial"/>
          <w:sz w:val="21"/>
          <w:szCs w:val="21"/>
        </w:rPr>
        <w:tab/>
      </w:r>
      <w:r w:rsidRPr="00616723"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3947C8B8" w14:textId="77777777" w:rsidR="001E4613" w:rsidRPr="00A345E9" w:rsidRDefault="001E4613" w:rsidP="001E461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616723">
        <w:rPr>
          <w:rFonts w:ascii="Arial" w:hAnsi="Arial" w:cs="Arial"/>
          <w:sz w:val="21"/>
          <w:szCs w:val="21"/>
        </w:rPr>
        <w:tab/>
      </w:r>
      <w:r w:rsidRPr="00616723">
        <w:rPr>
          <w:rFonts w:ascii="Arial" w:hAnsi="Arial" w:cs="Arial"/>
          <w:sz w:val="21"/>
          <w:szCs w:val="21"/>
        </w:rPr>
        <w:tab/>
      </w:r>
      <w:r w:rsidRPr="00616723">
        <w:rPr>
          <w:rFonts w:ascii="Arial" w:hAnsi="Arial" w:cs="Arial"/>
          <w:sz w:val="21"/>
          <w:szCs w:val="21"/>
        </w:rPr>
        <w:tab/>
      </w:r>
      <w:r w:rsidRPr="00616723">
        <w:rPr>
          <w:rFonts w:ascii="Arial" w:hAnsi="Arial" w:cs="Arial"/>
          <w:sz w:val="21"/>
          <w:szCs w:val="21"/>
        </w:rPr>
        <w:tab/>
      </w:r>
      <w:r w:rsidRPr="00616723">
        <w:rPr>
          <w:rFonts w:ascii="Arial" w:hAnsi="Arial" w:cs="Arial"/>
          <w:sz w:val="21"/>
          <w:szCs w:val="21"/>
        </w:rPr>
        <w:tab/>
      </w:r>
      <w:r w:rsidRPr="00616723">
        <w:rPr>
          <w:rFonts w:ascii="Arial" w:hAnsi="Arial" w:cs="Arial"/>
          <w:sz w:val="21"/>
          <w:szCs w:val="21"/>
        </w:rPr>
        <w:tab/>
      </w:r>
      <w:r w:rsidRPr="00616723">
        <w:rPr>
          <w:rFonts w:ascii="Arial" w:hAnsi="Arial" w:cs="Arial"/>
          <w:i/>
          <w:sz w:val="21"/>
          <w:szCs w:val="21"/>
        </w:rPr>
        <w:tab/>
      </w:r>
      <w:bookmarkStart w:id="1" w:name="_Hlk102639179"/>
      <w:r>
        <w:rPr>
          <w:rFonts w:ascii="Arial" w:hAnsi="Arial" w:cs="Arial"/>
          <w:i/>
          <w:sz w:val="16"/>
          <w:szCs w:val="16"/>
        </w:rPr>
        <w:t xml:space="preserve">Data </w:t>
      </w:r>
      <w:r w:rsidRPr="00616723">
        <w:rPr>
          <w:rFonts w:ascii="Arial" w:hAnsi="Arial" w:cs="Arial"/>
          <w:i/>
          <w:sz w:val="16"/>
          <w:szCs w:val="16"/>
        </w:rPr>
        <w:t xml:space="preserve">podpis </w:t>
      </w:r>
      <w:bookmarkEnd w:id="1"/>
      <w:r>
        <w:rPr>
          <w:rFonts w:ascii="Arial" w:hAnsi="Arial" w:cs="Arial"/>
          <w:i/>
          <w:sz w:val="16"/>
          <w:szCs w:val="16"/>
        </w:rPr>
        <w:t xml:space="preserve"> </w:t>
      </w:r>
    </w:p>
    <w:p w14:paraId="11EC19EE" w14:textId="77777777" w:rsidR="001E4613" w:rsidRPr="00AA336E" w:rsidRDefault="001E4613" w:rsidP="001E46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9AB8632" w14:textId="77777777" w:rsidR="001E4613" w:rsidRDefault="001E4613" w:rsidP="001E4613"/>
    <w:p w14:paraId="3447F1A0" w14:textId="77777777" w:rsidR="00A04AD3" w:rsidRPr="001E4613" w:rsidRDefault="00A04AD3" w:rsidP="001E4613">
      <w:pPr>
        <w:rPr>
          <w:szCs w:val="16"/>
        </w:rPr>
      </w:pPr>
    </w:p>
    <w:sectPr w:rsidR="00A04AD3" w:rsidRPr="001E4613" w:rsidSect="00680F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E550E" w14:textId="77777777" w:rsidR="00E10AB9" w:rsidRDefault="00E10AB9" w:rsidP="009B3B24">
      <w:pPr>
        <w:spacing w:after="0" w:line="240" w:lineRule="auto"/>
      </w:pPr>
      <w:r>
        <w:separator/>
      </w:r>
    </w:p>
  </w:endnote>
  <w:endnote w:type="continuationSeparator" w:id="0">
    <w:p w14:paraId="52DB5B08" w14:textId="77777777" w:rsidR="00E10AB9" w:rsidRDefault="00E10AB9" w:rsidP="009B3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1CD9E" w14:textId="77777777" w:rsidR="00E10AB9" w:rsidRDefault="00E10AB9" w:rsidP="009B3B24">
      <w:pPr>
        <w:spacing w:after="0" w:line="240" w:lineRule="auto"/>
      </w:pPr>
      <w:r>
        <w:separator/>
      </w:r>
    </w:p>
  </w:footnote>
  <w:footnote w:type="continuationSeparator" w:id="0">
    <w:p w14:paraId="5159D0CB" w14:textId="77777777" w:rsidR="00E10AB9" w:rsidRDefault="00E10AB9" w:rsidP="009B3B24">
      <w:pPr>
        <w:spacing w:after="0" w:line="240" w:lineRule="auto"/>
      </w:pPr>
      <w:r>
        <w:continuationSeparator/>
      </w:r>
    </w:p>
  </w:footnote>
  <w:footnote w:id="1">
    <w:p w14:paraId="0DC611D6" w14:textId="77777777" w:rsidR="001E4613" w:rsidRPr="00B929A1" w:rsidRDefault="001E4613" w:rsidP="001E461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2A6EB8E" w14:textId="77777777" w:rsidR="001E4613" w:rsidRDefault="001E4613" w:rsidP="001E4613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58A759E4" w14:textId="77777777" w:rsidR="001E4613" w:rsidRDefault="001E4613" w:rsidP="001E4613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73071C8" w14:textId="77777777" w:rsidR="001E4613" w:rsidRPr="00B929A1" w:rsidRDefault="001E4613" w:rsidP="001E4613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889BC35" w14:textId="77777777" w:rsidR="001E4613" w:rsidRPr="004E3F67" w:rsidRDefault="001E4613" w:rsidP="001E461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2705F9B9" w14:textId="77777777" w:rsidR="001E4613" w:rsidRPr="00A82964" w:rsidRDefault="001E4613" w:rsidP="001E461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B49F817" w14:textId="77777777" w:rsidR="001E4613" w:rsidRPr="00A82964" w:rsidRDefault="001E4613" w:rsidP="001E461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FBF4194" w14:textId="77777777" w:rsidR="001E4613" w:rsidRPr="00A82964" w:rsidRDefault="001E4613" w:rsidP="001E461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7439F95" w14:textId="77777777" w:rsidR="001E4613" w:rsidRPr="00896587" w:rsidRDefault="001E4613" w:rsidP="001E461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D4E33" w14:textId="234B5231" w:rsidR="009B3B24" w:rsidRDefault="009B3B24" w:rsidP="009B3B24">
    <w:pPr>
      <w:pStyle w:val="Nagwek"/>
    </w:pPr>
  </w:p>
  <w:p w14:paraId="43EDCA7A" w14:textId="2A61E7DD" w:rsidR="009B3B24" w:rsidRDefault="00A51CB6" w:rsidP="009B3B24">
    <w:pPr>
      <w:pStyle w:val="Nagwek"/>
    </w:pPr>
    <w:r>
      <w:t>S</w:t>
    </w:r>
    <w:r w:rsidR="009B3B24">
      <w:t>P.26.1.202</w:t>
    </w:r>
    <w:r w:rsidR="001F267F">
      <w:t>3</w:t>
    </w:r>
    <w:r w:rsidR="00510E7F">
      <w:t xml:space="preserve">                                                                                                                                </w:t>
    </w:r>
    <w:r w:rsidR="00510E7F" w:rsidRPr="00510E7F">
      <w:rPr>
        <w:i/>
      </w:rPr>
      <w:t xml:space="preserve">Załącznik nr </w:t>
    </w:r>
    <w:r>
      <w:rPr>
        <w:i/>
      </w:rPr>
      <w:t>3</w:t>
    </w:r>
  </w:p>
  <w:p w14:paraId="147D7CE5" w14:textId="77777777" w:rsidR="009B3B24" w:rsidRPr="009B3B24" w:rsidRDefault="009B3B24" w:rsidP="009B3B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D45AE"/>
    <w:multiLevelType w:val="multilevel"/>
    <w:tmpl w:val="D182F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35FE029E"/>
    <w:multiLevelType w:val="multilevel"/>
    <w:tmpl w:val="4AB22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39FB1FD8"/>
    <w:multiLevelType w:val="multilevel"/>
    <w:tmpl w:val="B1EE6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4EAC70C8"/>
    <w:multiLevelType w:val="multilevel"/>
    <w:tmpl w:val="06706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744A3"/>
    <w:multiLevelType w:val="multilevel"/>
    <w:tmpl w:val="D0B06502"/>
    <w:lvl w:ilvl="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63210546">
    <w:abstractNumId w:val="5"/>
  </w:num>
  <w:num w:numId="2" w16cid:durableId="585697675">
    <w:abstractNumId w:val="4"/>
  </w:num>
  <w:num w:numId="3" w16cid:durableId="134790199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76621123">
    <w:abstractNumId w:val="3"/>
  </w:num>
  <w:num w:numId="5" w16cid:durableId="954404635">
    <w:abstractNumId w:val="2"/>
  </w:num>
  <w:num w:numId="6" w16cid:durableId="96993382">
    <w:abstractNumId w:val="0"/>
  </w:num>
  <w:num w:numId="7" w16cid:durableId="1657805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3B24"/>
    <w:rsid w:val="00080477"/>
    <w:rsid w:val="00177F13"/>
    <w:rsid w:val="001E4613"/>
    <w:rsid w:val="001F267F"/>
    <w:rsid w:val="004258F5"/>
    <w:rsid w:val="0049139F"/>
    <w:rsid w:val="00510E7F"/>
    <w:rsid w:val="005C1740"/>
    <w:rsid w:val="0082442F"/>
    <w:rsid w:val="00982B2E"/>
    <w:rsid w:val="009A3F4D"/>
    <w:rsid w:val="009B3B24"/>
    <w:rsid w:val="00A04AD3"/>
    <w:rsid w:val="00A51CB6"/>
    <w:rsid w:val="00A638E9"/>
    <w:rsid w:val="00B17292"/>
    <w:rsid w:val="00C551DE"/>
    <w:rsid w:val="00CC27A2"/>
    <w:rsid w:val="00E10AB9"/>
    <w:rsid w:val="00E20ED5"/>
    <w:rsid w:val="00F830C0"/>
    <w:rsid w:val="00FC0231"/>
    <w:rsid w:val="00FC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36CFE"/>
  <w15:docId w15:val="{79CAA02E-894E-4443-9FB4-B6DEBE67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3B24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3B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3B2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3B24"/>
    <w:rPr>
      <w:vertAlign w:val="superscript"/>
    </w:rPr>
  </w:style>
  <w:style w:type="paragraph" w:styleId="Akapitzlist">
    <w:name w:val="List Paragraph"/>
    <w:basedOn w:val="Normalny"/>
    <w:uiPriority w:val="34"/>
    <w:qFormat/>
    <w:rsid w:val="009B3B2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9B3B2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B3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3B24"/>
  </w:style>
  <w:style w:type="paragraph" w:styleId="Stopka">
    <w:name w:val="footer"/>
    <w:basedOn w:val="Normalny"/>
    <w:link w:val="StopkaZnak"/>
    <w:uiPriority w:val="99"/>
    <w:unhideWhenUsed/>
    <w:rsid w:val="009B3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3B24"/>
  </w:style>
  <w:style w:type="paragraph" w:styleId="Tekstdymka">
    <w:name w:val="Balloon Text"/>
    <w:basedOn w:val="Normalny"/>
    <w:link w:val="TekstdymkaZnak"/>
    <w:uiPriority w:val="99"/>
    <w:semiHidden/>
    <w:unhideWhenUsed/>
    <w:rsid w:val="009B3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9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294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sp01 CUS</cp:lastModifiedBy>
  <cp:revision>11</cp:revision>
  <cp:lastPrinted>2023-11-03T10:59:00Z</cp:lastPrinted>
  <dcterms:created xsi:type="dcterms:W3CDTF">2022-05-27T06:01:00Z</dcterms:created>
  <dcterms:modified xsi:type="dcterms:W3CDTF">2023-11-03T10:59:00Z</dcterms:modified>
</cp:coreProperties>
</file>