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168A" w14:textId="77777777" w:rsidR="000474F2" w:rsidRPr="004A1A7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8C48B7" w:rsidRPr="004A1A78">
        <w:rPr>
          <w:rFonts w:ascii="Palatino Linotype" w:eastAsia="Times New Roman" w:hAnsi="Palatino Linotype" w:cs="Times New Roman"/>
          <w:b/>
          <w:bCs/>
          <w:lang w:eastAsia="pl-PL"/>
        </w:rPr>
        <w:t>V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>–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różne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artykuły 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>spożywcze</w:t>
      </w:r>
    </w:p>
    <w:p w14:paraId="3CED769D" w14:textId="77777777" w:rsidR="000474F2" w:rsidRPr="004A1A7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992"/>
        <w:gridCol w:w="1134"/>
        <w:gridCol w:w="1134"/>
        <w:gridCol w:w="1276"/>
      </w:tblGrid>
      <w:tr w:rsidR="000474F2" w:rsidRPr="004A1A78" w14:paraId="6F875218" w14:textId="77777777" w:rsidTr="004A1A78">
        <w:tc>
          <w:tcPr>
            <w:tcW w:w="675" w:type="dxa"/>
          </w:tcPr>
          <w:p w14:paraId="7CEC2DA3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33F9675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14:paraId="129E8DE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162696" w:rsidRPr="004A1A78" w14:paraId="3193CD25" w14:textId="77777777" w:rsidTr="004A1A78">
        <w:tc>
          <w:tcPr>
            <w:tcW w:w="675" w:type="dxa"/>
          </w:tcPr>
          <w:p w14:paraId="35654F2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99EBA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Ananas plastry 565 g</w:t>
            </w:r>
          </w:p>
        </w:tc>
        <w:tc>
          <w:tcPr>
            <w:tcW w:w="1134" w:type="dxa"/>
          </w:tcPr>
          <w:p w14:paraId="4DF120E8" w14:textId="77648474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6883E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53C2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B1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B58B6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28B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CBBBDE3" w14:textId="77777777" w:rsidTr="004A1A78">
        <w:tc>
          <w:tcPr>
            <w:tcW w:w="675" w:type="dxa"/>
          </w:tcPr>
          <w:p w14:paraId="0E31CA3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26E47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Aromat 10 g (rumowy, arakowy, cytr., pomar.) DELECTA</w:t>
            </w:r>
          </w:p>
        </w:tc>
        <w:tc>
          <w:tcPr>
            <w:tcW w:w="1134" w:type="dxa"/>
          </w:tcPr>
          <w:p w14:paraId="1A1860B6" w14:textId="650F96BC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442DC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8489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92B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B13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699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4112975" w14:textId="77777777" w:rsidTr="004A1A78">
        <w:tc>
          <w:tcPr>
            <w:tcW w:w="675" w:type="dxa"/>
          </w:tcPr>
          <w:p w14:paraId="79708E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1780A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Bazylia 10 g (CARUM)</w:t>
            </w:r>
          </w:p>
        </w:tc>
        <w:tc>
          <w:tcPr>
            <w:tcW w:w="1134" w:type="dxa"/>
          </w:tcPr>
          <w:p w14:paraId="16AFF491" w14:textId="5684511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7462D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984C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728D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6D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5DFA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3507A1" w14:textId="77777777" w:rsidTr="004A1A78">
        <w:tc>
          <w:tcPr>
            <w:tcW w:w="675" w:type="dxa"/>
          </w:tcPr>
          <w:p w14:paraId="5170650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E0198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3D5D9E41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850" w:type="dxa"/>
          </w:tcPr>
          <w:p w14:paraId="1AF5DA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6B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F7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8FF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E6D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FB8F2D" w14:textId="77777777" w:rsidTr="004A1A78">
        <w:tc>
          <w:tcPr>
            <w:tcW w:w="675" w:type="dxa"/>
          </w:tcPr>
          <w:p w14:paraId="57729CB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F290D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120 g (Mamut) bez cukru</w:t>
            </w:r>
          </w:p>
        </w:tc>
        <w:tc>
          <w:tcPr>
            <w:tcW w:w="1134" w:type="dxa"/>
          </w:tcPr>
          <w:p w14:paraId="0EAB4DB8" w14:textId="78A536AD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5CD135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E6F6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49E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47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4C9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A417BA" w14:textId="77777777" w:rsidTr="004A1A78">
        <w:tc>
          <w:tcPr>
            <w:tcW w:w="675" w:type="dxa"/>
          </w:tcPr>
          <w:p w14:paraId="01B0831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A21013" w14:textId="2BFE81B1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Brzoskwinie (połówki w syropie) </w:t>
            </w:r>
          </w:p>
        </w:tc>
        <w:tc>
          <w:tcPr>
            <w:tcW w:w="1134" w:type="dxa"/>
          </w:tcPr>
          <w:p w14:paraId="434F995F" w14:textId="38EE2663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5FBBB4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DDD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0D2F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ABD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4BAE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DA1D4E" w14:textId="77777777" w:rsidTr="004A1A78">
        <w:tc>
          <w:tcPr>
            <w:tcW w:w="675" w:type="dxa"/>
          </w:tcPr>
          <w:p w14:paraId="5C2EF7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CDC44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Budyń 60 g (Winiary)</w:t>
            </w:r>
          </w:p>
        </w:tc>
        <w:tc>
          <w:tcPr>
            <w:tcW w:w="1134" w:type="dxa"/>
          </w:tcPr>
          <w:p w14:paraId="40EEC6F5" w14:textId="7040CDD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23537A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1D8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308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19A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D1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71A7CD" w14:textId="77777777" w:rsidTr="004A1A78">
        <w:trPr>
          <w:trHeight w:val="288"/>
        </w:trPr>
        <w:tc>
          <w:tcPr>
            <w:tcW w:w="675" w:type="dxa"/>
          </w:tcPr>
          <w:p w14:paraId="14A3228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70BC8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575A7CF5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28AFD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1A882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6355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C1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56C8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A58A81" w14:textId="77777777" w:rsidTr="004A1A78">
        <w:trPr>
          <w:trHeight w:val="406"/>
        </w:trPr>
        <w:tc>
          <w:tcPr>
            <w:tcW w:w="675" w:type="dxa"/>
          </w:tcPr>
          <w:p w14:paraId="4E3F29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31B97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Chrupki kukurydziane 300 g  (FLIPS) </w:t>
            </w:r>
          </w:p>
        </w:tc>
        <w:tc>
          <w:tcPr>
            <w:tcW w:w="1134" w:type="dxa"/>
          </w:tcPr>
          <w:p w14:paraId="56A5CB39" w14:textId="41F75BA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3172293E" w14:textId="77777777" w:rsidR="00162696" w:rsidRPr="004A1A78" w:rsidRDefault="00162696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4F9B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C4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1C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098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76FEC8C" w14:textId="77777777" w:rsidTr="004A1A78">
        <w:tc>
          <w:tcPr>
            <w:tcW w:w="675" w:type="dxa"/>
          </w:tcPr>
          <w:p w14:paraId="4EBF4CA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ECA20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Chrzan 180 g (POLONEZ)</w:t>
            </w:r>
          </w:p>
        </w:tc>
        <w:tc>
          <w:tcPr>
            <w:tcW w:w="1134" w:type="dxa"/>
          </w:tcPr>
          <w:p w14:paraId="6011781B" w14:textId="3047627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1939842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F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3BE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7A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DE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3095D6" w14:textId="77777777" w:rsidTr="004A1A78">
        <w:tc>
          <w:tcPr>
            <w:tcW w:w="675" w:type="dxa"/>
          </w:tcPr>
          <w:p w14:paraId="3BD27AE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C17A5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568F785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A1FBC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FA5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FB5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D2C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BB8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FB6669D" w14:textId="77777777" w:rsidTr="004A1A78">
        <w:tc>
          <w:tcPr>
            <w:tcW w:w="675" w:type="dxa"/>
          </w:tcPr>
          <w:p w14:paraId="3FF0E14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FF0C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1 kg DIAMANT</w:t>
            </w:r>
          </w:p>
        </w:tc>
        <w:tc>
          <w:tcPr>
            <w:tcW w:w="1134" w:type="dxa"/>
          </w:tcPr>
          <w:p w14:paraId="51916586" w14:textId="52CA60CC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51F099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8D5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0E6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630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1BFC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F0A618" w14:textId="77777777" w:rsidTr="004A1A78">
        <w:tc>
          <w:tcPr>
            <w:tcW w:w="675" w:type="dxa"/>
          </w:tcPr>
          <w:p w14:paraId="138BA0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87044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puder 400 g (KUPIEC)</w:t>
            </w:r>
          </w:p>
        </w:tc>
        <w:tc>
          <w:tcPr>
            <w:tcW w:w="1134" w:type="dxa"/>
          </w:tcPr>
          <w:p w14:paraId="4CBC32E5" w14:textId="35CAD6B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AF9550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FE5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738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7E4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8A5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6A9048" w14:textId="77777777" w:rsidTr="004A1A78">
        <w:tc>
          <w:tcPr>
            <w:tcW w:w="675" w:type="dxa"/>
          </w:tcPr>
          <w:p w14:paraId="5320BC2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9DE674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wanilinowy 30 g (DELECTA)</w:t>
            </w:r>
          </w:p>
        </w:tc>
        <w:tc>
          <w:tcPr>
            <w:tcW w:w="1134" w:type="dxa"/>
          </w:tcPr>
          <w:p w14:paraId="542BE89A" w14:textId="7A3E2D8D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3873A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69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7D1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FCBD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F3FA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9857AD" w14:textId="77777777" w:rsidTr="004A1A78">
        <w:tc>
          <w:tcPr>
            <w:tcW w:w="675" w:type="dxa"/>
          </w:tcPr>
          <w:p w14:paraId="7C2E227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EC7F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A03B57B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850" w:type="dxa"/>
          </w:tcPr>
          <w:p w14:paraId="23FAB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06DC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F4D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286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F2B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E0BAC0" w14:textId="77777777" w:rsidTr="004A1A78">
        <w:tc>
          <w:tcPr>
            <w:tcW w:w="675" w:type="dxa"/>
          </w:tcPr>
          <w:p w14:paraId="176869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A081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32869FA9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850" w:type="dxa"/>
          </w:tcPr>
          <w:p w14:paraId="6F4CE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0867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37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2C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9AD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8CB3075" w14:textId="77777777" w:rsidTr="004A1A78">
        <w:tc>
          <w:tcPr>
            <w:tcW w:w="675" w:type="dxa"/>
          </w:tcPr>
          <w:p w14:paraId="7C69370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721616" w14:textId="1794935D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mleczna 90 g (ALPEN GOLD)</w:t>
            </w:r>
          </w:p>
        </w:tc>
        <w:tc>
          <w:tcPr>
            <w:tcW w:w="1134" w:type="dxa"/>
          </w:tcPr>
          <w:p w14:paraId="12C62987" w14:textId="1EFC8AC1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5733EA4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03F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790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2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12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64481" w14:textId="77777777" w:rsidTr="004A1A78">
        <w:tc>
          <w:tcPr>
            <w:tcW w:w="675" w:type="dxa"/>
          </w:tcPr>
          <w:p w14:paraId="460EA94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128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gorzka 90 g (ALPEN GOLD)</w:t>
            </w:r>
          </w:p>
        </w:tc>
        <w:tc>
          <w:tcPr>
            <w:tcW w:w="1134" w:type="dxa"/>
          </w:tcPr>
          <w:p w14:paraId="61AFFFE2" w14:textId="461C005B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7F868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26A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7617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9BE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26C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4DF5C0" w14:textId="77777777" w:rsidTr="004A1A78">
        <w:tc>
          <w:tcPr>
            <w:tcW w:w="675" w:type="dxa"/>
          </w:tcPr>
          <w:p w14:paraId="3FCEDEE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494BA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Drożdże 100 g</w:t>
            </w:r>
          </w:p>
        </w:tc>
        <w:tc>
          <w:tcPr>
            <w:tcW w:w="1134" w:type="dxa"/>
          </w:tcPr>
          <w:p w14:paraId="5CE857C7" w14:textId="787CCB7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587C4E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A7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585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3C4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08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972CD6" w14:textId="77777777" w:rsidTr="004A1A78">
        <w:tc>
          <w:tcPr>
            <w:tcW w:w="675" w:type="dxa"/>
          </w:tcPr>
          <w:p w14:paraId="56D9AAA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773C1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Dżem 280 g (wiśnia, brzosk., truskawka) (DAWTONA)</w:t>
            </w:r>
          </w:p>
        </w:tc>
        <w:tc>
          <w:tcPr>
            <w:tcW w:w="1134" w:type="dxa"/>
          </w:tcPr>
          <w:p w14:paraId="2ECA6BA7" w14:textId="1A53167D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690BB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A36A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E61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43E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236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6DABF6" w14:textId="77777777" w:rsidTr="004A1A78">
        <w:tc>
          <w:tcPr>
            <w:tcW w:w="675" w:type="dxa"/>
          </w:tcPr>
          <w:p w14:paraId="239FDF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5BFE1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Fasola Jaś 500 g</w:t>
            </w:r>
          </w:p>
        </w:tc>
        <w:tc>
          <w:tcPr>
            <w:tcW w:w="1134" w:type="dxa"/>
          </w:tcPr>
          <w:p w14:paraId="2F30C720" w14:textId="79E9C3AE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D53E4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6AB5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7DA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965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694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25F3997" w14:textId="77777777" w:rsidTr="004A1A78">
        <w:tc>
          <w:tcPr>
            <w:tcW w:w="675" w:type="dxa"/>
          </w:tcPr>
          <w:p w14:paraId="676A9B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DAE65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Fasolka czerwona 400 g (DAWTONA) </w:t>
            </w:r>
          </w:p>
        </w:tc>
        <w:tc>
          <w:tcPr>
            <w:tcW w:w="1134" w:type="dxa"/>
          </w:tcPr>
          <w:p w14:paraId="0BC29EAD" w14:textId="2095A654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44E000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3FAA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50C3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2E24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F12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5C5FF6" w14:textId="77777777" w:rsidTr="004A1A78">
        <w:tc>
          <w:tcPr>
            <w:tcW w:w="675" w:type="dxa"/>
          </w:tcPr>
          <w:p w14:paraId="4A3159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46693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Gałka muszkatołowa mielona 15 g (CARUM)</w:t>
            </w:r>
          </w:p>
        </w:tc>
        <w:tc>
          <w:tcPr>
            <w:tcW w:w="1134" w:type="dxa"/>
          </w:tcPr>
          <w:p w14:paraId="423E6241" w14:textId="1FBE7784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</w:t>
            </w:r>
            <w:r w:rsidR="008F3A22">
              <w:rPr>
                <w:rFonts w:ascii="Palatino Linotype" w:hAnsi="Palatino Linotype" w:cs="Times New Roman"/>
              </w:rPr>
              <w:t>0</w:t>
            </w:r>
            <w:r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6E4C2F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BC4B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759C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76C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7FD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0C33B72" w14:textId="77777777" w:rsidTr="004A1A78">
        <w:tc>
          <w:tcPr>
            <w:tcW w:w="675" w:type="dxa"/>
          </w:tcPr>
          <w:p w14:paraId="7FDA52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89EB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Gorczyca 30 g (CARUM)</w:t>
            </w:r>
          </w:p>
        </w:tc>
        <w:tc>
          <w:tcPr>
            <w:tcW w:w="1134" w:type="dxa"/>
          </w:tcPr>
          <w:p w14:paraId="472ACAAA" w14:textId="33042D3A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4FADB0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A484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71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0E3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1F6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94F88B" w14:textId="77777777" w:rsidTr="004A1A78">
        <w:tc>
          <w:tcPr>
            <w:tcW w:w="675" w:type="dxa"/>
          </w:tcPr>
          <w:p w14:paraId="0CCC8A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EE68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Groch łupany 500 g</w:t>
            </w:r>
          </w:p>
        </w:tc>
        <w:tc>
          <w:tcPr>
            <w:tcW w:w="1134" w:type="dxa"/>
          </w:tcPr>
          <w:p w14:paraId="5E374A0D" w14:textId="03D2E7AC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A20BC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7C3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083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4AAF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E9A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310CD0" w14:textId="77777777" w:rsidTr="004A1A78">
        <w:tc>
          <w:tcPr>
            <w:tcW w:w="675" w:type="dxa"/>
          </w:tcPr>
          <w:p w14:paraId="010FB1A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21F46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Groszek konserwowy 400 g (KWIDZYN)</w:t>
            </w:r>
          </w:p>
        </w:tc>
        <w:tc>
          <w:tcPr>
            <w:tcW w:w="1134" w:type="dxa"/>
          </w:tcPr>
          <w:p w14:paraId="14E49A94" w14:textId="6CBCDB15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10ADE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16F4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E6E1B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E0B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A45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5B689E" w14:textId="77777777" w:rsidTr="004A1A78">
        <w:tc>
          <w:tcPr>
            <w:tcW w:w="675" w:type="dxa"/>
          </w:tcPr>
          <w:p w14:paraId="3FC554B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B3F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Herbata granulowana 80 g Consumer</w:t>
            </w:r>
          </w:p>
        </w:tc>
        <w:tc>
          <w:tcPr>
            <w:tcW w:w="1134" w:type="dxa"/>
          </w:tcPr>
          <w:p w14:paraId="03142A3A" w14:textId="6D6C60BB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170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7A4A85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B176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EB1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FD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C84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F16B5F3" w14:textId="77777777" w:rsidTr="004A1A78">
        <w:tc>
          <w:tcPr>
            <w:tcW w:w="675" w:type="dxa"/>
          </w:tcPr>
          <w:p w14:paraId="75C955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F17D5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Herbata liściasta 100 g Golden Assam </w:t>
            </w:r>
          </w:p>
        </w:tc>
        <w:tc>
          <w:tcPr>
            <w:tcW w:w="1134" w:type="dxa"/>
          </w:tcPr>
          <w:p w14:paraId="16619D1D" w14:textId="60F59F34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39D53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0D4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AAF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5FA5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0E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D13564C" w14:textId="77777777" w:rsidTr="004A1A78">
        <w:tc>
          <w:tcPr>
            <w:tcW w:w="675" w:type="dxa"/>
          </w:tcPr>
          <w:p w14:paraId="654F00B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DA89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Herbatniki kruche z cukrem</w:t>
            </w:r>
          </w:p>
        </w:tc>
        <w:tc>
          <w:tcPr>
            <w:tcW w:w="1134" w:type="dxa"/>
          </w:tcPr>
          <w:p w14:paraId="34CE4FE1" w14:textId="1BA49271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850" w:type="dxa"/>
          </w:tcPr>
          <w:p w14:paraId="69DB49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4EB6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84E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9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3006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C9045D" w14:textId="77777777" w:rsidTr="004A1A78">
        <w:tc>
          <w:tcPr>
            <w:tcW w:w="675" w:type="dxa"/>
          </w:tcPr>
          <w:p w14:paraId="09E264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D28C4A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Imbir 20 g (CARUM)</w:t>
            </w:r>
          </w:p>
        </w:tc>
        <w:tc>
          <w:tcPr>
            <w:tcW w:w="1134" w:type="dxa"/>
          </w:tcPr>
          <w:p w14:paraId="300DBD2C" w14:textId="002A839A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1A1F0DC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60B8D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F6A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816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1B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7F7E3" w14:textId="77777777" w:rsidTr="004A1A78">
        <w:tc>
          <w:tcPr>
            <w:tcW w:w="675" w:type="dxa"/>
          </w:tcPr>
          <w:p w14:paraId="46B94FC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35AC8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Kakao 80 g Deco Moreno</w:t>
            </w:r>
          </w:p>
        </w:tc>
        <w:tc>
          <w:tcPr>
            <w:tcW w:w="1134" w:type="dxa"/>
          </w:tcPr>
          <w:p w14:paraId="7C27A155" w14:textId="08A6FC70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17653D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AC3F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BE7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58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6D2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E60DBD1" w14:textId="77777777" w:rsidTr="004A1A78">
        <w:tc>
          <w:tcPr>
            <w:tcW w:w="675" w:type="dxa"/>
          </w:tcPr>
          <w:p w14:paraId="169D8DB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5518B0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gryczana 400 g (MELVIT)</w:t>
            </w:r>
          </w:p>
        </w:tc>
        <w:tc>
          <w:tcPr>
            <w:tcW w:w="1134" w:type="dxa"/>
          </w:tcPr>
          <w:p w14:paraId="14506411" w14:textId="16CFD2A9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B1B9A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A733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1A7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C0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F1F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31E7925" w14:textId="77777777" w:rsidTr="004A1A78">
        <w:tc>
          <w:tcPr>
            <w:tcW w:w="675" w:type="dxa"/>
          </w:tcPr>
          <w:p w14:paraId="04DDB21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551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9BC67FA" w:rsidR="00162696" w:rsidRPr="004A1A78" w:rsidRDefault="008F3A22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962A9E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D0DE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B7B5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67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A0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2F247D" w14:textId="77777777" w:rsidTr="004A1A78">
        <w:tc>
          <w:tcPr>
            <w:tcW w:w="675" w:type="dxa"/>
          </w:tcPr>
          <w:p w14:paraId="331A3F4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FB7C6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 kg średnia (JERMAPOL)</w:t>
            </w:r>
          </w:p>
        </w:tc>
        <w:tc>
          <w:tcPr>
            <w:tcW w:w="1134" w:type="dxa"/>
          </w:tcPr>
          <w:p w14:paraId="1ADFAEC5" w14:textId="4ED33A3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850" w:type="dxa"/>
          </w:tcPr>
          <w:p w14:paraId="12407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C1E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0535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A21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AA0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F13844" w14:textId="77777777" w:rsidTr="004A1A78">
        <w:tc>
          <w:tcPr>
            <w:tcW w:w="675" w:type="dxa"/>
          </w:tcPr>
          <w:p w14:paraId="79979E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AF8028" w14:textId="055135A3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1kg drobna (JERMAPOL)</w:t>
            </w:r>
          </w:p>
        </w:tc>
        <w:tc>
          <w:tcPr>
            <w:tcW w:w="1134" w:type="dxa"/>
          </w:tcPr>
          <w:p w14:paraId="0FD45D9E" w14:textId="19B3768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850" w:type="dxa"/>
          </w:tcPr>
          <w:p w14:paraId="61183D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E06C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81B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991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94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48EE1B7" w14:textId="77777777" w:rsidTr="004A1A78">
        <w:tc>
          <w:tcPr>
            <w:tcW w:w="675" w:type="dxa"/>
          </w:tcPr>
          <w:p w14:paraId="2108670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5B86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manna 1 kg (kielecka)</w:t>
            </w:r>
          </w:p>
        </w:tc>
        <w:tc>
          <w:tcPr>
            <w:tcW w:w="1134" w:type="dxa"/>
          </w:tcPr>
          <w:p w14:paraId="0B605C74" w14:textId="5EEEAC3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AC78C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65295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EF21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9A1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5AF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C3A14A" w14:textId="77777777" w:rsidTr="004A1A78">
        <w:tc>
          <w:tcPr>
            <w:tcW w:w="675" w:type="dxa"/>
          </w:tcPr>
          <w:p w14:paraId="4875E71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2E833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Kaszka Bobo Vita 230 g (od 9 m-ca życia)</w:t>
            </w:r>
          </w:p>
        </w:tc>
        <w:tc>
          <w:tcPr>
            <w:tcW w:w="1134" w:type="dxa"/>
          </w:tcPr>
          <w:p w14:paraId="096CC17B" w14:textId="51E5FC5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2C473FC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D88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0B8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701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1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3748EF" w14:textId="77777777" w:rsidTr="004A1A78">
        <w:tc>
          <w:tcPr>
            <w:tcW w:w="675" w:type="dxa"/>
          </w:tcPr>
          <w:p w14:paraId="370F64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8CB3E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mielona Tchibo 250 g</w:t>
            </w:r>
          </w:p>
        </w:tc>
        <w:tc>
          <w:tcPr>
            <w:tcW w:w="1134" w:type="dxa"/>
          </w:tcPr>
          <w:p w14:paraId="04DEFDB0" w14:textId="7147074A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9B70F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9FFF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DFC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DDC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CB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B61EBD1" w14:textId="77777777" w:rsidTr="004A1A78">
        <w:tc>
          <w:tcPr>
            <w:tcW w:w="675" w:type="dxa"/>
          </w:tcPr>
          <w:p w14:paraId="17F5DCA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1DE43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zbożowa 500 g (Kujawianka)</w:t>
            </w:r>
          </w:p>
        </w:tc>
        <w:tc>
          <w:tcPr>
            <w:tcW w:w="1134" w:type="dxa"/>
          </w:tcPr>
          <w:p w14:paraId="6BC979CE" w14:textId="61FEF8FD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B52D3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795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476D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EF9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E12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7002CB1" w14:textId="77777777" w:rsidTr="004A1A78">
        <w:tc>
          <w:tcPr>
            <w:tcW w:w="675" w:type="dxa"/>
          </w:tcPr>
          <w:p w14:paraId="26A09FD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200E8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Ketchup 450 g (Kotlin) łagodny</w:t>
            </w:r>
          </w:p>
        </w:tc>
        <w:tc>
          <w:tcPr>
            <w:tcW w:w="1134" w:type="dxa"/>
          </w:tcPr>
          <w:p w14:paraId="17DA700B" w14:textId="12D926A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2091A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4C9B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8A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361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9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F1A7AF" w14:textId="77777777" w:rsidTr="004A1A78">
        <w:tc>
          <w:tcPr>
            <w:tcW w:w="675" w:type="dxa"/>
          </w:tcPr>
          <w:p w14:paraId="5CBF684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104D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77 g Winiary</w:t>
            </w:r>
          </w:p>
        </w:tc>
        <w:tc>
          <w:tcPr>
            <w:tcW w:w="1134" w:type="dxa"/>
          </w:tcPr>
          <w:p w14:paraId="2A885B4D" w14:textId="67180AE6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4C2353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59E1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FDE0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C23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21D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496DC68" w14:textId="77777777" w:rsidTr="004A1A78">
        <w:tc>
          <w:tcPr>
            <w:tcW w:w="675" w:type="dxa"/>
          </w:tcPr>
          <w:p w14:paraId="32BAB93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6163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bez cukru 58 g</w:t>
            </w:r>
          </w:p>
        </w:tc>
        <w:tc>
          <w:tcPr>
            <w:tcW w:w="1134" w:type="dxa"/>
          </w:tcPr>
          <w:p w14:paraId="7323C5A4" w14:textId="7C6EB5C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E6225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C5CD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2E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65F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736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60650DE" w14:textId="77777777" w:rsidTr="004A1A78">
        <w:tc>
          <w:tcPr>
            <w:tcW w:w="675" w:type="dxa"/>
          </w:tcPr>
          <w:p w14:paraId="0A92700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EE101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Kleik ryżowy 170 g błyskawiczny</w:t>
            </w:r>
          </w:p>
        </w:tc>
        <w:tc>
          <w:tcPr>
            <w:tcW w:w="1134" w:type="dxa"/>
          </w:tcPr>
          <w:p w14:paraId="08F626FD" w14:textId="2335125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64268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D2C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F57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D93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CF3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8B9A59" w14:textId="77777777" w:rsidTr="004A1A78">
        <w:tc>
          <w:tcPr>
            <w:tcW w:w="675" w:type="dxa"/>
          </w:tcPr>
          <w:p w14:paraId="2B592DF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523FD" w14:textId="78200D73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Koncentrat pomidorowy 1 kg (DAWTONA) w słoiku </w:t>
            </w:r>
          </w:p>
        </w:tc>
        <w:tc>
          <w:tcPr>
            <w:tcW w:w="1134" w:type="dxa"/>
          </w:tcPr>
          <w:p w14:paraId="528270C8" w14:textId="7210588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12D9A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1AA2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F6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DE1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EB6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013D8" w14:textId="77777777" w:rsidTr="004A1A78">
        <w:tc>
          <w:tcPr>
            <w:tcW w:w="675" w:type="dxa"/>
          </w:tcPr>
          <w:p w14:paraId="06ACF89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4C96B6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Koncentrat barszczu KRAKUS</w:t>
            </w:r>
          </w:p>
        </w:tc>
        <w:tc>
          <w:tcPr>
            <w:tcW w:w="1134" w:type="dxa"/>
          </w:tcPr>
          <w:p w14:paraId="2E2B579B" w14:textId="1D462EDE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FCCA2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7D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3F1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E3C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753A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4738E83" w14:textId="77777777" w:rsidTr="004A1A78">
        <w:tc>
          <w:tcPr>
            <w:tcW w:w="675" w:type="dxa"/>
          </w:tcPr>
          <w:p w14:paraId="2985FC8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36276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Koperek suszony 10 g (CARUM)</w:t>
            </w:r>
          </w:p>
        </w:tc>
        <w:tc>
          <w:tcPr>
            <w:tcW w:w="1134" w:type="dxa"/>
          </w:tcPr>
          <w:p w14:paraId="7C919322" w14:textId="6DC9E618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7C66E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ECA3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137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62374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E63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AB9DF8" w14:textId="77777777" w:rsidTr="004A1A78">
        <w:tc>
          <w:tcPr>
            <w:tcW w:w="675" w:type="dxa"/>
          </w:tcPr>
          <w:p w14:paraId="702F122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8D944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Kostka – rosół drobiowy 60 g (WINIARY)</w:t>
            </w:r>
          </w:p>
        </w:tc>
        <w:tc>
          <w:tcPr>
            <w:tcW w:w="1134" w:type="dxa"/>
          </w:tcPr>
          <w:p w14:paraId="22316170" w14:textId="4241F735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5B73CD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F8E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B84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9719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769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BA2780" w14:textId="77777777" w:rsidTr="004A1A78">
        <w:tc>
          <w:tcPr>
            <w:tcW w:w="675" w:type="dxa"/>
          </w:tcPr>
          <w:p w14:paraId="78D8282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886F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Krakersy (LAJKONIK) 180 g</w:t>
            </w:r>
          </w:p>
        </w:tc>
        <w:tc>
          <w:tcPr>
            <w:tcW w:w="1134" w:type="dxa"/>
          </w:tcPr>
          <w:p w14:paraId="682C4DE9" w14:textId="0AFFCBB8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06B5CD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2D3A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EA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6CB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774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6ABEE27" w14:textId="77777777" w:rsidTr="004A1A78">
        <w:tc>
          <w:tcPr>
            <w:tcW w:w="675" w:type="dxa"/>
          </w:tcPr>
          <w:p w14:paraId="138A2AE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9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Kukurydza konserwowa 400 g (KWIDZYN)</w:t>
            </w:r>
          </w:p>
        </w:tc>
        <w:tc>
          <w:tcPr>
            <w:tcW w:w="1134" w:type="dxa"/>
          </w:tcPr>
          <w:p w14:paraId="0912598B" w14:textId="7D0CE27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001CD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1290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FD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2EA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F6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A9ED9" w14:textId="77777777" w:rsidTr="004A1A78">
        <w:tc>
          <w:tcPr>
            <w:tcW w:w="675" w:type="dxa"/>
          </w:tcPr>
          <w:p w14:paraId="3CDC377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47CBD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Kwasek cytrynowy 20 g (CARUM)</w:t>
            </w:r>
          </w:p>
        </w:tc>
        <w:tc>
          <w:tcPr>
            <w:tcW w:w="1134" w:type="dxa"/>
          </w:tcPr>
          <w:p w14:paraId="486385CB" w14:textId="5035C7EA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D1087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3648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524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773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CD9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DAF956" w14:textId="77777777" w:rsidTr="004A1A78">
        <w:tc>
          <w:tcPr>
            <w:tcW w:w="675" w:type="dxa"/>
          </w:tcPr>
          <w:p w14:paraId="3F7CCDA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EABCB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Liść laurowy 7 g (CARUM)</w:t>
            </w:r>
          </w:p>
        </w:tc>
        <w:tc>
          <w:tcPr>
            <w:tcW w:w="1134" w:type="dxa"/>
          </w:tcPr>
          <w:p w14:paraId="155676AD" w14:textId="0F94757D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11375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3579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48C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A52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B32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52F8D3" w14:textId="77777777" w:rsidTr="004A1A78">
        <w:tc>
          <w:tcPr>
            <w:tcW w:w="675" w:type="dxa"/>
          </w:tcPr>
          <w:p w14:paraId="6A9C1B6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1D3287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Majeranek 10 g (CARUM)</w:t>
            </w:r>
          </w:p>
        </w:tc>
        <w:tc>
          <w:tcPr>
            <w:tcW w:w="1134" w:type="dxa"/>
          </w:tcPr>
          <w:p w14:paraId="1CC50B7E" w14:textId="7641D1A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E56B0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0D3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06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F8A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106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19C2D9" w14:textId="77777777" w:rsidTr="004A1A78">
        <w:tc>
          <w:tcPr>
            <w:tcW w:w="675" w:type="dxa"/>
          </w:tcPr>
          <w:p w14:paraId="342083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FD9F2" w14:textId="71AC1BD4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Majonez 500 g kielecki (SPOŁEM Kielce)</w:t>
            </w:r>
          </w:p>
        </w:tc>
        <w:tc>
          <w:tcPr>
            <w:tcW w:w="1134" w:type="dxa"/>
          </w:tcPr>
          <w:p w14:paraId="1E390CD5" w14:textId="5A00F46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DADF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A955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0C7F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2E9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B61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9E35787" w14:textId="77777777" w:rsidTr="004A1A78">
        <w:tc>
          <w:tcPr>
            <w:tcW w:w="675" w:type="dxa"/>
          </w:tcPr>
          <w:p w14:paraId="3A54B77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0FA97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153C735E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3D10D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1B6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BF48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1D6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F1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D27954" w14:textId="77777777" w:rsidTr="004A1A78">
        <w:tc>
          <w:tcPr>
            <w:tcW w:w="675" w:type="dxa"/>
          </w:tcPr>
          <w:p w14:paraId="61A1AC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27527D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Margaryna 250 g (o większej kaloryczności) KASIA</w:t>
            </w:r>
          </w:p>
        </w:tc>
        <w:tc>
          <w:tcPr>
            <w:tcW w:w="1134" w:type="dxa"/>
          </w:tcPr>
          <w:p w14:paraId="33855D96" w14:textId="1AA251B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1E64031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804D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8F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C58F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9E0D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8B093A" w14:textId="77777777" w:rsidTr="004A1A78">
        <w:tc>
          <w:tcPr>
            <w:tcW w:w="675" w:type="dxa"/>
          </w:tcPr>
          <w:p w14:paraId="31858FC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E91C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1327C11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0BF80B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C260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C62A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1F8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A5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A8E850" w14:textId="77777777" w:rsidTr="004A1A78">
        <w:tc>
          <w:tcPr>
            <w:tcW w:w="675" w:type="dxa"/>
          </w:tcPr>
          <w:p w14:paraId="12EDB4D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4403E0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3851916D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1AE39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216C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1125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A18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C99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FF1390" w14:textId="77777777" w:rsidTr="004A1A78">
        <w:tc>
          <w:tcPr>
            <w:tcW w:w="675" w:type="dxa"/>
          </w:tcPr>
          <w:p w14:paraId="15E51CB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8BF95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57A43745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08B38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149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7A0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7F8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E68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C7BE4" w14:textId="77777777" w:rsidTr="004A1A78">
        <w:tc>
          <w:tcPr>
            <w:tcW w:w="675" w:type="dxa"/>
          </w:tcPr>
          <w:p w14:paraId="499E69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D49277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Miód 230 g naturalny wielokwiatowy</w:t>
            </w:r>
          </w:p>
        </w:tc>
        <w:tc>
          <w:tcPr>
            <w:tcW w:w="1134" w:type="dxa"/>
          </w:tcPr>
          <w:p w14:paraId="5A7C6968" w14:textId="5E39E9CE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1E49E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D57D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E1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DB6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1CDB7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0BF479" w14:textId="77777777" w:rsidTr="004A1A78">
        <w:tc>
          <w:tcPr>
            <w:tcW w:w="675" w:type="dxa"/>
          </w:tcPr>
          <w:p w14:paraId="5EC97F8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2DD2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Musztarda 190 g kielecka delikatesowa (SPOŁEM Kielce)</w:t>
            </w:r>
          </w:p>
        </w:tc>
        <w:tc>
          <w:tcPr>
            <w:tcW w:w="1134" w:type="dxa"/>
          </w:tcPr>
          <w:p w14:paraId="3FFCF93C" w14:textId="4618C129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6F248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321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3615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968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344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52FBE2" w14:textId="77777777" w:rsidTr="004A1A78">
        <w:tc>
          <w:tcPr>
            <w:tcW w:w="675" w:type="dxa"/>
          </w:tcPr>
          <w:p w14:paraId="45AEBCA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87D4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Napoje niegazowane 2 l Jurajska</w:t>
            </w:r>
          </w:p>
        </w:tc>
        <w:tc>
          <w:tcPr>
            <w:tcW w:w="1134" w:type="dxa"/>
          </w:tcPr>
          <w:p w14:paraId="0502DFF4" w14:textId="0F206A75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5A5658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3BD4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253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5E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64C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51D7FF" w14:textId="77777777" w:rsidTr="004A1A78">
        <w:tc>
          <w:tcPr>
            <w:tcW w:w="675" w:type="dxa"/>
          </w:tcPr>
          <w:p w14:paraId="7395FE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4A54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0E3AC70E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C750F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05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1870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B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641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676E41" w14:textId="77777777" w:rsidTr="004A1A78">
        <w:tc>
          <w:tcPr>
            <w:tcW w:w="675" w:type="dxa"/>
          </w:tcPr>
          <w:p w14:paraId="00D7F7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3AF2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Natka pietruszki suszona 10 g (CARUM)</w:t>
            </w:r>
          </w:p>
        </w:tc>
        <w:tc>
          <w:tcPr>
            <w:tcW w:w="1134" w:type="dxa"/>
          </w:tcPr>
          <w:p w14:paraId="088447A8" w14:textId="208E757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55BDB3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FDDE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1DC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36FB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7DA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4D0E95" w14:textId="77777777" w:rsidTr="004A1A78">
        <w:tc>
          <w:tcPr>
            <w:tcW w:w="675" w:type="dxa"/>
          </w:tcPr>
          <w:p w14:paraId="45FD789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0950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Ocet 0,5 l 10% spirytus szkło (SPOŁEM Kielce)</w:t>
            </w:r>
          </w:p>
        </w:tc>
        <w:tc>
          <w:tcPr>
            <w:tcW w:w="1134" w:type="dxa"/>
          </w:tcPr>
          <w:p w14:paraId="086C435A" w14:textId="5E96CCF8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3C6086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95D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47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F6D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DCB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2A6EC08" w14:textId="77777777" w:rsidTr="004A1A78">
        <w:tc>
          <w:tcPr>
            <w:tcW w:w="675" w:type="dxa"/>
          </w:tcPr>
          <w:p w14:paraId="75353A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04C3B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Olej 1 l rzepakowy z pierwszego tłoczenia (Kujawski)</w:t>
            </w:r>
          </w:p>
        </w:tc>
        <w:tc>
          <w:tcPr>
            <w:tcW w:w="1134" w:type="dxa"/>
          </w:tcPr>
          <w:p w14:paraId="4FD4D2FD" w14:textId="6BD025F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2AF24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21C8B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E15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AAE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90E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852F65A" w14:textId="77777777" w:rsidTr="004A1A78">
        <w:tc>
          <w:tcPr>
            <w:tcW w:w="675" w:type="dxa"/>
          </w:tcPr>
          <w:p w14:paraId="18B9CF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59CD6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czarne 220 g słoik</w:t>
            </w:r>
          </w:p>
        </w:tc>
        <w:tc>
          <w:tcPr>
            <w:tcW w:w="1134" w:type="dxa"/>
          </w:tcPr>
          <w:p w14:paraId="2F2A6800" w14:textId="11F064B7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08E491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1C2D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C97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60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612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463EFC" w14:textId="77777777" w:rsidTr="004A1A78">
        <w:tc>
          <w:tcPr>
            <w:tcW w:w="675" w:type="dxa"/>
          </w:tcPr>
          <w:p w14:paraId="61C1A4B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D938B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3F25ED0B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1505AF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A4EB1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98E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F99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EBD0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1E04902" w14:textId="77777777" w:rsidTr="004A1A78">
        <w:tc>
          <w:tcPr>
            <w:tcW w:w="675" w:type="dxa"/>
          </w:tcPr>
          <w:p w14:paraId="64EB1F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1865E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Oregano 10 g (CARUM)</w:t>
            </w:r>
          </w:p>
        </w:tc>
        <w:tc>
          <w:tcPr>
            <w:tcW w:w="1134" w:type="dxa"/>
          </w:tcPr>
          <w:p w14:paraId="620942BA" w14:textId="7FD9E697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1851B9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9EA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3C8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EE4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7C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E375A9F" w14:textId="77777777" w:rsidTr="004A1A78">
        <w:tc>
          <w:tcPr>
            <w:tcW w:w="675" w:type="dxa"/>
          </w:tcPr>
          <w:p w14:paraId="545DA96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384F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Paluszki 300 g Beskidzkie solone</w:t>
            </w:r>
          </w:p>
        </w:tc>
        <w:tc>
          <w:tcPr>
            <w:tcW w:w="1134" w:type="dxa"/>
          </w:tcPr>
          <w:p w14:paraId="133F4FE5" w14:textId="4A3E82D7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7EE8C7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C516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B2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F94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3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D8EF88" w14:textId="77777777" w:rsidTr="004A1A78">
        <w:tc>
          <w:tcPr>
            <w:tcW w:w="675" w:type="dxa"/>
          </w:tcPr>
          <w:p w14:paraId="2C9C8B3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C955D6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Papryka 20 g słodka mielona (CARUM)</w:t>
            </w:r>
          </w:p>
        </w:tc>
        <w:tc>
          <w:tcPr>
            <w:tcW w:w="1134" w:type="dxa"/>
          </w:tcPr>
          <w:p w14:paraId="592DEB06" w14:textId="1A833052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519E29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42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E81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A9B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C6C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62170" w14:textId="77777777" w:rsidTr="004A1A78">
        <w:tc>
          <w:tcPr>
            <w:tcW w:w="675" w:type="dxa"/>
          </w:tcPr>
          <w:p w14:paraId="066A355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8DD52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9D87B8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2B2FAE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8BFF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F8A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2AFE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23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2AC1314" w14:textId="77777777" w:rsidTr="004A1A78">
        <w:tc>
          <w:tcPr>
            <w:tcW w:w="675" w:type="dxa"/>
          </w:tcPr>
          <w:p w14:paraId="51DD876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AA0395C" w14:textId="2FDC936F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Pieprz mielony </w:t>
            </w:r>
            <w:r w:rsidRPr="004A1A78">
              <w:rPr>
                <w:rFonts w:ascii="Palatino Linotype" w:hAnsi="Palatino Linotype" w:cs="Times New Roman"/>
              </w:rPr>
              <w:lastRenderedPageBreak/>
              <w:t>naturalny 50 g (CARUM)</w:t>
            </w:r>
          </w:p>
        </w:tc>
        <w:tc>
          <w:tcPr>
            <w:tcW w:w="1134" w:type="dxa"/>
          </w:tcPr>
          <w:p w14:paraId="2FC55677" w14:textId="6F767E6A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lastRenderedPageBreak/>
              <w:t>4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4092D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3631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DC8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0218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99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0337E7" w14:textId="77777777" w:rsidTr="004A1A78">
        <w:tc>
          <w:tcPr>
            <w:tcW w:w="675" w:type="dxa"/>
          </w:tcPr>
          <w:p w14:paraId="7E64E1B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35436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Pieprz ziołowy 20 g (CARUM)</w:t>
            </w:r>
          </w:p>
        </w:tc>
        <w:tc>
          <w:tcPr>
            <w:tcW w:w="1134" w:type="dxa"/>
          </w:tcPr>
          <w:p w14:paraId="39680A0E" w14:textId="04EA2777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7569F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082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DB51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8E7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1B4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DF29C0C" w14:textId="77777777" w:rsidTr="004A1A78">
        <w:tc>
          <w:tcPr>
            <w:tcW w:w="675" w:type="dxa"/>
          </w:tcPr>
          <w:p w14:paraId="228481A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06F54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(PRYMAT) w czekoladzie</w:t>
            </w:r>
          </w:p>
        </w:tc>
        <w:tc>
          <w:tcPr>
            <w:tcW w:w="1134" w:type="dxa"/>
          </w:tcPr>
          <w:p w14:paraId="5A0BF12D" w14:textId="0D62791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850" w:type="dxa"/>
          </w:tcPr>
          <w:p w14:paraId="173035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21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C5B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C1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061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880C1A" w14:textId="77777777" w:rsidTr="004A1A78">
        <w:tc>
          <w:tcPr>
            <w:tcW w:w="675" w:type="dxa"/>
          </w:tcPr>
          <w:p w14:paraId="6F594B9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B64B9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z lukrem</w:t>
            </w:r>
          </w:p>
        </w:tc>
        <w:tc>
          <w:tcPr>
            <w:tcW w:w="1134" w:type="dxa"/>
          </w:tcPr>
          <w:p w14:paraId="1F7E57B1" w14:textId="2FE0D45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850" w:type="dxa"/>
          </w:tcPr>
          <w:p w14:paraId="4CF6DC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5BAA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622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420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8ABD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DF2282E" w14:textId="77777777" w:rsidTr="004A1A78">
        <w:tc>
          <w:tcPr>
            <w:tcW w:w="675" w:type="dxa"/>
          </w:tcPr>
          <w:p w14:paraId="63450BB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AE01C0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jęczmienne (MELVIT)</w:t>
            </w:r>
          </w:p>
        </w:tc>
        <w:tc>
          <w:tcPr>
            <w:tcW w:w="1134" w:type="dxa"/>
          </w:tcPr>
          <w:p w14:paraId="32A009EB" w14:textId="0EA98CFB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0A93A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5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946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4E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718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30FBB7" w14:textId="77777777" w:rsidTr="004A1A78">
        <w:tc>
          <w:tcPr>
            <w:tcW w:w="675" w:type="dxa"/>
          </w:tcPr>
          <w:p w14:paraId="1DFC197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68EEB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kukurydziane 250 g (NESTLE)</w:t>
            </w:r>
          </w:p>
        </w:tc>
        <w:tc>
          <w:tcPr>
            <w:tcW w:w="1134" w:type="dxa"/>
          </w:tcPr>
          <w:p w14:paraId="339C0867" w14:textId="767B468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3FB2A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50E8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BE5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9EF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BA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C392BD9" w14:textId="77777777" w:rsidTr="004A1A78">
        <w:tc>
          <w:tcPr>
            <w:tcW w:w="675" w:type="dxa"/>
          </w:tcPr>
          <w:p w14:paraId="1B35697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1C7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owsiane 400 g górskie (MELVIT)</w:t>
            </w:r>
          </w:p>
        </w:tc>
        <w:tc>
          <w:tcPr>
            <w:tcW w:w="1134" w:type="dxa"/>
          </w:tcPr>
          <w:p w14:paraId="3D23D988" w14:textId="0E6CD2A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235D16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083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6E8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5D50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B38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4981FD0" w14:textId="77777777" w:rsidTr="004A1A78">
        <w:tc>
          <w:tcPr>
            <w:tcW w:w="675" w:type="dxa"/>
          </w:tcPr>
          <w:p w14:paraId="5853DA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FBFD6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52D814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51D99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E922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52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8C6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34A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A50B2AF" w14:textId="77777777" w:rsidTr="004A1A78">
        <w:tc>
          <w:tcPr>
            <w:tcW w:w="675" w:type="dxa"/>
          </w:tcPr>
          <w:p w14:paraId="5B091C1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78895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Powidła 280 g (STOVIT)</w:t>
            </w:r>
          </w:p>
        </w:tc>
        <w:tc>
          <w:tcPr>
            <w:tcW w:w="1134" w:type="dxa"/>
          </w:tcPr>
          <w:p w14:paraId="1DDCFB5E" w14:textId="7890CFEE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1A3F5C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A8B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D2A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A2F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AB14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E72221" w14:textId="77777777" w:rsidTr="004A1A78">
        <w:tc>
          <w:tcPr>
            <w:tcW w:w="675" w:type="dxa"/>
          </w:tcPr>
          <w:p w14:paraId="34E3CA0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C9477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Proszek do pieczenia 30 g (DELECTA)</w:t>
            </w:r>
          </w:p>
        </w:tc>
        <w:tc>
          <w:tcPr>
            <w:tcW w:w="1134" w:type="dxa"/>
          </w:tcPr>
          <w:p w14:paraId="41C704BB" w14:textId="37C0DE13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B0D60B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4EE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410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6C1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BE8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952E79" w14:textId="77777777" w:rsidTr="004A1A78">
        <w:tc>
          <w:tcPr>
            <w:tcW w:w="675" w:type="dxa"/>
          </w:tcPr>
          <w:p w14:paraId="0F14F1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7A025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flaków/gulaszu 20 g (CARUM)</w:t>
            </w:r>
          </w:p>
        </w:tc>
        <w:tc>
          <w:tcPr>
            <w:tcW w:w="1134" w:type="dxa"/>
          </w:tcPr>
          <w:p w14:paraId="30B8CEF9" w14:textId="42DBBB76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CE8FA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2BF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74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1CD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C30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0269053" w14:textId="77777777" w:rsidTr="004A1A78">
        <w:tc>
          <w:tcPr>
            <w:tcW w:w="675" w:type="dxa"/>
          </w:tcPr>
          <w:p w14:paraId="1C24C41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983113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kurczaka 20 g (CARUM)</w:t>
            </w:r>
          </w:p>
        </w:tc>
        <w:tc>
          <w:tcPr>
            <w:tcW w:w="1134" w:type="dxa"/>
          </w:tcPr>
          <w:p w14:paraId="4438AF5E" w14:textId="6D2BE666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DAC86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D04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624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14B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48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6B8CB12" w14:textId="77777777" w:rsidTr="004A1A78">
        <w:tc>
          <w:tcPr>
            <w:tcW w:w="675" w:type="dxa"/>
          </w:tcPr>
          <w:p w14:paraId="527B89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5433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Kucharek 200 g (bez glut. Sodu)</w:t>
            </w:r>
          </w:p>
        </w:tc>
        <w:tc>
          <w:tcPr>
            <w:tcW w:w="1134" w:type="dxa"/>
          </w:tcPr>
          <w:p w14:paraId="01499179" w14:textId="45135967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E5E70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84C8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56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3C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6C9C6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00963F" w14:textId="77777777" w:rsidTr="004A1A78">
        <w:tc>
          <w:tcPr>
            <w:tcW w:w="675" w:type="dxa"/>
          </w:tcPr>
          <w:p w14:paraId="0A535F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F74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06B66F28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3D8872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A56C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004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25E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152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7896C0" w14:textId="77777777" w:rsidTr="004A1A78">
        <w:tc>
          <w:tcPr>
            <w:tcW w:w="675" w:type="dxa"/>
          </w:tcPr>
          <w:p w14:paraId="1690CA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BB3764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w płynie Maggi 1 l (WINIARY)</w:t>
            </w:r>
          </w:p>
        </w:tc>
        <w:tc>
          <w:tcPr>
            <w:tcW w:w="1134" w:type="dxa"/>
          </w:tcPr>
          <w:p w14:paraId="3ECCFC66" w14:textId="3DD5775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58FBAB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E5E0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A64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D05F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A93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636346" w14:textId="77777777" w:rsidTr="004A1A78">
        <w:tc>
          <w:tcPr>
            <w:tcW w:w="675" w:type="dxa"/>
          </w:tcPr>
          <w:p w14:paraId="783C266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2C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110FC0DC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319BF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7D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88D4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4D02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28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86EAB4B" w14:textId="77777777" w:rsidTr="004A1A78">
        <w:tc>
          <w:tcPr>
            <w:tcW w:w="675" w:type="dxa"/>
          </w:tcPr>
          <w:p w14:paraId="42E435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E49C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Ryż 1 kg</w:t>
            </w:r>
          </w:p>
        </w:tc>
        <w:tc>
          <w:tcPr>
            <w:tcW w:w="1134" w:type="dxa"/>
          </w:tcPr>
          <w:p w14:paraId="35C23476" w14:textId="61888BF2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66357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DD22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F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9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AC8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1BBB00" w14:textId="77777777" w:rsidTr="004A1A78">
        <w:tc>
          <w:tcPr>
            <w:tcW w:w="675" w:type="dxa"/>
          </w:tcPr>
          <w:p w14:paraId="18AE0C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25434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Seler konserwowy (VORTUMNUS) </w:t>
            </w:r>
          </w:p>
        </w:tc>
        <w:tc>
          <w:tcPr>
            <w:tcW w:w="1134" w:type="dxa"/>
          </w:tcPr>
          <w:p w14:paraId="78941AB7" w14:textId="46354F6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4D1E9B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F3E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924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B2E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7D0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3803DA" w14:textId="77777777" w:rsidTr="004A1A78">
        <w:tc>
          <w:tcPr>
            <w:tcW w:w="675" w:type="dxa"/>
          </w:tcPr>
          <w:p w14:paraId="6BE1D3D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893E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HOCHLAND krążki 200 g (8 szt.)</w:t>
            </w:r>
          </w:p>
        </w:tc>
        <w:tc>
          <w:tcPr>
            <w:tcW w:w="1134" w:type="dxa"/>
          </w:tcPr>
          <w:p w14:paraId="1939C6B0" w14:textId="68996E6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162696" w:rsidRPr="004A1A78">
              <w:rPr>
                <w:rFonts w:ascii="Palatino Linotype" w:hAnsi="Palatino Linotype" w:cs="Times New Roman"/>
              </w:rPr>
              <w:t>00 op.</w:t>
            </w:r>
          </w:p>
        </w:tc>
        <w:tc>
          <w:tcPr>
            <w:tcW w:w="850" w:type="dxa"/>
          </w:tcPr>
          <w:p w14:paraId="58880D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79DC5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83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8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C4E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7760E" w14:textId="77777777" w:rsidTr="004A1A78">
        <w:tc>
          <w:tcPr>
            <w:tcW w:w="675" w:type="dxa"/>
          </w:tcPr>
          <w:p w14:paraId="74F8C4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6A5707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homogenizowany 150 g (MIECHÓW)</w:t>
            </w:r>
          </w:p>
        </w:tc>
        <w:tc>
          <w:tcPr>
            <w:tcW w:w="1134" w:type="dxa"/>
          </w:tcPr>
          <w:p w14:paraId="13D8236E" w14:textId="5F555E1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32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65D3EE2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43B0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9C5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80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127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623E924" w14:textId="77777777" w:rsidTr="004A1A78">
        <w:tc>
          <w:tcPr>
            <w:tcW w:w="675" w:type="dxa"/>
          </w:tcPr>
          <w:p w14:paraId="4648D91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BD37A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Smalec wieprzowy 200 g</w:t>
            </w:r>
          </w:p>
        </w:tc>
        <w:tc>
          <w:tcPr>
            <w:tcW w:w="1134" w:type="dxa"/>
          </w:tcPr>
          <w:p w14:paraId="3D0DA60A" w14:textId="145F1441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170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4FA79E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7AE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0BD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70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3A3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93BE2A5" w14:textId="77777777" w:rsidTr="004A1A78">
        <w:tc>
          <w:tcPr>
            <w:tcW w:w="675" w:type="dxa"/>
          </w:tcPr>
          <w:p w14:paraId="6AB3F0B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2709E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grejpfrutowy 2 l (CAPRIO)</w:t>
            </w:r>
          </w:p>
        </w:tc>
        <w:tc>
          <w:tcPr>
            <w:tcW w:w="1134" w:type="dxa"/>
          </w:tcPr>
          <w:p w14:paraId="38B4BAB1" w14:textId="37EBF48D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086AD9D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4CAA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F3A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6949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FE6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E15E2" w14:textId="77777777" w:rsidTr="004A1A78">
        <w:tc>
          <w:tcPr>
            <w:tcW w:w="675" w:type="dxa"/>
          </w:tcPr>
          <w:p w14:paraId="1972BBB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1984B4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jabłkowy 2 l (CAPRIO)</w:t>
            </w:r>
          </w:p>
        </w:tc>
        <w:tc>
          <w:tcPr>
            <w:tcW w:w="1134" w:type="dxa"/>
          </w:tcPr>
          <w:p w14:paraId="2A8C9692" w14:textId="536EC795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6E7926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219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53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6FD6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334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19F1A3B" w14:textId="77777777" w:rsidTr="004A1A78">
        <w:tc>
          <w:tcPr>
            <w:tcW w:w="675" w:type="dxa"/>
          </w:tcPr>
          <w:p w14:paraId="1C3A370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5CC1D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pomarańczowy 2 l (CAPRIO)</w:t>
            </w:r>
          </w:p>
        </w:tc>
        <w:tc>
          <w:tcPr>
            <w:tcW w:w="1134" w:type="dxa"/>
          </w:tcPr>
          <w:p w14:paraId="0183EEA1" w14:textId="0263DD37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3D6654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D6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24C3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1C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0C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E72A216" w14:textId="77777777" w:rsidTr="004A1A78">
        <w:tc>
          <w:tcPr>
            <w:tcW w:w="675" w:type="dxa"/>
          </w:tcPr>
          <w:p w14:paraId="6FBDFE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7666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Sól 1 kg jodowana JERMAPOL</w:t>
            </w:r>
          </w:p>
        </w:tc>
        <w:tc>
          <w:tcPr>
            <w:tcW w:w="1134" w:type="dxa"/>
          </w:tcPr>
          <w:p w14:paraId="0AAF5941" w14:textId="0A597475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03FFC7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490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0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324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3384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C94DB4" w14:textId="77777777" w:rsidTr="004A1A78">
        <w:tc>
          <w:tcPr>
            <w:tcW w:w="675" w:type="dxa"/>
          </w:tcPr>
          <w:p w14:paraId="5EC0D2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6584E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Suchary 290 g extra (MAMUT)</w:t>
            </w:r>
          </w:p>
        </w:tc>
        <w:tc>
          <w:tcPr>
            <w:tcW w:w="1134" w:type="dxa"/>
          </w:tcPr>
          <w:p w14:paraId="24C06C43" w14:textId="63AE4009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50618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6E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1A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7F6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C3A6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27E79" w14:textId="77777777" w:rsidTr="004A1A78">
        <w:tc>
          <w:tcPr>
            <w:tcW w:w="675" w:type="dxa"/>
          </w:tcPr>
          <w:p w14:paraId="16B6931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3487C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Syrop 430 ml Paola</w:t>
            </w:r>
          </w:p>
        </w:tc>
        <w:tc>
          <w:tcPr>
            <w:tcW w:w="1134" w:type="dxa"/>
          </w:tcPr>
          <w:p w14:paraId="7B49DB9E" w14:textId="27A8153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</w:t>
            </w:r>
            <w:r w:rsidR="00162696" w:rsidRPr="004A1A78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850" w:type="dxa"/>
          </w:tcPr>
          <w:p w14:paraId="5B7B46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A12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2A5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A3E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AB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E437780" w14:textId="77777777" w:rsidTr="004A1A78">
        <w:tc>
          <w:tcPr>
            <w:tcW w:w="675" w:type="dxa"/>
          </w:tcPr>
          <w:p w14:paraId="449AA61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E360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661298C5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850" w:type="dxa"/>
          </w:tcPr>
          <w:p w14:paraId="5D1A11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1F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7C5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C7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311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A06A026" w14:textId="77777777" w:rsidTr="004A1A78">
        <w:tc>
          <w:tcPr>
            <w:tcW w:w="675" w:type="dxa"/>
          </w:tcPr>
          <w:p w14:paraId="0D4C4A1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2C2E6A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Śmietana 36%</w:t>
            </w:r>
          </w:p>
        </w:tc>
        <w:tc>
          <w:tcPr>
            <w:tcW w:w="1134" w:type="dxa"/>
          </w:tcPr>
          <w:p w14:paraId="4A16E158" w14:textId="0CD366C8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6ACFB6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B00E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FB6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DB98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2C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78B5180" w14:textId="77777777" w:rsidTr="004A1A78">
        <w:tc>
          <w:tcPr>
            <w:tcW w:w="675" w:type="dxa"/>
          </w:tcPr>
          <w:p w14:paraId="5B3A985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1F20BF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Tuńczyk w oleju kawałki 170 g </w:t>
            </w:r>
          </w:p>
        </w:tc>
        <w:tc>
          <w:tcPr>
            <w:tcW w:w="1134" w:type="dxa"/>
          </w:tcPr>
          <w:p w14:paraId="6DC26AA2" w14:textId="3C99CB92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5681A9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3A62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9E4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5E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590E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EEC38" w14:textId="77777777" w:rsidTr="004A1A78">
        <w:tc>
          <w:tcPr>
            <w:tcW w:w="675" w:type="dxa"/>
          </w:tcPr>
          <w:p w14:paraId="76C2768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4A5A3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Tymianek 10 g (CARUM)</w:t>
            </w:r>
          </w:p>
        </w:tc>
        <w:tc>
          <w:tcPr>
            <w:tcW w:w="1134" w:type="dxa"/>
          </w:tcPr>
          <w:p w14:paraId="48738795" w14:textId="4E57B570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162696" w:rsidRPr="004A1A78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850" w:type="dxa"/>
          </w:tcPr>
          <w:p w14:paraId="132541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665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AD497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DE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0FB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EF884DC" w14:textId="77777777" w:rsidTr="004A1A78">
        <w:tc>
          <w:tcPr>
            <w:tcW w:w="675" w:type="dxa"/>
          </w:tcPr>
          <w:p w14:paraId="6308E1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F58A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Wafle (kakaowe, truskawkowe) SKAWA </w:t>
            </w:r>
          </w:p>
        </w:tc>
        <w:tc>
          <w:tcPr>
            <w:tcW w:w="1134" w:type="dxa"/>
          </w:tcPr>
          <w:p w14:paraId="3B88B5AA" w14:textId="5B00D496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</w:t>
            </w:r>
            <w:r w:rsidR="00162696" w:rsidRPr="004A1A78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850" w:type="dxa"/>
          </w:tcPr>
          <w:p w14:paraId="06AE21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62DC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57D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22C3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85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5C862" w14:textId="77777777" w:rsidTr="004A1A78">
        <w:tc>
          <w:tcPr>
            <w:tcW w:w="675" w:type="dxa"/>
          </w:tcPr>
          <w:p w14:paraId="0F0DC8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ED5D69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650AF565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 </w:t>
            </w:r>
            <w:r w:rsidR="00EC0A7C">
              <w:rPr>
                <w:rFonts w:ascii="Palatino Linotype" w:hAnsi="Palatino Linotype" w:cs="Times New Roman"/>
              </w:rPr>
              <w:t>16</w:t>
            </w:r>
            <w:r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04FF5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42F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2C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3D4E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3E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E5AC8" w14:textId="77777777" w:rsidTr="004A1A78">
        <w:tc>
          <w:tcPr>
            <w:tcW w:w="675" w:type="dxa"/>
          </w:tcPr>
          <w:p w14:paraId="448506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68B70D" w14:textId="655959D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Woda mineralna 1,5 l niegazowana </w:t>
            </w:r>
          </w:p>
        </w:tc>
        <w:tc>
          <w:tcPr>
            <w:tcW w:w="1134" w:type="dxa"/>
          </w:tcPr>
          <w:p w14:paraId="524351FA" w14:textId="786C1472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BACBF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88BB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5A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9B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949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5DE248F" w14:textId="77777777" w:rsidTr="004A1A78">
        <w:tc>
          <w:tcPr>
            <w:tcW w:w="675" w:type="dxa"/>
          </w:tcPr>
          <w:p w14:paraId="760D608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A3D0BE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Ziele angielskie 15 g (CARUM)</w:t>
            </w:r>
          </w:p>
        </w:tc>
        <w:tc>
          <w:tcPr>
            <w:tcW w:w="1134" w:type="dxa"/>
          </w:tcPr>
          <w:p w14:paraId="12FDCC39" w14:textId="3E90313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2D9068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5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079C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CDD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85E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AC4333E" w14:textId="77777777" w:rsidTr="004A1A78">
        <w:tc>
          <w:tcPr>
            <w:tcW w:w="675" w:type="dxa"/>
          </w:tcPr>
          <w:p w14:paraId="062D3B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3DC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grzybowa 48 g Winiary</w:t>
            </w:r>
          </w:p>
        </w:tc>
        <w:tc>
          <w:tcPr>
            <w:tcW w:w="1134" w:type="dxa"/>
          </w:tcPr>
          <w:p w14:paraId="715F7999" w14:textId="3144D072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76C8CF2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FECA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E682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0E6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AA3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B74EC1B" w14:textId="77777777" w:rsidTr="004A1A78">
        <w:tc>
          <w:tcPr>
            <w:tcW w:w="675" w:type="dxa"/>
          </w:tcPr>
          <w:p w14:paraId="53EECF8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B9D422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inst. Barszcz czerwony 60 g Winiary (bez glut. sodu)</w:t>
            </w:r>
          </w:p>
        </w:tc>
        <w:tc>
          <w:tcPr>
            <w:tcW w:w="1134" w:type="dxa"/>
          </w:tcPr>
          <w:p w14:paraId="2AFF4AD4" w14:textId="237BAA9D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1EE662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4F984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0D0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164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2B13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B32A41" w14:textId="77777777" w:rsidTr="004A1A78">
        <w:tc>
          <w:tcPr>
            <w:tcW w:w="675" w:type="dxa"/>
          </w:tcPr>
          <w:p w14:paraId="4F92CE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0161F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Żelatyna 30 g (CARUM)</w:t>
            </w:r>
          </w:p>
        </w:tc>
        <w:tc>
          <w:tcPr>
            <w:tcW w:w="1134" w:type="dxa"/>
          </w:tcPr>
          <w:p w14:paraId="26186CEB" w14:textId="327F4334" w:rsidR="00162696" w:rsidRPr="004A1A78" w:rsidRDefault="00EC0A7C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162696" w:rsidRPr="004A1A78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850" w:type="dxa"/>
          </w:tcPr>
          <w:p w14:paraId="121736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5C9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A1F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F50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00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86A3490" w14:textId="77777777" w:rsidTr="004A1A78">
        <w:tc>
          <w:tcPr>
            <w:tcW w:w="6345" w:type="dxa"/>
            <w:gridSpan w:val="5"/>
          </w:tcPr>
          <w:p w14:paraId="5168C3DF" w14:textId="77777777" w:rsidR="00162696" w:rsidRPr="004A1A78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B2F2E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E3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058C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D6F5E96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348C9E5F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1A48259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F295005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EEFB8CB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D9109A7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702C3790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B5C7EBB" w14:textId="77777777" w:rsidR="0059210B" w:rsidRPr="004A1A78" w:rsidRDefault="0059210B">
      <w:pPr>
        <w:rPr>
          <w:rFonts w:ascii="Palatino Linotype" w:hAnsi="Palatino Linotype"/>
        </w:rPr>
      </w:pPr>
    </w:p>
    <w:sectPr w:rsidR="0059210B" w:rsidRPr="004A1A78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D6C6" w14:textId="77777777" w:rsidR="006F4B29" w:rsidRDefault="006F4B29" w:rsidP="00374063">
      <w:pPr>
        <w:spacing w:after="0" w:line="240" w:lineRule="auto"/>
      </w:pPr>
      <w:r>
        <w:separator/>
      </w:r>
    </w:p>
  </w:endnote>
  <w:endnote w:type="continuationSeparator" w:id="0">
    <w:p w14:paraId="2D9F384E" w14:textId="77777777" w:rsidR="006F4B29" w:rsidRDefault="006F4B29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7656" w14:textId="77777777" w:rsidR="006F4B29" w:rsidRDefault="006F4B29" w:rsidP="00374063">
      <w:pPr>
        <w:spacing w:after="0" w:line="240" w:lineRule="auto"/>
      </w:pPr>
      <w:r>
        <w:separator/>
      </w:r>
    </w:p>
  </w:footnote>
  <w:footnote w:type="continuationSeparator" w:id="0">
    <w:p w14:paraId="024DFECE" w14:textId="77777777" w:rsidR="006F4B29" w:rsidRDefault="006F4B29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4D64B848" w:rsidR="00374063" w:rsidRPr="00047526" w:rsidRDefault="00047526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3B7D4A">
      <w:rPr>
        <w:rFonts w:ascii="Palatino Linotype" w:hAnsi="Palatino Linotype"/>
      </w:rPr>
      <w:t>11</w:t>
    </w:r>
    <w:r w:rsidR="00306BBB">
      <w:rPr>
        <w:rFonts w:ascii="Palatino Linotype" w:hAnsi="Palatino Linotype"/>
      </w:rPr>
      <w:t>.</w:t>
    </w:r>
    <w:r>
      <w:rPr>
        <w:rFonts w:ascii="Palatino Linotype" w:hAnsi="Palatino Linotype"/>
      </w:rPr>
      <w:t>202</w:t>
    </w:r>
    <w:r w:rsidR="00306BBB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47526"/>
    <w:rsid w:val="000B7035"/>
    <w:rsid w:val="00111CEF"/>
    <w:rsid w:val="00117AFA"/>
    <w:rsid w:val="00162696"/>
    <w:rsid w:val="001C49DB"/>
    <w:rsid w:val="00306BBB"/>
    <w:rsid w:val="00334D48"/>
    <w:rsid w:val="00373C4E"/>
    <w:rsid w:val="00374063"/>
    <w:rsid w:val="003B09F3"/>
    <w:rsid w:val="003B7D4A"/>
    <w:rsid w:val="003F5FF9"/>
    <w:rsid w:val="004114FD"/>
    <w:rsid w:val="00486EBE"/>
    <w:rsid w:val="004A1A78"/>
    <w:rsid w:val="0059210B"/>
    <w:rsid w:val="00631A17"/>
    <w:rsid w:val="00637E3C"/>
    <w:rsid w:val="0064644E"/>
    <w:rsid w:val="00665565"/>
    <w:rsid w:val="006F4B29"/>
    <w:rsid w:val="007678BE"/>
    <w:rsid w:val="007F3E06"/>
    <w:rsid w:val="00817854"/>
    <w:rsid w:val="00844F9D"/>
    <w:rsid w:val="008C48B7"/>
    <w:rsid w:val="008F3A22"/>
    <w:rsid w:val="009B7C70"/>
    <w:rsid w:val="00BB664E"/>
    <w:rsid w:val="00BC5DC3"/>
    <w:rsid w:val="00BE047F"/>
    <w:rsid w:val="00C2649F"/>
    <w:rsid w:val="00D221F3"/>
    <w:rsid w:val="00E61511"/>
    <w:rsid w:val="00EC0A7C"/>
    <w:rsid w:val="00F07807"/>
    <w:rsid w:val="00F17808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15</cp:revision>
  <cp:lastPrinted>2022-06-13T11:03:00Z</cp:lastPrinted>
  <dcterms:created xsi:type="dcterms:W3CDTF">2022-06-02T07:04:00Z</dcterms:created>
  <dcterms:modified xsi:type="dcterms:W3CDTF">2024-12-09T13:23:00Z</dcterms:modified>
</cp:coreProperties>
</file>