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CD35E1" w:rsidR="00303AAF" w:rsidRPr="005D6B1B" w:rsidRDefault="00242B6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3FD68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42B6D">
        <w:rPr>
          <w:rFonts w:asciiTheme="majorHAnsi" w:eastAsia="Times New Roman" w:hAnsiTheme="majorHAnsi" w:cstheme="majorHAnsi"/>
          <w:color w:val="auto"/>
          <w:sz w:val="22"/>
          <w:szCs w:val="22"/>
        </w:rPr>
        <w:t>29/11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C301ABE" w14:textId="1DDE4A36" w:rsidR="00A800A1" w:rsidRPr="00A800A1" w:rsidRDefault="00242B6D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242B6D">
        <w:rPr>
          <w:sz w:val="22"/>
          <w:szCs w:val="22"/>
        </w:rPr>
        <w:t>Propargyl</w:t>
      </w:r>
      <w:proofErr w:type="spellEnd"/>
      <w:r w:rsidRPr="00242B6D">
        <w:rPr>
          <w:sz w:val="22"/>
          <w:szCs w:val="22"/>
        </w:rPr>
        <w:t xml:space="preserve"> bromide s</w:t>
      </w:r>
      <w:r>
        <w:rPr>
          <w:sz w:val="22"/>
          <w:szCs w:val="22"/>
        </w:rPr>
        <w:t xml:space="preserve">olution 80% wt. % in </w:t>
      </w:r>
      <w:proofErr w:type="spellStart"/>
      <w:r>
        <w:rPr>
          <w:sz w:val="22"/>
          <w:szCs w:val="22"/>
        </w:rPr>
        <w:t>toluen</w:t>
      </w:r>
      <w:proofErr w:type="spellEnd"/>
      <w:r w:rsidRPr="00242B6D">
        <w:rPr>
          <w:sz w:val="22"/>
          <w:szCs w:val="22"/>
        </w:rPr>
        <w:t xml:space="preserve">, 50ml (CAS: 106-96-7) - </w:t>
      </w:r>
      <w:proofErr w:type="spellStart"/>
      <w:r w:rsidRPr="00242B6D">
        <w:rPr>
          <w:sz w:val="22"/>
          <w:szCs w:val="22"/>
        </w:rPr>
        <w:t>ilość</w:t>
      </w:r>
      <w:proofErr w:type="spellEnd"/>
      <w:r w:rsidRPr="00242B6D">
        <w:rPr>
          <w:sz w:val="22"/>
          <w:szCs w:val="22"/>
        </w:rPr>
        <w:t>: 1</w:t>
      </w:r>
      <w:r w:rsidRPr="00242B6D">
        <w:rPr>
          <w:sz w:val="22"/>
          <w:szCs w:val="22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3D1C0CC" w14:textId="77777777" w:rsidR="00242B6D" w:rsidRDefault="00242B6D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A035B30" w14:textId="2BC5AC9D" w:rsidR="00A800A1" w:rsidRPr="00A800A1" w:rsidRDefault="00242B6D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Hydroxylamine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-O-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sulfonic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acid</w:t>
      </w:r>
      <w:proofErr w:type="spellEnd"/>
      <w:r w:rsidRPr="00242B6D">
        <w:rPr>
          <w:rFonts w:asciiTheme="majorHAnsi" w:eastAsia="Times New Roman" w:hAnsiTheme="majorHAnsi" w:cstheme="majorHAnsi"/>
          <w:sz w:val="22"/>
          <w:szCs w:val="22"/>
          <w:lang w:val="pl-PL"/>
        </w:rPr>
        <w:t>, 25g (CAS: 2950-43-8) - ilość: 1</w:t>
      </w:r>
      <w:r w:rsidRPr="00242B6D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A800A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7BBE9A" w14:textId="77777777" w:rsidR="00242B6D" w:rsidRDefault="00242B6D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B4C034B" w14:textId="571340A0" w:rsidR="00242B6D" w:rsidRPr="00A800A1" w:rsidRDefault="00242B6D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Ammonia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7M in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methanol</w:t>
      </w:r>
      <w:proofErr w:type="spellEnd"/>
      <w:r w:rsidRPr="00242B6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242B6D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242B6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(CAS: 7664-41-7) - ilość: 1</w:t>
      </w:r>
    </w:p>
    <w:p w14:paraId="0EB8113D" w14:textId="77777777" w:rsidR="00242B6D" w:rsidRPr="00A800A1" w:rsidRDefault="00242B6D" w:rsidP="00242B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679FAF8" w14:textId="77777777" w:rsidR="00242B6D" w:rsidRPr="00A800A1" w:rsidRDefault="00242B6D" w:rsidP="00242B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VAT:………………………………………………………… PLN</w:t>
      </w:r>
    </w:p>
    <w:p w14:paraId="509DE392" w14:textId="77777777" w:rsidR="00242B6D" w:rsidRDefault="00242B6D" w:rsidP="00242B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12952DC" w14:textId="695C9910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FC3CF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42B6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259E" w14:textId="77777777" w:rsidR="00440027" w:rsidRDefault="00440027">
      <w:r>
        <w:separator/>
      </w:r>
    </w:p>
  </w:endnote>
  <w:endnote w:type="continuationSeparator" w:id="0">
    <w:p w14:paraId="134FFB36" w14:textId="77777777" w:rsidR="00440027" w:rsidRDefault="0044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92E1" w14:textId="77777777" w:rsidR="00440027" w:rsidRDefault="00440027">
      <w:r>
        <w:separator/>
      </w:r>
    </w:p>
  </w:footnote>
  <w:footnote w:type="continuationSeparator" w:id="0">
    <w:p w14:paraId="63408B5D" w14:textId="77777777" w:rsidR="00440027" w:rsidRDefault="0044002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42B6D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002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3</cp:revision>
  <dcterms:created xsi:type="dcterms:W3CDTF">2023-08-29T14:47:00Z</dcterms:created>
  <dcterms:modified xsi:type="dcterms:W3CDTF">2023-11-08T09:33:00Z</dcterms:modified>
</cp:coreProperties>
</file>