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E6FB" w14:textId="559A0F82" w:rsidR="000C3D84" w:rsidRPr="000C3D84" w:rsidRDefault="00E673FC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b/>
          <w:snapToGrid w:val="0"/>
          <w:lang w:val="pl" w:eastAsia="pl-PL"/>
        </w:rPr>
      </w:pPr>
      <w:r>
        <w:rPr>
          <w:rFonts w:ascii="Arial" w:eastAsia="Times New Roman" w:hAnsi="Arial" w:cs="Arial"/>
          <w:b/>
          <w:snapToGrid w:val="0"/>
          <w:lang w:val="pl" w:eastAsia="pl-PL"/>
        </w:rPr>
        <w:t>Nr postępowania: RI.271</w:t>
      </w:r>
      <w:r w:rsidR="00F25964">
        <w:rPr>
          <w:rFonts w:ascii="Arial" w:eastAsia="Times New Roman" w:hAnsi="Arial" w:cs="Arial"/>
          <w:b/>
          <w:snapToGrid w:val="0"/>
          <w:lang w:val="pl" w:eastAsia="pl-PL"/>
        </w:rPr>
        <w:t>.22</w:t>
      </w:r>
      <w:r w:rsidR="000C3D84" w:rsidRPr="000C3D84">
        <w:rPr>
          <w:rFonts w:ascii="Arial" w:eastAsia="Times New Roman" w:hAnsi="Arial" w:cs="Arial"/>
          <w:b/>
          <w:snapToGrid w:val="0"/>
          <w:lang w:val="pl" w:eastAsia="pl-PL"/>
        </w:rPr>
        <w:t>.2021</w:t>
      </w:r>
    </w:p>
    <w:p w14:paraId="75D4957E" w14:textId="384F3EF9" w:rsidR="00271A6B" w:rsidRPr="000C3D84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D9A027D" w14:textId="77777777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Zamawiający:</w:t>
      </w:r>
    </w:p>
    <w:p w14:paraId="585E431C" w14:textId="77777777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GMINA JELCZ-LASKOWICE</w:t>
      </w:r>
    </w:p>
    <w:p w14:paraId="334170E0" w14:textId="77777777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UL. WITOSA 24</w:t>
      </w:r>
    </w:p>
    <w:p w14:paraId="69B5E8C2" w14:textId="709403D5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55-220 JELCZ-LASKOWICE</w:t>
      </w:r>
    </w:p>
    <w:p w14:paraId="2532107B" w14:textId="2FA77ECA" w:rsidR="0020799D" w:rsidRPr="00467590" w:rsidRDefault="00F25964" w:rsidP="0046759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Jelcz-Laskowice, dnia 28.10</w:t>
      </w:r>
      <w:r w:rsidR="000C3D84" w:rsidRPr="000C3D84">
        <w:rPr>
          <w:rFonts w:ascii="Arial" w:eastAsia="Times New Roman" w:hAnsi="Arial" w:cs="Arial"/>
          <w:snapToGrid w:val="0"/>
          <w:lang w:eastAsia="pl-PL"/>
        </w:rPr>
        <w:t>. 2021 r.</w:t>
      </w:r>
      <w:r w:rsidR="0020799D" w:rsidRPr="000C3D84">
        <w:rPr>
          <w:rFonts w:ascii="Arial" w:eastAsia="Times New Roman" w:hAnsi="Arial" w:cs="Arial"/>
          <w:lang w:eastAsia="pl-PL"/>
        </w:rPr>
        <w:t xml:space="preserve"> </w:t>
      </w:r>
    </w:p>
    <w:p w14:paraId="0CAF07D1" w14:textId="77777777" w:rsidR="0020799D" w:rsidRPr="000C3D84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0C3D84">
        <w:rPr>
          <w:rFonts w:ascii="Arial" w:eastAsia="Calibri" w:hAnsi="Arial" w:cs="Arial"/>
          <w:b/>
        </w:rPr>
        <w:t xml:space="preserve">   </w:t>
      </w:r>
    </w:p>
    <w:p w14:paraId="31CB9B31" w14:textId="77777777" w:rsidR="0020799D" w:rsidRPr="000C3D84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bookmarkStart w:id="0" w:name="_GoBack"/>
      <w:bookmarkEnd w:id="0"/>
    </w:p>
    <w:p w14:paraId="6B0D7E77" w14:textId="09BF7702" w:rsidR="0020799D" w:rsidRPr="000C3D84" w:rsidRDefault="00FB250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C3D8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0C3D8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7FB988FF" w14:textId="77777777" w:rsidR="0020799D" w:rsidRPr="000C3D84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C9A2E3" w14:textId="00C8D5DF" w:rsidR="0020799D" w:rsidRPr="002F6486" w:rsidRDefault="0020799D" w:rsidP="00467590">
      <w:pPr>
        <w:rPr>
          <w:rFonts w:ascii="Arial" w:eastAsia="Calibri" w:hAnsi="Arial" w:cs="Arial"/>
          <w:b/>
          <w:bCs/>
        </w:rPr>
      </w:pPr>
      <w:r w:rsidRPr="000C3D84">
        <w:rPr>
          <w:rFonts w:ascii="Arial" w:eastAsia="Calibri" w:hAnsi="Arial" w:cs="Arial"/>
          <w:b/>
        </w:rPr>
        <w:t>Dotyczy:</w:t>
      </w:r>
      <w:r w:rsidRPr="000C3D84">
        <w:rPr>
          <w:rFonts w:ascii="Arial" w:eastAsia="Calibri" w:hAnsi="Arial" w:cs="Arial"/>
        </w:rPr>
        <w:t xml:space="preserve"> </w:t>
      </w:r>
      <w:r w:rsidR="00A92D96">
        <w:rPr>
          <w:rFonts w:ascii="Arial" w:eastAsia="Calibri" w:hAnsi="Arial" w:cs="Arial"/>
          <w:bCs/>
        </w:rPr>
        <w:t xml:space="preserve">Postępowania pn. </w:t>
      </w:r>
      <w:r w:rsidR="00F25964" w:rsidRPr="00F25964">
        <w:rPr>
          <w:rFonts w:ascii="Arial" w:eastAsia="Calibri" w:hAnsi="Arial" w:cs="Arial"/>
          <w:b/>
          <w:bCs/>
        </w:rPr>
        <w:t>„Dostawa energii elektrycznej dla o</w:t>
      </w:r>
      <w:r w:rsidR="00F25964">
        <w:rPr>
          <w:rFonts w:ascii="Arial" w:eastAsia="Calibri" w:hAnsi="Arial" w:cs="Arial"/>
          <w:b/>
          <w:bCs/>
        </w:rPr>
        <w:t xml:space="preserve">świetlenia drogowego i obiektów </w:t>
      </w:r>
      <w:r w:rsidR="00F25964" w:rsidRPr="00F25964">
        <w:rPr>
          <w:rFonts w:ascii="Arial" w:eastAsia="Calibri" w:hAnsi="Arial" w:cs="Arial"/>
          <w:b/>
          <w:bCs/>
        </w:rPr>
        <w:t>Gminy Jelcz Laskowice oraz jednostek podległych”</w:t>
      </w:r>
    </w:p>
    <w:p w14:paraId="517AA8DE" w14:textId="77777777" w:rsidR="0020799D" w:rsidRPr="000C3D84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69AD34A6" w14:textId="5822E5F8" w:rsidR="0020799D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C3D84">
        <w:rPr>
          <w:rFonts w:ascii="Arial" w:eastAsia="Calibri" w:hAnsi="Arial" w:cs="Arial"/>
        </w:rPr>
        <w:t>Działając na podstawie art. 222 ust. 5</w:t>
      </w:r>
      <w:r w:rsidR="00FB250F" w:rsidRPr="000C3D84">
        <w:rPr>
          <w:rFonts w:ascii="Arial" w:eastAsia="Calibri" w:hAnsi="Arial" w:cs="Arial"/>
        </w:rPr>
        <w:t xml:space="preserve"> </w:t>
      </w:r>
      <w:r w:rsidR="0020799D" w:rsidRPr="000C3D84">
        <w:rPr>
          <w:rFonts w:ascii="Arial" w:eastAsia="Calibri" w:hAnsi="Arial" w:cs="Arial"/>
        </w:rPr>
        <w:t>ustawy z 11 września 2019 r</w:t>
      </w:r>
      <w:r w:rsidR="00131DDA" w:rsidRPr="000C3D84">
        <w:rPr>
          <w:rFonts w:ascii="Arial" w:eastAsia="Calibri" w:hAnsi="Arial" w:cs="Arial"/>
        </w:rPr>
        <w:t xml:space="preserve">. – </w:t>
      </w:r>
      <w:r w:rsidR="0020799D" w:rsidRPr="000C3D84">
        <w:rPr>
          <w:rFonts w:ascii="Arial" w:eastAsia="Calibri" w:hAnsi="Arial" w:cs="Arial"/>
        </w:rPr>
        <w:t>Prawo zamów</w:t>
      </w:r>
      <w:r w:rsidR="00742089">
        <w:rPr>
          <w:rFonts w:ascii="Arial" w:eastAsia="Calibri" w:hAnsi="Arial" w:cs="Arial"/>
        </w:rPr>
        <w:t>ień publicznych (Dz.U.2021 poz. 1129</w:t>
      </w:r>
      <w:r w:rsidR="00131DDA" w:rsidRPr="000C3D84">
        <w:rPr>
          <w:rFonts w:ascii="Arial" w:eastAsia="Calibri" w:hAnsi="Arial" w:cs="Arial"/>
        </w:rPr>
        <w:t xml:space="preserve"> ze zm.</w:t>
      </w:r>
      <w:r w:rsidR="0020799D" w:rsidRPr="000C3D84">
        <w:rPr>
          <w:rFonts w:ascii="Arial" w:eastAsia="Calibri" w:hAnsi="Arial" w:cs="Arial"/>
        </w:rPr>
        <w:t xml:space="preserve">), zamawiający </w:t>
      </w:r>
      <w:r w:rsidR="00FB250F" w:rsidRPr="000C3D84">
        <w:rPr>
          <w:rFonts w:ascii="Arial" w:eastAsia="Calibri" w:hAnsi="Arial" w:cs="Arial"/>
        </w:rPr>
        <w:t xml:space="preserve">informuje, że </w:t>
      </w:r>
      <w:r w:rsidRPr="000C3D84">
        <w:rPr>
          <w:rFonts w:ascii="Arial" w:eastAsia="Calibri" w:hAnsi="Arial" w:cs="Arial"/>
        </w:rPr>
        <w:t>w postępowaniu wpłynęły następujące oferty:</w:t>
      </w:r>
    </w:p>
    <w:p w14:paraId="2803C6C5" w14:textId="77777777" w:rsidR="002F6486" w:rsidRDefault="002F6486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3ED3D4C" w14:textId="77777777" w:rsidR="002F6486" w:rsidRPr="000C3D84" w:rsidRDefault="002F6486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4C9A2A4" w14:textId="77777777" w:rsidR="008E7063" w:rsidRPr="000C3D84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643"/>
      </w:tblGrid>
      <w:tr w:rsidR="00C25872" w:rsidRPr="000C3D84" w14:paraId="3461C80C" w14:textId="38F1D6F9" w:rsidTr="00050D8B">
        <w:trPr>
          <w:trHeight w:val="568"/>
        </w:trPr>
        <w:tc>
          <w:tcPr>
            <w:tcW w:w="959" w:type="dxa"/>
          </w:tcPr>
          <w:p w14:paraId="36713B5B" w14:textId="0B9BF85D" w:rsidR="00C25872" w:rsidRPr="000C3D84" w:rsidRDefault="00C25872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C3D84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252" w:type="dxa"/>
          </w:tcPr>
          <w:p w14:paraId="30FEDA5E" w14:textId="77777777" w:rsidR="00C25872" w:rsidRPr="000C3D84" w:rsidRDefault="00C25872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C3D84">
              <w:rPr>
                <w:rFonts w:ascii="Arial" w:eastAsia="Calibri" w:hAnsi="Arial" w:cs="Arial"/>
                <w:b/>
              </w:rPr>
              <w:t xml:space="preserve">Wykonawca </w:t>
            </w:r>
          </w:p>
        </w:tc>
        <w:tc>
          <w:tcPr>
            <w:tcW w:w="1643" w:type="dxa"/>
          </w:tcPr>
          <w:p w14:paraId="07B477A8" w14:textId="77777777" w:rsidR="00C25872" w:rsidRDefault="00C25872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C3D84">
              <w:rPr>
                <w:rFonts w:ascii="Arial" w:eastAsia="Calibri" w:hAnsi="Arial" w:cs="Arial"/>
                <w:b/>
              </w:rPr>
              <w:t xml:space="preserve">Cena ( zł.) </w:t>
            </w:r>
          </w:p>
          <w:p w14:paraId="3C0C067D" w14:textId="6B202AE0" w:rsidR="00C25872" w:rsidRPr="000C3D84" w:rsidRDefault="00C25872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C25872" w:rsidRPr="00BE5DAA" w14:paraId="69E94D90" w14:textId="5991DB99" w:rsidTr="00050D8B">
        <w:tc>
          <w:tcPr>
            <w:tcW w:w="959" w:type="dxa"/>
          </w:tcPr>
          <w:p w14:paraId="264437A6" w14:textId="77777777" w:rsidR="00C25872" w:rsidRPr="00BE5DAA" w:rsidRDefault="00C25872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14:paraId="3C4CCF17" w14:textId="77777777" w:rsidR="00742089" w:rsidRPr="00BE5DAA" w:rsidRDefault="00742089" w:rsidP="0074208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ENTRADE Sp. z o.o.</w:t>
            </w:r>
          </w:p>
          <w:p w14:paraId="3FC4C855" w14:textId="77777777" w:rsidR="00742089" w:rsidRPr="00BE5DAA" w:rsidRDefault="00742089" w:rsidP="0074208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 xml:space="preserve">ul. Poznańska 86/88 </w:t>
            </w:r>
          </w:p>
          <w:p w14:paraId="51008918" w14:textId="77777777" w:rsidR="00424556" w:rsidRPr="00BE5DAA" w:rsidRDefault="00742089" w:rsidP="0074208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05-850 Jawczyce</w:t>
            </w:r>
          </w:p>
          <w:p w14:paraId="22179321" w14:textId="572E1613" w:rsidR="00742089" w:rsidRPr="00BE5DAA" w:rsidRDefault="00742089" w:rsidP="0074208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NIP 1182126841</w:t>
            </w:r>
          </w:p>
        </w:tc>
        <w:tc>
          <w:tcPr>
            <w:tcW w:w="1643" w:type="dxa"/>
          </w:tcPr>
          <w:p w14:paraId="7D7418D3" w14:textId="77E11FBD" w:rsidR="00C25872" w:rsidRPr="00BE5DAA" w:rsidRDefault="00742089" w:rsidP="0042455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1 247 565,14</w:t>
            </w:r>
          </w:p>
        </w:tc>
      </w:tr>
      <w:tr w:rsidR="00D54B38" w:rsidRPr="00BE5DAA" w14:paraId="28063406" w14:textId="77777777" w:rsidTr="00050D8B">
        <w:tc>
          <w:tcPr>
            <w:tcW w:w="959" w:type="dxa"/>
          </w:tcPr>
          <w:p w14:paraId="50AB614C" w14:textId="2BA09877" w:rsidR="00D54B38" w:rsidRPr="00BE5DAA" w:rsidRDefault="00D54B38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14:paraId="42D1A3F2" w14:textId="05F436E8" w:rsidR="00742089" w:rsidRPr="00BE5DAA" w:rsidRDefault="00742089" w:rsidP="0074208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TAURON Sprzedaż sp. z o.o. </w:t>
            </w:r>
          </w:p>
          <w:p w14:paraId="7F8B49A9" w14:textId="77777777" w:rsidR="00742089" w:rsidRPr="00BE5DAA" w:rsidRDefault="00742089" w:rsidP="0074208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ul. Łagiewnicka 60, </w:t>
            </w:r>
          </w:p>
          <w:p w14:paraId="1D95D4EE" w14:textId="77777777" w:rsidR="00742089" w:rsidRPr="00BE5DAA" w:rsidRDefault="00742089" w:rsidP="0074208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30-417 Kraków </w:t>
            </w:r>
          </w:p>
          <w:p w14:paraId="18165DBE" w14:textId="7C6DEC3D" w:rsidR="00742089" w:rsidRPr="00BE5DAA" w:rsidRDefault="00742089" w:rsidP="0074208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9C0907A" w14:textId="2D170D1A" w:rsidR="00424556" w:rsidRPr="00BE5DAA" w:rsidRDefault="00742089" w:rsidP="0074208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iCs/>
                <w:sz w:val="20"/>
                <w:szCs w:val="20"/>
              </w:rPr>
              <w:t>NIP 676 233 77 35</w:t>
            </w:r>
          </w:p>
        </w:tc>
        <w:tc>
          <w:tcPr>
            <w:tcW w:w="1643" w:type="dxa"/>
          </w:tcPr>
          <w:p w14:paraId="61BFDD1B" w14:textId="7777777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73796D" w14:textId="189231A6" w:rsidR="00D54B38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 xml:space="preserve"> 1 092 468,18</w:t>
            </w:r>
          </w:p>
        </w:tc>
      </w:tr>
      <w:tr w:rsidR="00D54B38" w:rsidRPr="00BE5DAA" w14:paraId="2C71FA6B" w14:textId="77777777" w:rsidTr="00050D8B">
        <w:tc>
          <w:tcPr>
            <w:tcW w:w="959" w:type="dxa"/>
          </w:tcPr>
          <w:p w14:paraId="6EB01AE2" w14:textId="4B05CC8B" w:rsidR="00D54B38" w:rsidRPr="00BE5DAA" w:rsidRDefault="00D54B38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14:paraId="13C3AE43" w14:textId="7777777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E5DAA">
              <w:rPr>
                <w:rFonts w:ascii="Arial" w:eastAsia="Calibri" w:hAnsi="Arial" w:cs="Arial"/>
                <w:sz w:val="20"/>
                <w:szCs w:val="20"/>
              </w:rPr>
              <w:t>innogy</w:t>
            </w:r>
            <w:proofErr w:type="spellEnd"/>
            <w:r w:rsidRPr="00BE5DAA">
              <w:rPr>
                <w:rFonts w:ascii="Arial" w:eastAsia="Calibri" w:hAnsi="Arial" w:cs="Arial"/>
                <w:sz w:val="20"/>
                <w:szCs w:val="20"/>
              </w:rPr>
              <w:t xml:space="preserve"> Polska S.A. Wybrzeże Kościuszkowskie 41 </w:t>
            </w:r>
          </w:p>
          <w:p w14:paraId="239AA980" w14:textId="4A7D0FD9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00-347 Warszawa</w:t>
            </w:r>
          </w:p>
          <w:p w14:paraId="75044D3B" w14:textId="592D43C9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NIP 525-000-07-94</w:t>
            </w:r>
          </w:p>
        </w:tc>
        <w:tc>
          <w:tcPr>
            <w:tcW w:w="1643" w:type="dxa"/>
          </w:tcPr>
          <w:p w14:paraId="2B62FFFB" w14:textId="7777777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13B776" w14:textId="1002FA55" w:rsidR="00D54B38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 xml:space="preserve"> 1 099 045,48</w:t>
            </w:r>
          </w:p>
        </w:tc>
      </w:tr>
      <w:tr w:rsidR="004E0FFA" w:rsidRPr="00BE5DAA" w14:paraId="072B9EC0" w14:textId="77777777" w:rsidTr="00050D8B">
        <w:tc>
          <w:tcPr>
            <w:tcW w:w="959" w:type="dxa"/>
          </w:tcPr>
          <w:p w14:paraId="177C7CA3" w14:textId="14878AC2" w:rsidR="004E0FFA" w:rsidRPr="00BE5DAA" w:rsidRDefault="004E0FFA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14:paraId="4D9CE270" w14:textId="7777777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Elektra S.A</w:t>
            </w:r>
          </w:p>
          <w:p w14:paraId="16A7BFAD" w14:textId="7777777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ul. Skierniewicka 10A; 01-230 Warszawa</w:t>
            </w:r>
          </w:p>
          <w:p w14:paraId="1DC63FF3" w14:textId="58FD9D4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NIP: 701 037 95 36</w:t>
            </w:r>
          </w:p>
        </w:tc>
        <w:tc>
          <w:tcPr>
            <w:tcW w:w="1643" w:type="dxa"/>
          </w:tcPr>
          <w:p w14:paraId="599012BC" w14:textId="3D2C3241" w:rsidR="004E0FFA" w:rsidRPr="00BE5DAA" w:rsidRDefault="00BE5DAA" w:rsidP="002F648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1 </w:t>
            </w:r>
            <w:r w:rsidR="004E0FFA" w:rsidRPr="00BE5DAA">
              <w:rPr>
                <w:rFonts w:ascii="Arial" w:eastAsia="Calibri" w:hAnsi="Arial" w:cs="Arial"/>
                <w:sz w:val="20"/>
                <w:szCs w:val="20"/>
              </w:rPr>
              <w:t>132 992,82</w:t>
            </w:r>
          </w:p>
        </w:tc>
      </w:tr>
      <w:tr w:rsidR="004E0FFA" w:rsidRPr="00BE5DAA" w14:paraId="17FE3903" w14:textId="77777777" w:rsidTr="00050D8B">
        <w:tc>
          <w:tcPr>
            <w:tcW w:w="959" w:type="dxa"/>
          </w:tcPr>
          <w:p w14:paraId="6C471D39" w14:textId="173D689F" w:rsidR="004E0FFA" w:rsidRPr="00BE5DAA" w:rsidRDefault="004E0FFA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9465AEF" w14:textId="7777777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E5DAA">
              <w:rPr>
                <w:rFonts w:ascii="Arial" w:eastAsia="Calibri" w:hAnsi="Arial" w:cs="Arial"/>
                <w:sz w:val="20"/>
                <w:szCs w:val="20"/>
              </w:rPr>
              <w:t>Respect</w:t>
            </w:r>
            <w:proofErr w:type="spellEnd"/>
            <w:r w:rsidRPr="00BE5DAA">
              <w:rPr>
                <w:rFonts w:ascii="Arial" w:eastAsia="Calibri" w:hAnsi="Arial" w:cs="Arial"/>
                <w:sz w:val="20"/>
                <w:szCs w:val="20"/>
              </w:rPr>
              <w:t xml:space="preserve"> Energy S.A.</w:t>
            </w:r>
          </w:p>
          <w:p w14:paraId="5B1B535F" w14:textId="7777777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ul. Ludwika Rydygiera 8</w:t>
            </w:r>
          </w:p>
          <w:p w14:paraId="425A4777" w14:textId="7777777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01-793 Warszawa</w:t>
            </w:r>
          </w:p>
          <w:p w14:paraId="7F39104F" w14:textId="3D4201C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NIP 876-24-59-238</w:t>
            </w:r>
          </w:p>
        </w:tc>
        <w:tc>
          <w:tcPr>
            <w:tcW w:w="1643" w:type="dxa"/>
          </w:tcPr>
          <w:p w14:paraId="25F5B165" w14:textId="7777777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33A999" w14:textId="5DA33573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 xml:space="preserve"> 1 106 895,79</w:t>
            </w:r>
          </w:p>
        </w:tc>
      </w:tr>
      <w:tr w:rsidR="004E0FFA" w:rsidRPr="00BE5DAA" w14:paraId="05C8A15A" w14:textId="77777777" w:rsidTr="00050D8B">
        <w:tc>
          <w:tcPr>
            <w:tcW w:w="959" w:type="dxa"/>
          </w:tcPr>
          <w:p w14:paraId="37C35CDD" w14:textId="21F15B5D" w:rsidR="004E0FFA" w:rsidRPr="00BE5DAA" w:rsidRDefault="00546B99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14:paraId="0A8CEAFC" w14:textId="7777777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1F6AA3" w14:textId="7777777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 xml:space="preserve"> Energa Obrót S.A. </w:t>
            </w:r>
          </w:p>
          <w:p w14:paraId="5F4AC5AE" w14:textId="77777777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 xml:space="preserve">Aleja Grunwaldzka 472, </w:t>
            </w:r>
          </w:p>
          <w:p w14:paraId="430D21C9" w14:textId="00D31A4A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 xml:space="preserve">80-309 Gdańsk </w:t>
            </w:r>
          </w:p>
          <w:p w14:paraId="5CCE4D45" w14:textId="69D5FFBF" w:rsidR="004E0FFA" w:rsidRPr="00BE5DAA" w:rsidRDefault="004E0FFA" w:rsidP="004E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iCs/>
                <w:sz w:val="20"/>
                <w:szCs w:val="20"/>
              </w:rPr>
              <w:t>NIP 957 096 83 70</w:t>
            </w:r>
          </w:p>
        </w:tc>
        <w:tc>
          <w:tcPr>
            <w:tcW w:w="1643" w:type="dxa"/>
          </w:tcPr>
          <w:p w14:paraId="717738BD" w14:textId="5A968096" w:rsidR="004E0FFA" w:rsidRPr="00BE5DAA" w:rsidRDefault="00546B99" w:rsidP="002F648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DAA">
              <w:rPr>
                <w:rFonts w:ascii="Arial" w:eastAsia="Calibri" w:hAnsi="Arial" w:cs="Arial"/>
                <w:sz w:val="20"/>
                <w:szCs w:val="20"/>
              </w:rPr>
              <w:t>1 103 713,23</w:t>
            </w:r>
          </w:p>
        </w:tc>
      </w:tr>
    </w:tbl>
    <w:p w14:paraId="22E41371" w14:textId="77777777" w:rsidR="00D54B38" w:rsidRDefault="00D54B38" w:rsidP="00FF0BBA">
      <w:pPr>
        <w:spacing w:after="0" w:line="240" w:lineRule="auto"/>
        <w:rPr>
          <w:rFonts w:ascii="Arial" w:eastAsia="Times New Roman" w:hAnsi="Arial" w:cs="Arial"/>
        </w:rPr>
      </w:pPr>
    </w:p>
    <w:p w14:paraId="22CA92BF" w14:textId="77777777" w:rsidR="00D54B38" w:rsidRDefault="00D54B38" w:rsidP="000C3D8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3A59517" w14:textId="77777777" w:rsidR="000C3D84" w:rsidRPr="000C3D84" w:rsidRDefault="000C3D84" w:rsidP="000C3D8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>Z upoważnienia Burmistrza</w:t>
      </w:r>
    </w:p>
    <w:p w14:paraId="02554B42" w14:textId="77777777" w:rsidR="000C3D84" w:rsidRPr="000C3D84" w:rsidRDefault="000C3D84" w:rsidP="000C3D8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 xml:space="preserve">                                                          Małgorzata Łubkowska</w:t>
      </w:r>
    </w:p>
    <w:p w14:paraId="1D34C36C" w14:textId="77777777" w:rsidR="000C3D84" w:rsidRPr="000C3D84" w:rsidRDefault="000C3D84" w:rsidP="000C3D8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 xml:space="preserve">                                                                          Główny specjalista ds. zamówień publicznych</w:t>
      </w:r>
    </w:p>
    <w:p w14:paraId="430027DD" w14:textId="0C39D2AB" w:rsidR="0020799D" w:rsidRPr="000C3D84" w:rsidRDefault="000C3D84" w:rsidP="000C3D84">
      <w:pPr>
        <w:spacing w:after="0" w:line="240" w:lineRule="auto"/>
        <w:jc w:val="both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 xml:space="preserve">                                              </w:t>
      </w: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20799D" w:rsidRPr="0013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36ABC"/>
    <w:rsid w:val="000C3D84"/>
    <w:rsid w:val="00131DDA"/>
    <w:rsid w:val="001E12A7"/>
    <w:rsid w:val="001F30F3"/>
    <w:rsid w:val="0020799D"/>
    <w:rsid w:val="00271A6B"/>
    <w:rsid w:val="002D0A95"/>
    <w:rsid w:val="002D686B"/>
    <w:rsid w:val="002F6486"/>
    <w:rsid w:val="00340E41"/>
    <w:rsid w:val="003B4A09"/>
    <w:rsid w:val="003C5171"/>
    <w:rsid w:val="003D473B"/>
    <w:rsid w:val="00424556"/>
    <w:rsid w:val="00447979"/>
    <w:rsid w:val="00467590"/>
    <w:rsid w:val="004A1ECD"/>
    <w:rsid w:val="004B10B3"/>
    <w:rsid w:val="004B24B9"/>
    <w:rsid w:val="004E0FFA"/>
    <w:rsid w:val="00546B99"/>
    <w:rsid w:val="006169B8"/>
    <w:rsid w:val="006D5B8B"/>
    <w:rsid w:val="00742089"/>
    <w:rsid w:val="0077272B"/>
    <w:rsid w:val="00874A33"/>
    <w:rsid w:val="008B5ED0"/>
    <w:rsid w:val="008E7063"/>
    <w:rsid w:val="00A7029F"/>
    <w:rsid w:val="00A84A90"/>
    <w:rsid w:val="00A92D96"/>
    <w:rsid w:val="00AD543C"/>
    <w:rsid w:val="00BE17C1"/>
    <w:rsid w:val="00BE5DAA"/>
    <w:rsid w:val="00C25872"/>
    <w:rsid w:val="00C3227B"/>
    <w:rsid w:val="00C50E27"/>
    <w:rsid w:val="00CB4E1D"/>
    <w:rsid w:val="00D45322"/>
    <w:rsid w:val="00D54B38"/>
    <w:rsid w:val="00DE7DEA"/>
    <w:rsid w:val="00E673FC"/>
    <w:rsid w:val="00F25964"/>
    <w:rsid w:val="00FB250F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Małgorzata Łubkowska</cp:lastModifiedBy>
  <cp:revision>7</cp:revision>
  <cp:lastPrinted>2021-10-28T09:50:00Z</cp:lastPrinted>
  <dcterms:created xsi:type="dcterms:W3CDTF">2021-07-05T09:08:00Z</dcterms:created>
  <dcterms:modified xsi:type="dcterms:W3CDTF">2021-10-28T09:50:00Z</dcterms:modified>
</cp:coreProperties>
</file>