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DA" w:rsidRPr="00D70C49" w:rsidRDefault="006C04DA" w:rsidP="006C04D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6C04DA" w:rsidRPr="00D70C49" w:rsidRDefault="006C04DA" w:rsidP="006C04D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6C04DA" w:rsidRPr="00D70C49" w:rsidRDefault="006C04DA" w:rsidP="006C04D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6C04DA" w:rsidRPr="00D70C49" w:rsidRDefault="006C04DA" w:rsidP="006C04D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C04DA" w:rsidRPr="00D70C49" w:rsidRDefault="006C04DA" w:rsidP="006C04D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6C04DA" w:rsidRPr="00D70C49" w:rsidRDefault="006C04DA" w:rsidP="006C04D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C04DA" w:rsidRDefault="006C04DA" w:rsidP="006C04D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6C04DA" w:rsidRPr="00D70C49" w:rsidRDefault="006C04DA" w:rsidP="006C04D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6C04DA" w:rsidRDefault="006C04DA" w:rsidP="006C04DA">
      <w:pPr>
        <w:spacing w:after="0" w:line="360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970CDE">
        <w:rPr>
          <w:rFonts w:ascii="Arial" w:eastAsia="Times New Roman" w:hAnsi="Arial" w:cs="Arial"/>
          <w:b/>
          <w:i/>
          <w:lang w:eastAsia="pl-PL"/>
        </w:rPr>
        <w:t xml:space="preserve">Prowadzenie obsługi serwisowej i konserwacji trzech abonenckich </w:t>
      </w:r>
      <w:r>
        <w:rPr>
          <w:rFonts w:ascii="Arial" w:eastAsia="Times New Roman" w:hAnsi="Arial" w:cs="Arial"/>
          <w:b/>
          <w:i/>
          <w:lang w:eastAsia="pl-PL"/>
        </w:rPr>
        <w:br/>
      </w:r>
      <w:r w:rsidRPr="00970CDE">
        <w:rPr>
          <w:rFonts w:ascii="Arial" w:eastAsia="Times New Roman" w:hAnsi="Arial" w:cs="Arial"/>
          <w:b/>
          <w:i/>
          <w:lang w:eastAsia="pl-PL"/>
        </w:rPr>
        <w:t xml:space="preserve">stacji transformatorowych 15/0,4 kontenerowych </w:t>
      </w:r>
      <w:r>
        <w:rPr>
          <w:rFonts w:ascii="Arial" w:eastAsia="Times New Roman" w:hAnsi="Arial" w:cs="Arial"/>
          <w:b/>
          <w:i/>
          <w:lang w:eastAsia="pl-PL"/>
        </w:rPr>
        <w:br/>
      </w:r>
      <w:r w:rsidRPr="00970CDE">
        <w:rPr>
          <w:rFonts w:ascii="Arial" w:eastAsia="Times New Roman" w:hAnsi="Arial" w:cs="Arial"/>
          <w:b/>
          <w:i/>
          <w:lang w:eastAsia="pl-PL"/>
        </w:rPr>
        <w:t>na terenie kompleksu wojskowego w Latkowie</w:t>
      </w:r>
    </w:p>
    <w:p w:rsidR="006C04DA" w:rsidRPr="00D70C49" w:rsidRDefault="006C04DA" w:rsidP="006C04DA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6C04DA" w:rsidRPr="00D70C49" w:rsidRDefault="006C04DA" w:rsidP="006C04D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6C04DA" w:rsidRPr="00D70C49" w:rsidRDefault="006C04DA" w:rsidP="006C04D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6C04DA" w:rsidRPr="00D70C49" w:rsidRDefault="006C04DA" w:rsidP="006C04D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6C04DA" w:rsidRPr="00D70C49" w:rsidRDefault="006C04DA" w:rsidP="006C04D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6C04DA" w:rsidRPr="00D70C49" w:rsidRDefault="006C04DA" w:rsidP="006C04D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6C04DA" w:rsidRPr="00D70C49" w:rsidRDefault="006C04DA" w:rsidP="006C04DA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6C04DA" w:rsidRPr="00D70C49" w:rsidTr="004E7C78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A" w:rsidRPr="00D70C49" w:rsidRDefault="006C04DA" w:rsidP="004E7C78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6C04DA" w:rsidRPr="00D70C49" w:rsidRDefault="006C04DA" w:rsidP="006C04DA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6C04DA" w:rsidRDefault="006C04DA" w:rsidP="006C04D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6C04DA" w:rsidRPr="00D70C49" w:rsidRDefault="006C04DA" w:rsidP="006C04DA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6C04DA" w:rsidRDefault="006C04DA" w:rsidP="006C04D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6C04DA" w:rsidRPr="00D70C49" w:rsidRDefault="006C04DA" w:rsidP="006C04DA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6C04DA" w:rsidRPr="00D70C49" w:rsidRDefault="006C04DA" w:rsidP="006C04DA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6C04DA" w:rsidRDefault="006C04DA" w:rsidP="006C04D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6C04DA" w:rsidRPr="00996F8F" w:rsidRDefault="006C04DA" w:rsidP="006C04D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96F8F">
        <w:rPr>
          <w:rFonts w:ascii="Arial" w:eastAsia="Times New Roman" w:hAnsi="Arial" w:cs="Arial"/>
          <w:b/>
          <w:lang w:eastAsia="pl-PL"/>
        </w:rPr>
        <w:t>Ryczałt za miesiąc:</w:t>
      </w:r>
    </w:p>
    <w:p w:rsidR="006C04DA" w:rsidRPr="00996F8F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996F8F">
        <w:rPr>
          <w:rFonts w:ascii="Arial" w:eastAsia="Times New Roman" w:hAnsi="Arial" w:cs="Arial"/>
          <w:b/>
          <w:lang w:eastAsia="pl-PL"/>
        </w:rPr>
        <w:t xml:space="preserve">brutto: ............................................ zł, </w:t>
      </w:r>
    </w:p>
    <w:p w:rsidR="006C04DA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6C04DA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6C04DA" w:rsidRPr="00D70C49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 xml:space="preserve">podatek VAT ........ %,  </w:t>
      </w:r>
    </w:p>
    <w:p w:rsidR="006C04DA" w:rsidRDefault="006C04DA" w:rsidP="006C04DA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C04DA" w:rsidRPr="00996F8F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996F8F">
        <w:rPr>
          <w:rFonts w:ascii="Arial" w:eastAsia="Times New Roman" w:hAnsi="Arial" w:cs="Arial"/>
          <w:b/>
          <w:lang w:eastAsia="pl-PL"/>
        </w:rPr>
        <w:t>Wartość łączna brutto za 12 m-cy: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996F8F">
        <w:rPr>
          <w:rFonts w:ascii="Arial" w:eastAsia="Times New Roman" w:hAnsi="Arial" w:cs="Arial"/>
          <w:b/>
          <w:lang w:eastAsia="pl-PL"/>
        </w:rPr>
        <w:t>.......................................................... zł.</w:t>
      </w:r>
    </w:p>
    <w:p w:rsidR="006C04DA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6C04DA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6C04DA" w:rsidRDefault="006C04DA" w:rsidP="006C04DA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6C04DA" w:rsidRDefault="006C04DA" w:rsidP="006C04D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C04DA" w:rsidRDefault="006C04DA" w:rsidP="006C04D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C04DA" w:rsidRPr="0072784B" w:rsidRDefault="006C04DA" w:rsidP="006C04D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6C04DA" w:rsidRPr="0072784B" w:rsidRDefault="006C04DA" w:rsidP="006C04D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6C04DA" w:rsidRPr="0072784B" w:rsidRDefault="006C04DA" w:rsidP="006C04D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6C04DA" w:rsidRPr="0072784B" w:rsidRDefault="006C04DA" w:rsidP="006C04D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>
        <w:rPr>
          <w:rFonts w:ascii="Arial" w:eastAsia="Times New Roman" w:hAnsi="Arial" w:cs="Arial"/>
          <w:lang w:eastAsia="pl-PL"/>
        </w:rPr>
        <w:t xml:space="preserve"> / 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niej</w:t>
      </w:r>
      <w:r>
        <w:rPr>
          <w:rFonts w:ascii="Arial" w:eastAsia="Times New Roman" w:hAnsi="Arial" w:cs="Arial"/>
          <w:lang w:eastAsia="pl-PL"/>
        </w:rPr>
        <w:t xml:space="preserve"> / 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6C04DA" w:rsidRPr="0072784B" w:rsidRDefault="006C04DA" w:rsidP="006C04D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>
        <w:rPr>
          <w:rFonts w:ascii="Arial" w:eastAsia="Times New Roman" w:hAnsi="Arial" w:cs="Arial"/>
          <w:lang w:eastAsia="pl-PL"/>
        </w:rPr>
        <w:t xml:space="preserve"> / podpisania zamówienia</w:t>
      </w:r>
      <w:r w:rsidRPr="0072784B">
        <w:rPr>
          <w:rFonts w:ascii="Arial" w:eastAsia="Times New Roman" w:hAnsi="Arial" w:cs="Arial"/>
          <w:lang w:eastAsia="pl-PL"/>
        </w:rPr>
        <w:t xml:space="preserve"> w terminie i na warunkach określonych przez Zamawiającego,</w:t>
      </w:r>
    </w:p>
    <w:p w:rsidR="006C04DA" w:rsidRPr="0072784B" w:rsidRDefault="006C04DA" w:rsidP="006C04D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6C04DA" w:rsidRPr="0072784B" w:rsidRDefault="006C04DA" w:rsidP="006C04D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>
        <w:rPr>
          <w:rFonts w:ascii="Arial" w:eastAsia="Times New Roman" w:hAnsi="Arial" w:cs="Arial"/>
          <w:lang w:eastAsia="pl-PL"/>
        </w:rPr>
        <w:t>w terminie do dnia ………………….</w:t>
      </w:r>
    </w:p>
    <w:p w:rsidR="006C04DA" w:rsidRPr="0072784B" w:rsidRDefault="006C04DA" w:rsidP="006C04D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6C04DA" w:rsidRDefault="006C04DA" w:rsidP="006C04D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6C04DA" w:rsidRPr="00D70C49" w:rsidRDefault="006C04DA" w:rsidP="006C04D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bookmarkEnd w:id="0"/>
    <w:p w:rsidR="006C04DA" w:rsidRPr="00D70C49" w:rsidRDefault="006C04DA" w:rsidP="006C04DA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6C04DA" w:rsidRPr="00D70C49" w:rsidRDefault="006C04DA" w:rsidP="006C04DA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6C04DA" w:rsidRPr="00D70C49" w:rsidRDefault="006C04DA" w:rsidP="006C04DA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6C04DA" w:rsidRPr="00D70C49" w:rsidRDefault="006C04DA" w:rsidP="006C04DA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6C04DA" w:rsidRPr="00D70C49" w:rsidRDefault="006C04DA" w:rsidP="006C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04DA" w:rsidRDefault="006C04DA" w:rsidP="006C04DA">
      <w:pPr>
        <w:spacing w:after="0" w:line="360" w:lineRule="auto"/>
        <w:jc w:val="both"/>
      </w:pPr>
    </w:p>
    <w:p w:rsidR="006C04DA" w:rsidRDefault="006C04DA" w:rsidP="006C04DA">
      <w:pPr>
        <w:spacing w:after="0" w:line="360" w:lineRule="auto"/>
        <w:jc w:val="both"/>
      </w:pPr>
    </w:p>
    <w:p w:rsidR="006C04DA" w:rsidRDefault="006C04DA" w:rsidP="006C04DA">
      <w:pPr>
        <w:spacing w:after="0" w:line="360" w:lineRule="auto"/>
        <w:jc w:val="both"/>
      </w:pPr>
    </w:p>
    <w:p w:rsidR="00A45335" w:rsidRDefault="00A45335"/>
    <w:sectPr w:rsidR="00A453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7A" w:rsidRDefault="00EB157A" w:rsidP="006C04DA">
      <w:pPr>
        <w:spacing w:after="0" w:line="240" w:lineRule="auto"/>
      </w:pPr>
      <w:r>
        <w:separator/>
      </w:r>
    </w:p>
  </w:endnote>
  <w:endnote w:type="continuationSeparator" w:id="0">
    <w:p w:rsidR="00EB157A" w:rsidRDefault="00EB157A" w:rsidP="006C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352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C04DA" w:rsidRDefault="006C04D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4DA" w:rsidRDefault="006C0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7A" w:rsidRDefault="00EB157A" w:rsidP="006C04DA">
      <w:pPr>
        <w:spacing w:after="0" w:line="240" w:lineRule="auto"/>
      </w:pPr>
      <w:r>
        <w:separator/>
      </w:r>
    </w:p>
  </w:footnote>
  <w:footnote w:type="continuationSeparator" w:id="0">
    <w:p w:rsidR="00EB157A" w:rsidRDefault="00EB157A" w:rsidP="006C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A"/>
    <w:rsid w:val="006C04DA"/>
    <w:rsid w:val="00A45335"/>
    <w:rsid w:val="00E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A75F8"/>
  <w15:chartTrackingRefBased/>
  <w15:docId w15:val="{FC3B88CE-94A6-4005-9216-5FC30E2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4DA"/>
  </w:style>
  <w:style w:type="paragraph" w:styleId="Stopka">
    <w:name w:val="footer"/>
    <w:basedOn w:val="Normalny"/>
    <w:link w:val="StopkaZnak"/>
    <w:uiPriority w:val="99"/>
    <w:unhideWhenUsed/>
    <w:rsid w:val="006C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4DA"/>
  </w:style>
  <w:style w:type="paragraph" w:styleId="Akapitzlist">
    <w:name w:val="List Paragraph"/>
    <w:basedOn w:val="Normalny"/>
    <w:link w:val="AkapitzlistZnak"/>
    <w:uiPriority w:val="34"/>
    <w:qFormat/>
    <w:rsid w:val="006C04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C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CC1C7BE-FB57-49FB-B4D6-A4465B4CB9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0</DocSecurity>
  <Lines>21</Lines>
  <Paragraphs>6</Paragraphs>
  <ScaleCrop>false</ScaleCrop>
  <Company>Resort Obrony Narodowej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2024-12-17T12:14:00Z</dcterms:created>
  <dcterms:modified xsi:type="dcterms:W3CDTF">2024-12-17T12:15:00Z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d72bf20e-69a5-40aa-a963-cef7d44484c8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