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98E" w14:textId="289D5D81" w:rsidR="00297A06" w:rsidRPr="00024F2C" w:rsidRDefault="00297A06" w:rsidP="00297A06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ZP.26.1.</w:t>
      </w:r>
      <w:r w:rsidR="00F614E0">
        <w:rPr>
          <w:rFonts w:ascii="Georgia" w:hAnsi="Georgia" w:cs="Georgia"/>
          <w:sz w:val="22"/>
          <w:szCs w:val="22"/>
        </w:rPr>
        <w:t>46</w:t>
      </w:r>
      <w:r>
        <w:rPr>
          <w:rFonts w:ascii="Georgia" w:hAnsi="Georgia" w:cs="Georgia"/>
          <w:sz w:val="22"/>
          <w:szCs w:val="22"/>
        </w:rPr>
        <w:t>.202</w:t>
      </w:r>
      <w:r w:rsidR="00BF7491">
        <w:rPr>
          <w:rFonts w:ascii="Georgia" w:hAnsi="Georgia" w:cs="Georgia"/>
          <w:sz w:val="22"/>
          <w:szCs w:val="22"/>
        </w:rPr>
        <w:t>2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 xml:space="preserve">Załącznik nr </w:t>
      </w:r>
      <w:r w:rsidR="005E6927">
        <w:rPr>
          <w:rFonts w:ascii="Georgia" w:hAnsi="Georgia" w:cs="Georgia"/>
          <w:sz w:val="22"/>
          <w:szCs w:val="22"/>
        </w:rPr>
        <w:t>2</w:t>
      </w:r>
      <w:r>
        <w:rPr>
          <w:rFonts w:ascii="Georgia" w:hAnsi="Georgia" w:cs="Georgia"/>
          <w:sz w:val="22"/>
          <w:szCs w:val="22"/>
        </w:rPr>
        <w:t xml:space="preserve"> do S</w:t>
      </w:r>
      <w:r w:rsidRPr="00024F2C">
        <w:rPr>
          <w:rFonts w:ascii="Georgia" w:hAnsi="Georgia" w:cs="Georgia"/>
          <w:sz w:val="22"/>
          <w:szCs w:val="22"/>
        </w:rPr>
        <w:t>WZ</w:t>
      </w:r>
    </w:p>
    <w:p w14:paraId="12949922" w14:textId="77777777" w:rsidR="00297A06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9C357D5" w14:textId="77777777" w:rsidR="00297A06" w:rsidRPr="00EC3B3D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60D863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FE2747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D9A2769" w14:textId="017B2DF6" w:rsidR="00297A06" w:rsidRPr="006A2BB2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highlight w:val="yellow"/>
          <w:lang w:val="en-US"/>
        </w:rPr>
      </w:pP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Dz.U. UE S </w:t>
      </w:r>
      <w:r w:rsidRPr="00271E01">
        <w:rPr>
          <w:rFonts w:ascii="Arial" w:hAnsi="Arial" w:cs="Arial"/>
          <w:b/>
          <w:bCs/>
          <w:sz w:val="20"/>
          <w:szCs w:val="20"/>
          <w:lang w:val="en-US"/>
        </w:rPr>
        <w:t xml:space="preserve">numer S </w:t>
      </w:r>
      <w:r w:rsidR="00271E01" w:rsidRPr="00271E01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271E01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E301D0" w:rsidRPr="00271E01"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="00271E01" w:rsidRPr="00271E01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803FC1" w:rsidRPr="00271E01">
        <w:rPr>
          <w:rFonts w:ascii="Arial" w:hAnsi="Arial" w:cs="Arial"/>
          <w:b/>
          <w:bCs/>
          <w:sz w:val="20"/>
          <w:szCs w:val="20"/>
          <w:lang w:val="en-US"/>
        </w:rPr>
        <w:t>.0</w:t>
      </w:r>
      <w:r w:rsidR="00271E01" w:rsidRPr="00271E01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803FC1" w:rsidRPr="00271E01">
        <w:rPr>
          <w:rFonts w:ascii="Arial" w:hAnsi="Arial" w:cs="Arial"/>
          <w:b/>
          <w:bCs/>
          <w:sz w:val="20"/>
          <w:szCs w:val="20"/>
          <w:lang w:val="en-US"/>
        </w:rPr>
        <w:t>.202</w:t>
      </w:r>
      <w:r w:rsidR="00271E01" w:rsidRPr="00271E01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803FC1" w:rsidRPr="00271E01">
        <w:rPr>
          <w:rFonts w:ascii="Arial" w:hAnsi="Arial" w:cs="Arial"/>
          <w:b/>
          <w:bCs/>
          <w:sz w:val="20"/>
          <w:szCs w:val="20"/>
          <w:lang w:val="en-US"/>
        </w:rPr>
        <w:t>r.</w:t>
      </w:r>
    </w:p>
    <w:p w14:paraId="5DE6B37F" w14:textId="104E95BA" w:rsidR="00297A06" w:rsidRPr="0040494C" w:rsidRDefault="00297A06" w:rsidP="0080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271E01">
        <w:rPr>
          <w:rFonts w:ascii="Arial" w:hAnsi="Arial" w:cs="Arial"/>
          <w:b/>
          <w:bCs/>
          <w:sz w:val="20"/>
          <w:szCs w:val="20"/>
        </w:rPr>
        <w:t>Numer ogłoszenia w Dz.U. S: 202</w:t>
      </w:r>
      <w:r w:rsidR="00271E01" w:rsidRPr="00271E01">
        <w:rPr>
          <w:rFonts w:ascii="Arial" w:hAnsi="Arial" w:cs="Arial"/>
          <w:b/>
          <w:bCs/>
          <w:sz w:val="20"/>
          <w:szCs w:val="20"/>
        </w:rPr>
        <w:t>3</w:t>
      </w:r>
      <w:r w:rsidRPr="00271E01">
        <w:rPr>
          <w:rFonts w:ascii="Arial" w:hAnsi="Arial" w:cs="Arial"/>
          <w:b/>
          <w:bCs/>
          <w:sz w:val="20"/>
          <w:szCs w:val="20"/>
        </w:rPr>
        <w:t xml:space="preserve">/S </w:t>
      </w:r>
      <w:r w:rsidR="00271E01" w:rsidRPr="00271E01">
        <w:rPr>
          <w:rFonts w:ascii="Arial" w:hAnsi="Arial" w:cs="Arial"/>
          <w:b/>
          <w:bCs/>
          <w:sz w:val="20"/>
          <w:szCs w:val="20"/>
        </w:rPr>
        <w:t>0</w:t>
      </w:r>
      <w:r w:rsidR="00E301D0" w:rsidRPr="00271E01">
        <w:rPr>
          <w:rFonts w:ascii="Arial" w:hAnsi="Arial" w:cs="Arial"/>
          <w:b/>
          <w:bCs/>
          <w:sz w:val="20"/>
          <w:szCs w:val="20"/>
        </w:rPr>
        <w:t>0</w:t>
      </w:r>
      <w:r w:rsidR="00271E01" w:rsidRPr="00271E01">
        <w:rPr>
          <w:rFonts w:ascii="Arial" w:hAnsi="Arial" w:cs="Arial"/>
          <w:b/>
          <w:bCs/>
          <w:sz w:val="20"/>
          <w:szCs w:val="20"/>
        </w:rPr>
        <w:t>3</w:t>
      </w:r>
      <w:r w:rsidR="00803FC1" w:rsidRPr="00271E01">
        <w:rPr>
          <w:rFonts w:ascii="Arial" w:hAnsi="Arial" w:cs="Arial"/>
          <w:b/>
          <w:bCs/>
          <w:sz w:val="20"/>
          <w:szCs w:val="20"/>
        </w:rPr>
        <w:t>-</w:t>
      </w:r>
      <w:r w:rsidR="00271E01">
        <w:rPr>
          <w:rFonts w:ascii="Arial" w:hAnsi="Arial" w:cs="Arial"/>
          <w:b/>
          <w:bCs/>
          <w:sz w:val="20"/>
          <w:szCs w:val="20"/>
        </w:rPr>
        <w:t>006070</w:t>
      </w:r>
    </w:p>
    <w:p w14:paraId="7680EC7F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14:paraId="4AFDAA6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07F7C1A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35C8B1E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BED393" w14:textId="77777777" w:rsidTr="00027195">
        <w:trPr>
          <w:trHeight w:val="349"/>
        </w:trPr>
        <w:tc>
          <w:tcPr>
            <w:tcW w:w="4644" w:type="dxa"/>
          </w:tcPr>
          <w:p w14:paraId="6F5D0D0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5FC9E0B8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A06" w:rsidRPr="00682DD7" w14:paraId="6A310A02" w14:textId="77777777" w:rsidTr="00027195">
        <w:trPr>
          <w:trHeight w:val="349"/>
        </w:trPr>
        <w:tc>
          <w:tcPr>
            <w:tcW w:w="4644" w:type="dxa"/>
          </w:tcPr>
          <w:p w14:paraId="59C79B59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599F8337" w14:textId="77777777" w:rsidR="00297A06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5779C5AC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75A13883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45020269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14:paraId="792343B1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14:paraId="58E8DD6D" w14:textId="77777777" w:rsidR="00297A06" w:rsidRPr="00DA5036" w:rsidRDefault="00297A06" w:rsidP="0002719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78838FD0" w14:textId="77777777" w:rsidR="00297A06" w:rsidRPr="008641B3" w:rsidRDefault="00000000" w:rsidP="00027195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297A06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297A06" w:rsidRPr="00682DD7" w14:paraId="1FB20132" w14:textId="77777777" w:rsidTr="00027195">
        <w:trPr>
          <w:trHeight w:val="485"/>
        </w:trPr>
        <w:tc>
          <w:tcPr>
            <w:tcW w:w="4644" w:type="dxa"/>
          </w:tcPr>
          <w:p w14:paraId="7659DAD8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702D94CA" w14:textId="6592177C" w:rsidR="00297A06" w:rsidRPr="008641B3" w:rsidRDefault="00A526C5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</w:tr>
      <w:tr w:rsidR="00297A06" w:rsidRPr="00682DD7" w14:paraId="77A9EEB5" w14:textId="77777777" w:rsidTr="00027195">
        <w:trPr>
          <w:trHeight w:val="484"/>
        </w:trPr>
        <w:tc>
          <w:tcPr>
            <w:tcW w:w="4644" w:type="dxa"/>
          </w:tcPr>
          <w:p w14:paraId="0AE49FBA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D05DC3" w14:textId="24C9710A" w:rsidR="00297A06" w:rsidRPr="00A526C5" w:rsidRDefault="00A526C5" w:rsidP="00BF7491">
            <w:pPr>
              <w:pStyle w:val="Standard"/>
              <w:autoSpaceDE w:val="0"/>
              <w:spacing w:after="0" w:line="360" w:lineRule="auto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Dostawa </w:t>
            </w:r>
            <w:r w:rsidR="006A2BB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implantów</w:t>
            </w:r>
            <w:r w:rsidR="005E692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dla</w:t>
            </w: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ZZOZ w Wadowicach</w:t>
            </w:r>
          </w:p>
        </w:tc>
      </w:tr>
      <w:tr w:rsidR="00297A06" w:rsidRPr="00682DD7" w14:paraId="4C895343" w14:textId="77777777" w:rsidTr="00027195">
        <w:trPr>
          <w:trHeight w:val="484"/>
        </w:trPr>
        <w:tc>
          <w:tcPr>
            <w:tcW w:w="4644" w:type="dxa"/>
          </w:tcPr>
          <w:p w14:paraId="4D37931C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68136EAA" w14:textId="5C022EF3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</w:t>
            </w:r>
            <w:r w:rsidR="006A2BB2">
              <w:rPr>
                <w:rFonts w:ascii="Arial" w:hAnsi="Arial" w:cs="Arial"/>
                <w:sz w:val="20"/>
                <w:szCs w:val="20"/>
              </w:rPr>
              <w:t>46</w:t>
            </w:r>
            <w:r w:rsidR="00A526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F7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B4C139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097A6E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EA9DC0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F95C1C" w14:textId="77777777" w:rsidTr="00027195">
        <w:tc>
          <w:tcPr>
            <w:tcW w:w="4644" w:type="dxa"/>
          </w:tcPr>
          <w:p w14:paraId="07B27A3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65072A9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FEF25B7" w14:textId="77777777" w:rsidTr="00027195">
        <w:tc>
          <w:tcPr>
            <w:tcW w:w="4644" w:type="dxa"/>
          </w:tcPr>
          <w:p w14:paraId="1F4F910A" w14:textId="77777777" w:rsidR="00297A06" w:rsidRPr="00682DD7" w:rsidRDefault="00297A06" w:rsidP="0002719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4A7BF19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5C718EF8" w14:textId="77777777" w:rsidTr="00027195">
        <w:trPr>
          <w:trHeight w:val="1372"/>
        </w:trPr>
        <w:tc>
          <w:tcPr>
            <w:tcW w:w="4644" w:type="dxa"/>
          </w:tcPr>
          <w:p w14:paraId="64868F6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377B6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0858E8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EB9E42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4E266B45" w14:textId="77777777" w:rsidTr="00027195">
        <w:tc>
          <w:tcPr>
            <w:tcW w:w="4644" w:type="dxa"/>
          </w:tcPr>
          <w:p w14:paraId="0B86A24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470CB91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6055759" w14:textId="77777777" w:rsidTr="00027195">
        <w:trPr>
          <w:trHeight w:val="2002"/>
        </w:trPr>
        <w:tc>
          <w:tcPr>
            <w:tcW w:w="4644" w:type="dxa"/>
          </w:tcPr>
          <w:p w14:paraId="32EE18D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B198F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D508B0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5F2134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42D9C00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A828A7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2C68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A975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1F41EBB" w14:textId="77777777" w:rsidTr="00027195">
        <w:tc>
          <w:tcPr>
            <w:tcW w:w="4644" w:type="dxa"/>
          </w:tcPr>
          <w:p w14:paraId="55F4C57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2A48B27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BBC7FD9" w14:textId="77777777" w:rsidTr="00027195">
        <w:tc>
          <w:tcPr>
            <w:tcW w:w="4644" w:type="dxa"/>
          </w:tcPr>
          <w:p w14:paraId="4D4BC40C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EACF19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FB3261E" w14:textId="77777777" w:rsidTr="00027195">
        <w:tc>
          <w:tcPr>
            <w:tcW w:w="4644" w:type="dxa"/>
          </w:tcPr>
          <w:p w14:paraId="098193F5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4B15D5AD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97A06" w:rsidRPr="00682DD7" w14:paraId="1C7BEDC8" w14:textId="77777777" w:rsidTr="00027195">
        <w:tc>
          <w:tcPr>
            <w:tcW w:w="4644" w:type="dxa"/>
          </w:tcPr>
          <w:p w14:paraId="36C9FF5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E54F65B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97A06" w:rsidRPr="00682DD7" w14:paraId="4D5B782C" w14:textId="77777777" w:rsidTr="00027195">
        <w:tc>
          <w:tcPr>
            <w:tcW w:w="4644" w:type="dxa"/>
          </w:tcPr>
          <w:p w14:paraId="595DDAB6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C55C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8938F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FE4DFA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5433B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D0EEB0" w14:textId="77777777" w:rsidR="00297A06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2F61934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97A06" w:rsidRPr="00682DD7" w14:paraId="471F3532" w14:textId="77777777" w:rsidTr="00027195">
        <w:tc>
          <w:tcPr>
            <w:tcW w:w="4644" w:type="dxa"/>
          </w:tcPr>
          <w:p w14:paraId="491E17B9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2280ED60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735E82C" w14:textId="77777777" w:rsidTr="00027195">
        <w:tc>
          <w:tcPr>
            <w:tcW w:w="4644" w:type="dxa"/>
          </w:tcPr>
          <w:p w14:paraId="134897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2E0700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34554607" w14:textId="77777777" w:rsidTr="00027195">
        <w:tc>
          <w:tcPr>
            <w:tcW w:w="9289" w:type="dxa"/>
            <w:gridSpan w:val="2"/>
            <w:shd w:val="clear" w:color="auto" w:fill="BFBFBF"/>
          </w:tcPr>
          <w:p w14:paraId="4A18CBF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97A06" w:rsidRPr="00682DD7" w14:paraId="41338042" w14:textId="77777777" w:rsidTr="00027195">
        <w:tc>
          <w:tcPr>
            <w:tcW w:w="4644" w:type="dxa"/>
          </w:tcPr>
          <w:p w14:paraId="466C54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E285C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97A06" w:rsidRPr="00682DD7" w14:paraId="38A1002E" w14:textId="77777777" w:rsidTr="00027195">
        <w:tc>
          <w:tcPr>
            <w:tcW w:w="4644" w:type="dxa"/>
          </w:tcPr>
          <w:p w14:paraId="6FCC30B3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0775433C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5493F11" w14:textId="77777777" w:rsidTr="00027195">
        <w:tc>
          <w:tcPr>
            <w:tcW w:w="4644" w:type="dxa"/>
          </w:tcPr>
          <w:p w14:paraId="1390C512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14:paraId="33E50DA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055DF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66F3CBFD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0BD667D" w14:textId="77777777" w:rsidTr="00027195">
        <w:tc>
          <w:tcPr>
            <w:tcW w:w="4644" w:type="dxa"/>
          </w:tcPr>
          <w:p w14:paraId="31E5864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D5C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42154E6" w14:textId="77777777" w:rsidTr="00027195">
        <w:tc>
          <w:tcPr>
            <w:tcW w:w="4644" w:type="dxa"/>
          </w:tcPr>
          <w:p w14:paraId="7D1182E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3D6D7C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1F6A6EE7" w14:textId="77777777" w:rsidTr="00027195">
        <w:tc>
          <w:tcPr>
            <w:tcW w:w="4644" w:type="dxa"/>
          </w:tcPr>
          <w:p w14:paraId="0DC2C05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35999B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66D83ECC" w14:textId="77777777" w:rsidTr="00027195">
        <w:tc>
          <w:tcPr>
            <w:tcW w:w="4644" w:type="dxa"/>
          </w:tcPr>
          <w:p w14:paraId="512D459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50D3C277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26C4F3C1" w14:textId="77777777" w:rsidTr="00027195">
        <w:tc>
          <w:tcPr>
            <w:tcW w:w="4644" w:type="dxa"/>
          </w:tcPr>
          <w:p w14:paraId="10EE03B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6110A4D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42957CB" w14:textId="77777777" w:rsidTr="00027195">
        <w:tc>
          <w:tcPr>
            <w:tcW w:w="4644" w:type="dxa"/>
          </w:tcPr>
          <w:p w14:paraId="6CC80D6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51B6FD8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0567426" w14:textId="77777777" w:rsidTr="00027195">
        <w:tc>
          <w:tcPr>
            <w:tcW w:w="4644" w:type="dxa"/>
          </w:tcPr>
          <w:p w14:paraId="7119FD9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D221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FB2C0A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81A83A1" w14:textId="77777777" w:rsidTr="00027195">
        <w:tc>
          <w:tcPr>
            <w:tcW w:w="4644" w:type="dxa"/>
          </w:tcPr>
          <w:p w14:paraId="4795A16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525D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3E8283D" w14:textId="77777777" w:rsidTr="00027195">
        <w:tc>
          <w:tcPr>
            <w:tcW w:w="4644" w:type="dxa"/>
          </w:tcPr>
          <w:p w14:paraId="2C38B09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5DABF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5C56C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A9125" w14:textId="77777777" w:rsidR="00297A06" w:rsidRPr="00EC3B3D" w:rsidRDefault="00297A06" w:rsidP="00297A06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21F2BC1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809C5D6" w14:textId="77777777" w:rsidTr="00027195">
        <w:tc>
          <w:tcPr>
            <w:tcW w:w="4644" w:type="dxa"/>
          </w:tcPr>
          <w:p w14:paraId="60DE79EE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1F8921A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5074F52" w14:textId="77777777" w:rsidTr="00027195">
        <w:tc>
          <w:tcPr>
            <w:tcW w:w="4644" w:type="dxa"/>
          </w:tcPr>
          <w:p w14:paraId="39F78D2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8EE753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13C8B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47AE3E5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9857945" w14:textId="77777777" w:rsidR="00297A06" w:rsidRPr="00682DD7" w:rsidRDefault="00297A06" w:rsidP="00297A06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08A24EF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6EB7A8A2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16CD3774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9D5267F" w14:textId="77777777" w:rsidR="00297A06" w:rsidRPr="00682DD7" w:rsidRDefault="00297A06" w:rsidP="00297A0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132A94E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F960700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99779E4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732C196F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7DD8AFF5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283587C" w14:textId="77777777" w:rsidTr="00027195">
        <w:tc>
          <w:tcPr>
            <w:tcW w:w="4644" w:type="dxa"/>
          </w:tcPr>
          <w:p w14:paraId="7CE334EC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37249BB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DB45D5" w14:textId="77777777" w:rsidTr="00027195">
        <w:tc>
          <w:tcPr>
            <w:tcW w:w="4644" w:type="dxa"/>
          </w:tcPr>
          <w:p w14:paraId="43E666D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90304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C7823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97A06" w:rsidRPr="00682DD7" w14:paraId="0706FE1C" w14:textId="77777777" w:rsidTr="00027195">
        <w:tc>
          <w:tcPr>
            <w:tcW w:w="4644" w:type="dxa"/>
          </w:tcPr>
          <w:p w14:paraId="5212CBA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61BA64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DC5C442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97A06" w:rsidRPr="00682DD7" w14:paraId="1E619DF0" w14:textId="77777777" w:rsidTr="00027195">
        <w:tc>
          <w:tcPr>
            <w:tcW w:w="4644" w:type="dxa"/>
          </w:tcPr>
          <w:p w14:paraId="324F1B6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8D0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97A06" w:rsidRPr="00682DD7" w14:paraId="06DA8EFE" w14:textId="77777777" w:rsidTr="00027195">
        <w:tc>
          <w:tcPr>
            <w:tcW w:w="4644" w:type="dxa"/>
          </w:tcPr>
          <w:p w14:paraId="21F4C9D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F02C2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AC49F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297A06" w:rsidRPr="00682DD7" w14:paraId="6E02E190" w14:textId="77777777" w:rsidTr="00027195">
        <w:tc>
          <w:tcPr>
            <w:tcW w:w="4644" w:type="dxa"/>
          </w:tcPr>
          <w:p w14:paraId="319D67B6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EA07DB1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4382B53E" w14:textId="77777777" w:rsidTr="00027195">
        <w:tc>
          <w:tcPr>
            <w:tcW w:w="4644" w:type="dxa"/>
          </w:tcPr>
          <w:p w14:paraId="7F9451A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780DC67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31AA58C" w14:textId="77777777" w:rsidTr="00027195">
        <w:trPr>
          <w:trHeight w:val="470"/>
        </w:trPr>
        <w:tc>
          <w:tcPr>
            <w:tcW w:w="4644" w:type="dxa"/>
            <w:vMerge w:val="restart"/>
          </w:tcPr>
          <w:p w14:paraId="086FDD6C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68E402A" w14:textId="77777777" w:rsidR="00297A06" w:rsidRPr="00682DD7" w:rsidRDefault="00297A06" w:rsidP="0002719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A40737B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59B28EC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C7DCD82" w14:textId="77777777" w:rsidR="00297A06" w:rsidRPr="00682DD7" w:rsidRDefault="00297A06" w:rsidP="0002719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41E41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84DD4" w14:textId="77777777" w:rsidR="00297A06" w:rsidRPr="00682DD7" w:rsidRDefault="00297A06" w:rsidP="0002719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002E811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297A06" w:rsidRPr="00682DD7" w14:paraId="02DA8A74" w14:textId="77777777" w:rsidTr="00027195">
        <w:trPr>
          <w:trHeight w:val="1977"/>
        </w:trPr>
        <w:tc>
          <w:tcPr>
            <w:tcW w:w="4644" w:type="dxa"/>
            <w:vMerge/>
          </w:tcPr>
          <w:p w14:paraId="004DB811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9B1B9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7ED486" w14:textId="77777777" w:rsidR="00297A06" w:rsidRPr="00682DD7" w:rsidRDefault="00297A06" w:rsidP="0002719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1ABCA22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764FB2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DC353C" w14:textId="77777777" w:rsidR="00297A06" w:rsidRDefault="00297A06" w:rsidP="0002719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F302E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2C35C6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BBC4790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12340F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3E7A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BA16EE" w14:textId="77777777" w:rsidR="00297A06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70E839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97A06" w:rsidRPr="00682DD7" w14:paraId="137910DF" w14:textId="77777777" w:rsidTr="00027195">
        <w:tc>
          <w:tcPr>
            <w:tcW w:w="4644" w:type="dxa"/>
          </w:tcPr>
          <w:p w14:paraId="14FE34EC" w14:textId="77777777" w:rsidR="00297A06" w:rsidRPr="00112466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740FEBA" w14:textId="77777777" w:rsidR="00297A06" w:rsidRPr="0011246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688F2A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6ED2FBD6" w14:textId="77777777" w:rsidR="00297A06" w:rsidRPr="00D1354E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67654A48" w14:textId="77777777" w:rsidTr="00027195">
        <w:tc>
          <w:tcPr>
            <w:tcW w:w="4644" w:type="dxa"/>
          </w:tcPr>
          <w:p w14:paraId="2F143FE6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6E41779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A52FBB8" w14:textId="77777777" w:rsidTr="00027195">
        <w:trPr>
          <w:trHeight w:val="406"/>
        </w:trPr>
        <w:tc>
          <w:tcPr>
            <w:tcW w:w="4644" w:type="dxa"/>
            <w:vMerge w:val="restart"/>
          </w:tcPr>
          <w:p w14:paraId="33DF9761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3BF3B4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78B0E85F" w14:textId="77777777" w:rsidTr="00027195">
        <w:trPr>
          <w:trHeight w:val="405"/>
        </w:trPr>
        <w:tc>
          <w:tcPr>
            <w:tcW w:w="4644" w:type="dxa"/>
            <w:vMerge/>
          </w:tcPr>
          <w:p w14:paraId="5C8FC09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11DD7A7E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5D18967D" w14:textId="77777777" w:rsidTr="00027195">
        <w:tc>
          <w:tcPr>
            <w:tcW w:w="4644" w:type="dxa"/>
          </w:tcPr>
          <w:p w14:paraId="35CF71FC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254928E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8752C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EE260" w14:textId="77777777" w:rsidR="00297A06" w:rsidRPr="00D1354E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BF470E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15B72F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214A6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306ACC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7DE6FB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1300FA" w14:textId="77777777" w:rsidR="00297A06" w:rsidRPr="00682DD7" w:rsidRDefault="00297A06" w:rsidP="0002719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194FD5" w14:textId="77777777" w:rsidR="00297A06" w:rsidRPr="00D1354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3029E69D" w14:textId="77777777" w:rsidTr="00027195">
        <w:trPr>
          <w:trHeight w:val="303"/>
        </w:trPr>
        <w:tc>
          <w:tcPr>
            <w:tcW w:w="4644" w:type="dxa"/>
            <w:vMerge w:val="restart"/>
          </w:tcPr>
          <w:p w14:paraId="135219C5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FB364A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97A06" w:rsidRPr="00682DD7" w14:paraId="76BB841D" w14:textId="77777777" w:rsidTr="00027195">
        <w:trPr>
          <w:trHeight w:val="303"/>
        </w:trPr>
        <w:tc>
          <w:tcPr>
            <w:tcW w:w="4644" w:type="dxa"/>
            <w:vMerge/>
          </w:tcPr>
          <w:p w14:paraId="5280DD7D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4BDF70D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0DB8F817" w14:textId="77777777" w:rsidTr="00027195">
        <w:trPr>
          <w:trHeight w:val="515"/>
        </w:trPr>
        <w:tc>
          <w:tcPr>
            <w:tcW w:w="4644" w:type="dxa"/>
            <w:vMerge w:val="restart"/>
          </w:tcPr>
          <w:p w14:paraId="12C836F0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5F045F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25DBE34" w14:textId="77777777" w:rsidTr="00027195">
        <w:trPr>
          <w:trHeight w:val="514"/>
        </w:trPr>
        <w:tc>
          <w:tcPr>
            <w:tcW w:w="4644" w:type="dxa"/>
            <w:vMerge/>
          </w:tcPr>
          <w:p w14:paraId="0C12384A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14:paraId="32062F9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1DDE481F" w14:textId="77777777" w:rsidTr="00027195">
        <w:trPr>
          <w:trHeight w:val="1316"/>
        </w:trPr>
        <w:tc>
          <w:tcPr>
            <w:tcW w:w="4644" w:type="dxa"/>
          </w:tcPr>
          <w:p w14:paraId="5156A9C1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4BB3B4A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28E1F27E" w14:textId="77777777" w:rsidTr="00027195">
        <w:trPr>
          <w:trHeight w:val="1544"/>
        </w:trPr>
        <w:tc>
          <w:tcPr>
            <w:tcW w:w="4644" w:type="dxa"/>
          </w:tcPr>
          <w:p w14:paraId="7381969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D7BFE92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7F7DE123" w14:textId="77777777" w:rsidTr="00027195">
        <w:trPr>
          <w:trHeight w:val="932"/>
        </w:trPr>
        <w:tc>
          <w:tcPr>
            <w:tcW w:w="4644" w:type="dxa"/>
            <w:vMerge w:val="restart"/>
          </w:tcPr>
          <w:p w14:paraId="7F20A23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1FCEF8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F3D20C4" w14:textId="77777777" w:rsidTr="00027195">
        <w:trPr>
          <w:trHeight w:val="931"/>
        </w:trPr>
        <w:tc>
          <w:tcPr>
            <w:tcW w:w="4644" w:type="dxa"/>
            <w:vMerge/>
          </w:tcPr>
          <w:p w14:paraId="1B32E66A" w14:textId="77777777" w:rsidR="00297A06" w:rsidRPr="00952C33" w:rsidRDefault="00297A06" w:rsidP="0002719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0ABE3D2A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36A4BF6A" w14:textId="77777777" w:rsidTr="00027195">
        <w:tc>
          <w:tcPr>
            <w:tcW w:w="4644" w:type="dxa"/>
          </w:tcPr>
          <w:p w14:paraId="271ED4FF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DE13A6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025DD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E85A1FB" w14:textId="77777777" w:rsidTr="00027195">
        <w:tc>
          <w:tcPr>
            <w:tcW w:w="4644" w:type="dxa"/>
          </w:tcPr>
          <w:p w14:paraId="42C97FC1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736DB3E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68B561" w14:textId="77777777" w:rsidTr="00027195">
        <w:tc>
          <w:tcPr>
            <w:tcW w:w="4644" w:type="dxa"/>
          </w:tcPr>
          <w:p w14:paraId="07A3E67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35CD134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97A06" w:rsidRPr="00682DD7" w14:paraId="091FF87F" w14:textId="77777777" w:rsidTr="00027195">
        <w:tc>
          <w:tcPr>
            <w:tcW w:w="4644" w:type="dxa"/>
          </w:tcPr>
          <w:p w14:paraId="2702FB0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864ABC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8CE0E0" w14:textId="77777777" w:rsidR="00297A06" w:rsidRDefault="00297A06" w:rsidP="00297A06">
      <w:r>
        <w:br w:type="page"/>
      </w:r>
    </w:p>
    <w:p w14:paraId="799BC8D0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873D2CA" w14:textId="77777777" w:rsidR="00297A06" w:rsidRPr="00EC3B3D" w:rsidRDefault="00297A06" w:rsidP="00297A0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E6A79B5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14:paraId="15CBE4EE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297A06" w:rsidRPr="00682DD7" w14:paraId="33633A6A" w14:textId="77777777" w:rsidTr="00027195">
        <w:tc>
          <w:tcPr>
            <w:tcW w:w="4606" w:type="dxa"/>
          </w:tcPr>
          <w:p w14:paraId="4A1A3F93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C05BE52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7C626B0E" w14:textId="77777777" w:rsidTr="00027195">
        <w:tc>
          <w:tcPr>
            <w:tcW w:w="4606" w:type="dxa"/>
          </w:tcPr>
          <w:p w14:paraId="00C4B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162AA0A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6B1E07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50FE59A7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39F0D58F" w14:textId="77777777" w:rsidTr="00027195">
        <w:tc>
          <w:tcPr>
            <w:tcW w:w="4644" w:type="dxa"/>
          </w:tcPr>
          <w:p w14:paraId="48C23CA0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5E9CA19C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16C1CA79" w14:textId="77777777" w:rsidTr="00027195">
        <w:tc>
          <w:tcPr>
            <w:tcW w:w="4644" w:type="dxa"/>
          </w:tcPr>
          <w:p w14:paraId="673D9A66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15937E3" w14:textId="77777777" w:rsidR="00297A06" w:rsidRPr="00193DBB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6FFF61F9" w14:textId="77777777" w:rsidTr="00027195">
        <w:tc>
          <w:tcPr>
            <w:tcW w:w="4644" w:type="dxa"/>
          </w:tcPr>
          <w:p w14:paraId="2381309E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32DAC4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35E865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4C53AAD1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6DED2B5" w14:textId="77777777" w:rsidTr="00027195">
        <w:tc>
          <w:tcPr>
            <w:tcW w:w="4644" w:type="dxa"/>
          </w:tcPr>
          <w:p w14:paraId="40CCE227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F0CBDEC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297A06" w:rsidRPr="00682DD7" w14:paraId="208F9257" w14:textId="77777777" w:rsidTr="00027195">
        <w:tc>
          <w:tcPr>
            <w:tcW w:w="4644" w:type="dxa"/>
          </w:tcPr>
          <w:p w14:paraId="5D4670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69E19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30060D4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40184299" w14:textId="77777777" w:rsidTr="00027195">
        <w:tc>
          <w:tcPr>
            <w:tcW w:w="4644" w:type="dxa"/>
          </w:tcPr>
          <w:p w14:paraId="3EEDC79B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0F6165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DC283F1" w14:textId="77777777" w:rsidTr="00027195">
        <w:tc>
          <w:tcPr>
            <w:tcW w:w="4644" w:type="dxa"/>
          </w:tcPr>
          <w:p w14:paraId="7DBFB86D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F132D6D" w14:textId="77777777" w:rsidR="00297A06" w:rsidRPr="00952C33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13FE99A0" w14:textId="77777777" w:rsidTr="00027195">
        <w:tc>
          <w:tcPr>
            <w:tcW w:w="4644" w:type="dxa"/>
          </w:tcPr>
          <w:p w14:paraId="0A4C8A1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55B8B5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2C0051EB" w14:textId="77777777" w:rsidTr="00027195">
        <w:tc>
          <w:tcPr>
            <w:tcW w:w="4644" w:type="dxa"/>
          </w:tcPr>
          <w:p w14:paraId="295847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ACED64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306986D7" w14:textId="77777777" w:rsidTr="00027195">
        <w:tc>
          <w:tcPr>
            <w:tcW w:w="4644" w:type="dxa"/>
          </w:tcPr>
          <w:p w14:paraId="23536736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1AB36F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66B46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0E23CC81" w14:textId="77777777" w:rsidR="00297A06" w:rsidRPr="00C52B99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0EFD271" w14:textId="77777777" w:rsidTr="00027195">
        <w:tc>
          <w:tcPr>
            <w:tcW w:w="4644" w:type="dxa"/>
          </w:tcPr>
          <w:p w14:paraId="0E6938B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75B1CC1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071FDFE" w14:textId="77777777" w:rsidTr="00027195">
        <w:tc>
          <w:tcPr>
            <w:tcW w:w="4644" w:type="dxa"/>
          </w:tcPr>
          <w:p w14:paraId="4B69208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B11AEF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70619A5" w14:textId="77777777" w:rsidTr="00027195">
        <w:tc>
          <w:tcPr>
            <w:tcW w:w="4644" w:type="dxa"/>
          </w:tcPr>
          <w:p w14:paraId="0029BEF6" w14:textId="77777777" w:rsidR="00297A06" w:rsidRPr="0023684D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C8F93FF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97A06" w:rsidRPr="0023684D" w14:paraId="19EF7376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D730F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3CB0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ED48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ED007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97A06" w:rsidRPr="0023684D" w14:paraId="0C073441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445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B815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E39C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9364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B6C5BB0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97A06" w:rsidRPr="00682DD7" w14:paraId="27AC0FF3" w14:textId="77777777" w:rsidTr="00027195">
        <w:trPr>
          <w:trHeight w:val="695"/>
        </w:trPr>
        <w:tc>
          <w:tcPr>
            <w:tcW w:w="4644" w:type="dxa"/>
          </w:tcPr>
          <w:p w14:paraId="2012BD50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9F56EE5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3FF8B287" w14:textId="77777777" w:rsidTr="00027195">
        <w:tc>
          <w:tcPr>
            <w:tcW w:w="4644" w:type="dxa"/>
          </w:tcPr>
          <w:p w14:paraId="0EEC9F11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69F1516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51259ECF" w14:textId="77777777" w:rsidTr="00027195">
        <w:tc>
          <w:tcPr>
            <w:tcW w:w="4644" w:type="dxa"/>
          </w:tcPr>
          <w:p w14:paraId="42E5AE19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054D2B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4C85005C" w14:textId="77777777" w:rsidTr="00027195">
        <w:tc>
          <w:tcPr>
            <w:tcW w:w="4644" w:type="dxa"/>
          </w:tcPr>
          <w:p w14:paraId="2B4A5899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E35AEE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97A06" w:rsidRPr="00682DD7" w14:paraId="3B80F4B1" w14:textId="77777777" w:rsidTr="00027195">
        <w:tc>
          <w:tcPr>
            <w:tcW w:w="4644" w:type="dxa"/>
          </w:tcPr>
          <w:p w14:paraId="256B94B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B356C1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297A06" w:rsidRPr="00682DD7" w14:paraId="2AF29A2F" w14:textId="77777777" w:rsidTr="00027195">
        <w:tc>
          <w:tcPr>
            <w:tcW w:w="4644" w:type="dxa"/>
          </w:tcPr>
          <w:p w14:paraId="5D37FC92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E157D0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161D4C9" w14:textId="77777777" w:rsidTr="00027195">
        <w:tc>
          <w:tcPr>
            <w:tcW w:w="4644" w:type="dxa"/>
          </w:tcPr>
          <w:p w14:paraId="3811CB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DC533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97A06" w:rsidRPr="00682DD7" w14:paraId="01A1157D" w14:textId="77777777" w:rsidTr="00027195">
        <w:tc>
          <w:tcPr>
            <w:tcW w:w="4644" w:type="dxa"/>
          </w:tcPr>
          <w:p w14:paraId="112CE02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1A06721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7F6A8A8" w14:textId="77777777" w:rsidTr="00027195">
        <w:tc>
          <w:tcPr>
            <w:tcW w:w="4644" w:type="dxa"/>
          </w:tcPr>
          <w:p w14:paraId="1BC20E3E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7EA9177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063FC80E" w14:textId="77777777" w:rsidTr="00027195">
        <w:tc>
          <w:tcPr>
            <w:tcW w:w="4644" w:type="dxa"/>
          </w:tcPr>
          <w:p w14:paraId="0CB10489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07A487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97A06" w:rsidRPr="00682DD7" w14:paraId="45EAD641" w14:textId="77777777" w:rsidTr="00027195">
        <w:tc>
          <w:tcPr>
            <w:tcW w:w="4644" w:type="dxa"/>
          </w:tcPr>
          <w:p w14:paraId="57EA820C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zamówień publicznych na dostawy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instytuty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 jakości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8BF2B4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2A66E9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3EBAD6AE" w14:textId="77777777" w:rsidR="00297A06" w:rsidRPr="00E650C1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929C361" w14:textId="77777777" w:rsidTr="00027195">
        <w:tc>
          <w:tcPr>
            <w:tcW w:w="4644" w:type="dxa"/>
          </w:tcPr>
          <w:p w14:paraId="20CAA97B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9D4861D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2E0C5F02" w14:textId="77777777" w:rsidTr="00027195">
        <w:tc>
          <w:tcPr>
            <w:tcW w:w="4644" w:type="dxa"/>
          </w:tcPr>
          <w:p w14:paraId="22392699" w14:textId="77777777" w:rsidR="00297A06" w:rsidRPr="00DC7ECF" w:rsidRDefault="00297A06" w:rsidP="00027195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8A8491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18B975D9" w14:textId="77777777" w:rsidTr="00027195">
        <w:tc>
          <w:tcPr>
            <w:tcW w:w="4644" w:type="dxa"/>
          </w:tcPr>
          <w:p w14:paraId="2BA58946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90091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EACC0B" w14:textId="77777777" w:rsidR="00297A06" w:rsidRDefault="00297A06" w:rsidP="00297A06"/>
    <w:p w14:paraId="53A27D0A" w14:textId="77777777" w:rsidR="00297A06" w:rsidRDefault="00297A06" w:rsidP="00297A06"/>
    <w:p w14:paraId="1BA3C792" w14:textId="77777777" w:rsidR="00297A06" w:rsidRDefault="00297A06" w:rsidP="00297A06"/>
    <w:p w14:paraId="752BE4D5" w14:textId="77777777" w:rsidR="00297A06" w:rsidRDefault="00297A06" w:rsidP="00297A06"/>
    <w:p w14:paraId="2FF6B372" w14:textId="77777777" w:rsidR="00297A06" w:rsidRDefault="00297A06" w:rsidP="00297A06"/>
    <w:p w14:paraId="264EDDD4" w14:textId="77777777" w:rsidR="00297A06" w:rsidRDefault="00297A06" w:rsidP="00297A06"/>
    <w:p w14:paraId="3AA0D772" w14:textId="77777777" w:rsidR="00297A06" w:rsidRDefault="00297A06" w:rsidP="00297A06"/>
    <w:p w14:paraId="47760A8D" w14:textId="77777777" w:rsidR="00297A06" w:rsidRDefault="00297A06" w:rsidP="00297A06"/>
    <w:p w14:paraId="167FB0C5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BAD3E79" w14:textId="77777777" w:rsidR="00297A06" w:rsidRPr="000342FD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04277AF" w14:textId="77777777" w:rsidR="00297A06" w:rsidRPr="00682DD7" w:rsidRDefault="00297A06" w:rsidP="00297A06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AC6E795" w14:textId="77777777" w:rsidTr="00027195">
        <w:tc>
          <w:tcPr>
            <w:tcW w:w="4644" w:type="dxa"/>
          </w:tcPr>
          <w:p w14:paraId="10F6323E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4FF23ACF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46CCCDAB" w14:textId="77777777" w:rsidTr="00027195">
        <w:tc>
          <w:tcPr>
            <w:tcW w:w="4644" w:type="dxa"/>
          </w:tcPr>
          <w:p w14:paraId="5BAEF6A6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62392EFF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9FAFB94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922A2A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687F73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9EE31B9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1F662F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43F98FC" w14:textId="77777777" w:rsidR="00297A06" w:rsidRPr="00682DD7" w:rsidRDefault="00297A06" w:rsidP="00297A06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6DCF40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58AB3BF" w14:textId="77777777" w:rsidR="006D72CD" w:rsidRPr="00297A06" w:rsidRDefault="00297A06" w:rsidP="00297A0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6D72CD" w:rsidRPr="00297A06" w:rsidSect="004018AB">
      <w:footerReference w:type="default" r:id="rId8"/>
      <w:pgSz w:w="11907" w:h="16839"/>
      <w:pgMar w:top="1134" w:right="1417" w:bottom="1134" w:left="1417" w:header="284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BE02" w14:textId="77777777" w:rsidR="00197E81" w:rsidRDefault="00197E81" w:rsidP="00297A06">
      <w:pPr>
        <w:spacing w:before="0" w:after="0"/>
      </w:pPr>
      <w:r>
        <w:separator/>
      </w:r>
    </w:p>
  </w:endnote>
  <w:endnote w:type="continuationSeparator" w:id="0">
    <w:p w14:paraId="3D3809D8" w14:textId="77777777" w:rsidR="00197E81" w:rsidRDefault="00197E81" w:rsidP="00297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D70" w14:textId="09A21059" w:rsidR="004C0B6D" w:rsidRPr="00933B0C" w:rsidRDefault="00297A06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E173" w14:textId="77777777" w:rsidR="00197E81" w:rsidRDefault="00197E81" w:rsidP="00297A06">
      <w:pPr>
        <w:spacing w:before="0" w:after="0"/>
      </w:pPr>
      <w:r>
        <w:separator/>
      </w:r>
    </w:p>
  </w:footnote>
  <w:footnote w:type="continuationSeparator" w:id="0">
    <w:p w14:paraId="38691909" w14:textId="77777777" w:rsidR="00197E81" w:rsidRDefault="00197E81" w:rsidP="00297A06">
      <w:pPr>
        <w:spacing w:before="0" w:after="0"/>
      </w:pPr>
      <w:r>
        <w:continuationSeparator/>
      </w:r>
    </w:p>
  </w:footnote>
  <w:footnote w:id="1">
    <w:p w14:paraId="76698B5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A148AB6" w14:textId="77777777" w:rsidR="00297A06" w:rsidRDefault="00297A06" w:rsidP="00297A06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11A41C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75B65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62637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18E4CF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2C0BFB" w14:textId="77777777" w:rsidR="00297A06" w:rsidRPr="003B6373" w:rsidRDefault="00297A06" w:rsidP="00297A06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D46B02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1A1454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A3DE" w14:textId="77777777" w:rsidR="00297A06" w:rsidRDefault="00297A06" w:rsidP="00297A06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7BD752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A45578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3BAC8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955E89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C8E23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9C21E4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CCF89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A69FE7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F530E5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5AF3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0C38ACA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14:paraId="754474A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3B4F4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45C59B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EB7B6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5EB07A6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491393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4D62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DCF635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821AD1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EF9E13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342962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C86806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EF7BD8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2F3FB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ACD8A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0051D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5070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1F534A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6F2A41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58DFEF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37C1A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187F4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5D74FC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1CA41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5CEF60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FC1E3F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C53E1D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90AA2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1971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32080A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30118570">
    <w:abstractNumId w:val="2"/>
    <w:lvlOverride w:ilvl="0">
      <w:startOverride w:val="1"/>
    </w:lvlOverride>
  </w:num>
  <w:num w:numId="2" w16cid:durableId="1680423867">
    <w:abstractNumId w:val="1"/>
    <w:lvlOverride w:ilvl="0">
      <w:startOverride w:val="1"/>
    </w:lvlOverride>
  </w:num>
  <w:num w:numId="3" w16cid:durableId="1338801888">
    <w:abstractNumId w:val="2"/>
  </w:num>
  <w:num w:numId="4" w16cid:durableId="1498182274">
    <w:abstractNumId w:val="1"/>
  </w:num>
  <w:num w:numId="5" w16cid:durableId="32198979">
    <w:abstractNumId w:val="0"/>
  </w:num>
  <w:num w:numId="6" w16cid:durableId="165656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06"/>
    <w:rsid w:val="00167EF5"/>
    <w:rsid w:val="00197E81"/>
    <w:rsid w:val="001A542E"/>
    <w:rsid w:val="001C230C"/>
    <w:rsid w:val="001C53C5"/>
    <w:rsid w:val="00236842"/>
    <w:rsid w:val="0023684D"/>
    <w:rsid w:val="00271E01"/>
    <w:rsid w:val="00297A06"/>
    <w:rsid w:val="004018AB"/>
    <w:rsid w:val="0048245E"/>
    <w:rsid w:val="004D3CE8"/>
    <w:rsid w:val="005A4640"/>
    <w:rsid w:val="005E6927"/>
    <w:rsid w:val="006A2BB2"/>
    <w:rsid w:val="006D72CD"/>
    <w:rsid w:val="007C4D54"/>
    <w:rsid w:val="00803FC1"/>
    <w:rsid w:val="008803BD"/>
    <w:rsid w:val="00897F14"/>
    <w:rsid w:val="008C0924"/>
    <w:rsid w:val="009A4E50"/>
    <w:rsid w:val="00A526C5"/>
    <w:rsid w:val="00AD5A88"/>
    <w:rsid w:val="00BF7491"/>
    <w:rsid w:val="00CC7DC2"/>
    <w:rsid w:val="00E301D0"/>
    <w:rsid w:val="00F6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CDA8"/>
  <w15:docId w15:val="{327E824E-0035-4930-9294-7C9101F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297A06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297A0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297A06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297A0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97A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7A0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0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297A06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297A06"/>
    <w:pPr>
      <w:ind w:left="850"/>
    </w:pPr>
  </w:style>
  <w:style w:type="paragraph" w:customStyle="1" w:styleId="NormalLeft">
    <w:name w:val="Normal Left"/>
    <w:basedOn w:val="Normalny"/>
    <w:uiPriority w:val="99"/>
    <w:rsid w:val="00297A06"/>
    <w:pPr>
      <w:jc w:val="left"/>
    </w:pPr>
  </w:style>
  <w:style w:type="paragraph" w:customStyle="1" w:styleId="Tiret0">
    <w:name w:val="Tiret 0"/>
    <w:basedOn w:val="Normalny"/>
    <w:uiPriority w:val="99"/>
    <w:rsid w:val="00297A06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297A06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297A06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297A06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297A06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297A06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297A06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297A06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297A06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297A06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97A06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297A06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qFormat/>
    <w:rsid w:val="00297A06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Domylnaczcionkaakapitu2">
    <w:name w:val="Domyślna czcionka akapitu2"/>
    <w:qFormat/>
    <w:rsid w:val="00BF7491"/>
  </w:style>
  <w:style w:type="paragraph" w:styleId="Nagwek">
    <w:name w:val="header"/>
    <w:basedOn w:val="Normalny"/>
    <w:link w:val="NagwekZnak"/>
    <w:uiPriority w:val="99"/>
    <w:unhideWhenUsed/>
    <w:rsid w:val="004018A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18A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4502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ZZOZ Wadowice</cp:lastModifiedBy>
  <cp:revision>14</cp:revision>
  <cp:lastPrinted>2022-08-05T08:00:00Z</cp:lastPrinted>
  <dcterms:created xsi:type="dcterms:W3CDTF">2021-05-04T10:39:00Z</dcterms:created>
  <dcterms:modified xsi:type="dcterms:W3CDTF">2023-01-04T09:59:00Z</dcterms:modified>
</cp:coreProperties>
</file>