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D217BF" w14:paraId="73CB668D" w14:textId="77777777" w:rsidTr="005D4CD1">
        <w:tc>
          <w:tcPr>
            <w:tcW w:w="4530" w:type="dxa"/>
          </w:tcPr>
          <w:p w14:paraId="42E8C42C" w14:textId="29CBF863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1428E4">
              <w:rPr>
                <w:rFonts w:asciiTheme="minorHAnsi" w:hAnsiTheme="minorHAnsi" w:cstheme="minorHAnsi"/>
                <w:lang w:eastAsia="ar-SA"/>
              </w:rPr>
              <w:t>0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968" w:type="dxa"/>
          </w:tcPr>
          <w:p w14:paraId="76BAB555" w14:textId="69E5C153" w:rsidR="002368D7" w:rsidRPr="00D217BF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D217BF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1428E4" w:rsidRPr="00D217BF">
              <w:rPr>
                <w:rFonts w:asciiTheme="minorHAnsi" w:hAnsiTheme="minorHAnsi" w:cstheme="minorHAnsi"/>
                <w:lang w:eastAsia="ar-SA"/>
              </w:rPr>
              <w:t>2</w:t>
            </w:r>
            <w:r w:rsidR="00DB73B8" w:rsidRPr="00D217BF">
              <w:rPr>
                <w:rFonts w:asciiTheme="minorHAnsi" w:hAnsiTheme="minorHAnsi" w:cstheme="minorHAnsi"/>
                <w:lang w:eastAsia="ar-SA"/>
              </w:rPr>
              <w:t>2</w:t>
            </w:r>
            <w:r w:rsidRPr="00D217BF">
              <w:rPr>
                <w:rFonts w:asciiTheme="minorHAnsi" w:hAnsiTheme="minorHAnsi" w:cstheme="minorHAnsi"/>
                <w:lang w:eastAsia="ar-SA"/>
              </w:rPr>
              <w:t>.</w:t>
            </w:r>
            <w:r w:rsidR="009245A1" w:rsidRPr="00D217BF">
              <w:rPr>
                <w:rFonts w:asciiTheme="minorHAnsi" w:hAnsiTheme="minorHAnsi" w:cstheme="minorHAnsi"/>
                <w:lang w:eastAsia="ar-SA"/>
              </w:rPr>
              <w:t>11</w:t>
            </w:r>
            <w:r w:rsidRPr="00D217BF">
              <w:rPr>
                <w:rFonts w:asciiTheme="minorHAnsi" w:hAnsiTheme="minorHAnsi" w:cstheme="minorHAnsi"/>
                <w:lang w:eastAsia="ar-SA"/>
              </w:rPr>
              <w:t>.202</w:t>
            </w:r>
            <w:r w:rsidR="00F83ECF" w:rsidRPr="00D217BF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D217BF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458CF6D6" w:rsidR="00D447A9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hyperlink r:id="rId7" w:history="1">
        <w:r w:rsidR="00D217BF" w:rsidRPr="007D0751">
          <w:rPr>
            <w:rStyle w:val="Hipercze"/>
            <w:rFonts w:asciiTheme="minorHAnsi" w:hAnsiTheme="minorHAnsi" w:cstheme="minorHAnsi"/>
          </w:rPr>
          <w:t>urzad@narol.pl</w:t>
        </w:r>
      </w:hyperlink>
    </w:p>
    <w:p w14:paraId="5E079225" w14:textId="77777777" w:rsidR="00D217BF" w:rsidRDefault="00D217BF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</w:p>
    <w:p w14:paraId="55E0FE2B" w14:textId="5FCD8637" w:rsidR="00D217BF" w:rsidRDefault="00D217BF" w:rsidP="00D217BF">
      <w:pPr>
        <w:pStyle w:val="NormalnyWeb"/>
        <w:ind w:left="403" w:hanging="390"/>
        <w:jc w:val="center"/>
        <w:rPr>
          <w:rFonts w:asciiTheme="minorHAnsi" w:hAnsiTheme="minorHAnsi" w:cstheme="minorHAnsi"/>
          <w:b/>
          <w:bCs/>
        </w:rPr>
      </w:pPr>
      <w:r w:rsidRPr="00D217BF">
        <w:rPr>
          <w:rFonts w:asciiTheme="minorHAnsi" w:hAnsiTheme="minorHAnsi" w:cstheme="minorHAnsi"/>
          <w:b/>
          <w:bCs/>
        </w:rPr>
        <w:t>INFORMACJA  O WYBORZE NAJKORZYSTNIEJSZEJ OFERTY</w:t>
      </w:r>
    </w:p>
    <w:p w14:paraId="106F061D" w14:textId="77777777" w:rsidR="00D217BF" w:rsidRDefault="00D217BF" w:rsidP="00D217BF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 ,</w:t>
      </w:r>
    </w:p>
    <w:p w14:paraId="15C902C5" w14:textId="7EE33215" w:rsidR="00D217BF" w:rsidRPr="00D217BF" w:rsidRDefault="00D217BF" w:rsidP="00D217BF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510742AD" w14:textId="77777777" w:rsidR="00D217BF" w:rsidRPr="002368D7" w:rsidRDefault="00D217BF" w:rsidP="00D447A9">
      <w:pPr>
        <w:rPr>
          <w:rFonts w:asciiTheme="minorHAnsi" w:hAnsiTheme="minorHAnsi" w:cstheme="minorHAnsi"/>
        </w:rPr>
      </w:pPr>
    </w:p>
    <w:p w14:paraId="24970190" w14:textId="59E34912" w:rsidR="001428E4" w:rsidRPr="001428E4" w:rsidRDefault="00D447A9" w:rsidP="001428E4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bookmarkStart w:id="0" w:name="_Hlk177996983"/>
      <w:bookmarkStart w:id="1" w:name="_Hlk180659781"/>
      <w:r w:rsidR="001428E4" w:rsidRPr="001428E4">
        <w:rPr>
          <w:rFonts w:asciiTheme="minorHAnsi" w:hAnsiTheme="minorHAnsi" w:cstheme="minorHAnsi"/>
          <w:b/>
          <w:bCs/>
          <w:i/>
          <w:iCs/>
          <w:lang w:eastAsia="ar-SA"/>
        </w:rPr>
        <w:t>Budowa zbiornika retencyjnego „Stawiska I” w miejscowości Lipsko</w:t>
      </w:r>
      <w:bookmarkEnd w:id="0"/>
    </w:p>
    <w:bookmarkEnd w:id="1"/>
    <w:p w14:paraId="4FA605D3" w14:textId="0E0353F1" w:rsidR="00D217BF" w:rsidRDefault="00D217BF" w:rsidP="00D447A9">
      <w:pPr>
        <w:jc w:val="both"/>
        <w:rPr>
          <w:rFonts w:asciiTheme="minorHAnsi" w:hAnsiTheme="minorHAnsi" w:cstheme="minorHAnsi"/>
          <w:bCs/>
        </w:rPr>
      </w:pPr>
      <w:r w:rsidRPr="00D217BF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Zamawiający </w:t>
      </w:r>
      <w:r w:rsidRPr="00D217BF">
        <w:rPr>
          <w:rFonts w:asciiTheme="minorHAnsi" w:hAnsiTheme="minorHAnsi" w:cstheme="minorHAnsi"/>
          <w:bCs/>
        </w:rPr>
        <w:t>w następstwie konieczności unieważnienia wyboru oferty najkorzystniejszej</w:t>
      </w:r>
      <w:r w:rsidR="004F7C12">
        <w:rPr>
          <w:rFonts w:asciiTheme="minorHAnsi" w:hAnsiTheme="minorHAnsi" w:cstheme="minorHAnsi"/>
          <w:bCs/>
        </w:rPr>
        <w:t xml:space="preserve">        w dniu 22.11.2024 r. </w:t>
      </w:r>
      <w:r w:rsidRPr="00D217BF">
        <w:rPr>
          <w:rFonts w:asciiTheme="minorHAnsi" w:hAnsiTheme="minorHAnsi" w:cstheme="minorHAnsi"/>
          <w:bCs/>
        </w:rPr>
        <w:t xml:space="preserve">na podstawie art. 17 ust. 2 </w:t>
      </w:r>
      <w:proofErr w:type="spellStart"/>
      <w:r w:rsidRPr="00D217BF">
        <w:rPr>
          <w:rFonts w:asciiTheme="minorHAnsi" w:hAnsiTheme="minorHAnsi" w:cstheme="minorHAnsi"/>
          <w:bCs/>
        </w:rPr>
        <w:t>p.z.p</w:t>
      </w:r>
      <w:proofErr w:type="spellEnd"/>
      <w:r w:rsidRPr="00D217BF">
        <w:rPr>
          <w:rFonts w:asciiTheme="minorHAnsi" w:hAnsiTheme="minorHAnsi" w:cstheme="minorHAnsi"/>
          <w:bCs/>
        </w:rPr>
        <w:t>., oraz ponownej oceny podmiotowych środków dowodowych i zastosowaniu procedury przewidzianej w art. 128 ust. 4 cytowanej ustawy dokonał wyboru oferty najkorzystniejszej</w:t>
      </w:r>
      <w:r>
        <w:rPr>
          <w:rFonts w:asciiTheme="minorHAnsi" w:hAnsiTheme="minorHAnsi" w:cstheme="minorHAnsi"/>
          <w:bCs/>
        </w:rPr>
        <w:t>.</w:t>
      </w:r>
    </w:p>
    <w:p w14:paraId="6BF6C35D" w14:textId="77777777" w:rsidR="00D217BF" w:rsidRDefault="00D217BF" w:rsidP="00D447A9">
      <w:pPr>
        <w:jc w:val="both"/>
        <w:rPr>
          <w:rFonts w:asciiTheme="minorHAnsi" w:hAnsiTheme="minorHAnsi" w:cstheme="minorHAnsi"/>
          <w:bCs/>
        </w:rPr>
      </w:pPr>
    </w:p>
    <w:p w14:paraId="12C6670D" w14:textId="78CD58C6" w:rsidR="00D447A9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53A41DD9" w14:textId="77777777" w:rsidR="002D237B" w:rsidRPr="002368D7" w:rsidRDefault="002D237B" w:rsidP="00D447A9">
      <w:pPr>
        <w:jc w:val="both"/>
        <w:rPr>
          <w:rFonts w:asciiTheme="minorHAnsi" w:hAnsiTheme="minorHAnsi" w:cstheme="minorHAnsi"/>
          <w:bCs/>
        </w:rPr>
      </w:pPr>
    </w:p>
    <w:p w14:paraId="78FC80E8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KAROL GŁOWA </w:t>
      </w:r>
    </w:p>
    <w:p w14:paraId="09EA314E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ul. Studzienki 22, </w:t>
      </w:r>
    </w:p>
    <w:p w14:paraId="78723BE6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32-085 Modlnica 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7F06708D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proofErr w:type="spellStart"/>
            <w:r w:rsidRPr="00C60CE9">
              <w:rPr>
                <w:color w:val="000000" w:themeColor="text1"/>
                <w:sz w:val="22"/>
              </w:rPr>
              <w:t>Ejmax</w:t>
            </w:r>
            <w:proofErr w:type="spellEnd"/>
            <w:r w:rsidRPr="00C60CE9">
              <w:rPr>
                <w:color w:val="000000" w:themeColor="text1"/>
                <w:sz w:val="22"/>
              </w:rPr>
              <w:t xml:space="preserve"> Sp. z o.o. </w:t>
            </w:r>
          </w:p>
          <w:p w14:paraId="3518C750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 xml:space="preserve">ul. Warszawska 40/2A </w:t>
            </w:r>
          </w:p>
          <w:p w14:paraId="12A305BB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>40-008 Katowice</w:t>
            </w:r>
          </w:p>
          <w:p w14:paraId="262D1A67" w14:textId="47F2737E" w:rsidR="00F83ECF" w:rsidRPr="00C60CE9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5AB078" w14:textId="46E5D931" w:rsidR="00F83ECF" w:rsidRP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428E4">
              <w:rPr>
                <w:rFonts w:asciiTheme="minorHAnsi" w:hAnsiTheme="minorHAnsi" w:cstheme="minorHAnsi"/>
                <w:sz w:val="22"/>
                <w:szCs w:val="22"/>
              </w:rPr>
              <w:t>1,97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37DD753E" w:rsidR="00F83ECF" w:rsidRP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428E4">
              <w:rPr>
                <w:rFonts w:asciiTheme="minorHAnsi" w:hAnsiTheme="minorHAnsi" w:cstheme="minorHAnsi"/>
                <w:sz w:val="22"/>
                <w:szCs w:val="22"/>
              </w:rPr>
              <w:t>1,97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1428E4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0700B3BD" w14:textId="77777777" w:rsidR="00C60CE9" w:rsidRPr="001428E4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PRAKTIBUD – Adam Gwizdała </w:t>
            </w:r>
          </w:p>
          <w:p w14:paraId="40FC0292" w14:textId="1E160514" w:rsidR="00C60CE9" w:rsidRPr="001428E4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Sybiraków 6 </w:t>
            </w:r>
          </w:p>
          <w:p w14:paraId="1EFB7BA0" w14:textId="77777777" w:rsidR="00C60CE9" w:rsidRPr="001428E4" w:rsidRDefault="00C60CE9" w:rsidP="00C60C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22-600 Tomaszów Lubelski</w:t>
            </w:r>
            <w:r w:rsidRPr="001428E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A945956" w14:textId="137E5275" w:rsidR="00F83ECF" w:rsidRPr="001428E4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833FE3A" w14:textId="7A07DA3A" w:rsidR="00F83EC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43,75</w:t>
            </w:r>
            <w:r w:rsidR="005D4CD1" w:rsidRPr="001428E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1428E4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332FF41E" w:rsidR="00F83EC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83,75</w:t>
            </w:r>
            <w:r w:rsidR="005D4CD1" w:rsidRPr="001428E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D473AF" w:rsidRPr="002368D7" w14:paraId="597B0438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71CB3E6" w14:textId="5F5DC1D7" w:rsidR="00D473A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624" w:type="dxa"/>
            <w:vAlign w:val="center"/>
          </w:tcPr>
          <w:p w14:paraId="07200813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Drogowo- Mostowe Spółka Akcyjna </w:t>
            </w:r>
          </w:p>
          <w:p w14:paraId="72E26B16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Drogowców 1; </w:t>
            </w:r>
          </w:p>
          <w:p w14:paraId="73330EF2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39-200 Dębica </w:t>
            </w:r>
          </w:p>
          <w:p w14:paraId="532E60EF" w14:textId="77777777" w:rsidR="00D473AF" w:rsidRPr="001428E4" w:rsidRDefault="00D473AF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5499D9F" w14:textId="13EB8268" w:rsidR="00D473AF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35,36 pkt</w:t>
            </w:r>
          </w:p>
        </w:tc>
        <w:tc>
          <w:tcPr>
            <w:tcW w:w="1985" w:type="dxa"/>
            <w:vAlign w:val="center"/>
          </w:tcPr>
          <w:p w14:paraId="6430ACB5" w14:textId="73D63314" w:rsidR="00D473A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A5E94B0" w14:textId="231A414F" w:rsidR="00D473AF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75,36 pkt</w:t>
            </w:r>
          </w:p>
        </w:tc>
      </w:tr>
      <w:tr w:rsidR="00D473AF" w:rsidRPr="002368D7" w14:paraId="295C174E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76E11BD" w14:textId="4CF6E613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24" w:type="dxa"/>
            <w:vAlign w:val="center"/>
          </w:tcPr>
          <w:p w14:paraId="51A9E68D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2" w:name="_Hlk182914158"/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KAROL GŁOWA </w:t>
            </w:r>
          </w:p>
          <w:p w14:paraId="7DFE9A24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ul. Studzienki 22, </w:t>
            </w:r>
          </w:p>
          <w:p w14:paraId="2B6C5F00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32-085 Modlnica </w:t>
            </w:r>
          </w:p>
          <w:bookmarkEnd w:id="2"/>
          <w:p w14:paraId="24AB3769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7797004" w14:textId="084243B5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985" w:type="dxa"/>
            <w:vAlign w:val="center"/>
          </w:tcPr>
          <w:p w14:paraId="68CB1E1F" w14:textId="5506D732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534F6ED7" w14:textId="7FDA80D1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4140AF7E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206A9A3B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DREW-KOS SP. Z O.O.</w:t>
            </w:r>
          </w:p>
          <w:p w14:paraId="34AB82E8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Szczecińska 39/41</w:t>
            </w:r>
          </w:p>
          <w:p w14:paraId="32C9BDF9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75-122 Koszalin</w:t>
            </w:r>
          </w:p>
          <w:p w14:paraId="7BA33667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B0C7F" w14:textId="1524D8B7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25,76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69202A52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65,76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9AD75D0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24" w:type="dxa"/>
            <w:vAlign w:val="center"/>
          </w:tcPr>
          <w:p w14:paraId="46182971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EKOMEL sp. z o.o.</w:t>
            </w:r>
          </w:p>
          <w:p w14:paraId="27FAA340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Wojska Polskiego 21</w:t>
            </w:r>
          </w:p>
          <w:p w14:paraId="5555A7D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23-300 Janów Lubelski </w:t>
            </w:r>
          </w:p>
          <w:p w14:paraId="248A19D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0DB62D" w14:textId="136DF2A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473AF">
              <w:rPr>
                <w:rFonts w:asciiTheme="minorHAnsi" w:hAnsiTheme="minorHAnsi" w:cstheme="minorHAnsi"/>
                <w:sz w:val="22"/>
                <w:szCs w:val="22"/>
              </w:rPr>
              <w:t>1,08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730992D4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473AF">
              <w:rPr>
                <w:rFonts w:asciiTheme="minorHAnsi" w:hAnsiTheme="minorHAnsi" w:cstheme="minorHAnsi"/>
                <w:sz w:val="22"/>
                <w:szCs w:val="22"/>
              </w:rPr>
              <w:t>1,08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56DFC9C9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24" w:type="dxa"/>
            <w:vAlign w:val="center"/>
          </w:tcPr>
          <w:p w14:paraId="22D25611" w14:textId="77777777" w:rsidR="00D03C15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Handlowo-Usługowa</w:t>
            </w:r>
            <w:r w:rsidR="00D03C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EE1B85F" w14:textId="2E4832D1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Bauman Grzegorz, </w:t>
            </w:r>
          </w:p>
          <w:p w14:paraId="646B086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Kowalówka 9, </w:t>
            </w:r>
          </w:p>
          <w:p w14:paraId="792F176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37-611 Cieszanów</w:t>
            </w:r>
          </w:p>
          <w:p w14:paraId="183B644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825AA6" w14:textId="01E6DC77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93CDB">
              <w:rPr>
                <w:rFonts w:asciiTheme="minorHAnsi" w:hAnsiTheme="minorHAnsi" w:cstheme="minorHAnsi"/>
                <w:sz w:val="22"/>
                <w:szCs w:val="22"/>
              </w:rPr>
              <w:t>5,18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02673722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85,18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03A7F79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793EE794" w14:textId="3464C4F3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24" w:type="dxa"/>
            <w:vAlign w:val="center"/>
          </w:tcPr>
          <w:p w14:paraId="5CD89666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Zakład Robót Inżynieryjnych Sp. z o.o.</w:t>
            </w:r>
          </w:p>
          <w:p w14:paraId="7C0EA0BE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Kolejowa 3</w:t>
            </w:r>
          </w:p>
          <w:p w14:paraId="5839831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42-310 Kotowice</w:t>
            </w:r>
          </w:p>
          <w:p w14:paraId="7D471A63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CC5176" w14:textId="5255ADEB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26,79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5DDB55" w14:textId="78D60D2F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3B41FF3" w14:textId="7B26881D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66,79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93CDB" w:rsidRPr="002368D7" w14:paraId="736F81D0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7EA4E09" w14:textId="17D40E9D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24" w:type="dxa"/>
            <w:vAlign w:val="center"/>
          </w:tcPr>
          <w:p w14:paraId="7C6D4B1C" w14:textId="77777777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ECOBUD Iwona Wróblewska</w:t>
            </w:r>
          </w:p>
          <w:p w14:paraId="07E77041" w14:textId="106CD929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 Lotnicza 141/17</w:t>
            </w:r>
          </w:p>
          <w:p w14:paraId="54CA237C" w14:textId="77777777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54-132 Wrocław</w:t>
            </w:r>
          </w:p>
          <w:p w14:paraId="32C07AF3" w14:textId="77777777" w:rsidR="00F93CDB" w:rsidRPr="00C60CE9" w:rsidRDefault="00F93CDB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D39814A" w14:textId="74182C6E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48,68 pkt</w:t>
            </w:r>
          </w:p>
        </w:tc>
        <w:tc>
          <w:tcPr>
            <w:tcW w:w="1985" w:type="dxa"/>
            <w:vAlign w:val="center"/>
          </w:tcPr>
          <w:p w14:paraId="4221B286" w14:textId="4EF8FD7D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1CA92D4" w14:textId="738893E6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88,68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E5F0" w14:textId="77777777" w:rsidR="00D31D92" w:rsidRDefault="00D31D92" w:rsidP="00200AAC">
      <w:r>
        <w:separator/>
      </w:r>
    </w:p>
  </w:endnote>
  <w:endnote w:type="continuationSeparator" w:id="0">
    <w:p w14:paraId="66BECC0E" w14:textId="77777777" w:rsidR="00D31D92" w:rsidRDefault="00D31D92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8E6C" w14:textId="77777777" w:rsidR="00D31D92" w:rsidRDefault="00D31D92" w:rsidP="00200AAC">
      <w:r>
        <w:separator/>
      </w:r>
    </w:p>
  </w:footnote>
  <w:footnote w:type="continuationSeparator" w:id="0">
    <w:p w14:paraId="2CE17091" w14:textId="77777777" w:rsidR="00D31D92" w:rsidRDefault="00D31D92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3" w:name="_Hlk80689773"/>
  </w:p>
  <w:bookmarkEnd w:id="3"/>
  <w:p w14:paraId="07274CF3" w14:textId="77777777" w:rsidR="001428E4" w:rsidRPr="001428E4" w:rsidRDefault="001428E4" w:rsidP="001428E4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ZP.271.10.2024</w:t>
    </w:r>
  </w:p>
  <w:p w14:paraId="6EB1460A" w14:textId="09BFB7F5" w:rsidR="002368D7" w:rsidRPr="00A53689" w:rsidRDefault="001428E4" w:rsidP="001428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Budowa zbiornika retencyjnego „Stawiska I” w miejscowości Lipsko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70AA"/>
    <w:rsid w:val="00120571"/>
    <w:rsid w:val="001428E4"/>
    <w:rsid w:val="00143F93"/>
    <w:rsid w:val="00175652"/>
    <w:rsid w:val="00184813"/>
    <w:rsid w:val="001A751F"/>
    <w:rsid w:val="001B569E"/>
    <w:rsid w:val="001D75EC"/>
    <w:rsid w:val="00200AAC"/>
    <w:rsid w:val="00235C52"/>
    <w:rsid w:val="002368D7"/>
    <w:rsid w:val="002807D4"/>
    <w:rsid w:val="0029247C"/>
    <w:rsid w:val="002D19F9"/>
    <w:rsid w:val="002D237B"/>
    <w:rsid w:val="002E780A"/>
    <w:rsid w:val="00314FA3"/>
    <w:rsid w:val="003719D1"/>
    <w:rsid w:val="00390C93"/>
    <w:rsid w:val="003A1489"/>
    <w:rsid w:val="003C01EE"/>
    <w:rsid w:val="00421528"/>
    <w:rsid w:val="00424A9A"/>
    <w:rsid w:val="004560CF"/>
    <w:rsid w:val="004767EF"/>
    <w:rsid w:val="00482D60"/>
    <w:rsid w:val="00490091"/>
    <w:rsid w:val="004C2012"/>
    <w:rsid w:val="004C3086"/>
    <w:rsid w:val="004F7C12"/>
    <w:rsid w:val="005417BC"/>
    <w:rsid w:val="00557627"/>
    <w:rsid w:val="00582F85"/>
    <w:rsid w:val="005835AE"/>
    <w:rsid w:val="005C243E"/>
    <w:rsid w:val="005D4CD1"/>
    <w:rsid w:val="005D76D7"/>
    <w:rsid w:val="005E6F43"/>
    <w:rsid w:val="006600C7"/>
    <w:rsid w:val="006611C4"/>
    <w:rsid w:val="00663F05"/>
    <w:rsid w:val="00683830"/>
    <w:rsid w:val="0068702F"/>
    <w:rsid w:val="006A6943"/>
    <w:rsid w:val="006B2DA6"/>
    <w:rsid w:val="006D2BED"/>
    <w:rsid w:val="006E23DA"/>
    <w:rsid w:val="006E75CE"/>
    <w:rsid w:val="00713FF7"/>
    <w:rsid w:val="007305C2"/>
    <w:rsid w:val="007321D9"/>
    <w:rsid w:val="00766BC2"/>
    <w:rsid w:val="007707F6"/>
    <w:rsid w:val="00791992"/>
    <w:rsid w:val="007A5E2D"/>
    <w:rsid w:val="007B45A9"/>
    <w:rsid w:val="00880D2B"/>
    <w:rsid w:val="00893C88"/>
    <w:rsid w:val="009245A1"/>
    <w:rsid w:val="0094360B"/>
    <w:rsid w:val="00943A9A"/>
    <w:rsid w:val="00944B50"/>
    <w:rsid w:val="009831B4"/>
    <w:rsid w:val="009A5340"/>
    <w:rsid w:val="009C2F96"/>
    <w:rsid w:val="009F2A4C"/>
    <w:rsid w:val="00A04F05"/>
    <w:rsid w:val="00A212BB"/>
    <w:rsid w:val="00A24C04"/>
    <w:rsid w:val="00A2599D"/>
    <w:rsid w:val="00A27A1F"/>
    <w:rsid w:val="00A4218F"/>
    <w:rsid w:val="00A53689"/>
    <w:rsid w:val="00A671DD"/>
    <w:rsid w:val="00AB024C"/>
    <w:rsid w:val="00AB6307"/>
    <w:rsid w:val="00AC2181"/>
    <w:rsid w:val="00AD05A2"/>
    <w:rsid w:val="00B14F3F"/>
    <w:rsid w:val="00B54F29"/>
    <w:rsid w:val="00B62237"/>
    <w:rsid w:val="00BA4959"/>
    <w:rsid w:val="00C12954"/>
    <w:rsid w:val="00C60CE9"/>
    <w:rsid w:val="00CC3BFD"/>
    <w:rsid w:val="00CE1624"/>
    <w:rsid w:val="00CF30CB"/>
    <w:rsid w:val="00D00C82"/>
    <w:rsid w:val="00D03C15"/>
    <w:rsid w:val="00D069E7"/>
    <w:rsid w:val="00D217BF"/>
    <w:rsid w:val="00D31D92"/>
    <w:rsid w:val="00D447A9"/>
    <w:rsid w:val="00D473AF"/>
    <w:rsid w:val="00D647A9"/>
    <w:rsid w:val="00DA119B"/>
    <w:rsid w:val="00DB73B8"/>
    <w:rsid w:val="00DF6042"/>
    <w:rsid w:val="00E821F8"/>
    <w:rsid w:val="00E9647B"/>
    <w:rsid w:val="00EA107A"/>
    <w:rsid w:val="00ED4B84"/>
    <w:rsid w:val="00EE21C2"/>
    <w:rsid w:val="00EF0F31"/>
    <w:rsid w:val="00F57DA8"/>
    <w:rsid w:val="00F83ECF"/>
    <w:rsid w:val="00F87214"/>
    <w:rsid w:val="00F93CDB"/>
    <w:rsid w:val="00FA5000"/>
    <w:rsid w:val="00FC4CAC"/>
    <w:rsid w:val="00FD073D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nar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35</cp:revision>
  <cp:lastPrinted>2024-11-19T12:36:00Z</cp:lastPrinted>
  <dcterms:created xsi:type="dcterms:W3CDTF">2021-06-21T12:15:00Z</dcterms:created>
  <dcterms:modified xsi:type="dcterms:W3CDTF">2024-11-22T14:19:00Z</dcterms:modified>
</cp:coreProperties>
</file>