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5" w:rsidRDefault="00DD5335" w:rsidP="00DD5335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372661">
        <w:rPr>
          <w:rFonts w:ascii="Arial" w:hAnsi="Arial" w:cs="Arial"/>
          <w:b/>
          <w:sz w:val="20"/>
        </w:rPr>
        <w:t>ZP/29</w:t>
      </w:r>
      <w:r w:rsidR="003C75D8">
        <w:rPr>
          <w:rFonts w:ascii="Arial" w:hAnsi="Arial" w:cs="Arial"/>
          <w:b/>
          <w:sz w:val="20"/>
        </w:rPr>
        <w:t>/…/22</w:t>
      </w:r>
      <w:r w:rsidRPr="00036453">
        <w:rPr>
          <w:rFonts w:ascii="Arial" w:hAnsi="Arial" w:cs="Arial"/>
          <w:b/>
          <w:sz w:val="20"/>
        </w:rPr>
        <w:t xml:space="preserve"> – wzór</w:t>
      </w:r>
    </w:p>
    <w:p w:rsidR="00586525" w:rsidRDefault="00586525" w:rsidP="00586525">
      <w:pPr>
        <w:rPr>
          <w:rFonts w:eastAsia="Calibri" w:cs="Arial"/>
          <w:sz w:val="20"/>
        </w:rPr>
      </w:pPr>
    </w:p>
    <w:p w:rsidR="00624FE2" w:rsidRDefault="00624FE2" w:rsidP="00586525">
      <w:pPr>
        <w:rPr>
          <w:rFonts w:eastAsia="Calibri" w:cs="Arial"/>
          <w:sz w:val="20"/>
        </w:rPr>
      </w:pP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>
        <w:rPr>
          <w:rFonts w:cs="Arial"/>
          <w:sz w:val="20"/>
        </w:rPr>
        <w:t>……….</w:t>
      </w:r>
      <w:r>
        <w:rPr>
          <w:rFonts w:cs="Arial"/>
          <w:b w:val="0"/>
          <w:sz w:val="20"/>
        </w:rPr>
        <w:t xml:space="preserve">. w Gryficach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 xml:space="preserve">Samodzielnym Publicznym Zespołem Zakładów Opieki Zdrowotnej    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>w  Gryficach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Dyrektor – Piotr Sołtysiński</w:t>
      </w:r>
    </w:p>
    <w:p w:rsidR="00586525" w:rsidRPr="005F7030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 firmą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Ul.………………………………………</w:t>
      </w:r>
    </w:p>
    <w:p w:rsidR="00DD5335" w:rsidRPr="009D07B4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D07B4">
        <w:rPr>
          <w:rFonts w:cs="Arial"/>
          <w:b w:val="0"/>
          <w:sz w:val="20"/>
        </w:rPr>
        <w:t xml:space="preserve">NIP: </w:t>
      </w:r>
      <w:r>
        <w:rPr>
          <w:rFonts w:cs="Arial"/>
          <w:b w:val="0"/>
          <w:sz w:val="20"/>
        </w:rPr>
        <w:t>…………………………….</w:t>
      </w:r>
    </w:p>
    <w:p w:rsidR="00DD5335" w:rsidRPr="00337F6C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rejestrze KRS pod numerem ……………………………</w:t>
      </w:r>
    </w:p>
    <w:p w:rsidR="00DD5335" w:rsidRPr="00FF4718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184EC5" w:rsidRPr="00A41452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zwaną dalej – „Wykonawcą”</w:t>
      </w:r>
    </w:p>
    <w:p w:rsidR="005F7030" w:rsidRDefault="005F7030" w:rsidP="005F7030">
      <w:pPr>
        <w:rPr>
          <w:rFonts w:cs="Arial"/>
          <w:b/>
          <w:sz w:val="20"/>
        </w:rPr>
      </w:pPr>
    </w:p>
    <w:p w:rsidR="005F7030" w:rsidRDefault="005F7030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C9502B">
      <w:pPr>
        <w:rPr>
          <w:rFonts w:ascii="Arial" w:eastAsia="Calibri" w:hAnsi="Arial" w:cs="Arial"/>
          <w:sz w:val="20"/>
          <w:szCs w:val="20"/>
        </w:rPr>
      </w:pPr>
    </w:p>
    <w:p w:rsidR="00586525" w:rsidRDefault="00586525" w:rsidP="00586525">
      <w:pPr>
        <w:pStyle w:val="Tytu"/>
        <w:jc w:val="right"/>
        <w:rPr>
          <w:rFonts w:ascii="Times New Roman" w:hAnsi="Times New Roman"/>
          <w:sz w:val="24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015749" w:rsidRPr="00B96EB4" w:rsidRDefault="00B96EB4" w:rsidP="002420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6EB4">
        <w:rPr>
          <w:rFonts w:ascii="Arial" w:hAnsi="Arial" w:cs="Arial"/>
          <w:sz w:val="20"/>
          <w:szCs w:val="20"/>
        </w:rPr>
        <w:t xml:space="preserve">Podstawę zawarcia umowy stanowi oferta Wykonawcy przyjęta w wyniku postępowania przetargowego przeprowadzonego w trybie podstawowym </w:t>
      </w:r>
      <w:r w:rsidR="000C6223">
        <w:rPr>
          <w:rFonts w:ascii="Arial" w:hAnsi="Arial" w:cs="Arial"/>
          <w:sz w:val="20"/>
          <w:szCs w:val="20"/>
        </w:rPr>
        <w:t>w oparciu o art. 275 pkt 1  ustawy Prawo zamówień publicznych</w:t>
      </w:r>
      <w:r w:rsidRPr="00B96EB4">
        <w:rPr>
          <w:rFonts w:ascii="Arial" w:hAnsi="Arial" w:cs="Arial"/>
          <w:sz w:val="20"/>
          <w:szCs w:val="20"/>
        </w:rPr>
        <w:t xml:space="preserve"> </w:t>
      </w:r>
      <w:r w:rsidR="00A3304D">
        <w:rPr>
          <w:rFonts w:ascii="Arial" w:hAnsi="Arial" w:cs="Arial"/>
          <w:sz w:val="20"/>
        </w:rPr>
        <w:t>pn.</w:t>
      </w:r>
      <w:r w:rsidRPr="00B96EB4">
        <w:rPr>
          <w:rFonts w:ascii="Arial" w:hAnsi="Arial" w:cs="Arial"/>
          <w:sz w:val="20"/>
          <w:szCs w:val="20"/>
        </w:rPr>
        <w:t xml:space="preserve"> </w:t>
      </w:r>
      <w:r w:rsidR="00D0668D" w:rsidRPr="00D0668D">
        <w:rPr>
          <w:rFonts w:ascii="Arial" w:hAnsi="Arial" w:cs="Arial"/>
          <w:b/>
          <w:bCs/>
          <w:sz w:val="20"/>
          <w:szCs w:val="20"/>
        </w:rPr>
        <w:t>„</w:t>
      </w:r>
      <w:r w:rsidR="00372661" w:rsidRPr="00372661">
        <w:rPr>
          <w:rFonts w:ascii="Arial" w:hAnsi="Arial" w:cs="Arial"/>
          <w:b/>
          <w:bCs/>
          <w:sz w:val="20"/>
          <w:szCs w:val="20"/>
        </w:rPr>
        <w:t>Dostawa leków wraz z dostawą płynów dożylnych oraz preparatów do żywienia pozajelitowego dla Apteki szpitalnej przy SPZZOZ w Gryficach - powtórzenie</w:t>
      </w:r>
      <w:r w:rsidR="00A3304D" w:rsidRPr="00E127DA">
        <w:rPr>
          <w:rFonts w:ascii="Arial" w:hAnsi="Arial" w:cs="Arial"/>
          <w:b/>
          <w:sz w:val="20"/>
          <w:szCs w:val="20"/>
        </w:rPr>
        <w:t>”</w:t>
      </w:r>
      <w:r w:rsidR="00A3304D">
        <w:rPr>
          <w:rFonts w:ascii="Arial" w:hAnsi="Arial" w:cs="Arial"/>
          <w:b/>
          <w:sz w:val="20"/>
          <w:szCs w:val="20"/>
        </w:rPr>
        <w:t xml:space="preserve"> </w:t>
      </w:r>
      <w:r w:rsidR="00D066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6EB4">
        <w:rPr>
          <w:rFonts w:ascii="Arial" w:hAnsi="Arial" w:cs="Arial"/>
          <w:sz w:val="20"/>
          <w:szCs w:val="20"/>
        </w:rPr>
        <w:t>ogłoszonego</w:t>
      </w:r>
      <w:r>
        <w:rPr>
          <w:rFonts w:ascii="Arial" w:hAnsi="Arial" w:cs="Arial"/>
          <w:sz w:val="20"/>
          <w:szCs w:val="20"/>
        </w:rPr>
        <w:t xml:space="preserve"> </w:t>
      </w:r>
      <w:r w:rsidRPr="00B96EB4">
        <w:rPr>
          <w:rFonts w:ascii="Arial" w:hAnsi="Arial" w:cs="Arial"/>
          <w:sz w:val="20"/>
          <w:szCs w:val="20"/>
        </w:rPr>
        <w:t xml:space="preserve"> w </w:t>
      </w:r>
      <w:r w:rsidR="00EB010B">
        <w:rPr>
          <w:rFonts w:ascii="Arial" w:hAnsi="Arial" w:cs="Arial"/>
          <w:sz w:val="20"/>
          <w:szCs w:val="20"/>
        </w:rPr>
        <w:t xml:space="preserve">  </w:t>
      </w:r>
      <w:r w:rsidRPr="00B96EB4">
        <w:rPr>
          <w:rFonts w:ascii="Arial" w:hAnsi="Arial" w:cs="Arial"/>
          <w:sz w:val="20"/>
          <w:szCs w:val="20"/>
        </w:rPr>
        <w:t xml:space="preserve">Biuletynie </w:t>
      </w:r>
      <w:r w:rsidR="00EB010B">
        <w:rPr>
          <w:rFonts w:ascii="Arial" w:hAnsi="Arial" w:cs="Arial"/>
          <w:sz w:val="20"/>
          <w:szCs w:val="20"/>
        </w:rPr>
        <w:t xml:space="preserve">   </w:t>
      </w:r>
      <w:r w:rsidRPr="00B96EB4">
        <w:rPr>
          <w:rFonts w:ascii="Arial" w:hAnsi="Arial" w:cs="Arial"/>
          <w:sz w:val="20"/>
          <w:szCs w:val="20"/>
        </w:rPr>
        <w:t xml:space="preserve">Zamówień </w:t>
      </w:r>
      <w:r w:rsidR="00EB010B">
        <w:rPr>
          <w:rFonts w:ascii="Arial" w:hAnsi="Arial" w:cs="Arial"/>
          <w:sz w:val="20"/>
          <w:szCs w:val="20"/>
        </w:rPr>
        <w:t xml:space="preserve">  </w:t>
      </w:r>
      <w:r w:rsidRPr="00B96EB4">
        <w:rPr>
          <w:rFonts w:ascii="Arial" w:hAnsi="Arial" w:cs="Arial"/>
          <w:sz w:val="20"/>
          <w:szCs w:val="20"/>
        </w:rPr>
        <w:t xml:space="preserve">Publicznych </w:t>
      </w:r>
      <w:r w:rsidR="00EB010B">
        <w:rPr>
          <w:rFonts w:ascii="Arial" w:hAnsi="Arial" w:cs="Arial"/>
          <w:sz w:val="20"/>
          <w:szCs w:val="20"/>
        </w:rPr>
        <w:t xml:space="preserve">  </w:t>
      </w:r>
      <w:r w:rsidRPr="00B96EB4">
        <w:rPr>
          <w:rFonts w:ascii="Arial" w:hAnsi="Arial" w:cs="Arial"/>
          <w:sz w:val="20"/>
          <w:szCs w:val="20"/>
        </w:rPr>
        <w:t xml:space="preserve">na </w:t>
      </w:r>
      <w:r w:rsidR="00EB010B">
        <w:rPr>
          <w:rFonts w:ascii="Arial" w:hAnsi="Arial" w:cs="Arial"/>
          <w:sz w:val="20"/>
          <w:szCs w:val="20"/>
        </w:rPr>
        <w:t xml:space="preserve">  </w:t>
      </w:r>
      <w:r w:rsidRPr="00B96EB4">
        <w:rPr>
          <w:rFonts w:ascii="Arial" w:hAnsi="Arial" w:cs="Arial"/>
          <w:sz w:val="20"/>
          <w:szCs w:val="20"/>
        </w:rPr>
        <w:t>Platformie</w:t>
      </w:r>
      <w:r w:rsidR="004B2446">
        <w:rPr>
          <w:rFonts w:ascii="Arial" w:hAnsi="Arial" w:cs="Arial"/>
          <w:sz w:val="20"/>
          <w:szCs w:val="20"/>
        </w:rPr>
        <w:t xml:space="preserve"> </w:t>
      </w:r>
      <w:r w:rsidRPr="00B96EB4">
        <w:rPr>
          <w:rFonts w:ascii="Arial" w:hAnsi="Arial" w:cs="Arial"/>
          <w:sz w:val="20"/>
          <w:szCs w:val="20"/>
        </w:rPr>
        <w:t>e-Zamówienia oraz na stronie internetowej prowadzonego postępowania.</w:t>
      </w:r>
    </w:p>
    <w:p w:rsidR="00586525" w:rsidRDefault="00586525" w:rsidP="00242065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B461BD" w:rsidRPr="005F4661" w:rsidRDefault="00B461BD" w:rsidP="00242065">
      <w:pPr>
        <w:pStyle w:val="Tytu"/>
        <w:numPr>
          <w:ilvl w:val="0"/>
          <w:numId w:val="1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>
        <w:rPr>
          <w:rFonts w:cs="Arial"/>
          <w:b w:val="0"/>
          <w:sz w:val="20"/>
        </w:rPr>
        <w:br/>
      </w:r>
      <w:r w:rsidR="006B1B98" w:rsidRPr="006B1B98">
        <w:rPr>
          <w:rFonts w:cs="Arial"/>
          <w:b w:val="0"/>
          <w:sz w:val="20"/>
        </w:rPr>
        <w:t>z SWZ i załącznikiem – ofertą Wykonawcy  stanowiącą  integralną</w:t>
      </w:r>
      <w:r w:rsidR="006B1B98">
        <w:rPr>
          <w:rFonts w:cs="Arial"/>
          <w:b w:val="0"/>
          <w:sz w:val="20"/>
        </w:rPr>
        <w:t xml:space="preserve"> część umowy dla pakietu nr …  </w:t>
      </w:r>
    </w:p>
    <w:p w:rsidR="00586525" w:rsidRPr="0006124D" w:rsidRDefault="00586525" w:rsidP="0024206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>
        <w:rPr>
          <w:rFonts w:ascii="Arial" w:hAnsi="Arial" w:cs="Arial"/>
          <w:sz w:val="20"/>
          <w:szCs w:val="20"/>
        </w:rPr>
        <w:br/>
        <w:t xml:space="preserve">w formie </w:t>
      </w:r>
      <w:r w:rsidRPr="0006124D">
        <w:rPr>
          <w:rFonts w:ascii="Arial" w:hAnsi="Arial" w:cs="Arial"/>
          <w:sz w:val="20"/>
          <w:szCs w:val="20"/>
        </w:rPr>
        <w:t xml:space="preserve">pisemnej  </w:t>
      </w:r>
      <w:r w:rsidR="002B0B84" w:rsidRPr="0006124D">
        <w:rPr>
          <w:rFonts w:ascii="Arial" w:hAnsi="Arial" w:cs="Arial"/>
          <w:sz w:val="20"/>
          <w:szCs w:val="20"/>
        </w:rPr>
        <w:t>lub</w:t>
      </w:r>
      <w:r w:rsidRPr="0006124D">
        <w:rPr>
          <w:rFonts w:ascii="Arial" w:hAnsi="Arial" w:cs="Arial"/>
          <w:sz w:val="20"/>
          <w:szCs w:val="20"/>
        </w:rPr>
        <w:t xml:space="preserve"> e-mailem.</w:t>
      </w:r>
    </w:p>
    <w:p w:rsidR="00586525" w:rsidRPr="0006124D" w:rsidRDefault="00586525" w:rsidP="0024206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86525" w:rsidRPr="0006124D" w:rsidRDefault="00586525" w:rsidP="0024206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</w:t>
      </w:r>
      <w:r w:rsidR="00C70812">
        <w:rPr>
          <w:rFonts w:ascii="Arial" w:hAnsi="Arial" w:cs="Arial"/>
          <w:sz w:val="20"/>
          <w:szCs w:val="20"/>
        </w:rPr>
        <w:t xml:space="preserve">  zamówienia, określonego umową, </w:t>
      </w:r>
      <w:r w:rsidR="00C70812" w:rsidRPr="00C70812">
        <w:rPr>
          <w:rFonts w:ascii="Arial" w:hAnsi="Arial" w:cs="Arial"/>
          <w:sz w:val="20"/>
          <w:szCs w:val="20"/>
        </w:rPr>
        <w:t>w ramach danego pakietu.</w:t>
      </w:r>
    </w:p>
    <w:p w:rsidR="00F5026B" w:rsidRPr="0006124D" w:rsidRDefault="00F5026B" w:rsidP="0024206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przewidzieć przy podpisywaniu umowy</w:t>
      </w:r>
      <w:r w:rsidR="002B0B84" w:rsidRPr="0006124D">
        <w:rPr>
          <w:rFonts w:ascii="Arial" w:hAnsi="Arial" w:cs="Arial"/>
          <w:sz w:val="20"/>
          <w:szCs w:val="20"/>
        </w:rPr>
        <w:t xml:space="preserve">, </w:t>
      </w:r>
      <w:r w:rsidR="002B0B84" w:rsidRPr="0006124D">
        <w:rPr>
          <w:rFonts w:ascii="Arial" w:hAnsi="Arial" w:cs="Arial"/>
          <w:sz w:val="20"/>
          <w:shd w:val="clear" w:color="auto" w:fill="FFFFFF"/>
        </w:rPr>
        <w:t>a wzrost ceny spowodowany każdą kolejną zmianą nie przekracza 50% wartości pierwotnej umowy</w:t>
      </w:r>
      <w:r w:rsidRPr="0006124D">
        <w:rPr>
          <w:rFonts w:ascii="Arial" w:hAnsi="Arial" w:cs="Arial"/>
          <w:sz w:val="20"/>
          <w:szCs w:val="20"/>
        </w:rPr>
        <w:t xml:space="preserve">, w szczególności w przypadku </w:t>
      </w:r>
    </w:p>
    <w:p w:rsidR="00F5026B" w:rsidRPr="0006124D" w:rsidRDefault="00F5026B" w:rsidP="00242065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a) zmiany cen urzędowych, </w:t>
      </w:r>
    </w:p>
    <w:p w:rsidR="00F5026B" w:rsidRPr="0006124D" w:rsidRDefault="00F5026B" w:rsidP="00242065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b) zmiany stawek podatkowych lub stawek celnych </w:t>
      </w:r>
    </w:p>
    <w:p w:rsidR="00586525" w:rsidRDefault="00F5026B" w:rsidP="00242065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- jeżeli zmiany te będą miały wpływ na koszty wykonania zamówienia przez Wykonawcę,                        a Wykonawca wystąpi do Zamawiającego z uzasadnionym</w:t>
      </w:r>
      <w:r w:rsidRPr="00F5026B">
        <w:rPr>
          <w:rFonts w:ascii="Arial" w:hAnsi="Arial" w:cs="Arial"/>
          <w:sz w:val="20"/>
          <w:szCs w:val="20"/>
        </w:rPr>
        <w:t xml:space="preserve"> pisemnym wnioskiem w tym zakresie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w terminie 30 dni od dnia wejścia w życie przepisów wprowadzających te zmiany. We wniosku Wykonawca musi wykazać  wpływ zmian na koszty wykonania zamówienia przez Wykonawcę.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 W przypadku zmiany stawki podatku VAT dostarczanych leków zmiana polegająca na zastosowaniu </w:t>
      </w:r>
      <w:r w:rsidRPr="00F5026B">
        <w:rPr>
          <w:rFonts w:ascii="Arial" w:hAnsi="Arial" w:cs="Arial"/>
          <w:sz w:val="20"/>
          <w:szCs w:val="20"/>
        </w:rPr>
        <w:lastRenderedPageBreak/>
        <w:t>nowej stawki VAT nie wymaga aneksu do umowy i obowiązuje od dnia wejścia w życie przepisów ustalających podatek od towarów i usług, przy czym cena netto leków pozostaje niezmienna, a zmiana wartości brutto określonej w § 6 umowy może zostać zaktualizowana w drodze aneksu do umowy.</w:t>
      </w:r>
    </w:p>
    <w:p w:rsidR="003C75D8" w:rsidRDefault="00586525" w:rsidP="0014747D">
      <w:pPr>
        <w:pStyle w:val="Tytu"/>
        <w:spacing w:line="276" w:lineRule="auto"/>
        <w:ind w:left="426" w:hanging="426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6.   Umowę zawiera się na czas określony </w:t>
      </w:r>
      <w:r w:rsidR="003B3497">
        <w:rPr>
          <w:rFonts w:cs="Arial"/>
          <w:sz w:val="20"/>
        </w:rPr>
        <w:t xml:space="preserve">– </w:t>
      </w:r>
      <w:r w:rsidR="00F74780" w:rsidRPr="00F74780">
        <w:rPr>
          <w:rFonts w:cs="Arial"/>
          <w:b w:val="0"/>
          <w:sz w:val="20"/>
        </w:rPr>
        <w:t>na 12 miesięcy od dnia podpisania lub do w</w:t>
      </w:r>
      <w:r w:rsidR="00390E4B">
        <w:rPr>
          <w:rFonts w:cs="Arial"/>
          <w:b w:val="0"/>
          <w:sz w:val="20"/>
        </w:rPr>
        <w:t xml:space="preserve">yczerpania wartości zamówienia </w:t>
      </w:r>
      <w:r w:rsidR="00F74780" w:rsidRPr="00F74780">
        <w:rPr>
          <w:rFonts w:cs="Arial"/>
          <w:b w:val="0"/>
          <w:sz w:val="20"/>
        </w:rPr>
        <w:t>w zakresie danego pakietu.</w:t>
      </w:r>
    </w:p>
    <w:p w:rsidR="003C75D8" w:rsidRDefault="003C75D8" w:rsidP="00242065">
      <w:pPr>
        <w:pStyle w:val="Tytu"/>
        <w:spacing w:line="276" w:lineRule="auto"/>
        <w:ind w:left="426" w:hanging="426"/>
        <w:jc w:val="both"/>
        <w:rPr>
          <w:rFonts w:cs="Arial"/>
          <w:b w:val="0"/>
          <w:sz w:val="20"/>
        </w:rPr>
      </w:pPr>
    </w:p>
    <w:p w:rsidR="00F74780" w:rsidRDefault="00F74780" w:rsidP="00242065">
      <w:pPr>
        <w:pStyle w:val="Tytu"/>
        <w:spacing w:line="276" w:lineRule="auto"/>
        <w:ind w:left="426" w:hanging="426"/>
        <w:jc w:val="both"/>
        <w:rPr>
          <w:rFonts w:cs="Arial"/>
          <w:b w:val="0"/>
          <w:sz w:val="20"/>
        </w:rPr>
      </w:pPr>
    </w:p>
    <w:p w:rsidR="00586525" w:rsidRDefault="00586525" w:rsidP="00242065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586525" w:rsidRDefault="00586525" w:rsidP="0024206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586525" w:rsidRDefault="00586525" w:rsidP="00242065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586525" w:rsidRDefault="00586525" w:rsidP="00242065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cito  do  24  godzin maksymalnie przy lekach ratujących życie,  przy dostawach w trybie cito – niezależnie od godzin pracy apteki, w takim przypadku Zamawiający zapewni odbiór dostawy.</w:t>
      </w:r>
    </w:p>
    <w:p w:rsidR="00586525" w:rsidRDefault="00586525" w:rsidP="00242065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Default="00586525" w:rsidP="0024206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586525" w:rsidRDefault="00586525" w:rsidP="00242065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1189" w:hanging="8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586525" w:rsidRDefault="00586525" w:rsidP="00242065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586525" w:rsidRPr="002B0B84" w:rsidRDefault="00586525" w:rsidP="00242065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  <w:r w:rsidRPr="002B0B84"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586525" w:rsidRDefault="00586525" w:rsidP="00242065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586525" w:rsidRDefault="00586525" w:rsidP="00242065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3 % wartości niezrealizowanego zamówienia  za każdy dzień zwłoki w przypadku leków sprowadzanych w ramach importu docelowego.</w:t>
      </w:r>
    </w:p>
    <w:p w:rsidR="00586525" w:rsidRDefault="00586525" w:rsidP="00242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dostawie leków Zamawiający jest uprawniony do zakupu takiego leku u innego Dostawcy z jednoczesnym uprawnieniem do obciążenia Wykonawcy ewentualną różnicą ceny zakupu</w:t>
      </w:r>
      <w:r w:rsidR="002B0B84">
        <w:rPr>
          <w:rFonts w:ascii="Arial" w:hAnsi="Arial" w:cs="Arial"/>
          <w:sz w:val="20"/>
          <w:szCs w:val="20"/>
        </w:rPr>
        <w:t>.</w:t>
      </w:r>
    </w:p>
    <w:p w:rsidR="00586525" w:rsidRDefault="00586525" w:rsidP="0024206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Default="00586525" w:rsidP="0024206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586525" w:rsidRDefault="00586525" w:rsidP="00242065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braków ilościowych w ciągu</w:t>
      </w:r>
      <w:r w:rsidR="006F171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230AD">
        <w:rPr>
          <w:rFonts w:ascii="Arial" w:hAnsi="Arial" w:cs="Arial"/>
          <w:color w:val="000000" w:themeColor="text1"/>
          <w:sz w:val="20"/>
          <w:szCs w:val="20"/>
        </w:rPr>
        <w:t>3 dni robocze</w:t>
      </w:r>
      <w:r w:rsidRPr="004C5915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86525" w:rsidRDefault="00586525" w:rsidP="00242065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</w:t>
      </w:r>
      <w:r w:rsidR="006F171C">
        <w:rPr>
          <w:rFonts w:ascii="Arial" w:hAnsi="Arial" w:cs="Arial"/>
          <w:sz w:val="20"/>
          <w:szCs w:val="20"/>
        </w:rPr>
        <w:t>:</w:t>
      </w:r>
      <w:r w:rsidR="00BC5D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 dni.</w:t>
      </w:r>
    </w:p>
    <w:p w:rsidR="00586525" w:rsidRPr="00B83481" w:rsidRDefault="00586525" w:rsidP="00242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dochodzić odszkodowania uzupełniającego w przypadku, gdy szkoda </w:t>
      </w:r>
      <w:r w:rsidRPr="00B83481">
        <w:rPr>
          <w:rFonts w:ascii="Arial" w:hAnsi="Arial" w:cs="Arial"/>
          <w:sz w:val="20"/>
          <w:szCs w:val="20"/>
        </w:rPr>
        <w:t>przewyższa wysokość kary umownej</w:t>
      </w:r>
      <w:r w:rsidR="002B0B84" w:rsidRPr="00B83481">
        <w:rPr>
          <w:rFonts w:ascii="Arial" w:hAnsi="Arial" w:cs="Arial"/>
          <w:sz w:val="20"/>
          <w:szCs w:val="20"/>
        </w:rPr>
        <w:t>.</w:t>
      </w:r>
    </w:p>
    <w:p w:rsidR="002B0B84" w:rsidRPr="00B83481" w:rsidRDefault="002B0B84" w:rsidP="00242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Maksymalna wysokość kar umownych określonych w ustępach poprzedzających nakładanych przez Zamawiającego wynosić może 60%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2B0B84" w:rsidRPr="00B83481" w:rsidRDefault="002B0B84" w:rsidP="00242065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86525" w:rsidRPr="00B83481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4</w:t>
      </w:r>
    </w:p>
    <w:p w:rsidR="00586525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015749" w:rsidRPr="00B83481" w:rsidRDefault="00015749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5</w:t>
      </w:r>
    </w:p>
    <w:p w:rsidR="00586525" w:rsidRPr="00B83481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 w:rsidRPr="00B83481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B83481" w:rsidRDefault="00586525" w:rsidP="00242065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lastRenderedPageBreak/>
        <w:t xml:space="preserve">2. </w:t>
      </w:r>
      <w:r w:rsidR="00F7515F">
        <w:rPr>
          <w:rFonts w:ascii="Arial" w:hAnsi="Arial" w:cs="Arial"/>
          <w:sz w:val="20"/>
          <w:szCs w:val="20"/>
        </w:rPr>
        <w:t>Przedmiot umowy musi  być dostarczony</w:t>
      </w:r>
      <w:r w:rsidRPr="00B83481">
        <w:rPr>
          <w:rFonts w:ascii="Arial" w:hAnsi="Arial" w:cs="Arial"/>
          <w:sz w:val="20"/>
          <w:szCs w:val="20"/>
        </w:rPr>
        <w:t xml:space="preserve"> na paletach do Magazynu Zamawiającego.</w:t>
      </w:r>
    </w:p>
    <w:p w:rsidR="00586525" w:rsidRPr="00B83481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6</w:t>
      </w:r>
    </w:p>
    <w:p w:rsidR="0071214C" w:rsidRDefault="00F8254E" w:rsidP="00242065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426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color w:val="000000" w:themeColor="text1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Strony określają maksymalną wartość umowy </w:t>
      </w:r>
      <w:r w:rsidR="0071214C">
        <w:rPr>
          <w:rFonts w:cs="Arial"/>
          <w:b w:val="0"/>
          <w:sz w:val="20"/>
        </w:rPr>
        <w:t xml:space="preserve">dla </w:t>
      </w:r>
      <w:r w:rsidR="0071214C" w:rsidRPr="00532F6D">
        <w:rPr>
          <w:rFonts w:cs="Arial"/>
          <w:sz w:val="20"/>
        </w:rPr>
        <w:t>pakietu nr …</w:t>
      </w:r>
      <w:r w:rsidR="0071214C">
        <w:rPr>
          <w:rFonts w:cs="Arial"/>
          <w:b w:val="0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na kwotę: ………………………. </w:t>
      </w:r>
      <w:r w:rsidR="0071214C" w:rsidRPr="00D302C4">
        <w:rPr>
          <w:rFonts w:cs="Arial"/>
          <w:b w:val="0"/>
          <w:bCs/>
          <w:sz w:val="20"/>
        </w:rPr>
        <w:t>zł</w:t>
      </w:r>
      <w:r w:rsidR="0071214C">
        <w:rPr>
          <w:rFonts w:cs="Arial"/>
          <w:b w:val="0"/>
          <w:sz w:val="20"/>
        </w:rPr>
        <w:t xml:space="preserve"> brutto </w:t>
      </w:r>
      <w:r w:rsidR="0071214C" w:rsidRPr="00D302C4">
        <w:rPr>
          <w:rFonts w:cs="Arial"/>
          <w:b w:val="0"/>
          <w:sz w:val="20"/>
        </w:rPr>
        <w:t xml:space="preserve"> (słownie: …………………………………………. złotych). </w:t>
      </w:r>
    </w:p>
    <w:p w:rsidR="00586525" w:rsidRPr="00FF50D6" w:rsidRDefault="00586525" w:rsidP="00242065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FF50D6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FF50D6">
        <w:rPr>
          <w:rFonts w:cs="Arial"/>
          <w:b w:val="0"/>
          <w:sz w:val="20"/>
        </w:rPr>
        <w:br/>
        <w:t>w formie przelewu na konto bankowe  wskazane na fakturze Wykonawcy</w:t>
      </w:r>
      <w:r w:rsidRPr="00FF50D6">
        <w:rPr>
          <w:rFonts w:cs="Arial"/>
          <w:b w:val="0"/>
          <w:bCs/>
          <w:sz w:val="20"/>
        </w:rPr>
        <w:t xml:space="preserve"> </w:t>
      </w:r>
      <w:r w:rsidRPr="00FF50D6">
        <w:rPr>
          <w:rFonts w:cs="Arial"/>
          <w:b w:val="0"/>
          <w:sz w:val="20"/>
        </w:rPr>
        <w:t>w terminie 60  dni liczonych   od dnia wystawienia faktury.</w:t>
      </w:r>
    </w:p>
    <w:p w:rsidR="00586525" w:rsidRPr="00B83481" w:rsidRDefault="00586525" w:rsidP="00242065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Za dzień płatności uznaj</w:t>
      </w:r>
      <w:r w:rsidR="002B0B84" w:rsidRPr="00B83481">
        <w:rPr>
          <w:rFonts w:cs="Arial"/>
          <w:b w:val="0"/>
          <w:sz w:val="20"/>
        </w:rPr>
        <w:t>e</w:t>
      </w:r>
      <w:r w:rsidRPr="00B83481">
        <w:rPr>
          <w:rFonts w:cs="Arial"/>
          <w:b w:val="0"/>
          <w:sz w:val="20"/>
        </w:rPr>
        <w:t xml:space="preserve"> się dzień obciążenia rachunku SPZZOZ Gryfice.</w:t>
      </w:r>
    </w:p>
    <w:p w:rsidR="004B0FFB" w:rsidRPr="004B0FFB" w:rsidRDefault="004B0FFB" w:rsidP="00242065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4B0FFB">
        <w:rPr>
          <w:rFonts w:cs="Arial"/>
          <w:b w:val="0"/>
          <w:color w:val="000000" w:themeColor="text1"/>
          <w:sz w:val="20"/>
        </w:rPr>
        <w:t>W przypadku opóźnienia w płatnościach Wykonawca ma prawo obciążyć Zamawiającego ustawowymi odsetkami za opóźnienie w transakcjach handlowych.</w:t>
      </w:r>
    </w:p>
    <w:p w:rsidR="00586525" w:rsidRPr="00B83481" w:rsidRDefault="00586525" w:rsidP="00242065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Wykonawca zrzeka się dochodzenia odsetek z tytułu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86525" w:rsidRPr="00B83481" w:rsidRDefault="00586525" w:rsidP="00242065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B83481">
        <w:rPr>
          <w:rFonts w:cs="Arial"/>
          <w:b w:val="0"/>
          <w:sz w:val="20"/>
        </w:rPr>
        <w:t xml:space="preserve"> i jego podmiotu tworzącego</w:t>
      </w:r>
      <w:r w:rsidRPr="00B83481">
        <w:rPr>
          <w:rFonts w:cs="Arial"/>
          <w:b w:val="0"/>
          <w:sz w:val="20"/>
        </w:rPr>
        <w:t>.</w:t>
      </w:r>
      <w:r w:rsidR="002B0B84" w:rsidRPr="00B83481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86525" w:rsidRPr="00554043" w:rsidRDefault="00586525" w:rsidP="00242065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Default="00554043" w:rsidP="00242065">
      <w:pPr>
        <w:pStyle w:val="Tytu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242065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>
        <w:rPr>
          <w:rFonts w:cs="Arial"/>
          <w:b w:val="0"/>
          <w:color w:val="000000" w:themeColor="text1"/>
          <w:sz w:val="20"/>
        </w:rPr>
        <w:t>PEFexpert</w:t>
      </w:r>
      <w:proofErr w:type="spellEnd"/>
      <w:r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>
        <w:rPr>
          <w:rStyle w:val="tm6"/>
          <w:b w:val="0"/>
          <w:color w:val="000000" w:themeColor="text1"/>
        </w:rPr>
        <w:t xml:space="preserve">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proofErr w:type="spellStart"/>
      <w:r>
        <w:rPr>
          <w:rStyle w:val="tm6"/>
          <w:rFonts w:cs="Arial"/>
          <w:b w:val="0"/>
          <w:color w:val="000000" w:themeColor="text1"/>
          <w:sz w:val="20"/>
        </w:rPr>
        <w:t>pkt</w:t>
      </w:r>
      <w:proofErr w:type="spellEnd"/>
      <w:r>
        <w:rPr>
          <w:rStyle w:val="tm6"/>
          <w:rFonts w:cs="Arial"/>
          <w:b w:val="0"/>
          <w:color w:val="000000" w:themeColor="text1"/>
          <w:sz w:val="20"/>
        </w:rPr>
        <w:t xml:space="preserve"> 32 ustawy  z dnia 11 marca 2004 r. o podatku od towarów i usług (Dz. U. z 2021 r. poz. 685 ze zm.)</w:t>
      </w:r>
    </w:p>
    <w:p w:rsidR="00554043" w:rsidRDefault="00554043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242065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586525" w:rsidRDefault="00586525" w:rsidP="00E11143">
      <w:pPr>
        <w:spacing w:line="276" w:lineRule="auto"/>
        <w:ind w:left="360" w:hanging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586525" w:rsidRDefault="00586525" w:rsidP="00E11143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586525" w:rsidRDefault="00586525" w:rsidP="00E11143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  aneksu  do  niniejszej  umowy.</w:t>
      </w:r>
    </w:p>
    <w:p w:rsidR="00586525" w:rsidRDefault="00586525" w:rsidP="00E11143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586525" w:rsidRDefault="00586525" w:rsidP="00E11143">
      <w:pPr>
        <w:pStyle w:val="Tekstpodstawowy3"/>
        <w:spacing w:after="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Zamawiający  dopuszcza  możliwość,  w  przypadku  leków,  zmianę  w  obrębie  preparatów  handlowych  o  tej  samej  nazwie  międzynarodowej z  zachowaniem  pozostałych  warunków  umowy.</w:t>
      </w:r>
    </w:p>
    <w:p w:rsidR="00586525" w:rsidRDefault="00586525" w:rsidP="0010204A">
      <w:pPr>
        <w:pStyle w:val="Tekstpodstawowy3"/>
        <w:spacing w:after="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1020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586525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lastRenderedPageBreak/>
        <w:br/>
        <w:t>§ 8</w:t>
      </w:r>
    </w:p>
    <w:p w:rsidR="00586525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           z tytułu wykonania części umowy. </w:t>
      </w:r>
    </w:p>
    <w:p w:rsidR="00015749" w:rsidRDefault="00015749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586525" w:rsidRDefault="00586525" w:rsidP="00242065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586525" w:rsidRDefault="00586525" w:rsidP="00242065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</w:t>
      </w:r>
      <w:r w:rsidR="002B0B84">
        <w:rPr>
          <w:rFonts w:cs="Arial"/>
          <w:b w:val="0"/>
          <w:sz w:val="20"/>
        </w:rPr>
        <w:t>, z winy</w:t>
      </w:r>
      <w:r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6333C4" w:rsidRDefault="002B0B84" w:rsidP="002420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33C4">
        <w:rPr>
          <w:rFonts w:ascii="Arial" w:hAnsi="Arial" w:cs="Arial"/>
          <w:sz w:val="20"/>
          <w:szCs w:val="20"/>
        </w:rPr>
        <w:t>Każda ze Stron może dochodzić na zasadach ogólnych odszkodowania uzupełniającego w przypadku, gdy szkoda przewyższa wysokość kary umownej.</w:t>
      </w:r>
    </w:p>
    <w:p w:rsidR="002B0B84" w:rsidRDefault="002B0B84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586525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Do spraw, których nie reguluje niniejsza umowa będą miały zastosowanie przepisy ustawy z dnia  23 kwietnia 1964r. Kodeks Cywilny (Dz. U. z 2020r., poz. 1740 ) oraz ustawy z dnia  11 września  2019r. Prawo zamówień publicznych </w:t>
      </w:r>
      <w:r w:rsidR="00A3304D">
        <w:rPr>
          <w:rFonts w:cs="Arial"/>
          <w:b w:val="0"/>
          <w:sz w:val="20"/>
        </w:rPr>
        <w:t>(Dz. U. 2021 poz. 1129</w:t>
      </w:r>
      <w:r w:rsidR="00A3304D" w:rsidRPr="00A80FE6">
        <w:t xml:space="preserve"> </w:t>
      </w:r>
      <w:r w:rsidR="00A3304D" w:rsidRPr="00A80FE6">
        <w:rPr>
          <w:rFonts w:cs="Arial"/>
          <w:b w:val="0"/>
          <w:sz w:val="20"/>
        </w:rPr>
        <w:t xml:space="preserve">z </w:t>
      </w:r>
      <w:proofErr w:type="spellStart"/>
      <w:r w:rsidR="00A3304D" w:rsidRPr="00A80FE6">
        <w:rPr>
          <w:rFonts w:cs="Arial"/>
          <w:b w:val="0"/>
          <w:sz w:val="20"/>
        </w:rPr>
        <w:t>późn</w:t>
      </w:r>
      <w:proofErr w:type="spellEnd"/>
      <w:r w:rsidR="00A3304D" w:rsidRPr="00A80FE6">
        <w:rPr>
          <w:rFonts w:cs="Arial"/>
          <w:b w:val="0"/>
          <w:sz w:val="20"/>
        </w:rPr>
        <w:t>. zm.</w:t>
      </w:r>
      <w:r w:rsidR="00A3304D">
        <w:rPr>
          <w:rFonts w:cs="Arial"/>
          <w:b w:val="0"/>
          <w:sz w:val="20"/>
        </w:rPr>
        <w:t>).</w:t>
      </w:r>
    </w:p>
    <w:p w:rsidR="00586525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586525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</w:t>
      </w:r>
      <w:r w:rsidR="005C0E2F">
        <w:rPr>
          <w:rFonts w:cs="Arial"/>
          <w:b w:val="0"/>
          <w:sz w:val="20"/>
        </w:rPr>
        <w:t xml:space="preserve">j umowy wymagają formy </w:t>
      </w:r>
      <w:r w:rsidR="005C0E2F" w:rsidRPr="006333C4">
        <w:rPr>
          <w:rFonts w:cs="Arial"/>
          <w:b w:val="0"/>
          <w:sz w:val="20"/>
        </w:rPr>
        <w:t xml:space="preserve">pisemnego aneksu </w:t>
      </w:r>
      <w:r w:rsidRPr="006333C4">
        <w:rPr>
          <w:rFonts w:cs="Arial"/>
          <w:b w:val="0"/>
          <w:sz w:val="20"/>
        </w:rPr>
        <w:t>pod rygorem nieważności</w:t>
      </w:r>
      <w:r w:rsidR="005C0E2F" w:rsidRPr="006333C4">
        <w:rPr>
          <w:rFonts w:cs="Arial"/>
          <w:b w:val="0"/>
          <w:sz w:val="20"/>
        </w:rPr>
        <w:t>, z wyją</w:t>
      </w:r>
      <w:r w:rsidR="00223D7A">
        <w:rPr>
          <w:rFonts w:cs="Arial"/>
          <w:b w:val="0"/>
          <w:sz w:val="20"/>
        </w:rPr>
        <w:t>tkiem zmiany przewidzianej w § 2</w:t>
      </w:r>
      <w:r w:rsidR="005C0E2F" w:rsidRPr="006333C4">
        <w:rPr>
          <w:rFonts w:cs="Arial"/>
          <w:b w:val="0"/>
          <w:sz w:val="20"/>
        </w:rPr>
        <w:t xml:space="preserve"> ust. 5 zdanie ostatnie</w:t>
      </w:r>
      <w:r w:rsidRPr="006333C4">
        <w:rPr>
          <w:rFonts w:cs="Arial"/>
          <w:b w:val="0"/>
          <w:sz w:val="20"/>
        </w:rPr>
        <w:t>.</w:t>
      </w:r>
    </w:p>
    <w:p w:rsidR="00015749" w:rsidRDefault="00015749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12</w:t>
      </w:r>
    </w:p>
    <w:p w:rsidR="00586525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015749" w:rsidRDefault="00015749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586525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586525" w:rsidRDefault="00586525" w:rsidP="00242065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Zamawiający:</w:t>
      </w:r>
    </w:p>
    <w:p w:rsidR="00586525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586525" w:rsidRDefault="00586525" w:rsidP="00242065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Default="00586525" w:rsidP="0024206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Default="00586525" w:rsidP="00242065">
      <w:pPr>
        <w:pStyle w:val="Tytu"/>
        <w:spacing w:line="276" w:lineRule="auto"/>
        <w:jc w:val="left"/>
        <w:rPr>
          <w:rFonts w:ascii="Times New Roman" w:hAnsi="Times New Roman"/>
          <w:sz w:val="24"/>
        </w:rPr>
      </w:pPr>
    </w:p>
    <w:p w:rsidR="00586525" w:rsidRDefault="00586525" w:rsidP="00586525"/>
    <w:p w:rsidR="00C10FE6" w:rsidRDefault="00C10FE6"/>
    <w:sectPr w:rsidR="00C10FE6" w:rsidSect="00C10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DEA" w:rsidRDefault="00852DEA" w:rsidP="00C14CC8">
      <w:r>
        <w:separator/>
      </w:r>
    </w:p>
  </w:endnote>
  <w:endnote w:type="continuationSeparator" w:id="1">
    <w:p w:rsidR="00852DEA" w:rsidRDefault="00852DEA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852DEA" w:rsidRDefault="00AD4B4E">
        <w:pPr>
          <w:pStyle w:val="Stopka"/>
          <w:jc w:val="right"/>
        </w:pPr>
        <w:fldSimple w:instr=" PAGE   \* MERGEFORMAT ">
          <w:r w:rsidR="00390E4B">
            <w:rPr>
              <w:noProof/>
            </w:rPr>
            <w:t>2</w:t>
          </w:r>
        </w:fldSimple>
      </w:p>
    </w:sdtContent>
  </w:sdt>
  <w:p w:rsidR="00852DEA" w:rsidRDefault="00852D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DEA" w:rsidRDefault="00852DEA" w:rsidP="00C14CC8">
      <w:r>
        <w:separator/>
      </w:r>
    </w:p>
  </w:footnote>
  <w:footnote w:type="continuationSeparator" w:id="1">
    <w:p w:rsidR="00852DEA" w:rsidRDefault="00852DEA" w:rsidP="00C1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5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6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25"/>
    <w:rsid w:val="00012CA6"/>
    <w:rsid w:val="00015749"/>
    <w:rsid w:val="00030809"/>
    <w:rsid w:val="00034603"/>
    <w:rsid w:val="0006124D"/>
    <w:rsid w:val="000B361F"/>
    <w:rsid w:val="000B76E3"/>
    <w:rsid w:val="000B7F67"/>
    <w:rsid w:val="000C6223"/>
    <w:rsid w:val="000E66B1"/>
    <w:rsid w:val="0010204A"/>
    <w:rsid w:val="00105673"/>
    <w:rsid w:val="00111C29"/>
    <w:rsid w:val="0011326B"/>
    <w:rsid w:val="00116184"/>
    <w:rsid w:val="001230AD"/>
    <w:rsid w:val="0014747D"/>
    <w:rsid w:val="001543C6"/>
    <w:rsid w:val="0016686F"/>
    <w:rsid w:val="00184EC5"/>
    <w:rsid w:val="001A45B0"/>
    <w:rsid w:val="001F0A14"/>
    <w:rsid w:val="002052DE"/>
    <w:rsid w:val="00213E41"/>
    <w:rsid w:val="00221A51"/>
    <w:rsid w:val="00223D7A"/>
    <w:rsid w:val="00226A0D"/>
    <w:rsid w:val="00242065"/>
    <w:rsid w:val="0026211E"/>
    <w:rsid w:val="002B0B84"/>
    <w:rsid w:val="002B590B"/>
    <w:rsid w:val="002C6A8B"/>
    <w:rsid w:val="002D003D"/>
    <w:rsid w:val="002F1293"/>
    <w:rsid w:val="002F7473"/>
    <w:rsid w:val="003277D8"/>
    <w:rsid w:val="00372661"/>
    <w:rsid w:val="003742A0"/>
    <w:rsid w:val="00380372"/>
    <w:rsid w:val="00381080"/>
    <w:rsid w:val="003903BD"/>
    <w:rsid w:val="00390E4B"/>
    <w:rsid w:val="0039656C"/>
    <w:rsid w:val="003A6D17"/>
    <w:rsid w:val="003B3497"/>
    <w:rsid w:val="003C75D8"/>
    <w:rsid w:val="003D3700"/>
    <w:rsid w:val="00452165"/>
    <w:rsid w:val="004556DE"/>
    <w:rsid w:val="00465DF1"/>
    <w:rsid w:val="004702D2"/>
    <w:rsid w:val="0047272F"/>
    <w:rsid w:val="0049645A"/>
    <w:rsid w:val="004B0FFB"/>
    <w:rsid w:val="004B2446"/>
    <w:rsid w:val="004B5140"/>
    <w:rsid w:val="004C5915"/>
    <w:rsid w:val="0053531B"/>
    <w:rsid w:val="0053661D"/>
    <w:rsid w:val="00536CAC"/>
    <w:rsid w:val="005407C2"/>
    <w:rsid w:val="00551A94"/>
    <w:rsid w:val="00552B0B"/>
    <w:rsid w:val="00554043"/>
    <w:rsid w:val="00586525"/>
    <w:rsid w:val="005B596A"/>
    <w:rsid w:val="005C0E2F"/>
    <w:rsid w:val="005C23E9"/>
    <w:rsid w:val="005F4661"/>
    <w:rsid w:val="005F7030"/>
    <w:rsid w:val="00603CDB"/>
    <w:rsid w:val="006069A3"/>
    <w:rsid w:val="00606EBF"/>
    <w:rsid w:val="00624197"/>
    <w:rsid w:val="00624FE2"/>
    <w:rsid w:val="006333C4"/>
    <w:rsid w:val="00635A3A"/>
    <w:rsid w:val="006840BC"/>
    <w:rsid w:val="00693BA9"/>
    <w:rsid w:val="006A389E"/>
    <w:rsid w:val="006A3BA3"/>
    <w:rsid w:val="006B1B98"/>
    <w:rsid w:val="006F171C"/>
    <w:rsid w:val="006F4227"/>
    <w:rsid w:val="0071214C"/>
    <w:rsid w:val="0076533D"/>
    <w:rsid w:val="00771E38"/>
    <w:rsid w:val="00797BF8"/>
    <w:rsid w:val="007B72ED"/>
    <w:rsid w:val="007C4600"/>
    <w:rsid w:val="007E6EFD"/>
    <w:rsid w:val="007F4FAD"/>
    <w:rsid w:val="007F59D8"/>
    <w:rsid w:val="00802D48"/>
    <w:rsid w:val="0080337C"/>
    <w:rsid w:val="00804728"/>
    <w:rsid w:val="00807D4D"/>
    <w:rsid w:val="00845EBC"/>
    <w:rsid w:val="00852DEA"/>
    <w:rsid w:val="00866F0D"/>
    <w:rsid w:val="00891EB0"/>
    <w:rsid w:val="008A2992"/>
    <w:rsid w:val="008B6E83"/>
    <w:rsid w:val="008C2683"/>
    <w:rsid w:val="008D5D31"/>
    <w:rsid w:val="008D6721"/>
    <w:rsid w:val="008E7A2A"/>
    <w:rsid w:val="0090356E"/>
    <w:rsid w:val="00923B2C"/>
    <w:rsid w:val="00926ECD"/>
    <w:rsid w:val="00937F80"/>
    <w:rsid w:val="009910B4"/>
    <w:rsid w:val="009A4F1F"/>
    <w:rsid w:val="009B09A7"/>
    <w:rsid w:val="009C49C4"/>
    <w:rsid w:val="009C5960"/>
    <w:rsid w:val="00A246D7"/>
    <w:rsid w:val="00A3304D"/>
    <w:rsid w:val="00A365E9"/>
    <w:rsid w:val="00A61F9E"/>
    <w:rsid w:val="00A64155"/>
    <w:rsid w:val="00A812EA"/>
    <w:rsid w:val="00AD3611"/>
    <w:rsid w:val="00AD4B4E"/>
    <w:rsid w:val="00AE0F11"/>
    <w:rsid w:val="00AF10D1"/>
    <w:rsid w:val="00AF1ECB"/>
    <w:rsid w:val="00AF4997"/>
    <w:rsid w:val="00AF7DB3"/>
    <w:rsid w:val="00B062C5"/>
    <w:rsid w:val="00B07F29"/>
    <w:rsid w:val="00B3388E"/>
    <w:rsid w:val="00B461BD"/>
    <w:rsid w:val="00B83481"/>
    <w:rsid w:val="00B96EB4"/>
    <w:rsid w:val="00B9774A"/>
    <w:rsid w:val="00BA7EF5"/>
    <w:rsid w:val="00BC4FD6"/>
    <w:rsid w:val="00BC5D61"/>
    <w:rsid w:val="00BD3559"/>
    <w:rsid w:val="00BD762D"/>
    <w:rsid w:val="00BE27A4"/>
    <w:rsid w:val="00BE5EC4"/>
    <w:rsid w:val="00C10FE6"/>
    <w:rsid w:val="00C14CC8"/>
    <w:rsid w:val="00C34FBC"/>
    <w:rsid w:val="00C53297"/>
    <w:rsid w:val="00C70812"/>
    <w:rsid w:val="00C9502B"/>
    <w:rsid w:val="00CC234B"/>
    <w:rsid w:val="00CC67F3"/>
    <w:rsid w:val="00CF4F86"/>
    <w:rsid w:val="00CF5810"/>
    <w:rsid w:val="00CF6016"/>
    <w:rsid w:val="00D0668D"/>
    <w:rsid w:val="00D13D14"/>
    <w:rsid w:val="00D251B2"/>
    <w:rsid w:val="00D65F34"/>
    <w:rsid w:val="00D7013D"/>
    <w:rsid w:val="00DC14B8"/>
    <w:rsid w:val="00DD4F76"/>
    <w:rsid w:val="00DD5335"/>
    <w:rsid w:val="00E11143"/>
    <w:rsid w:val="00E42DC0"/>
    <w:rsid w:val="00E80450"/>
    <w:rsid w:val="00EA0905"/>
    <w:rsid w:val="00EA1DDC"/>
    <w:rsid w:val="00EB010B"/>
    <w:rsid w:val="00EC2819"/>
    <w:rsid w:val="00ED07CD"/>
    <w:rsid w:val="00ED58BF"/>
    <w:rsid w:val="00ED6D33"/>
    <w:rsid w:val="00EF0349"/>
    <w:rsid w:val="00F006A0"/>
    <w:rsid w:val="00F25718"/>
    <w:rsid w:val="00F5026B"/>
    <w:rsid w:val="00F62760"/>
    <w:rsid w:val="00F74780"/>
    <w:rsid w:val="00F7515F"/>
    <w:rsid w:val="00F8254E"/>
    <w:rsid w:val="00FD044A"/>
    <w:rsid w:val="00FD0A11"/>
    <w:rsid w:val="00FD6787"/>
    <w:rsid w:val="00FE38D0"/>
    <w:rsid w:val="00FF373B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1560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48</cp:revision>
  <dcterms:created xsi:type="dcterms:W3CDTF">2021-09-03T10:36:00Z</dcterms:created>
  <dcterms:modified xsi:type="dcterms:W3CDTF">2022-06-30T12:19:00Z</dcterms:modified>
</cp:coreProperties>
</file>