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98B5A" w14:textId="77777777" w:rsidR="00E523EF" w:rsidRDefault="00E523EF" w:rsidP="00E31A81">
      <w:pPr>
        <w:tabs>
          <w:tab w:val="left" w:pos="2655"/>
        </w:tabs>
        <w:spacing w:line="360" w:lineRule="auto"/>
        <w:jc w:val="both"/>
        <w:rPr>
          <w:rFonts w:ascii="Arial" w:hAnsi="Arial"/>
        </w:rPr>
      </w:pPr>
    </w:p>
    <w:p w14:paraId="3EF3DB4E" w14:textId="77777777" w:rsidR="009005FA" w:rsidRDefault="00716032" w:rsidP="00716032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="009005FA">
        <w:rPr>
          <w:rFonts w:ascii="Times New Roman" w:hAnsi="Times New Roman"/>
        </w:rPr>
        <w:t xml:space="preserve">Oświadczenie projektanta. </w:t>
      </w:r>
    </w:p>
    <w:p w14:paraId="2C31107C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14:paraId="71523405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sporządzeniu projektu budowlanego zgodnie z obowiązującymi przepisami oraz zasadami wiedzy technicznej</w:t>
      </w:r>
    </w:p>
    <w:p w14:paraId="79A28EE3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14:paraId="6C508A08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14:paraId="68CC4093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Ja niżej podpisany:</w:t>
      </w:r>
    </w:p>
    <w:p w14:paraId="7ED6485A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DA295AF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Mariusz Kruszczyński</w:t>
      </w:r>
    </w:p>
    <w:p w14:paraId="6155577A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2209DBBB" w14:textId="77777777" w:rsidR="009005FA" w:rsidRDefault="00B65639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PESEL  </w:t>
      </w:r>
      <w:r w:rsidR="009005FA">
        <w:rPr>
          <w:rFonts w:ascii="Times New Roman" w:hAnsi="Times New Roman"/>
        </w:rPr>
        <w:t xml:space="preserve"> 53052905458</w:t>
      </w:r>
    </w:p>
    <w:p w14:paraId="6F3F6ACD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6EF11A74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Zamieszkały:                </w:t>
      </w:r>
      <w:r w:rsidR="00A700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Brodnica               ul. 700-lecia 6/28</w:t>
      </w:r>
    </w:p>
    <w:p w14:paraId="3290C835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75D5AAA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Kod pocztowy:   87-300 Brodnica             </w:t>
      </w:r>
      <w:r w:rsidR="00A700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poczta Brodnica</w:t>
      </w:r>
    </w:p>
    <w:p w14:paraId="536C1B8D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569CA5C" w14:textId="0133BB35" w:rsidR="009005FA" w:rsidRDefault="00294A9E" w:rsidP="00294A9E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6"/>
        </w:rPr>
        <w:t xml:space="preserve">Oświadczam, że projekt </w:t>
      </w:r>
      <w:r w:rsidR="009005FA">
        <w:rPr>
          <w:rFonts w:ascii="Times New Roman" w:hAnsi="Times New Roman"/>
          <w:sz w:val="26"/>
        </w:rPr>
        <w:t>budow</w:t>
      </w:r>
      <w:r w:rsidR="00336CF7">
        <w:rPr>
          <w:rFonts w:ascii="Times New Roman" w:hAnsi="Times New Roman"/>
          <w:sz w:val="26"/>
        </w:rPr>
        <w:t>l</w:t>
      </w:r>
      <w:r w:rsidR="00716032">
        <w:rPr>
          <w:rFonts w:ascii="Times New Roman" w:hAnsi="Times New Roman"/>
          <w:sz w:val="26"/>
        </w:rPr>
        <w:t xml:space="preserve">any (opracowanie z </w:t>
      </w:r>
      <w:proofErr w:type="spellStart"/>
      <w:r w:rsidR="00716032">
        <w:rPr>
          <w:rFonts w:ascii="Times New Roman" w:hAnsi="Times New Roman"/>
          <w:sz w:val="26"/>
        </w:rPr>
        <w:t>pażdziernika</w:t>
      </w:r>
      <w:proofErr w:type="spellEnd"/>
      <w:r w:rsidR="00716032">
        <w:rPr>
          <w:rFonts w:ascii="Times New Roman" w:hAnsi="Times New Roman"/>
          <w:sz w:val="26"/>
        </w:rPr>
        <w:t xml:space="preserve"> 202</w:t>
      </w:r>
      <w:r w:rsidR="000D4E29">
        <w:rPr>
          <w:rFonts w:ascii="Times New Roman" w:hAnsi="Times New Roman"/>
          <w:sz w:val="26"/>
        </w:rPr>
        <w:t>3</w:t>
      </w:r>
      <w:r w:rsidR="000545F7">
        <w:rPr>
          <w:rFonts w:ascii="Times New Roman" w:hAnsi="Times New Roman"/>
          <w:sz w:val="26"/>
        </w:rPr>
        <w:t>r</w:t>
      </w:r>
      <w:r w:rsidR="009005FA">
        <w:rPr>
          <w:rFonts w:ascii="Times New Roman" w:hAnsi="Times New Roman"/>
          <w:sz w:val="26"/>
        </w:rPr>
        <w:t>)</w:t>
      </w:r>
      <w:r>
        <w:rPr>
          <w:rFonts w:ascii="Times New Roman" w:hAnsi="Times New Roman"/>
          <w:sz w:val="26"/>
        </w:rPr>
        <w:t xml:space="preserve"> </w:t>
      </w:r>
      <w:r w:rsidR="009005FA">
        <w:rPr>
          <w:rFonts w:ascii="Times New Roman" w:hAnsi="Times New Roman"/>
          <w:sz w:val="26"/>
        </w:rPr>
        <w:t xml:space="preserve">dotyczący </w:t>
      </w:r>
      <w:r w:rsidR="00C373CE">
        <w:rPr>
          <w:rFonts w:ascii="Times New Roman" w:hAnsi="Times New Roman"/>
          <w:sz w:val="26"/>
        </w:rPr>
        <w:t xml:space="preserve"> </w:t>
      </w:r>
      <w:r w:rsidR="009005FA">
        <w:rPr>
          <w:rFonts w:ascii="Times New Roman" w:hAnsi="Times New Roman"/>
          <w:sz w:val="26"/>
        </w:rPr>
        <w:t xml:space="preserve">inwestycji </w:t>
      </w:r>
      <w:r w:rsidR="009005FA">
        <w:rPr>
          <w:rFonts w:ascii="Times New Roman" w:hAnsi="Times New Roman"/>
          <w:sz w:val="20"/>
        </w:rPr>
        <w:t>:</w:t>
      </w:r>
    </w:p>
    <w:p w14:paraId="768518F7" w14:textId="77777777" w:rsidR="007024ED" w:rsidRDefault="007024ED" w:rsidP="00294A9E">
      <w:pPr>
        <w:pStyle w:val="Tekstpodstawowy"/>
        <w:ind w:left="360"/>
        <w:rPr>
          <w:rFonts w:ascii="Times New Roman" w:hAnsi="Times New Roman"/>
          <w:sz w:val="20"/>
        </w:rPr>
      </w:pPr>
    </w:p>
    <w:p w14:paraId="6B1BAB26" w14:textId="496DA4BD" w:rsidR="009D00E5" w:rsidRDefault="009D00E5" w:rsidP="009D00E5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</w:t>
      </w:r>
      <w:r w:rsidR="004074E9">
        <w:rPr>
          <w:szCs w:val="28"/>
        </w:rPr>
        <w:t xml:space="preserve"> </w:t>
      </w:r>
      <w:r w:rsidR="000D4E29">
        <w:rPr>
          <w:szCs w:val="28"/>
        </w:rPr>
        <w:t xml:space="preserve">PRZEBUDOWA ODCINKA DROGI POWIATOWEJ NR 1827C W  MIEJSCOWOŚCI                                                  </w:t>
      </w:r>
      <w:r w:rsidR="00A73BCD">
        <w:rPr>
          <w:szCs w:val="28"/>
        </w:rPr>
        <w:t xml:space="preserve">                                           </w:t>
      </w:r>
      <w:r w:rsidR="000D4E29">
        <w:rPr>
          <w:szCs w:val="28"/>
        </w:rPr>
        <w:t xml:space="preserve"> </w:t>
      </w:r>
      <w:r w:rsidR="00A73BCD">
        <w:rPr>
          <w:szCs w:val="28"/>
        </w:rPr>
        <w:t xml:space="preserve">                                          </w:t>
      </w:r>
      <w:r w:rsidR="000D4E29">
        <w:rPr>
          <w:szCs w:val="28"/>
        </w:rPr>
        <w:t xml:space="preserve"> </w:t>
      </w:r>
      <w:r w:rsidR="00A73BCD">
        <w:rPr>
          <w:szCs w:val="28"/>
        </w:rPr>
        <w:t xml:space="preserve">                                       </w:t>
      </w:r>
      <w:r w:rsidR="000D4E29">
        <w:rPr>
          <w:szCs w:val="28"/>
        </w:rPr>
        <w:t xml:space="preserve"> </w:t>
      </w:r>
      <w:r w:rsidR="00A73BCD">
        <w:rPr>
          <w:szCs w:val="28"/>
        </w:rPr>
        <w:t xml:space="preserve">                                     </w:t>
      </w:r>
      <w:r w:rsidR="000D4E29">
        <w:rPr>
          <w:szCs w:val="28"/>
        </w:rPr>
        <w:t xml:space="preserve"> </w:t>
      </w:r>
      <w:r w:rsidR="00A73BCD">
        <w:rPr>
          <w:szCs w:val="28"/>
        </w:rPr>
        <w:t xml:space="preserve">                                          </w:t>
      </w:r>
      <w:r>
        <w:rPr>
          <w:szCs w:val="28"/>
        </w:rPr>
        <w:t xml:space="preserve">  </w:t>
      </w:r>
      <w:r w:rsidR="000D4E29">
        <w:rPr>
          <w:szCs w:val="28"/>
        </w:rPr>
        <w:t xml:space="preserve">           </w:t>
      </w:r>
      <w:r>
        <w:rPr>
          <w:szCs w:val="28"/>
        </w:rPr>
        <w:t xml:space="preserve"> </w:t>
      </w:r>
    </w:p>
    <w:p w14:paraId="1F81AE8B" w14:textId="31DA709F" w:rsidR="009D00E5" w:rsidRDefault="004074E9" w:rsidP="009D00E5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</w:t>
      </w:r>
      <w:r w:rsidR="00A73BCD">
        <w:rPr>
          <w:szCs w:val="28"/>
        </w:rPr>
        <w:t xml:space="preserve"> SZCZUKA I PODGÓRZ POPRZEZ BUDOWĘ KABLOWEJ LINII OŚWIETLENIA                                               </w:t>
      </w:r>
      <w:r>
        <w:rPr>
          <w:szCs w:val="28"/>
        </w:rPr>
        <w:t xml:space="preserve">  </w:t>
      </w:r>
      <w:r w:rsidR="00FE6E8D">
        <w:rPr>
          <w:szCs w:val="28"/>
        </w:rPr>
        <w:t xml:space="preserve">  </w:t>
      </w:r>
      <w:r w:rsidR="009D00E5">
        <w:rPr>
          <w:szCs w:val="28"/>
        </w:rPr>
        <w:t xml:space="preserve">  </w:t>
      </w:r>
      <w:r w:rsidR="00FE6E8D">
        <w:rPr>
          <w:szCs w:val="28"/>
        </w:rPr>
        <w:t xml:space="preserve">                    </w:t>
      </w:r>
      <w:r w:rsidR="009D00E5">
        <w:rPr>
          <w:szCs w:val="28"/>
        </w:rPr>
        <w:t xml:space="preserve"> </w:t>
      </w:r>
    </w:p>
    <w:p w14:paraId="28F79B3E" w14:textId="77777777" w:rsidR="00A73BCD" w:rsidRDefault="00A73BCD" w:rsidP="009D00E5">
      <w:pPr>
        <w:pStyle w:val="Tekstpodstawowy"/>
        <w:tabs>
          <w:tab w:val="left" w:pos="30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</w:t>
      </w:r>
      <w:r w:rsidRPr="00A73BCD">
        <w:rPr>
          <w:rFonts w:ascii="Times New Roman" w:hAnsi="Times New Roman"/>
          <w:sz w:val="24"/>
          <w:szCs w:val="24"/>
        </w:rPr>
        <w:t>ULICZNEGO</w:t>
      </w:r>
    </w:p>
    <w:p w14:paraId="4D11C6F6" w14:textId="734B4088" w:rsidR="00D662A1" w:rsidRPr="00A73BCD" w:rsidRDefault="000545F7" w:rsidP="009D00E5">
      <w:pPr>
        <w:pStyle w:val="Tekstpodstawowy"/>
        <w:tabs>
          <w:tab w:val="left" w:pos="3030"/>
        </w:tabs>
        <w:rPr>
          <w:rFonts w:ascii="Times New Roman" w:hAnsi="Times New Roman"/>
          <w:sz w:val="24"/>
          <w:szCs w:val="24"/>
        </w:rPr>
      </w:pPr>
      <w:r w:rsidRPr="00A73BCD">
        <w:rPr>
          <w:rFonts w:ascii="Times New Roman" w:hAnsi="Times New Roman"/>
          <w:sz w:val="24"/>
          <w:szCs w:val="24"/>
        </w:rPr>
        <w:tab/>
      </w:r>
    </w:p>
    <w:p w14:paraId="3E0ABB9C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Projekt elektryczny</w:t>
      </w:r>
    </w:p>
    <w:p w14:paraId="3CCC2D42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FF111CB" w14:textId="77777777" w:rsidR="009005FA" w:rsidRDefault="00C93542" w:rsidP="009005FA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Opracowany na rzecz I</w:t>
      </w:r>
      <w:r w:rsidR="009005FA">
        <w:rPr>
          <w:rFonts w:ascii="Times New Roman" w:hAnsi="Times New Roman"/>
        </w:rPr>
        <w:t>nwestora</w:t>
      </w:r>
      <w:r w:rsidR="00E31A81">
        <w:rPr>
          <w:rFonts w:ascii="Times New Roman" w:hAnsi="Times New Roman"/>
        </w:rPr>
        <w:t>:</w:t>
      </w:r>
      <w:r w:rsidR="009005FA">
        <w:rPr>
          <w:rFonts w:ascii="Times New Roman" w:hAnsi="Times New Roman"/>
        </w:rPr>
        <w:t xml:space="preserve"> </w:t>
      </w:r>
    </w:p>
    <w:p w14:paraId="5E448A43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0"/>
        </w:rPr>
      </w:pPr>
    </w:p>
    <w:p w14:paraId="06790D60" w14:textId="77777777"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Gmina Brodnica</w:t>
      </w:r>
    </w:p>
    <w:p w14:paraId="6D02D7F7" w14:textId="77777777"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ul. Mazurska 13</w:t>
      </w:r>
    </w:p>
    <w:p w14:paraId="2124127F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87-300 Brodnica</w:t>
      </w:r>
    </w:p>
    <w:p w14:paraId="7FE65E09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43B27F8C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Został opracowany zgodnie z obowiązującym prawem oraz zasadami wiedzy technicznej .</w:t>
      </w:r>
    </w:p>
    <w:p w14:paraId="31D3F680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2BA461C5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5C47912A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złożenia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4"/>
        </w:rPr>
        <w:t xml:space="preserve">oświadczenia                                    </w:t>
      </w:r>
      <w:r w:rsidR="00294A9E"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</w:rPr>
        <w:t>Czytelny podpis</w:t>
      </w:r>
    </w:p>
    <w:p w14:paraId="4098E6DA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</w:p>
    <w:p w14:paraId="44DD16EE" w14:textId="2936211A" w:rsidR="009005FA" w:rsidRDefault="00716032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Brodnica </w:t>
      </w:r>
      <w:proofErr w:type="spellStart"/>
      <w:r>
        <w:rPr>
          <w:rFonts w:ascii="Times New Roman" w:hAnsi="Times New Roman"/>
        </w:rPr>
        <w:t>pa</w:t>
      </w:r>
      <w:r w:rsidR="006737F8">
        <w:rPr>
          <w:rFonts w:ascii="Times New Roman" w:hAnsi="Times New Roman"/>
        </w:rPr>
        <w:t>ż</w:t>
      </w:r>
      <w:r>
        <w:rPr>
          <w:rFonts w:ascii="Times New Roman" w:hAnsi="Times New Roman"/>
        </w:rPr>
        <w:t>dziernik</w:t>
      </w:r>
      <w:proofErr w:type="spellEnd"/>
      <w:r w:rsidR="009A29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</w:t>
      </w:r>
      <w:r w:rsidR="00A73BCD">
        <w:rPr>
          <w:rFonts w:ascii="Times New Roman" w:hAnsi="Times New Roman"/>
        </w:rPr>
        <w:t>23</w:t>
      </w:r>
      <w:r w:rsidR="00E31A81">
        <w:rPr>
          <w:rFonts w:ascii="Times New Roman" w:hAnsi="Times New Roman"/>
        </w:rPr>
        <w:t>r</w:t>
      </w:r>
      <w:r w:rsidR="009005FA">
        <w:rPr>
          <w:rFonts w:ascii="Times New Roman" w:hAnsi="Times New Roman"/>
        </w:rPr>
        <w:t xml:space="preserve">                                 </w:t>
      </w:r>
      <w:r w:rsidR="009005FA">
        <w:rPr>
          <w:rFonts w:ascii="Times New Roman" w:hAnsi="Times New Roman"/>
          <w:sz w:val="24"/>
        </w:rPr>
        <w:t>składającego oświadczenie</w:t>
      </w:r>
    </w:p>
    <w:p w14:paraId="70C58B37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657AA641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</w:p>
    <w:p w14:paraId="2D48ED65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</w:t>
      </w:r>
      <w:r w:rsidR="00294A9E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4"/>
        </w:rPr>
        <w:t>...................................................</w:t>
      </w:r>
    </w:p>
    <w:p w14:paraId="61C8171A" w14:textId="77777777" w:rsidR="009005FA" w:rsidRDefault="00294A9E" w:rsidP="008927AC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14:paraId="542B315D" w14:textId="77777777" w:rsidR="00420115" w:rsidRDefault="00420115" w:rsidP="006D33E0">
      <w:pPr>
        <w:pStyle w:val="Tekstpodstawowy"/>
        <w:rPr>
          <w:rFonts w:ascii="Times New Roman" w:hAnsi="Times New Roman"/>
          <w:b/>
          <w:bCs/>
        </w:rPr>
      </w:pPr>
    </w:p>
    <w:p w14:paraId="18118C5D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74427B83" w14:textId="77777777"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Wymóg art. 34 ust. 3d  pkt 3 Ustawy z dnia 07.07.1994 r Prawo Budowlane </w:t>
      </w:r>
    </w:p>
    <w:p w14:paraId="3589457B" w14:textId="77777777"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Dz. U. z 2021 r. poz. 2351 z </w:t>
      </w:r>
      <w:proofErr w:type="spellStart"/>
      <w:r>
        <w:rPr>
          <w:rFonts w:ascii="Times New Roman" w:hAnsi="Times New Roman"/>
        </w:rPr>
        <w:t>póżn</w:t>
      </w:r>
      <w:proofErr w:type="spellEnd"/>
      <w:r>
        <w:rPr>
          <w:rFonts w:ascii="Times New Roman" w:hAnsi="Times New Roman"/>
        </w:rPr>
        <w:t xml:space="preserve">. zm.) </w:t>
      </w:r>
    </w:p>
    <w:p w14:paraId="6E3B40F2" w14:textId="77777777" w:rsidR="006D33E0" w:rsidRDefault="006D33E0" w:rsidP="006D33E0"/>
    <w:p w14:paraId="723765C5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52481919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32F7A887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620911B7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sectPr w:rsidR="00420115" w:rsidSect="00D11F46">
      <w:footerReference w:type="default" r:id="rId8"/>
      <w:pgSz w:w="11906" w:h="16838"/>
      <w:pgMar w:top="851" w:right="851" w:bottom="851" w:left="1985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36A19" w14:textId="77777777" w:rsidR="00040129" w:rsidRDefault="00040129" w:rsidP="00DB2433">
      <w:r>
        <w:separator/>
      </w:r>
    </w:p>
  </w:endnote>
  <w:endnote w:type="continuationSeparator" w:id="0">
    <w:p w14:paraId="45874A76" w14:textId="77777777" w:rsidR="00040129" w:rsidRDefault="00040129" w:rsidP="00DB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9C31" w14:textId="77777777" w:rsidR="00335C63" w:rsidRDefault="00335C63">
    <w:pPr>
      <w:pStyle w:val="Stopka"/>
      <w:jc w:val="right"/>
    </w:pPr>
  </w:p>
  <w:p w14:paraId="1C17DB9F" w14:textId="77777777" w:rsidR="00335C63" w:rsidRDefault="00335C63">
    <w:pPr>
      <w:pStyle w:val="Stopka"/>
    </w:pPr>
    <w:r>
      <w:t xml:space="preserve">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2A4CE" w14:textId="77777777" w:rsidR="00040129" w:rsidRDefault="00040129" w:rsidP="00DB2433">
      <w:r>
        <w:separator/>
      </w:r>
    </w:p>
  </w:footnote>
  <w:footnote w:type="continuationSeparator" w:id="0">
    <w:p w14:paraId="159ACA8D" w14:textId="77777777" w:rsidR="00040129" w:rsidRDefault="00040129" w:rsidP="00DB2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50C0"/>
    <w:multiLevelType w:val="multilevel"/>
    <w:tmpl w:val="43E4EE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5D625BA"/>
    <w:multiLevelType w:val="hybridMultilevel"/>
    <w:tmpl w:val="C8420B10"/>
    <w:lvl w:ilvl="0" w:tplc="CF36E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65BBC">
      <w:numFmt w:val="none"/>
      <w:lvlText w:val=""/>
      <w:lvlJc w:val="left"/>
      <w:pPr>
        <w:tabs>
          <w:tab w:val="num" w:pos="360"/>
        </w:tabs>
      </w:pPr>
    </w:lvl>
    <w:lvl w:ilvl="2" w:tplc="CC9623C6">
      <w:numFmt w:val="none"/>
      <w:lvlText w:val=""/>
      <w:lvlJc w:val="left"/>
      <w:pPr>
        <w:tabs>
          <w:tab w:val="num" w:pos="360"/>
        </w:tabs>
      </w:pPr>
    </w:lvl>
    <w:lvl w:ilvl="3" w:tplc="E9840672">
      <w:numFmt w:val="none"/>
      <w:lvlText w:val=""/>
      <w:lvlJc w:val="left"/>
      <w:pPr>
        <w:tabs>
          <w:tab w:val="num" w:pos="360"/>
        </w:tabs>
      </w:pPr>
    </w:lvl>
    <w:lvl w:ilvl="4" w:tplc="86CE0262">
      <w:numFmt w:val="none"/>
      <w:lvlText w:val=""/>
      <w:lvlJc w:val="left"/>
      <w:pPr>
        <w:tabs>
          <w:tab w:val="num" w:pos="360"/>
        </w:tabs>
      </w:pPr>
    </w:lvl>
    <w:lvl w:ilvl="5" w:tplc="DA9417EC">
      <w:numFmt w:val="none"/>
      <w:lvlText w:val=""/>
      <w:lvlJc w:val="left"/>
      <w:pPr>
        <w:tabs>
          <w:tab w:val="num" w:pos="360"/>
        </w:tabs>
      </w:pPr>
    </w:lvl>
    <w:lvl w:ilvl="6" w:tplc="123E1B54">
      <w:numFmt w:val="none"/>
      <w:lvlText w:val=""/>
      <w:lvlJc w:val="left"/>
      <w:pPr>
        <w:tabs>
          <w:tab w:val="num" w:pos="360"/>
        </w:tabs>
      </w:pPr>
    </w:lvl>
    <w:lvl w:ilvl="7" w:tplc="B0D09190">
      <w:numFmt w:val="none"/>
      <w:lvlText w:val=""/>
      <w:lvlJc w:val="left"/>
      <w:pPr>
        <w:tabs>
          <w:tab w:val="num" w:pos="360"/>
        </w:tabs>
      </w:pPr>
    </w:lvl>
    <w:lvl w:ilvl="8" w:tplc="EE52744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6842DE"/>
    <w:multiLevelType w:val="multilevel"/>
    <w:tmpl w:val="DD42C5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" w15:restartNumberingAfterBreak="0">
    <w:nsid w:val="0B4D459E"/>
    <w:multiLevelType w:val="multilevel"/>
    <w:tmpl w:val="F6B4DC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FFE45AF"/>
    <w:multiLevelType w:val="multilevel"/>
    <w:tmpl w:val="96886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1AA589F"/>
    <w:multiLevelType w:val="multilevel"/>
    <w:tmpl w:val="05946F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1F397D82"/>
    <w:multiLevelType w:val="multilevel"/>
    <w:tmpl w:val="70C223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7" w15:restartNumberingAfterBreak="0">
    <w:nsid w:val="1FBA49F6"/>
    <w:multiLevelType w:val="hybridMultilevel"/>
    <w:tmpl w:val="D20E1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055E5"/>
    <w:multiLevelType w:val="hybridMultilevel"/>
    <w:tmpl w:val="DD0469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55D6"/>
    <w:multiLevelType w:val="hybridMultilevel"/>
    <w:tmpl w:val="803CE7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37223"/>
    <w:multiLevelType w:val="hybridMultilevel"/>
    <w:tmpl w:val="46F218B2"/>
    <w:lvl w:ilvl="0" w:tplc="AD647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A35C8"/>
    <w:multiLevelType w:val="hybridMultilevel"/>
    <w:tmpl w:val="F28A5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B3249"/>
    <w:multiLevelType w:val="multilevel"/>
    <w:tmpl w:val="BD76E4A4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FDD7040"/>
    <w:multiLevelType w:val="multilevel"/>
    <w:tmpl w:val="3B0A39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38654436"/>
    <w:multiLevelType w:val="hybridMultilevel"/>
    <w:tmpl w:val="E92A926C"/>
    <w:lvl w:ilvl="0" w:tplc="A692A5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F71153D"/>
    <w:multiLevelType w:val="multilevel"/>
    <w:tmpl w:val="D3BA227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3F991778"/>
    <w:multiLevelType w:val="multilevel"/>
    <w:tmpl w:val="0596CC2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3FB07E79"/>
    <w:multiLevelType w:val="multilevel"/>
    <w:tmpl w:val="5ACA637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54813D6"/>
    <w:multiLevelType w:val="hybridMultilevel"/>
    <w:tmpl w:val="D7824AB4"/>
    <w:lvl w:ilvl="0" w:tplc="A716856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E2D9A"/>
    <w:multiLevelType w:val="multilevel"/>
    <w:tmpl w:val="5B38F4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511F69C8"/>
    <w:multiLevelType w:val="multilevel"/>
    <w:tmpl w:val="F9B4FB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 w15:restartNumberingAfterBreak="0">
    <w:nsid w:val="5A792132"/>
    <w:multiLevelType w:val="hybridMultilevel"/>
    <w:tmpl w:val="E10896C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C003E"/>
    <w:multiLevelType w:val="hybridMultilevel"/>
    <w:tmpl w:val="5FA254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D40F3"/>
    <w:multiLevelType w:val="hybridMultilevel"/>
    <w:tmpl w:val="B748D55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F91453"/>
    <w:multiLevelType w:val="multilevel"/>
    <w:tmpl w:val="F350FD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5" w15:restartNumberingAfterBreak="0">
    <w:nsid w:val="652E61DC"/>
    <w:multiLevelType w:val="hybridMultilevel"/>
    <w:tmpl w:val="53127020"/>
    <w:lvl w:ilvl="0" w:tplc="0396F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5E9852">
      <w:numFmt w:val="none"/>
      <w:lvlText w:val=""/>
      <w:lvlJc w:val="left"/>
      <w:pPr>
        <w:tabs>
          <w:tab w:val="num" w:pos="360"/>
        </w:tabs>
      </w:pPr>
    </w:lvl>
    <w:lvl w:ilvl="2" w:tplc="2C644CBA">
      <w:numFmt w:val="none"/>
      <w:lvlText w:val=""/>
      <w:lvlJc w:val="left"/>
      <w:pPr>
        <w:tabs>
          <w:tab w:val="num" w:pos="360"/>
        </w:tabs>
      </w:pPr>
    </w:lvl>
    <w:lvl w:ilvl="3" w:tplc="D91C8F08">
      <w:numFmt w:val="none"/>
      <w:lvlText w:val=""/>
      <w:lvlJc w:val="left"/>
      <w:pPr>
        <w:tabs>
          <w:tab w:val="num" w:pos="360"/>
        </w:tabs>
      </w:pPr>
    </w:lvl>
    <w:lvl w:ilvl="4" w:tplc="C1987D0A">
      <w:numFmt w:val="none"/>
      <w:lvlText w:val=""/>
      <w:lvlJc w:val="left"/>
      <w:pPr>
        <w:tabs>
          <w:tab w:val="num" w:pos="360"/>
        </w:tabs>
      </w:pPr>
    </w:lvl>
    <w:lvl w:ilvl="5" w:tplc="808ACCA0">
      <w:numFmt w:val="none"/>
      <w:lvlText w:val=""/>
      <w:lvlJc w:val="left"/>
      <w:pPr>
        <w:tabs>
          <w:tab w:val="num" w:pos="360"/>
        </w:tabs>
      </w:pPr>
    </w:lvl>
    <w:lvl w:ilvl="6" w:tplc="AE5A37E4">
      <w:numFmt w:val="none"/>
      <w:lvlText w:val=""/>
      <w:lvlJc w:val="left"/>
      <w:pPr>
        <w:tabs>
          <w:tab w:val="num" w:pos="360"/>
        </w:tabs>
      </w:pPr>
    </w:lvl>
    <w:lvl w:ilvl="7" w:tplc="9BC8E364">
      <w:numFmt w:val="none"/>
      <w:lvlText w:val=""/>
      <w:lvlJc w:val="left"/>
      <w:pPr>
        <w:tabs>
          <w:tab w:val="num" w:pos="360"/>
        </w:tabs>
      </w:pPr>
    </w:lvl>
    <w:lvl w:ilvl="8" w:tplc="F76ECDBA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95A5CE4"/>
    <w:multiLevelType w:val="hybridMultilevel"/>
    <w:tmpl w:val="427856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D2342"/>
    <w:multiLevelType w:val="hybridMultilevel"/>
    <w:tmpl w:val="087CD50E"/>
    <w:lvl w:ilvl="0" w:tplc="137843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F3A95"/>
    <w:multiLevelType w:val="multilevel"/>
    <w:tmpl w:val="4626A75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 w15:restartNumberingAfterBreak="0">
    <w:nsid w:val="713C612F"/>
    <w:multiLevelType w:val="hybridMultilevel"/>
    <w:tmpl w:val="D41E29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93225"/>
    <w:multiLevelType w:val="multilevel"/>
    <w:tmpl w:val="C4CEA0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1" w15:restartNumberingAfterBreak="0">
    <w:nsid w:val="728F2151"/>
    <w:multiLevelType w:val="hybridMultilevel"/>
    <w:tmpl w:val="74569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1228A"/>
    <w:multiLevelType w:val="hybridMultilevel"/>
    <w:tmpl w:val="011CFCB4"/>
    <w:lvl w:ilvl="0" w:tplc="4588F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66990">
      <w:numFmt w:val="none"/>
      <w:lvlText w:val=""/>
      <w:lvlJc w:val="left"/>
      <w:pPr>
        <w:tabs>
          <w:tab w:val="num" w:pos="360"/>
        </w:tabs>
      </w:pPr>
    </w:lvl>
    <w:lvl w:ilvl="2" w:tplc="36D85C70">
      <w:numFmt w:val="none"/>
      <w:lvlText w:val=""/>
      <w:lvlJc w:val="left"/>
      <w:pPr>
        <w:tabs>
          <w:tab w:val="num" w:pos="360"/>
        </w:tabs>
      </w:pPr>
    </w:lvl>
    <w:lvl w:ilvl="3" w:tplc="B918764E">
      <w:numFmt w:val="none"/>
      <w:lvlText w:val=""/>
      <w:lvlJc w:val="left"/>
      <w:pPr>
        <w:tabs>
          <w:tab w:val="num" w:pos="360"/>
        </w:tabs>
      </w:pPr>
    </w:lvl>
    <w:lvl w:ilvl="4" w:tplc="2534A7BE">
      <w:numFmt w:val="none"/>
      <w:lvlText w:val=""/>
      <w:lvlJc w:val="left"/>
      <w:pPr>
        <w:tabs>
          <w:tab w:val="num" w:pos="360"/>
        </w:tabs>
      </w:pPr>
    </w:lvl>
    <w:lvl w:ilvl="5" w:tplc="9B628506">
      <w:numFmt w:val="none"/>
      <w:lvlText w:val=""/>
      <w:lvlJc w:val="left"/>
      <w:pPr>
        <w:tabs>
          <w:tab w:val="num" w:pos="360"/>
        </w:tabs>
      </w:pPr>
    </w:lvl>
    <w:lvl w:ilvl="6" w:tplc="B58C6748">
      <w:numFmt w:val="none"/>
      <w:lvlText w:val=""/>
      <w:lvlJc w:val="left"/>
      <w:pPr>
        <w:tabs>
          <w:tab w:val="num" w:pos="360"/>
        </w:tabs>
      </w:pPr>
    </w:lvl>
    <w:lvl w:ilvl="7" w:tplc="9C808266">
      <w:numFmt w:val="none"/>
      <w:lvlText w:val=""/>
      <w:lvlJc w:val="left"/>
      <w:pPr>
        <w:tabs>
          <w:tab w:val="num" w:pos="360"/>
        </w:tabs>
      </w:pPr>
    </w:lvl>
    <w:lvl w:ilvl="8" w:tplc="044C1372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755931E5"/>
    <w:multiLevelType w:val="hybridMultilevel"/>
    <w:tmpl w:val="C1F8C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6622BE"/>
    <w:multiLevelType w:val="multilevel"/>
    <w:tmpl w:val="2FE243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5" w15:restartNumberingAfterBreak="0">
    <w:nsid w:val="76A3278D"/>
    <w:multiLevelType w:val="hybridMultilevel"/>
    <w:tmpl w:val="55FAF2E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01BD7"/>
    <w:multiLevelType w:val="multilevel"/>
    <w:tmpl w:val="59FC9EC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5"/>
        </w:tabs>
        <w:ind w:left="541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7" w15:restartNumberingAfterBreak="0">
    <w:nsid w:val="78715DF9"/>
    <w:multiLevelType w:val="hybridMultilevel"/>
    <w:tmpl w:val="8F067928"/>
    <w:lvl w:ilvl="0" w:tplc="6388D09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7057B6"/>
    <w:multiLevelType w:val="hybridMultilevel"/>
    <w:tmpl w:val="58BE0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45B3D"/>
    <w:multiLevelType w:val="multilevel"/>
    <w:tmpl w:val="EBBAEA1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 w15:restartNumberingAfterBreak="0">
    <w:nsid w:val="7F984BCA"/>
    <w:multiLevelType w:val="multilevel"/>
    <w:tmpl w:val="7DA47A3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 w16cid:durableId="1729181330">
    <w:abstractNumId w:val="36"/>
  </w:num>
  <w:num w:numId="2" w16cid:durableId="207110449">
    <w:abstractNumId w:val="1"/>
  </w:num>
  <w:num w:numId="3" w16cid:durableId="789055296">
    <w:abstractNumId w:val="18"/>
  </w:num>
  <w:num w:numId="4" w16cid:durableId="1882128683">
    <w:abstractNumId w:val="5"/>
  </w:num>
  <w:num w:numId="5" w16cid:durableId="1834644551">
    <w:abstractNumId w:val="12"/>
  </w:num>
  <w:num w:numId="6" w16cid:durableId="752361605">
    <w:abstractNumId w:val="32"/>
  </w:num>
  <w:num w:numId="7" w16cid:durableId="2109496404">
    <w:abstractNumId w:val="34"/>
  </w:num>
  <w:num w:numId="8" w16cid:durableId="1280258921">
    <w:abstractNumId w:val="0"/>
  </w:num>
  <w:num w:numId="9" w16cid:durableId="412240381">
    <w:abstractNumId w:val="19"/>
  </w:num>
  <w:num w:numId="10" w16cid:durableId="1033531502">
    <w:abstractNumId w:val="6"/>
  </w:num>
  <w:num w:numId="11" w16cid:durableId="1253128150">
    <w:abstractNumId w:val="33"/>
  </w:num>
  <w:num w:numId="12" w16cid:durableId="1245260128">
    <w:abstractNumId w:val="40"/>
  </w:num>
  <w:num w:numId="13" w16cid:durableId="239145929">
    <w:abstractNumId w:val="13"/>
  </w:num>
  <w:num w:numId="14" w16cid:durableId="1409375927">
    <w:abstractNumId w:val="30"/>
  </w:num>
  <w:num w:numId="15" w16cid:durableId="1402824529">
    <w:abstractNumId w:val="17"/>
  </w:num>
  <w:num w:numId="16" w16cid:durableId="560137209">
    <w:abstractNumId w:val="15"/>
  </w:num>
  <w:num w:numId="17" w16cid:durableId="399519887">
    <w:abstractNumId w:val="28"/>
  </w:num>
  <w:num w:numId="18" w16cid:durableId="671106719">
    <w:abstractNumId w:val="39"/>
  </w:num>
  <w:num w:numId="19" w16cid:durableId="1594318897">
    <w:abstractNumId w:val="20"/>
  </w:num>
  <w:num w:numId="20" w16cid:durableId="1720856303">
    <w:abstractNumId w:val="8"/>
  </w:num>
  <w:num w:numId="21" w16cid:durableId="2013292404">
    <w:abstractNumId w:val="25"/>
  </w:num>
  <w:num w:numId="22" w16cid:durableId="1510173499">
    <w:abstractNumId w:val="31"/>
  </w:num>
  <w:num w:numId="23" w16cid:durableId="311639390">
    <w:abstractNumId w:val="9"/>
  </w:num>
  <w:num w:numId="24" w16cid:durableId="1583878060">
    <w:abstractNumId w:val="23"/>
  </w:num>
  <w:num w:numId="25" w16cid:durableId="1991135387">
    <w:abstractNumId w:val="38"/>
  </w:num>
  <w:num w:numId="26" w16cid:durableId="453450118">
    <w:abstractNumId w:val="2"/>
  </w:num>
  <w:num w:numId="27" w16cid:durableId="821120783">
    <w:abstractNumId w:val="3"/>
  </w:num>
  <w:num w:numId="28" w16cid:durableId="1068455330">
    <w:abstractNumId w:val="4"/>
  </w:num>
  <w:num w:numId="29" w16cid:durableId="2042246345">
    <w:abstractNumId w:val="24"/>
  </w:num>
  <w:num w:numId="30" w16cid:durableId="1753163573">
    <w:abstractNumId w:val="16"/>
  </w:num>
  <w:num w:numId="31" w16cid:durableId="128322529">
    <w:abstractNumId w:val="26"/>
  </w:num>
  <w:num w:numId="32" w16cid:durableId="1518352831">
    <w:abstractNumId w:val="29"/>
  </w:num>
  <w:num w:numId="33" w16cid:durableId="870147493">
    <w:abstractNumId w:val="37"/>
  </w:num>
  <w:num w:numId="34" w16cid:durableId="1332827457">
    <w:abstractNumId w:val="11"/>
  </w:num>
  <w:num w:numId="35" w16cid:durableId="77601216">
    <w:abstractNumId w:val="7"/>
  </w:num>
  <w:num w:numId="36" w16cid:durableId="430205295">
    <w:abstractNumId w:val="27"/>
  </w:num>
  <w:num w:numId="37" w16cid:durableId="1324891447">
    <w:abstractNumId w:val="10"/>
  </w:num>
  <w:num w:numId="38" w16cid:durableId="1589728946">
    <w:abstractNumId w:val="14"/>
  </w:num>
  <w:num w:numId="39" w16cid:durableId="1201355039">
    <w:abstractNumId w:val="35"/>
  </w:num>
  <w:num w:numId="40" w16cid:durableId="954016881">
    <w:abstractNumId w:val="22"/>
  </w:num>
  <w:num w:numId="41" w16cid:durableId="2136869903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3EF"/>
    <w:rsid w:val="00005447"/>
    <w:rsid w:val="00012223"/>
    <w:rsid w:val="00012293"/>
    <w:rsid w:val="00020DB7"/>
    <w:rsid w:val="00026D17"/>
    <w:rsid w:val="00027CEF"/>
    <w:rsid w:val="00040129"/>
    <w:rsid w:val="00053417"/>
    <w:rsid w:val="000545F7"/>
    <w:rsid w:val="00074875"/>
    <w:rsid w:val="00074A3B"/>
    <w:rsid w:val="000838F8"/>
    <w:rsid w:val="000937FF"/>
    <w:rsid w:val="000A4ADC"/>
    <w:rsid w:val="000B31F0"/>
    <w:rsid w:val="000B5F89"/>
    <w:rsid w:val="000B7E16"/>
    <w:rsid w:val="000C1C49"/>
    <w:rsid w:val="000D064A"/>
    <w:rsid w:val="000D4E29"/>
    <w:rsid w:val="000D5FEC"/>
    <w:rsid w:val="000E0EE8"/>
    <w:rsid w:val="000E16FE"/>
    <w:rsid w:val="000F39F1"/>
    <w:rsid w:val="001031D7"/>
    <w:rsid w:val="001041E1"/>
    <w:rsid w:val="0010696E"/>
    <w:rsid w:val="00121766"/>
    <w:rsid w:val="0012620B"/>
    <w:rsid w:val="00126A03"/>
    <w:rsid w:val="00141104"/>
    <w:rsid w:val="00152F6F"/>
    <w:rsid w:val="001656C6"/>
    <w:rsid w:val="00174713"/>
    <w:rsid w:val="00174754"/>
    <w:rsid w:val="001771E6"/>
    <w:rsid w:val="0019351C"/>
    <w:rsid w:val="001A594B"/>
    <w:rsid w:val="001B0DCB"/>
    <w:rsid w:val="001B126D"/>
    <w:rsid w:val="001C7CEF"/>
    <w:rsid w:val="001E48E1"/>
    <w:rsid w:val="001F01F8"/>
    <w:rsid w:val="001F6E59"/>
    <w:rsid w:val="00202673"/>
    <w:rsid w:val="00213BC0"/>
    <w:rsid w:val="0021463F"/>
    <w:rsid w:val="00222E69"/>
    <w:rsid w:val="00223978"/>
    <w:rsid w:val="00225804"/>
    <w:rsid w:val="002349AF"/>
    <w:rsid w:val="0023744C"/>
    <w:rsid w:val="00243896"/>
    <w:rsid w:val="00253504"/>
    <w:rsid w:val="002604C7"/>
    <w:rsid w:val="002639C1"/>
    <w:rsid w:val="002729F0"/>
    <w:rsid w:val="00273162"/>
    <w:rsid w:val="00275CB9"/>
    <w:rsid w:val="00282F71"/>
    <w:rsid w:val="00294A9E"/>
    <w:rsid w:val="002A4F96"/>
    <w:rsid w:val="002B283F"/>
    <w:rsid w:val="002B5A72"/>
    <w:rsid w:val="002B5D2F"/>
    <w:rsid w:val="002C785A"/>
    <w:rsid w:val="002D00EB"/>
    <w:rsid w:val="002D22E8"/>
    <w:rsid w:val="002E418C"/>
    <w:rsid w:val="002E44D5"/>
    <w:rsid w:val="002E79C2"/>
    <w:rsid w:val="002F7A00"/>
    <w:rsid w:val="003004EE"/>
    <w:rsid w:val="003131E7"/>
    <w:rsid w:val="00335C63"/>
    <w:rsid w:val="00336CF7"/>
    <w:rsid w:val="00355596"/>
    <w:rsid w:val="0036520E"/>
    <w:rsid w:val="00370542"/>
    <w:rsid w:val="00377895"/>
    <w:rsid w:val="00393BDB"/>
    <w:rsid w:val="00396CDB"/>
    <w:rsid w:val="003A7603"/>
    <w:rsid w:val="003B1961"/>
    <w:rsid w:val="003C1781"/>
    <w:rsid w:val="003C4303"/>
    <w:rsid w:val="003C56DF"/>
    <w:rsid w:val="003D5F19"/>
    <w:rsid w:val="003E6909"/>
    <w:rsid w:val="003F7464"/>
    <w:rsid w:val="004074E9"/>
    <w:rsid w:val="00416A76"/>
    <w:rsid w:val="00420115"/>
    <w:rsid w:val="00422975"/>
    <w:rsid w:val="004441F8"/>
    <w:rsid w:val="00444479"/>
    <w:rsid w:val="00455549"/>
    <w:rsid w:val="00456F18"/>
    <w:rsid w:val="004576EB"/>
    <w:rsid w:val="0046685B"/>
    <w:rsid w:val="00467500"/>
    <w:rsid w:val="00484867"/>
    <w:rsid w:val="00496A7E"/>
    <w:rsid w:val="004A6858"/>
    <w:rsid w:val="004A7151"/>
    <w:rsid w:val="004B0571"/>
    <w:rsid w:val="004B5E1F"/>
    <w:rsid w:val="004C58A5"/>
    <w:rsid w:val="004C67EA"/>
    <w:rsid w:val="004C6D86"/>
    <w:rsid w:val="004D5F85"/>
    <w:rsid w:val="004E3A37"/>
    <w:rsid w:val="004E4646"/>
    <w:rsid w:val="004F0E2F"/>
    <w:rsid w:val="004F3BE0"/>
    <w:rsid w:val="004F3C93"/>
    <w:rsid w:val="004F6CB3"/>
    <w:rsid w:val="005014C3"/>
    <w:rsid w:val="00501910"/>
    <w:rsid w:val="0050511C"/>
    <w:rsid w:val="00511526"/>
    <w:rsid w:val="00511C4B"/>
    <w:rsid w:val="00524857"/>
    <w:rsid w:val="00527C0C"/>
    <w:rsid w:val="00537DD9"/>
    <w:rsid w:val="00542BA3"/>
    <w:rsid w:val="00544F82"/>
    <w:rsid w:val="00546AA9"/>
    <w:rsid w:val="00551BEC"/>
    <w:rsid w:val="00560854"/>
    <w:rsid w:val="00566C97"/>
    <w:rsid w:val="00572F71"/>
    <w:rsid w:val="0057656F"/>
    <w:rsid w:val="00585E22"/>
    <w:rsid w:val="00590A47"/>
    <w:rsid w:val="005B04CA"/>
    <w:rsid w:val="005B2A38"/>
    <w:rsid w:val="005B359F"/>
    <w:rsid w:val="005B7CB1"/>
    <w:rsid w:val="005C5341"/>
    <w:rsid w:val="005E06E7"/>
    <w:rsid w:val="005E1218"/>
    <w:rsid w:val="005F7EAE"/>
    <w:rsid w:val="00610967"/>
    <w:rsid w:val="006243DB"/>
    <w:rsid w:val="00625DC7"/>
    <w:rsid w:val="00650759"/>
    <w:rsid w:val="00662006"/>
    <w:rsid w:val="006719F1"/>
    <w:rsid w:val="006737F8"/>
    <w:rsid w:val="0068702B"/>
    <w:rsid w:val="006A7DBA"/>
    <w:rsid w:val="006C21F6"/>
    <w:rsid w:val="006C5DDC"/>
    <w:rsid w:val="006D33E0"/>
    <w:rsid w:val="006D39B1"/>
    <w:rsid w:val="006D4898"/>
    <w:rsid w:val="006D4E1D"/>
    <w:rsid w:val="006D5BB5"/>
    <w:rsid w:val="006D645A"/>
    <w:rsid w:val="006E5C36"/>
    <w:rsid w:val="006E6272"/>
    <w:rsid w:val="006E7BCD"/>
    <w:rsid w:val="006F6286"/>
    <w:rsid w:val="007024ED"/>
    <w:rsid w:val="00703178"/>
    <w:rsid w:val="00712B7E"/>
    <w:rsid w:val="00713A0C"/>
    <w:rsid w:val="00716032"/>
    <w:rsid w:val="0072191C"/>
    <w:rsid w:val="00742733"/>
    <w:rsid w:val="007510B5"/>
    <w:rsid w:val="007535B1"/>
    <w:rsid w:val="00762BFF"/>
    <w:rsid w:val="00772251"/>
    <w:rsid w:val="0078036A"/>
    <w:rsid w:val="007A23F3"/>
    <w:rsid w:val="007A5618"/>
    <w:rsid w:val="007A618D"/>
    <w:rsid w:val="007B7065"/>
    <w:rsid w:val="007C0F8D"/>
    <w:rsid w:val="007D2C3B"/>
    <w:rsid w:val="007E3DB9"/>
    <w:rsid w:val="007E3FE6"/>
    <w:rsid w:val="007F0FB3"/>
    <w:rsid w:val="00804024"/>
    <w:rsid w:val="00817DEE"/>
    <w:rsid w:val="0082744E"/>
    <w:rsid w:val="00831B8C"/>
    <w:rsid w:val="0083241D"/>
    <w:rsid w:val="00873EF2"/>
    <w:rsid w:val="00883A5A"/>
    <w:rsid w:val="00890B81"/>
    <w:rsid w:val="008927AC"/>
    <w:rsid w:val="008A5416"/>
    <w:rsid w:val="008B0C22"/>
    <w:rsid w:val="008B3BC4"/>
    <w:rsid w:val="008C1713"/>
    <w:rsid w:val="008C21FC"/>
    <w:rsid w:val="008D7B48"/>
    <w:rsid w:val="008E046C"/>
    <w:rsid w:val="008E44FB"/>
    <w:rsid w:val="0090020E"/>
    <w:rsid w:val="009005FA"/>
    <w:rsid w:val="009074AB"/>
    <w:rsid w:val="00913091"/>
    <w:rsid w:val="00913994"/>
    <w:rsid w:val="009206B9"/>
    <w:rsid w:val="009213CF"/>
    <w:rsid w:val="00923648"/>
    <w:rsid w:val="00925A85"/>
    <w:rsid w:val="00937098"/>
    <w:rsid w:val="009604C4"/>
    <w:rsid w:val="00965B59"/>
    <w:rsid w:val="00977D0E"/>
    <w:rsid w:val="00985D1A"/>
    <w:rsid w:val="00987358"/>
    <w:rsid w:val="0099126A"/>
    <w:rsid w:val="009967F8"/>
    <w:rsid w:val="009A0EBC"/>
    <w:rsid w:val="009A299A"/>
    <w:rsid w:val="009B1262"/>
    <w:rsid w:val="009B3060"/>
    <w:rsid w:val="009B51EF"/>
    <w:rsid w:val="009B75DB"/>
    <w:rsid w:val="009D00E5"/>
    <w:rsid w:val="009D46FD"/>
    <w:rsid w:val="009D64B3"/>
    <w:rsid w:val="009E1789"/>
    <w:rsid w:val="009F1413"/>
    <w:rsid w:val="009F73F4"/>
    <w:rsid w:val="00A0364D"/>
    <w:rsid w:val="00A066FB"/>
    <w:rsid w:val="00A07249"/>
    <w:rsid w:val="00A10F61"/>
    <w:rsid w:val="00A13590"/>
    <w:rsid w:val="00A17153"/>
    <w:rsid w:val="00A44ACB"/>
    <w:rsid w:val="00A52052"/>
    <w:rsid w:val="00A61B0B"/>
    <w:rsid w:val="00A62709"/>
    <w:rsid w:val="00A63A5A"/>
    <w:rsid w:val="00A70041"/>
    <w:rsid w:val="00A73BCD"/>
    <w:rsid w:val="00A87F65"/>
    <w:rsid w:val="00A91DE7"/>
    <w:rsid w:val="00A95858"/>
    <w:rsid w:val="00AA0FE4"/>
    <w:rsid w:val="00AA35D1"/>
    <w:rsid w:val="00AD3D03"/>
    <w:rsid w:val="00AF40B0"/>
    <w:rsid w:val="00B1541A"/>
    <w:rsid w:val="00B1552D"/>
    <w:rsid w:val="00B15EAB"/>
    <w:rsid w:val="00B16329"/>
    <w:rsid w:val="00B177C4"/>
    <w:rsid w:val="00B208A2"/>
    <w:rsid w:val="00B23AB8"/>
    <w:rsid w:val="00B31627"/>
    <w:rsid w:val="00B600EC"/>
    <w:rsid w:val="00B61569"/>
    <w:rsid w:val="00B65639"/>
    <w:rsid w:val="00B70CDA"/>
    <w:rsid w:val="00B73DB5"/>
    <w:rsid w:val="00B7555B"/>
    <w:rsid w:val="00B805C8"/>
    <w:rsid w:val="00B82C36"/>
    <w:rsid w:val="00B83707"/>
    <w:rsid w:val="00B94E0F"/>
    <w:rsid w:val="00BA1F7F"/>
    <w:rsid w:val="00BA61D4"/>
    <w:rsid w:val="00BA66C6"/>
    <w:rsid w:val="00BB75B9"/>
    <w:rsid w:val="00BC330F"/>
    <w:rsid w:val="00BD0CEC"/>
    <w:rsid w:val="00C00C70"/>
    <w:rsid w:val="00C2091F"/>
    <w:rsid w:val="00C32A49"/>
    <w:rsid w:val="00C3342C"/>
    <w:rsid w:val="00C373CE"/>
    <w:rsid w:val="00C41F7E"/>
    <w:rsid w:val="00C437B3"/>
    <w:rsid w:val="00C5755C"/>
    <w:rsid w:val="00C62CB1"/>
    <w:rsid w:val="00C664C8"/>
    <w:rsid w:val="00C80AC5"/>
    <w:rsid w:val="00C93542"/>
    <w:rsid w:val="00C97E5D"/>
    <w:rsid w:val="00CA080D"/>
    <w:rsid w:val="00CA3C9C"/>
    <w:rsid w:val="00CA6645"/>
    <w:rsid w:val="00CA66E9"/>
    <w:rsid w:val="00CB239D"/>
    <w:rsid w:val="00CD4B53"/>
    <w:rsid w:val="00CD722E"/>
    <w:rsid w:val="00CE4ED0"/>
    <w:rsid w:val="00D107DE"/>
    <w:rsid w:val="00D11F46"/>
    <w:rsid w:val="00D2176B"/>
    <w:rsid w:val="00D318F2"/>
    <w:rsid w:val="00D375D1"/>
    <w:rsid w:val="00D46ADC"/>
    <w:rsid w:val="00D63FF3"/>
    <w:rsid w:val="00D662A1"/>
    <w:rsid w:val="00D74C24"/>
    <w:rsid w:val="00D7529C"/>
    <w:rsid w:val="00D77182"/>
    <w:rsid w:val="00D83FF2"/>
    <w:rsid w:val="00D94B0C"/>
    <w:rsid w:val="00DA33DF"/>
    <w:rsid w:val="00DA3B9F"/>
    <w:rsid w:val="00DB2433"/>
    <w:rsid w:val="00DB716E"/>
    <w:rsid w:val="00DB7220"/>
    <w:rsid w:val="00DD2746"/>
    <w:rsid w:val="00DD7B15"/>
    <w:rsid w:val="00E22E95"/>
    <w:rsid w:val="00E26429"/>
    <w:rsid w:val="00E304A5"/>
    <w:rsid w:val="00E31A81"/>
    <w:rsid w:val="00E33FBC"/>
    <w:rsid w:val="00E40CB0"/>
    <w:rsid w:val="00E523BC"/>
    <w:rsid w:val="00E523EF"/>
    <w:rsid w:val="00E64754"/>
    <w:rsid w:val="00E831AE"/>
    <w:rsid w:val="00E95477"/>
    <w:rsid w:val="00E970BD"/>
    <w:rsid w:val="00EA0106"/>
    <w:rsid w:val="00EA1AF3"/>
    <w:rsid w:val="00EA6071"/>
    <w:rsid w:val="00EA615D"/>
    <w:rsid w:val="00EA71AF"/>
    <w:rsid w:val="00EB7A3F"/>
    <w:rsid w:val="00EC51A7"/>
    <w:rsid w:val="00EE306E"/>
    <w:rsid w:val="00EE30D1"/>
    <w:rsid w:val="00F06844"/>
    <w:rsid w:val="00F0741B"/>
    <w:rsid w:val="00F1378C"/>
    <w:rsid w:val="00F14795"/>
    <w:rsid w:val="00F16C59"/>
    <w:rsid w:val="00F16D82"/>
    <w:rsid w:val="00F2111D"/>
    <w:rsid w:val="00F24245"/>
    <w:rsid w:val="00F2518C"/>
    <w:rsid w:val="00F26A95"/>
    <w:rsid w:val="00F30C33"/>
    <w:rsid w:val="00F327C5"/>
    <w:rsid w:val="00F33D83"/>
    <w:rsid w:val="00F4209A"/>
    <w:rsid w:val="00F46675"/>
    <w:rsid w:val="00F473AB"/>
    <w:rsid w:val="00F504F3"/>
    <w:rsid w:val="00F526B3"/>
    <w:rsid w:val="00F571B8"/>
    <w:rsid w:val="00F60286"/>
    <w:rsid w:val="00F70D48"/>
    <w:rsid w:val="00F75A1D"/>
    <w:rsid w:val="00F802B4"/>
    <w:rsid w:val="00F82346"/>
    <w:rsid w:val="00F83F72"/>
    <w:rsid w:val="00F85875"/>
    <w:rsid w:val="00F9768A"/>
    <w:rsid w:val="00F97E3A"/>
    <w:rsid w:val="00FA1D60"/>
    <w:rsid w:val="00FB4EEC"/>
    <w:rsid w:val="00FB7167"/>
    <w:rsid w:val="00FD4727"/>
    <w:rsid w:val="00FE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2275CC"/>
  <w15:docId w15:val="{82B5420E-49A8-46AF-8BD6-5EA68C73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1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41104"/>
    <w:pPr>
      <w:keepNext/>
      <w:outlineLvl w:val="0"/>
    </w:pPr>
    <w:rPr>
      <w:rFonts w:ascii="Arial" w:hAnsi="Arial"/>
      <w:b/>
      <w:kern w:val="28"/>
      <w:sz w:val="32"/>
      <w:szCs w:val="20"/>
    </w:rPr>
  </w:style>
  <w:style w:type="paragraph" w:styleId="Nagwek2">
    <w:name w:val="heading 2"/>
    <w:basedOn w:val="Normalny"/>
    <w:next w:val="Normalny"/>
    <w:qFormat/>
    <w:rsid w:val="00141104"/>
    <w:pPr>
      <w:keepNext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141104"/>
    <w:pPr>
      <w:keepNext/>
      <w:jc w:val="center"/>
      <w:outlineLvl w:val="2"/>
    </w:pPr>
    <w:rPr>
      <w:rFonts w:ascii="Arial" w:hAnsi="Arial" w:cs="Arial"/>
      <w:b/>
      <w:kern w:val="28"/>
      <w:sz w:val="20"/>
      <w:szCs w:val="20"/>
    </w:rPr>
  </w:style>
  <w:style w:type="paragraph" w:styleId="Nagwek4">
    <w:name w:val="heading 4"/>
    <w:basedOn w:val="Normalny"/>
    <w:next w:val="Normalny"/>
    <w:qFormat/>
    <w:rsid w:val="00141104"/>
    <w:pPr>
      <w:keepNext/>
      <w:outlineLvl w:val="3"/>
    </w:pPr>
    <w:rPr>
      <w:b/>
      <w:bCs/>
      <w:sz w:val="36"/>
    </w:rPr>
  </w:style>
  <w:style w:type="paragraph" w:styleId="Nagwek5">
    <w:name w:val="heading 5"/>
    <w:basedOn w:val="Normalny"/>
    <w:next w:val="Normalny"/>
    <w:qFormat/>
    <w:rsid w:val="00141104"/>
    <w:pPr>
      <w:keepNext/>
      <w:ind w:left="360"/>
      <w:jc w:val="both"/>
      <w:outlineLvl w:val="4"/>
    </w:pPr>
    <w:rPr>
      <w:b/>
      <w:bCs/>
      <w:color w:val="000000"/>
      <w:sz w:val="27"/>
    </w:rPr>
  </w:style>
  <w:style w:type="paragraph" w:styleId="Nagwek6">
    <w:name w:val="heading 6"/>
    <w:basedOn w:val="Normalny"/>
    <w:next w:val="Normalny"/>
    <w:qFormat/>
    <w:rsid w:val="00141104"/>
    <w:pPr>
      <w:keepNext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141104"/>
    <w:pPr>
      <w:keepNext/>
      <w:outlineLvl w:val="6"/>
    </w:pPr>
    <w:rPr>
      <w:sz w:val="32"/>
    </w:rPr>
  </w:style>
  <w:style w:type="paragraph" w:styleId="Nagwek8">
    <w:name w:val="heading 8"/>
    <w:basedOn w:val="Normalny"/>
    <w:next w:val="Normalny"/>
    <w:qFormat/>
    <w:rsid w:val="00141104"/>
    <w:pPr>
      <w:keepNext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141104"/>
    <w:rPr>
      <w:sz w:val="27"/>
    </w:rPr>
  </w:style>
  <w:style w:type="paragraph" w:styleId="Tekstpodstawowywcity">
    <w:name w:val="Body Text Indent"/>
    <w:basedOn w:val="Normalny"/>
    <w:semiHidden/>
    <w:rsid w:val="00141104"/>
    <w:pPr>
      <w:ind w:left="360"/>
      <w:jc w:val="both"/>
    </w:pPr>
    <w:rPr>
      <w:color w:val="000000"/>
      <w:sz w:val="27"/>
    </w:rPr>
  </w:style>
  <w:style w:type="paragraph" w:styleId="Tekstpodstawowy">
    <w:name w:val="Body Text"/>
    <w:basedOn w:val="Normalny"/>
    <w:link w:val="TekstpodstawowyZnak"/>
    <w:semiHidden/>
    <w:rsid w:val="00141104"/>
    <w:pPr>
      <w:jc w:val="both"/>
    </w:pPr>
    <w:rPr>
      <w:rFonts w:ascii="Arial" w:hAnsi="Arial"/>
      <w:kern w:val="28"/>
      <w:sz w:val="28"/>
      <w:szCs w:val="20"/>
    </w:rPr>
  </w:style>
  <w:style w:type="paragraph" w:styleId="Legenda">
    <w:name w:val="caption"/>
    <w:basedOn w:val="Normalny"/>
    <w:next w:val="Normalny"/>
    <w:qFormat/>
    <w:rsid w:val="00141104"/>
    <w:pPr>
      <w:tabs>
        <w:tab w:val="num" w:pos="0"/>
      </w:tabs>
      <w:ind w:hanging="360"/>
    </w:pPr>
    <w:rPr>
      <w:rFonts w:ascii="Arial" w:hAnsi="Arial"/>
      <w:kern w:val="28"/>
      <w:sz w:val="32"/>
      <w:szCs w:val="20"/>
    </w:rPr>
  </w:style>
  <w:style w:type="paragraph" w:styleId="Zwykytekst">
    <w:name w:val="Plain Text"/>
    <w:basedOn w:val="Normalny"/>
    <w:semiHidden/>
    <w:rsid w:val="00141104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semiHidden/>
    <w:rsid w:val="00141104"/>
    <w:rPr>
      <w:b/>
      <w:bCs/>
      <w:sz w:val="20"/>
    </w:rPr>
  </w:style>
  <w:style w:type="character" w:styleId="Odwoaniedokomentarza">
    <w:name w:val="annotation reference"/>
    <w:basedOn w:val="Domylnaczcionkaakapitu"/>
    <w:semiHidden/>
    <w:rsid w:val="00141104"/>
    <w:rPr>
      <w:sz w:val="16"/>
      <w:szCs w:val="16"/>
    </w:rPr>
  </w:style>
  <w:style w:type="paragraph" w:styleId="Tekstkomentarza">
    <w:name w:val="annotation text"/>
    <w:basedOn w:val="Normalny"/>
    <w:semiHidden/>
    <w:rsid w:val="0014110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5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D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B2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24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2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43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CB0"/>
  </w:style>
  <w:style w:type="character" w:styleId="Odwoanieprzypisukocowego">
    <w:name w:val="endnote reference"/>
    <w:basedOn w:val="Domylnaczcionkaakapitu"/>
    <w:uiPriority w:val="99"/>
    <w:semiHidden/>
    <w:unhideWhenUsed/>
    <w:rsid w:val="00E40CB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33E0"/>
    <w:rPr>
      <w:rFonts w:ascii="Arial" w:hAnsi="Arial"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7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0782-9A76-4133-A5D7-728ACFBB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projektanta</vt:lpstr>
    </vt:vector>
  </TitlesOfParts>
  <Company>Brodnica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projektanta</dc:title>
  <dc:subject/>
  <dc:creator>Krusia</dc:creator>
  <cp:keywords/>
  <cp:lastModifiedBy>48608521802</cp:lastModifiedBy>
  <cp:revision>173</cp:revision>
  <cp:lastPrinted>2011-08-12T19:18:00Z</cp:lastPrinted>
  <dcterms:created xsi:type="dcterms:W3CDTF">2009-10-16T17:39:00Z</dcterms:created>
  <dcterms:modified xsi:type="dcterms:W3CDTF">2023-10-06T18:04:00Z</dcterms:modified>
</cp:coreProperties>
</file>