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15AB3B99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DF731D">
        <w:rPr>
          <w:rFonts w:ascii="Verdana" w:hAnsi="Verdana" w:cs="Calibri"/>
          <w:b/>
          <w:i/>
          <w:iCs/>
          <w:sz w:val="18"/>
          <w:szCs w:val="18"/>
        </w:rPr>
        <w:t>11</w:t>
      </w:r>
    </w:p>
    <w:p w14:paraId="177B469D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</w:p>
    <w:p w14:paraId="0651A4C3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0CE0B7D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>OŚWIADCZENIE PODWYKONAWCY O OTRZYMANIU NALEŻNEGO WYNAGRODZENIA</w:t>
      </w:r>
    </w:p>
    <w:p w14:paraId="4B9B8051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</w:p>
    <w:p w14:paraId="27968F53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PODWYKONAWCA:</w:t>
      </w:r>
    </w:p>
    <w:p w14:paraId="56052C35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F7DCAEB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37DE4ECC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(pieczęć firmowa Podwykonawcy)</w:t>
      </w:r>
    </w:p>
    <w:p w14:paraId="6681AF24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828D96A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Działając w imieniu Podwykonawcy niniejszym oświadczam że:</w:t>
      </w:r>
    </w:p>
    <w:p w14:paraId="7229691C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63BF8562" w14:textId="77779C0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Podwykonawca otrzymał od Wykonawcy na zadaniu pn. </w:t>
      </w:r>
    </w:p>
    <w:p w14:paraId="1BC88860" w14:textId="0BA1633F" w:rsidR="000A6AAB" w:rsidRDefault="000A6AAB" w:rsidP="005C2A7E">
      <w:pPr>
        <w:widowControl w:val="0"/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6A7203E5" w14:textId="0A526905" w:rsidR="00CD5F16" w:rsidRDefault="00424436" w:rsidP="00363DA5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center"/>
        <w:rPr>
          <w:rFonts w:ascii="Verdana" w:hAnsi="Verdana" w:cs="ArialMT"/>
          <w:b/>
          <w:bCs/>
          <w:sz w:val="18"/>
          <w:szCs w:val="18"/>
        </w:rPr>
      </w:pPr>
      <w:r w:rsidRPr="00424436">
        <w:rPr>
          <w:rFonts w:ascii="Verdana" w:hAnsi="Verdana" w:cs="ArialMT"/>
          <w:b/>
          <w:bCs/>
          <w:sz w:val="18"/>
          <w:szCs w:val="18"/>
        </w:rPr>
        <w:t>Remont drogi powiatowej nr 2350C Rudunek – Niestronno – Dąbrowa                                  od km 0+000 do km 4+700”</w:t>
      </w:r>
    </w:p>
    <w:p w14:paraId="356BFC42" w14:textId="77777777" w:rsidR="00424436" w:rsidRPr="00DF731D" w:rsidRDefault="00424436" w:rsidP="00363DA5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center"/>
        <w:rPr>
          <w:rFonts w:ascii="Verdana" w:hAnsi="Verdana" w:cs="Courier New"/>
          <w:bCs/>
          <w:sz w:val="14"/>
          <w:szCs w:val="14"/>
          <w:lang w:eastAsia="ar-SA"/>
        </w:rPr>
      </w:pPr>
    </w:p>
    <w:p w14:paraId="39B23A74" w14:textId="14422EB4" w:rsidR="00DF731D" w:rsidRPr="00DF731D" w:rsidRDefault="00DF731D" w:rsidP="00DF731D">
      <w:pPr>
        <w:pStyle w:val="Akapitzlist"/>
        <w:tabs>
          <w:tab w:val="num" w:pos="426"/>
        </w:tabs>
        <w:spacing w:after="160" w:line="360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całości należne wynagrodzenie i został w ten sposób całkowicie zaspokojony z tytułu podwykonawstwa przy realizacji ww. inwestycji.</w:t>
      </w:r>
    </w:p>
    <w:p w14:paraId="0579418C" w14:textId="76028746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Zapłata o której mowa w pkt. 1 oświadczenia została zrealizowana zgodnie z postanowieniami Umowy o podwykonawstwo nr………………………………………………………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………………………………………….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                       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z dnia………………………………………. i wyczerpuje roszczenia Podwykonawcy wobec Wykonawcy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 tytułu ich płatności.</w:t>
      </w:r>
    </w:p>
    <w:p w14:paraId="17D43D54" w14:textId="7777777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związku z dokonaniem zapłaty całości wynagrodzenia przez Wykonawcę na rzecz Podwykonawcy Zamawiający nie posiada żadnych zobowiązań wobec Podwykonawcy a Podwykonawca nie ma żadnych roszczeń do Zamawiającego.</w:t>
      </w:r>
    </w:p>
    <w:p w14:paraId="44416C19" w14:textId="77777777" w:rsidR="00DF731D" w:rsidRPr="00DF731D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CDCD7D9" w14:textId="77777777" w:rsidR="00DF731D" w:rsidRPr="00C5510E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>…………………………., dnia…………………..                                ……………………………………………….</w:t>
      </w:r>
    </w:p>
    <w:p w14:paraId="5F514E5C" w14:textId="4D747C56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Czytelny podpis lub podpis</w:t>
      </w:r>
    </w:p>
    <w:p w14:paraId="4D3817E8" w14:textId="27916850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i pieczątka imienną osoby/osób</w:t>
      </w:r>
    </w:p>
    <w:p w14:paraId="7BF9FC1D" w14:textId="77777777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upoważnionej/upoważnionych</w:t>
      </w:r>
    </w:p>
    <w:p w14:paraId="4049E6C3" w14:textId="693314B0" w:rsidR="00DF731D" w:rsidRDefault="00DF731D" w:rsidP="00DF731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do reprezentowania Podwykonawcy</w:t>
      </w:r>
    </w:p>
    <w:p w14:paraId="6E2694FD" w14:textId="77777777" w:rsidR="00DF731D" w:rsidRDefault="00DF731D" w:rsidP="00DF731D">
      <w:pPr>
        <w:jc w:val="right"/>
        <w:rPr>
          <w:rFonts w:ascii="Verdana" w:hAnsi="Verdana"/>
          <w:b/>
          <w:sz w:val="20"/>
          <w:szCs w:val="20"/>
        </w:rPr>
      </w:pP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3AF8" w14:textId="77777777" w:rsidR="00D9218B" w:rsidRDefault="00D9218B" w:rsidP="000E5F06">
      <w:r>
        <w:separator/>
      </w:r>
    </w:p>
  </w:endnote>
  <w:endnote w:type="continuationSeparator" w:id="0">
    <w:p w14:paraId="73AB891D" w14:textId="77777777" w:rsidR="00D9218B" w:rsidRDefault="00D9218B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AEB9" w14:textId="77777777" w:rsidR="00D9218B" w:rsidRDefault="00D9218B" w:rsidP="000E5F06">
      <w:r>
        <w:separator/>
      </w:r>
    </w:p>
  </w:footnote>
  <w:footnote w:type="continuationSeparator" w:id="0">
    <w:p w14:paraId="137AD4B2" w14:textId="77777777" w:rsidR="00D9218B" w:rsidRDefault="00D9218B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42F55"/>
    <w:multiLevelType w:val="hybridMultilevel"/>
    <w:tmpl w:val="C9ECE144"/>
    <w:lvl w:ilvl="0" w:tplc="ACB081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A00D5"/>
    <w:multiLevelType w:val="hybridMultilevel"/>
    <w:tmpl w:val="4F306C8A"/>
    <w:lvl w:ilvl="0" w:tplc="E152C54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25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078906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687016">
    <w:abstractNumId w:val="7"/>
  </w:num>
  <w:num w:numId="3" w16cid:durableId="689185990">
    <w:abstractNumId w:val="5"/>
  </w:num>
  <w:num w:numId="4" w16cid:durableId="241064968">
    <w:abstractNumId w:val="6"/>
  </w:num>
  <w:num w:numId="5" w16cid:durableId="116341180">
    <w:abstractNumId w:val="12"/>
  </w:num>
  <w:num w:numId="6" w16cid:durableId="40784946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2875757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2641046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3787393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955792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3232652">
    <w:abstractNumId w:val="9"/>
  </w:num>
  <w:num w:numId="12" w16cid:durableId="1846048047">
    <w:abstractNumId w:val="8"/>
  </w:num>
  <w:num w:numId="13" w16cid:durableId="2104832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A6AAB"/>
    <w:rsid w:val="000E5F06"/>
    <w:rsid w:val="001362C4"/>
    <w:rsid w:val="00214AF2"/>
    <w:rsid w:val="00243B29"/>
    <w:rsid w:val="00363DA5"/>
    <w:rsid w:val="00424436"/>
    <w:rsid w:val="00426721"/>
    <w:rsid w:val="00480EBE"/>
    <w:rsid w:val="0050016E"/>
    <w:rsid w:val="00556293"/>
    <w:rsid w:val="005B02DB"/>
    <w:rsid w:val="005C2A7E"/>
    <w:rsid w:val="005E628B"/>
    <w:rsid w:val="00755C35"/>
    <w:rsid w:val="007F3344"/>
    <w:rsid w:val="00804D00"/>
    <w:rsid w:val="008303FC"/>
    <w:rsid w:val="008A4292"/>
    <w:rsid w:val="00902AE8"/>
    <w:rsid w:val="009646FC"/>
    <w:rsid w:val="00A857A3"/>
    <w:rsid w:val="00B01A68"/>
    <w:rsid w:val="00CD5F16"/>
    <w:rsid w:val="00D53D3B"/>
    <w:rsid w:val="00D910F2"/>
    <w:rsid w:val="00D9218B"/>
    <w:rsid w:val="00DF731D"/>
    <w:rsid w:val="00E3040D"/>
    <w:rsid w:val="00E532F0"/>
    <w:rsid w:val="00EA0612"/>
    <w:rsid w:val="00ED3944"/>
    <w:rsid w:val="00F175F3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31D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10</cp:revision>
  <cp:lastPrinted>2021-02-08T07:34:00Z</cp:lastPrinted>
  <dcterms:created xsi:type="dcterms:W3CDTF">2021-03-09T12:55:00Z</dcterms:created>
  <dcterms:modified xsi:type="dcterms:W3CDTF">2023-05-31T11:19:00Z</dcterms:modified>
</cp:coreProperties>
</file>