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2AC7" w14:textId="77777777" w:rsidR="003D02A7" w:rsidRDefault="003D02A7" w:rsidP="003D02A7">
      <w:pPr>
        <w:ind w:left="360" w:right="180" w:firstLine="348"/>
        <w:jc w:val="both"/>
        <w:rPr>
          <w:b/>
          <w:i/>
          <w:sz w:val="28"/>
          <w:szCs w:val="28"/>
        </w:rPr>
      </w:pPr>
    </w:p>
    <w:p w14:paraId="594EED75" w14:textId="77777777" w:rsidR="003D02A7" w:rsidRDefault="003D02A7" w:rsidP="003D02A7">
      <w:pPr>
        <w:ind w:left="360" w:right="180" w:firstLine="348"/>
        <w:jc w:val="both"/>
        <w:rPr>
          <w:b/>
          <w:i/>
          <w:sz w:val="28"/>
          <w:szCs w:val="28"/>
        </w:rPr>
      </w:pPr>
    </w:p>
    <w:p w14:paraId="43F88130" w14:textId="1DCB7568" w:rsid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02A7">
        <w:rPr>
          <w:rFonts w:asciiTheme="minorHAnsi" w:hAnsiTheme="minorHAnsi" w:cstheme="minorHAnsi"/>
          <w:b/>
          <w:sz w:val="22"/>
          <w:szCs w:val="22"/>
        </w:rPr>
        <w:t>L</w:t>
      </w:r>
      <w:r w:rsidR="00B3471D">
        <w:rPr>
          <w:rFonts w:asciiTheme="minorHAnsi" w:hAnsiTheme="minorHAnsi" w:cstheme="minorHAnsi"/>
          <w:b/>
          <w:sz w:val="22"/>
          <w:szCs w:val="22"/>
        </w:rPr>
        <w:t>I</w:t>
      </w:r>
      <w:bookmarkStart w:id="0" w:name="_GoBack"/>
      <w:bookmarkEnd w:id="0"/>
      <w:r w:rsidRPr="003D02A7">
        <w:rPr>
          <w:rFonts w:asciiTheme="minorHAnsi" w:hAnsiTheme="minorHAnsi" w:cstheme="minorHAnsi"/>
          <w:b/>
          <w:sz w:val="22"/>
          <w:szCs w:val="22"/>
        </w:rPr>
        <w:t>STA OSÓB, K</w:t>
      </w:r>
      <w:r w:rsidR="0037253F">
        <w:rPr>
          <w:rFonts w:asciiTheme="minorHAnsi" w:hAnsiTheme="minorHAnsi" w:cstheme="minorHAnsi"/>
          <w:b/>
          <w:sz w:val="22"/>
          <w:szCs w:val="22"/>
        </w:rPr>
        <w:t>TÓRE BĘDĄ WYKONYWAĆ CZYNNOŚCI PR</w:t>
      </w:r>
      <w:r w:rsidRPr="003D02A7">
        <w:rPr>
          <w:rFonts w:asciiTheme="minorHAnsi" w:hAnsiTheme="minorHAnsi" w:cstheme="minorHAnsi"/>
          <w:b/>
          <w:sz w:val="22"/>
          <w:szCs w:val="22"/>
        </w:rPr>
        <w:t>ZY REALIZACJI ZAMÓWIENIA NA PODSTAWIE STOSUNKU PRACY</w:t>
      </w:r>
    </w:p>
    <w:p w14:paraId="12DEC98C" w14:textId="07E6A913" w:rsid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F0EDA2" w14:textId="77777777" w:rsidR="003D02A7" w:rsidRPr="003D02A7" w:rsidRDefault="003D02A7" w:rsidP="003D02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80E68E" w14:textId="77777777" w:rsidR="003D02A7" w:rsidRPr="003D02A7" w:rsidRDefault="003D02A7" w:rsidP="003D02A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2"/>
        <w:gridCol w:w="2066"/>
        <w:gridCol w:w="2551"/>
        <w:gridCol w:w="2273"/>
        <w:gridCol w:w="2461"/>
        <w:gridCol w:w="2461"/>
      </w:tblGrid>
      <w:tr w:rsidR="003D02A7" w:rsidRPr="003D02A7" w14:paraId="6D10BE93" w14:textId="3B527A35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A070" w14:textId="77777777"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152CD423" w14:textId="5612CFBD"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0878" w14:textId="77777777"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01F8E7EC" w14:textId="74136377"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PESEL/informacja o braku PESEL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F3D1" w14:textId="77777777"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35173486" w14:textId="2606C9E5"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Stanowisko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03B9" w14:textId="6D6A8903" w:rsidR="003D02A7" w:rsidRPr="003D02A7" w:rsidRDefault="003D02A7" w:rsidP="003D02A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Rodzaj umowy o pracę/podstawa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nawiązania </w:t>
            </w: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stosunku pracy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777C" w14:textId="58BC7C25"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zawarcia umowy o pracę/nawiązania stosunku pracy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0A82" w14:textId="36372D6B" w:rsidR="003D02A7" w:rsidRPr="003D02A7" w:rsidRDefault="003D02A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02A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ustania stosunku pracy zawartego na czas oznaczony</w:t>
            </w:r>
            <w:r w:rsidR="00697F5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/okres próbny</w:t>
            </w:r>
          </w:p>
        </w:tc>
      </w:tr>
      <w:tr w:rsidR="003D02A7" w:rsidRPr="003D02A7" w14:paraId="3A32F60D" w14:textId="02CB1378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FCAC" w14:textId="77777777"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2248" w14:textId="77777777"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0F28" w14:textId="77777777"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33B1" w14:textId="77777777"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F19F" w14:textId="77777777"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87D5" w14:textId="77777777" w:rsidR="003D02A7" w:rsidRPr="003D02A7" w:rsidRDefault="003D02A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D02A7" w:rsidRPr="003D02A7" w14:paraId="26334397" w14:textId="4C85DAC9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2803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EC61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37A8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E999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761F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2AC9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02A7" w:rsidRPr="003D02A7" w14:paraId="73BB5814" w14:textId="67A12BB9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AEE5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3769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796B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DDE5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D521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35B8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02A7" w:rsidRPr="003D02A7" w14:paraId="76575C72" w14:textId="6E74A1B1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F8D1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5CF1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5C7F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50E5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FE58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F8F1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02A7" w:rsidRPr="003D02A7" w14:paraId="4515CB6D" w14:textId="4839EFEB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79E7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4963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5D31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EEF4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751F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F750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02A7" w:rsidRPr="003D02A7" w14:paraId="39D1AA51" w14:textId="6CDDBC4F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E4B2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612D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AD06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A96D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20E0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1378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02A7" w:rsidRPr="003D02A7" w14:paraId="3628F160" w14:textId="128DA44F" w:rsidTr="003D02A7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B899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90E3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1D00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35E1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6EFB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9A3" w14:textId="77777777" w:rsidR="003D02A7" w:rsidRPr="003D02A7" w:rsidRDefault="003D02A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A46E0F" w14:textId="76A7F481" w:rsidR="004A3661" w:rsidRPr="003D02A7" w:rsidRDefault="004A3661">
      <w:pPr>
        <w:rPr>
          <w:rFonts w:asciiTheme="minorHAnsi" w:hAnsiTheme="minorHAnsi" w:cstheme="minorHAnsi"/>
          <w:sz w:val="22"/>
          <w:szCs w:val="22"/>
        </w:rPr>
      </w:pPr>
    </w:p>
    <w:p w14:paraId="245BFF96" w14:textId="7868E7BE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6B8F6473" w14:textId="770D7680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5A880DE6" w14:textId="308A2512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3EBCE853" w14:textId="70298840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045CDFC3" w14:textId="731AF6A1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Oświadczam, że dane podane w powyższej w tabeli są prawdziwe.</w:t>
      </w:r>
    </w:p>
    <w:p w14:paraId="6C74648A" w14:textId="4841EB42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23EB16D3" w14:textId="0CD759F2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3CA262B8" w14:textId="3CB20376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143B9ECF" w14:textId="4E4835FA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</w:p>
    <w:p w14:paraId="434B9C4D" w14:textId="1DB6D7AE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0A7D025C" w14:textId="71CED6DE" w:rsidR="003D02A7" w:rsidRPr="003D02A7" w:rsidRDefault="003D02A7">
      <w:pPr>
        <w:rPr>
          <w:rFonts w:asciiTheme="minorHAnsi" w:hAnsiTheme="minorHAnsi" w:cstheme="minorHAnsi"/>
          <w:sz w:val="22"/>
          <w:szCs w:val="22"/>
        </w:rPr>
      </w:pPr>
      <w:r w:rsidRPr="003D02A7">
        <w:rPr>
          <w:rFonts w:asciiTheme="minorHAnsi" w:hAnsiTheme="minorHAnsi" w:cstheme="minorHAnsi"/>
          <w:sz w:val="22"/>
          <w:szCs w:val="22"/>
        </w:rPr>
        <w:t>(podpis)</w:t>
      </w:r>
    </w:p>
    <w:sectPr w:rsidR="003D02A7" w:rsidRPr="003D02A7" w:rsidSect="003D02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1F909" w14:textId="77777777" w:rsidR="00EB125B" w:rsidRDefault="00EB125B" w:rsidP="003D02A7">
      <w:r>
        <w:separator/>
      </w:r>
    </w:p>
  </w:endnote>
  <w:endnote w:type="continuationSeparator" w:id="0">
    <w:p w14:paraId="15733143" w14:textId="77777777" w:rsidR="00EB125B" w:rsidRDefault="00EB125B" w:rsidP="003D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17F2A2" w14:textId="77777777" w:rsidR="00EB125B" w:rsidRDefault="00EB125B" w:rsidP="003D02A7">
      <w:r>
        <w:separator/>
      </w:r>
    </w:p>
  </w:footnote>
  <w:footnote w:type="continuationSeparator" w:id="0">
    <w:p w14:paraId="17F7E431" w14:textId="77777777" w:rsidR="00EB125B" w:rsidRDefault="00EB125B" w:rsidP="003D0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E3F5E" w14:textId="7D51DAAD" w:rsidR="003D02A7" w:rsidRPr="003D02A7" w:rsidRDefault="003D02A7">
    <w:pPr>
      <w:pStyle w:val="Nagwek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1 do umowy nr …………….. z dnia 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43"/>
    <w:rsid w:val="001E1943"/>
    <w:rsid w:val="0037253F"/>
    <w:rsid w:val="003D02A7"/>
    <w:rsid w:val="004A3661"/>
    <w:rsid w:val="006064CD"/>
    <w:rsid w:val="00697F55"/>
    <w:rsid w:val="00786AE9"/>
    <w:rsid w:val="00B3471D"/>
    <w:rsid w:val="00EB125B"/>
    <w:rsid w:val="00EB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1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02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wkubis</dc:creator>
  <cp:lastModifiedBy>Krzysztof Potocki</cp:lastModifiedBy>
  <cp:revision>4</cp:revision>
  <cp:lastPrinted>2022-12-19T06:32:00Z</cp:lastPrinted>
  <dcterms:created xsi:type="dcterms:W3CDTF">2022-11-29T07:27:00Z</dcterms:created>
  <dcterms:modified xsi:type="dcterms:W3CDTF">2022-12-19T06:32:00Z</dcterms:modified>
</cp:coreProperties>
</file>