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478D" w:rsidRDefault="0039478D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4560"/>
      </w:tblGrid>
      <w:tr w:rsidR="00D95B62" w:rsidTr="008B3997">
        <w:tc>
          <w:tcPr>
            <w:tcW w:w="14710" w:type="dxa"/>
            <w:shd w:val="clear" w:color="auto" w:fill="F2F2F2"/>
          </w:tcPr>
          <w:p w:rsidR="00D95B62" w:rsidRPr="00AC7CA0" w:rsidRDefault="00D95B62" w:rsidP="00D95B62">
            <w:pPr>
              <w:jc w:val="center"/>
              <w:rPr>
                <w:rFonts w:ascii="Arial Black" w:hAnsi="Arial Black"/>
                <w:b/>
                <w:spacing w:val="20"/>
                <w:kern w:val="28"/>
                <w:sz w:val="28"/>
                <w:szCs w:val="28"/>
              </w:rPr>
            </w:pPr>
            <w:r w:rsidRPr="00AC7CA0">
              <w:rPr>
                <w:rFonts w:ascii="Arial Black" w:hAnsi="Arial Black"/>
                <w:b/>
                <w:spacing w:val="20"/>
                <w:kern w:val="28"/>
                <w:sz w:val="28"/>
                <w:szCs w:val="28"/>
              </w:rPr>
              <w:t xml:space="preserve">WYKAZ </w:t>
            </w:r>
            <w:r w:rsidR="00B14AE7">
              <w:rPr>
                <w:rFonts w:ascii="Arial Black" w:hAnsi="Arial Black"/>
                <w:b/>
                <w:spacing w:val="20"/>
                <w:kern w:val="28"/>
                <w:sz w:val="28"/>
                <w:szCs w:val="28"/>
              </w:rPr>
              <w:t>USŁUG</w:t>
            </w:r>
          </w:p>
        </w:tc>
      </w:tr>
    </w:tbl>
    <w:p w:rsidR="007C2CFA" w:rsidRDefault="007C2CFA"/>
    <w:p w:rsidR="00C67BE3" w:rsidRPr="00E92037" w:rsidRDefault="00C67BE3" w:rsidP="00C67BE3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bCs/>
          <w:i/>
          <w:sz w:val="26"/>
          <w:szCs w:val="26"/>
        </w:rPr>
        <w:t>„</w:t>
      </w:r>
      <w:r w:rsidR="00B14AE7">
        <w:rPr>
          <w:rFonts w:ascii="Calibri" w:hAnsi="Calibri" w:cs="Calibri"/>
          <w:b/>
          <w:bCs/>
          <w:i/>
          <w:sz w:val="26"/>
          <w:szCs w:val="26"/>
        </w:rPr>
        <w:t>Świadczenie usług cateringowych dla potrzeb jednostek organizacyjnych Uniwersytetu Rolniczego im. Hugona Kołłątaja w Krakowie</w:t>
      </w:r>
      <w:r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002EF1" w:rsidRDefault="00002EF1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530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410"/>
        <w:gridCol w:w="2610"/>
        <w:gridCol w:w="3390"/>
        <w:gridCol w:w="4126"/>
      </w:tblGrid>
      <w:tr w:rsidR="00B608A0" w:rsidTr="00AC4753">
        <w:tc>
          <w:tcPr>
            <w:tcW w:w="765" w:type="dxa"/>
            <w:shd w:val="clear" w:color="auto" w:fill="F2F2F2"/>
            <w:vAlign w:val="center"/>
          </w:tcPr>
          <w:p w:rsidR="007C2CFA" w:rsidRDefault="007C2CFA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10" w:type="dxa"/>
            <w:shd w:val="clear" w:color="auto" w:fill="F2F2F2"/>
            <w:vAlign w:val="center"/>
          </w:tcPr>
          <w:p w:rsidR="007C2CFA" w:rsidRDefault="007C2CFA" w:rsidP="00D95B62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  <w:r w:rsidR="00330A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usługi cateringowej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7C2CFA" w:rsidRDefault="007C2CFA" w:rsidP="005101DC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</w:t>
            </w:r>
            <w:r w:rsidR="005101DC">
              <w:rPr>
                <w:rFonts w:ascii="Calibri" w:hAnsi="Calibri" w:cs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3390" w:type="dxa"/>
            <w:shd w:val="clear" w:color="auto" w:fill="F2F2F2"/>
            <w:vAlign w:val="center"/>
          </w:tcPr>
          <w:p w:rsidR="007C2CFA" w:rsidRDefault="007C2CFA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wykonania/wykonywania</w:t>
            </w:r>
          </w:p>
          <w:p w:rsidR="007C2CFA" w:rsidRDefault="007C2CFA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(rozpoczęcia i zakończenia)</w:t>
            </w:r>
          </w:p>
        </w:tc>
        <w:tc>
          <w:tcPr>
            <w:tcW w:w="4126" w:type="dxa"/>
            <w:shd w:val="clear" w:color="auto" w:fill="F2F2F2"/>
            <w:vAlign w:val="center"/>
          </w:tcPr>
          <w:p w:rsidR="007C2CFA" w:rsidRDefault="007C2CFA" w:rsidP="007401C1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Podmiot, na rzecz</w:t>
            </w:r>
            <w:r w:rsidR="0057240F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którego</w:t>
            </w:r>
            <w:r w:rsidR="00330A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usługa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została wykonana/jest wykonywana</w:t>
            </w:r>
          </w:p>
        </w:tc>
      </w:tr>
      <w:tr w:rsidR="00B608A0" w:rsidTr="00AC4753">
        <w:trPr>
          <w:trHeight w:val="694"/>
        </w:trPr>
        <w:tc>
          <w:tcPr>
            <w:tcW w:w="765" w:type="dxa"/>
            <w:shd w:val="clear" w:color="auto" w:fill="auto"/>
            <w:vAlign w:val="center"/>
          </w:tcPr>
          <w:p w:rsidR="007C2CFA" w:rsidRDefault="007C2CFA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C2CFA" w:rsidRDefault="00AC4753" w:rsidP="00AC475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08A0" w:rsidTr="00AC4753">
        <w:tc>
          <w:tcPr>
            <w:tcW w:w="765" w:type="dxa"/>
            <w:shd w:val="clear" w:color="auto" w:fill="auto"/>
            <w:vAlign w:val="center"/>
          </w:tcPr>
          <w:p w:rsidR="007C2CFA" w:rsidRDefault="007C2CFA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C2CFA" w:rsidRDefault="00AC4753" w:rsidP="00AC475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</w:tcPr>
          <w:p w:rsidR="007C2CFA" w:rsidRDefault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08A0" w:rsidTr="00AC4753">
        <w:tc>
          <w:tcPr>
            <w:tcW w:w="765" w:type="dxa"/>
            <w:shd w:val="clear" w:color="auto" w:fill="auto"/>
            <w:vAlign w:val="center"/>
          </w:tcPr>
          <w:p w:rsidR="00D95B62" w:rsidRDefault="00D95B62" w:rsidP="007C2CFA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95B62" w:rsidRDefault="00AC7CA0" w:rsidP="00AC475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..</w:t>
            </w:r>
            <w:r w:rsidR="008E4AE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10" w:type="dxa"/>
            <w:shd w:val="clear" w:color="auto" w:fill="auto"/>
          </w:tcPr>
          <w:p w:rsidR="00D95B62" w:rsidRDefault="00D95B62" w:rsidP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D95B62" w:rsidRDefault="00D95B62" w:rsidP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D95B62" w:rsidRDefault="00D95B62" w:rsidP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auto"/>
          </w:tcPr>
          <w:p w:rsidR="00D95B62" w:rsidRDefault="00D95B62" w:rsidP="007C2CFA">
            <w:pPr>
              <w:pStyle w:val="Zawartotabeli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9478D" w:rsidRDefault="0039478D" w:rsidP="006A02AD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AC4753" w:rsidRDefault="00AC4753" w:rsidP="006A02AD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C67BE3" w:rsidRPr="001C5C39" w:rsidRDefault="00C67BE3" w:rsidP="00C67BE3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7C2CFA" w:rsidRPr="00D95B62" w:rsidRDefault="007C2CFA" w:rsidP="00C67BE3">
      <w:pPr>
        <w:autoSpaceDE w:val="0"/>
        <w:spacing w:line="200" w:lineRule="atLeast"/>
        <w:jc w:val="both"/>
        <w:rPr>
          <w:rFonts w:ascii="Calibri" w:hAnsi="Calibri" w:cs="Calibri"/>
          <w:i/>
          <w:iCs/>
          <w:sz w:val="12"/>
          <w:szCs w:val="12"/>
        </w:rPr>
      </w:pPr>
      <w:bookmarkStart w:id="0" w:name="_GoBack"/>
      <w:bookmarkEnd w:id="0"/>
    </w:p>
    <w:sectPr w:rsidR="007C2CFA" w:rsidRPr="00D95B62" w:rsidSect="005A60A8">
      <w:headerReference w:type="default" r:id="rId7"/>
      <w:footerReference w:type="default" r:id="rId8"/>
      <w:pgSz w:w="16838" w:h="11906" w:orient="landscape"/>
      <w:pgMar w:top="1134" w:right="1134" w:bottom="1555" w:left="1134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431" w:rsidRDefault="00F05431">
      <w:r>
        <w:separator/>
      </w:r>
    </w:p>
  </w:endnote>
  <w:endnote w:type="continuationSeparator" w:id="0">
    <w:p w:rsidR="00F05431" w:rsidRDefault="00F0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EDF" w:rsidRDefault="00C00EDF">
    <w:pPr>
      <w:pStyle w:val="Stopka"/>
    </w:pPr>
  </w:p>
  <w:p w:rsidR="007C2CFA" w:rsidRDefault="007C2CF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431" w:rsidRDefault="00F05431">
      <w:r>
        <w:separator/>
      </w:r>
    </w:p>
  </w:footnote>
  <w:footnote w:type="continuationSeparator" w:id="0">
    <w:p w:rsidR="00F05431" w:rsidRDefault="00F0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F60" w:rsidRDefault="002B1F60" w:rsidP="00A3381B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</w:p>
  <w:p w:rsidR="005A60A8" w:rsidRPr="00B14AE7" w:rsidRDefault="00AC4DFE" w:rsidP="00B14AE7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  <w:r>
      <w:t xml:space="preserve">                                                                         </w:t>
    </w:r>
  </w:p>
  <w:p w:rsidR="00C67BE3" w:rsidRPr="00C67BE3" w:rsidRDefault="00C67BE3" w:rsidP="00C67BE3">
    <w:pPr>
      <w:shd w:val="clear" w:color="auto" w:fill="FFFFFF"/>
      <w:ind w:left="10635"/>
      <w:rPr>
        <w:rFonts w:ascii="Calibri" w:hAnsi="Calibri"/>
        <w:b/>
        <w:i/>
        <w:iCs/>
        <w:color w:val="000000"/>
        <w:spacing w:val="-1"/>
        <w:sz w:val="16"/>
        <w:szCs w:val="16"/>
      </w:rPr>
    </w:pPr>
    <w:r>
      <w:rPr>
        <w:rFonts w:ascii="Calibri" w:hAnsi="Calibri"/>
        <w:b/>
        <w:i/>
        <w:iCs/>
        <w:color w:val="000000"/>
        <w:spacing w:val="-1"/>
        <w:sz w:val="16"/>
        <w:szCs w:val="16"/>
      </w:rPr>
      <w:t>Załącznik nr 6</w:t>
    </w:r>
    <w:r w:rsidRPr="00A03F69">
      <w:rPr>
        <w:rFonts w:ascii="Calibri" w:hAnsi="Calibri"/>
        <w:b/>
        <w:i/>
        <w:iCs/>
        <w:color w:val="000000"/>
        <w:spacing w:val="-1"/>
        <w:sz w:val="16"/>
        <w:szCs w:val="16"/>
      </w:rPr>
      <w:t xml:space="preserve"> do S</w:t>
    </w:r>
    <w:r>
      <w:rPr>
        <w:rFonts w:ascii="Calibri" w:hAnsi="Calibri"/>
        <w:b/>
        <w:i/>
        <w:iCs/>
        <w:color w:val="000000"/>
        <w:spacing w:val="-1"/>
        <w:sz w:val="16"/>
        <w:szCs w:val="16"/>
      </w:rPr>
      <w:t>WZ</w:t>
    </w:r>
  </w:p>
  <w:p w:rsidR="001A4978" w:rsidRPr="00971B5E" w:rsidRDefault="001A4978" w:rsidP="001A4978">
    <w:pPr>
      <w:pStyle w:val="Nagwek"/>
      <w:ind w:left="10635"/>
      <w:rPr>
        <w:rFonts w:ascii="Calibri" w:hAnsi="Calibri" w:cs="Calibri"/>
        <w:b/>
        <w:i/>
      </w:rPr>
    </w:pPr>
    <w:r w:rsidRPr="00971B5E">
      <w:rPr>
        <w:rFonts w:ascii="Calibri" w:hAnsi="Calibri" w:cs="Calibri"/>
        <w:b/>
        <w:i/>
        <w:sz w:val="16"/>
        <w:szCs w:val="16"/>
      </w:rPr>
      <w:t>N</w:t>
    </w:r>
    <w:r w:rsidR="00C67BE3">
      <w:rPr>
        <w:rFonts w:ascii="Calibri" w:hAnsi="Calibri" w:cs="Calibri"/>
        <w:b/>
        <w:i/>
        <w:sz w:val="16"/>
        <w:szCs w:val="16"/>
      </w:rPr>
      <w:t>r</w:t>
    </w:r>
    <w:r w:rsidRPr="00971B5E">
      <w:rPr>
        <w:rFonts w:ascii="Calibri" w:hAnsi="Calibri" w:cs="Calibri"/>
        <w:b/>
        <w:i/>
        <w:sz w:val="16"/>
        <w:szCs w:val="16"/>
      </w:rPr>
      <w:t xml:space="preserve"> referen</w:t>
    </w:r>
    <w:r w:rsidR="00AD0813">
      <w:rPr>
        <w:rFonts w:ascii="Calibri" w:hAnsi="Calibri" w:cs="Calibri"/>
        <w:b/>
        <w:i/>
        <w:sz w:val="16"/>
        <w:szCs w:val="16"/>
      </w:rPr>
      <w:t>cyjny postępowania: DZP-291-</w:t>
    </w:r>
    <w:r w:rsidR="00FC6CA7">
      <w:rPr>
        <w:rFonts w:ascii="Calibri" w:hAnsi="Calibri" w:cs="Calibri"/>
        <w:b/>
        <w:i/>
        <w:sz w:val="16"/>
        <w:szCs w:val="16"/>
      </w:rPr>
      <w:t>3112</w:t>
    </w:r>
    <w:r>
      <w:rPr>
        <w:rFonts w:ascii="Calibri" w:hAnsi="Calibri" w:cs="Calibri"/>
        <w:b/>
        <w:i/>
        <w:sz w:val="16"/>
        <w:szCs w:val="16"/>
      </w:rPr>
      <w:t>/202</w:t>
    </w:r>
    <w:r w:rsidR="00FC6CA7">
      <w:rPr>
        <w:rFonts w:ascii="Calibri" w:hAnsi="Calibri" w:cs="Calibri"/>
        <w:b/>
        <w:i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62"/>
    <w:rsid w:val="00002EF1"/>
    <w:rsid w:val="000F2980"/>
    <w:rsid w:val="001A4978"/>
    <w:rsid w:val="001F0C48"/>
    <w:rsid w:val="001F161C"/>
    <w:rsid w:val="002708E0"/>
    <w:rsid w:val="002A7E9D"/>
    <w:rsid w:val="002B1F60"/>
    <w:rsid w:val="002D359E"/>
    <w:rsid w:val="002F3E99"/>
    <w:rsid w:val="00330ACA"/>
    <w:rsid w:val="0039478D"/>
    <w:rsid w:val="00397AE3"/>
    <w:rsid w:val="003F5768"/>
    <w:rsid w:val="00440465"/>
    <w:rsid w:val="004B69B7"/>
    <w:rsid w:val="004E7928"/>
    <w:rsid w:val="00502780"/>
    <w:rsid w:val="005101DC"/>
    <w:rsid w:val="0055526D"/>
    <w:rsid w:val="0057233E"/>
    <w:rsid w:val="0057240F"/>
    <w:rsid w:val="005A1872"/>
    <w:rsid w:val="005A60A8"/>
    <w:rsid w:val="006A02AD"/>
    <w:rsid w:val="006A4A87"/>
    <w:rsid w:val="007401C1"/>
    <w:rsid w:val="007B0E07"/>
    <w:rsid w:val="007C2CFA"/>
    <w:rsid w:val="007C46FA"/>
    <w:rsid w:val="008B3997"/>
    <w:rsid w:val="008E4AEE"/>
    <w:rsid w:val="009037EF"/>
    <w:rsid w:val="009A7140"/>
    <w:rsid w:val="009D76FB"/>
    <w:rsid w:val="00A3381B"/>
    <w:rsid w:val="00AC4753"/>
    <w:rsid w:val="00AC4DFE"/>
    <w:rsid w:val="00AC7CA0"/>
    <w:rsid w:val="00AD0813"/>
    <w:rsid w:val="00B14AE7"/>
    <w:rsid w:val="00B53725"/>
    <w:rsid w:val="00B608A0"/>
    <w:rsid w:val="00B84EEE"/>
    <w:rsid w:val="00BA2A8F"/>
    <w:rsid w:val="00BE2D88"/>
    <w:rsid w:val="00C00EDF"/>
    <w:rsid w:val="00C42A81"/>
    <w:rsid w:val="00C67BE3"/>
    <w:rsid w:val="00D0015B"/>
    <w:rsid w:val="00D95B62"/>
    <w:rsid w:val="00DF7DD8"/>
    <w:rsid w:val="00E17EFE"/>
    <w:rsid w:val="00E41100"/>
    <w:rsid w:val="00F05431"/>
    <w:rsid w:val="00F16631"/>
    <w:rsid w:val="00F308C6"/>
    <w:rsid w:val="00F618F2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D95B62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B62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D95B62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9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00EDF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99"/>
    <w:qFormat/>
    <w:rsid w:val="00AC7CA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5A60A8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E79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dc:description/>
  <cp:lastModifiedBy>mgr Lorenc Szymon</cp:lastModifiedBy>
  <cp:revision>3</cp:revision>
  <cp:lastPrinted>2018-02-02T12:21:00Z</cp:lastPrinted>
  <dcterms:created xsi:type="dcterms:W3CDTF">2022-07-08T09:13:00Z</dcterms:created>
  <dcterms:modified xsi:type="dcterms:W3CDTF">2022-07-15T10:58:00Z</dcterms:modified>
</cp:coreProperties>
</file>