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492C95">
        <w:rPr>
          <w:rFonts w:ascii="Times New Roman" w:hAnsi="Times New Roman" w:cs="Times New Roman"/>
          <w:b/>
          <w:i w:val="0"/>
          <w:sz w:val="22"/>
          <w:szCs w:val="22"/>
        </w:rPr>
        <w:t>7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4B0ADB">
        <w:rPr>
          <w:b/>
          <w:sz w:val="22"/>
          <w:szCs w:val="22"/>
        </w:rPr>
        <w:t>Budowa świetlicy wiejskiej w Krerowie oraz rozbudowa/przebudowa budynku OSP w Gowarzewie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="004B0ADB">
        <w:rPr>
          <w:rFonts w:cs="Times New Roman"/>
          <w:b/>
          <w:color w:val="FF0000"/>
          <w:sz w:val="22"/>
          <w:szCs w:val="22"/>
          <w:u w:val="single"/>
        </w:rPr>
        <w:t>d</w:t>
      </w:r>
      <w:r w:rsidR="004B0ADB" w:rsidRPr="00D422BD">
        <w:rPr>
          <w:rFonts w:cs="Times New Roman"/>
          <w:b/>
          <w:color w:val="FF0000"/>
          <w:sz w:val="22"/>
          <w:szCs w:val="22"/>
          <w:u w:val="single"/>
        </w:rPr>
        <w:t xml:space="preserve">la części </w:t>
      </w:r>
      <w:r w:rsidR="004B0ADB">
        <w:rPr>
          <w:rFonts w:cs="Times New Roman"/>
          <w:b/>
          <w:color w:val="FF0000"/>
          <w:sz w:val="22"/>
          <w:szCs w:val="22"/>
          <w:u w:val="single"/>
        </w:rPr>
        <w:t>………. postępowania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703" w:rsidRDefault="00BF3703" w:rsidP="0039354B">
      <w:r>
        <w:separator/>
      </w:r>
    </w:p>
  </w:endnote>
  <w:endnote w:type="continuationSeparator" w:id="1">
    <w:p w:rsidR="00BF3703" w:rsidRDefault="00BF3703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5A2B9A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5A2B9A" w:rsidRPr="002D7F31">
              <w:rPr>
                <w:b/>
                <w:sz w:val="18"/>
                <w:szCs w:val="18"/>
              </w:rPr>
              <w:fldChar w:fldCharType="separate"/>
            </w:r>
            <w:r w:rsidR="00492C95">
              <w:rPr>
                <w:b/>
                <w:noProof/>
                <w:sz w:val="18"/>
                <w:szCs w:val="18"/>
              </w:rPr>
              <w:t>2</w:t>
            </w:r>
            <w:r w:rsidR="005A2B9A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5A2B9A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5A2B9A" w:rsidRPr="002D7F31">
              <w:rPr>
                <w:sz w:val="18"/>
                <w:szCs w:val="18"/>
              </w:rPr>
              <w:fldChar w:fldCharType="separate"/>
            </w:r>
            <w:r w:rsidR="00492C95">
              <w:rPr>
                <w:noProof/>
                <w:sz w:val="18"/>
                <w:szCs w:val="18"/>
              </w:rPr>
              <w:t>2</w:t>
            </w:r>
            <w:r w:rsidR="005A2B9A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BF370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703" w:rsidRDefault="00BF3703" w:rsidP="0039354B">
      <w:r>
        <w:separator/>
      </w:r>
    </w:p>
  </w:footnote>
  <w:footnote w:type="continuationSeparator" w:id="1">
    <w:p w:rsidR="00BF3703" w:rsidRDefault="00BF3703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A2B9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BF370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F3703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D87">
      <w:rPr>
        <w:rFonts w:eastAsia="Calibri" w:hAnsi="Calibri" w:cs="Calibri"/>
        <w:noProof/>
        <w:sz w:val="20"/>
        <w:szCs w:val="22"/>
        <w:lang w:bidi="ar-SA"/>
      </w:rPr>
      <w:drawing>
        <wp:inline distT="0" distB="0" distL="0" distR="0">
          <wp:extent cx="1155700" cy="905510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217A2"/>
    <w:rsid w:val="00054993"/>
    <w:rsid w:val="000F7585"/>
    <w:rsid w:val="00136237"/>
    <w:rsid w:val="00183689"/>
    <w:rsid w:val="00324B88"/>
    <w:rsid w:val="0039354B"/>
    <w:rsid w:val="003A07FE"/>
    <w:rsid w:val="003F3625"/>
    <w:rsid w:val="00492357"/>
    <w:rsid w:val="00492C95"/>
    <w:rsid w:val="004B0ADB"/>
    <w:rsid w:val="00584EE8"/>
    <w:rsid w:val="005A2B9A"/>
    <w:rsid w:val="0062720A"/>
    <w:rsid w:val="00663D15"/>
    <w:rsid w:val="0073090F"/>
    <w:rsid w:val="00747630"/>
    <w:rsid w:val="00762D87"/>
    <w:rsid w:val="007B668E"/>
    <w:rsid w:val="008A7851"/>
    <w:rsid w:val="009A3772"/>
    <w:rsid w:val="00A13839"/>
    <w:rsid w:val="00AC27E9"/>
    <w:rsid w:val="00BF3703"/>
    <w:rsid w:val="00CA1272"/>
    <w:rsid w:val="00CB6E36"/>
    <w:rsid w:val="00D36F24"/>
    <w:rsid w:val="00E07F48"/>
    <w:rsid w:val="00F16E25"/>
    <w:rsid w:val="00F5343E"/>
    <w:rsid w:val="00FB0A29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11</cp:revision>
  <cp:lastPrinted>2024-06-19T12:55:00Z</cp:lastPrinted>
  <dcterms:created xsi:type="dcterms:W3CDTF">2023-05-30T09:20:00Z</dcterms:created>
  <dcterms:modified xsi:type="dcterms:W3CDTF">2024-08-08T08:13:00Z</dcterms:modified>
</cp:coreProperties>
</file>