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F306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77DBF927" w14:textId="4E0DFCDA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2B do SWZ – formularz oferty</w:t>
      </w:r>
    </w:p>
    <w:p w14:paraId="4CF2546A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09AA1156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5C67D76C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16C03981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</w:p>
    <w:p w14:paraId="676AD996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092A3386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330761F7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00F3D369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25021726" w14:textId="6608FEE3" w:rsidR="00611595" w:rsidRDefault="0061159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14:paraId="02273C83" w14:textId="77777777" w:rsidR="002D7F25" w:rsidRDefault="002D7F25" w:rsidP="002D7F2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6EB9A373" w14:textId="399D63C3" w:rsidR="00611595" w:rsidRPr="000637E1" w:rsidRDefault="002D7F2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bCs/>
          <w:sz w:val="28"/>
          <w:szCs w:val="28"/>
          <w:u w:val="single"/>
        </w:rPr>
      </w:pPr>
      <w:r w:rsidRPr="000637E1">
        <w:rPr>
          <w:b/>
          <w:bCs/>
          <w:sz w:val="28"/>
          <w:szCs w:val="28"/>
          <w:u w:val="single"/>
        </w:rPr>
        <w:t>Część II: „Urządzenia drukujące”</w:t>
      </w:r>
    </w:p>
    <w:p w14:paraId="62C0523C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071FB186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Powiat Golubsko-Dobrzyński</w:t>
      </w:r>
      <w:r w:rsidRPr="009848EC">
        <w:rPr>
          <w:b/>
        </w:rPr>
        <w:t xml:space="preserve"> </w:t>
      </w:r>
    </w:p>
    <w:p w14:paraId="65EA2078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Plac 1000-lecia 25</w:t>
      </w:r>
    </w:p>
    <w:p w14:paraId="61EC7DAC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87-400 Golub-Dobrzyń</w:t>
      </w:r>
    </w:p>
    <w:p w14:paraId="489E26C5" w14:textId="77777777" w:rsidR="00611595" w:rsidRPr="00823C2F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22482C82" w14:textId="77777777" w:rsidR="00373E33" w:rsidRPr="00823C2F" w:rsidRDefault="00373E33" w:rsidP="00373E33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0300AA7E" w14:textId="77777777" w:rsidR="00B354EA" w:rsidRPr="00BE1676" w:rsidRDefault="00B354EA" w:rsidP="00B354E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  <w:r w:rsidRPr="00BE1676">
        <w:rPr>
          <w:rFonts w:ascii="Times New Roman" w:hAnsi="Times New Roman" w:cs="Times New Roman"/>
          <w:color w:val="000000"/>
          <w:sz w:val="24"/>
          <w:szCs w:val="24"/>
        </w:rPr>
        <w:t>o którym mowa             w art. 275 pkt 1 ustawy z dnia 11 września 2019 r. prawo zamówień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1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0E6A">
        <w:rPr>
          <w:rFonts w:ascii="Times New Roman" w:hAnsi="Times New Roman" w:cs="Times New Roman"/>
          <w:sz w:val="24"/>
          <w:szCs w:val="24"/>
        </w:rPr>
        <w:t>tj. z dnia 14 lipca 2023 r. (Dz.U. z 2023 r. poz. 1605 ze zm.)</w:t>
      </w:r>
      <w:r w:rsidRPr="00BE1676">
        <w:rPr>
          <w:rFonts w:ascii="Times New Roman" w:hAnsi="Times New Roman" w:cs="Times New Roman"/>
          <w:color w:val="000000"/>
          <w:sz w:val="24"/>
          <w:szCs w:val="24"/>
        </w:rPr>
        <w:t xml:space="preserve">, zwanej dalej "ustawą pzp" o wartości zamówienia poniżej kwoty </w:t>
      </w:r>
      <w:r>
        <w:rPr>
          <w:rFonts w:ascii="Times New Roman" w:hAnsi="Times New Roman" w:cs="Times New Roman"/>
          <w:color w:val="000000"/>
          <w:sz w:val="24"/>
          <w:szCs w:val="24"/>
        </w:rPr>
        <w:t>215</w:t>
      </w:r>
      <w:r w:rsidRPr="00BE1676">
        <w:rPr>
          <w:rFonts w:ascii="Times New Roman" w:hAnsi="Times New Roman" w:cs="Times New Roman"/>
          <w:color w:val="000000"/>
          <w:sz w:val="24"/>
          <w:szCs w:val="24"/>
        </w:rPr>
        <w:t>.000 euro.</w:t>
      </w:r>
    </w:p>
    <w:p w14:paraId="46A48C9A" w14:textId="77777777" w:rsidR="00373E33" w:rsidRPr="00BE1676" w:rsidRDefault="00373E33" w:rsidP="00373E33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B2CAC2" w14:textId="77777777" w:rsidR="00373E33" w:rsidRPr="00BE1676" w:rsidRDefault="00373E33" w:rsidP="00373E33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sprzętu komputerowego do pracowni zawodowych w ramach projektu "Szkolimy się na zawodowców - wsparcie szkolnictwa branżowego w powiecie golubsko-dobrzyńskim".</w:t>
      </w:r>
    </w:p>
    <w:p w14:paraId="33195403" w14:textId="77777777" w:rsidR="00373E33" w:rsidRPr="00BE1676" w:rsidRDefault="00373E33" w:rsidP="00373E3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8C144" w14:textId="77777777" w:rsidR="00373E33" w:rsidRPr="00BE1676" w:rsidRDefault="00373E33" w:rsidP="00373E3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sz w:val="24"/>
          <w:szCs w:val="24"/>
        </w:rPr>
  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5C1C620F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</w:p>
    <w:p w14:paraId="47EAB037" w14:textId="77777777" w:rsidR="00611595" w:rsidRPr="0097757C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  <w:r w:rsidRPr="0097757C">
        <w:rPr>
          <w:b/>
          <w:bCs/>
          <w:szCs w:val="24"/>
        </w:rPr>
        <w:t>A. DANE WYKONAWCY:</w:t>
      </w:r>
    </w:p>
    <w:p w14:paraId="117714DC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1134D4">
        <w:rPr>
          <w:szCs w:val="24"/>
        </w:rPr>
        <w:t xml:space="preserve">Osoba upoważniona do reprezentacji Wykonawcy/ów i podpisująca ofertę: </w:t>
      </w:r>
      <w:r w:rsidRPr="001134D4">
        <w:rPr>
          <w:szCs w:val="24"/>
        </w:rPr>
        <w:tab/>
      </w:r>
    </w:p>
    <w:p w14:paraId="2067FE76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Wykonawca/Wykonawcy </w:t>
      </w:r>
      <w:r>
        <w:rPr>
          <w:szCs w:val="24"/>
        </w:rPr>
        <w:tab/>
      </w:r>
    </w:p>
    <w:p w14:paraId="5099B3B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3390F5FC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5B39915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</w:t>
      </w:r>
      <w:r>
        <w:rPr>
          <w:szCs w:val="24"/>
        </w:rPr>
        <w:tab/>
      </w:r>
    </w:p>
    <w:p w14:paraId="4A89E424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270206A1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Osoba odpowiedzialna za kontakty z Zamawiającym: </w:t>
      </w:r>
      <w:r>
        <w:rPr>
          <w:szCs w:val="24"/>
        </w:rPr>
        <w:tab/>
      </w:r>
    </w:p>
    <w:p w14:paraId="13C52841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0DA61052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>Dane teleadresowe na które należy przekazywać korespondencję związaną z niniejszym postępowaniem:</w:t>
      </w:r>
    </w:p>
    <w:p w14:paraId="36CCD0F0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</w:p>
    <w:p w14:paraId="6A78550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do korespondencji (jeśli inny niż adres siedziby): </w:t>
      </w:r>
      <w:r>
        <w:rPr>
          <w:szCs w:val="24"/>
        </w:rPr>
        <w:tab/>
      </w:r>
    </w:p>
    <w:p w14:paraId="25632FE9" w14:textId="77777777" w:rsidR="00611595" w:rsidRPr="001134D4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lastRenderedPageBreak/>
        <w:tab/>
      </w:r>
    </w:p>
    <w:p w14:paraId="6931B7DD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3367784C" w14:textId="77777777" w:rsidR="00611595" w:rsidRPr="0097757C" w:rsidRDefault="00611595" w:rsidP="00611595">
      <w:pPr>
        <w:pStyle w:val="Nagwek1"/>
        <w:tabs>
          <w:tab w:val="left" w:pos="2410"/>
        </w:tabs>
        <w:spacing w:after="100"/>
        <w:jc w:val="both"/>
        <w:rPr>
          <w:b w:val="0"/>
          <w:sz w:val="24"/>
          <w:szCs w:val="24"/>
        </w:rPr>
      </w:pPr>
      <w:r w:rsidRPr="0007074C">
        <w:rPr>
          <w:bCs/>
          <w:sz w:val="24"/>
          <w:szCs w:val="24"/>
        </w:rPr>
        <w:t>B.</w:t>
      </w:r>
      <w:r>
        <w:rPr>
          <w:b w:val="0"/>
          <w:sz w:val="24"/>
          <w:szCs w:val="24"/>
        </w:rPr>
        <w:t xml:space="preserve"> </w:t>
      </w:r>
      <w:r w:rsidRPr="0097757C">
        <w:rPr>
          <w:b w:val="0"/>
          <w:sz w:val="24"/>
          <w:szCs w:val="24"/>
        </w:rPr>
        <w:t xml:space="preserve">Zgodnie z wymaganiami określonymi w Specyfikacji Istotnych Warunków Zamówienia oświadczamy, iż </w:t>
      </w:r>
      <w:r w:rsidRPr="0097757C">
        <w:rPr>
          <w:b w:val="0"/>
          <w:bCs/>
          <w:sz w:val="24"/>
          <w:szCs w:val="24"/>
        </w:rPr>
        <w:t>oferujemy zrealizowanie przedmiotu zamówienia za cenę ofertową zgodnie z poniższym zestawieniem:</w:t>
      </w:r>
    </w:p>
    <w:p w14:paraId="237EBB60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  <w:tab w:val="num" w:pos="930"/>
        </w:tabs>
      </w:pPr>
    </w:p>
    <w:tbl>
      <w:tblPr>
        <w:tblW w:w="9504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718"/>
        <w:gridCol w:w="479"/>
        <w:gridCol w:w="561"/>
        <w:gridCol w:w="1233"/>
        <w:gridCol w:w="968"/>
        <w:gridCol w:w="1418"/>
        <w:gridCol w:w="1559"/>
      </w:tblGrid>
      <w:tr w:rsidR="00EF2552" w:rsidRPr="009848EC" w14:paraId="609B2DFA" w14:textId="77777777" w:rsidTr="0017130F">
        <w:trPr>
          <w:cantSplit/>
          <w:trHeight w:val="689"/>
          <w:tblHeader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F735931" w14:textId="77777777" w:rsidR="00EF2552" w:rsidRPr="000E6903" w:rsidRDefault="00EF2552" w:rsidP="0049499E">
            <w:pPr>
              <w:jc w:val="center"/>
              <w:rPr>
                <w:b/>
              </w:rPr>
            </w:pPr>
            <w:r w:rsidRPr="000E6903">
              <w:rPr>
                <w:b/>
              </w:rPr>
              <w:t>Lp.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7316BF7" w14:textId="77777777" w:rsidR="00EF2552" w:rsidRPr="000E6903" w:rsidRDefault="00EF2552" w:rsidP="0049499E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07C14B" w14:textId="77777777" w:rsidR="00EF2552" w:rsidRPr="000E6903" w:rsidRDefault="00EF2552" w:rsidP="004949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2A8F1691" w14:textId="77777777" w:rsidR="00EF2552" w:rsidRPr="000E6903" w:rsidRDefault="00EF2552" w:rsidP="004949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E6903">
              <w:rPr>
                <w:b/>
                <w:snapToGrid w:val="0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61749E" w14:textId="77777777" w:rsidR="00EF2552" w:rsidRPr="000E6903" w:rsidRDefault="00EF2552" w:rsidP="0049499E">
            <w:pPr>
              <w:jc w:val="right"/>
              <w:rPr>
                <w:b/>
                <w:sz w:val="22"/>
                <w:szCs w:val="22"/>
              </w:rPr>
            </w:pPr>
          </w:p>
          <w:p w14:paraId="0BC3B73B" w14:textId="77777777" w:rsidR="00EF2552" w:rsidRPr="000E6903" w:rsidRDefault="00EF2552" w:rsidP="0049499E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590023" w14:textId="77777777" w:rsidR="00EF2552" w:rsidRPr="000E6903" w:rsidRDefault="00EF2552" w:rsidP="0049499E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</w:t>
            </w:r>
          </w:p>
          <w:p w14:paraId="67673746" w14:textId="77777777" w:rsidR="00EF2552" w:rsidRPr="000E6903" w:rsidRDefault="00EF2552" w:rsidP="0049499E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jednostkowa</w:t>
            </w:r>
          </w:p>
          <w:p w14:paraId="7DC05C4E" w14:textId="77777777" w:rsidR="00EF2552" w:rsidRPr="000E6903" w:rsidRDefault="00EF2552" w:rsidP="0049499E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A22168" w14:textId="77777777" w:rsidR="00EF2552" w:rsidRPr="000E6903" w:rsidRDefault="00EF2552" w:rsidP="0049499E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Stawka</w:t>
            </w:r>
          </w:p>
          <w:p w14:paraId="01E88367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05BA1E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 jednostkowa brutto PLN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1F77B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 PLN</w:t>
            </w:r>
          </w:p>
          <w:p w14:paraId="5A3FE759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Wartość brutto ogółem</w:t>
            </w:r>
          </w:p>
        </w:tc>
      </w:tr>
      <w:tr w:rsidR="008C08FB" w:rsidRPr="009848EC" w14:paraId="22DED8AF" w14:textId="77777777" w:rsidTr="0017130F">
        <w:trPr>
          <w:cantSplit/>
          <w:trHeight w:val="209"/>
          <w:tblHeader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37D7F9E" w14:textId="4EE468FB" w:rsidR="008C08FB" w:rsidRPr="008C08FB" w:rsidRDefault="008C08FB" w:rsidP="008C08FB">
            <w:pPr>
              <w:jc w:val="center"/>
              <w:rPr>
                <w:b/>
              </w:rPr>
            </w:pPr>
            <w:r w:rsidRPr="008C08FB">
              <w:rPr>
                <w:b/>
              </w:rPr>
              <w:t>1.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0959D33" w14:textId="224D7052" w:rsidR="008C08FB" w:rsidRPr="008C08FB" w:rsidRDefault="008C08FB" w:rsidP="008C08FB">
            <w:pPr>
              <w:jc w:val="center"/>
              <w:rPr>
                <w:b/>
                <w:sz w:val="22"/>
                <w:szCs w:val="22"/>
              </w:rPr>
            </w:pPr>
            <w:r w:rsidRPr="008C08F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BC8E56" w14:textId="57ED250F" w:rsidR="008C08FB" w:rsidRPr="008C08FB" w:rsidRDefault="008C08FB" w:rsidP="008C08F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C08FB">
              <w:rPr>
                <w:b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AD46CB" w14:textId="650F5317" w:rsidR="008C08FB" w:rsidRPr="008C08FB" w:rsidRDefault="008C08FB" w:rsidP="008C08FB">
            <w:pPr>
              <w:jc w:val="center"/>
              <w:rPr>
                <w:b/>
                <w:sz w:val="22"/>
                <w:szCs w:val="22"/>
              </w:rPr>
            </w:pPr>
            <w:r w:rsidRPr="008C08F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81B382" w14:textId="720A11A9" w:rsidR="008C08FB" w:rsidRPr="008C08FB" w:rsidRDefault="008C08FB" w:rsidP="008C08FB">
            <w:pPr>
              <w:jc w:val="center"/>
              <w:rPr>
                <w:b/>
                <w:sz w:val="22"/>
                <w:szCs w:val="22"/>
              </w:rPr>
            </w:pPr>
            <w:r w:rsidRPr="008C08F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D0734B" w14:textId="4E1013C3" w:rsidR="008C08FB" w:rsidRPr="008C08FB" w:rsidRDefault="008C08FB" w:rsidP="008C08FB">
            <w:pPr>
              <w:jc w:val="center"/>
              <w:rPr>
                <w:b/>
                <w:sz w:val="22"/>
                <w:szCs w:val="22"/>
              </w:rPr>
            </w:pPr>
            <w:r w:rsidRPr="008C08F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E3E1D6" w14:textId="0E933072" w:rsidR="008C08FB" w:rsidRPr="008C08FB" w:rsidRDefault="008C08FB" w:rsidP="008C08F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8C08F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B7D32" w14:textId="4D88EACD" w:rsidR="008C08FB" w:rsidRPr="008C08FB" w:rsidRDefault="008C08FB" w:rsidP="008C08F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8C08FB">
              <w:rPr>
                <w:b/>
                <w:sz w:val="22"/>
                <w:szCs w:val="22"/>
              </w:rPr>
              <w:t>8.</w:t>
            </w:r>
          </w:p>
        </w:tc>
      </w:tr>
      <w:tr w:rsidR="00EF2552" w:rsidRPr="009848EC" w14:paraId="793973D3" w14:textId="77777777" w:rsidTr="0017130F">
        <w:trPr>
          <w:cantSplit/>
          <w:trHeight w:val="4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FB832" w14:textId="23058370" w:rsidR="00EF2552" w:rsidRPr="000E6903" w:rsidRDefault="00284F91" w:rsidP="0049499E">
            <w:pPr>
              <w:jc w:val="center"/>
            </w:pPr>
            <w:r>
              <w:t>1.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A30F9" w14:textId="77777777" w:rsidR="00EF2552" w:rsidRPr="000E6903" w:rsidRDefault="00EF2552" w:rsidP="0049499E">
            <w:pPr>
              <w:rPr>
                <w:snapToGrid w:val="0"/>
                <w:color w:val="000000"/>
                <w:sz w:val="22"/>
                <w:szCs w:val="22"/>
              </w:rPr>
            </w:pPr>
            <w:r w:rsidRPr="00BE546F">
              <w:rPr>
                <w:snapToGrid w:val="0"/>
                <w:color w:val="000000"/>
                <w:sz w:val="22"/>
                <w:szCs w:val="22"/>
              </w:rPr>
              <w:t>drukarka atramentowa - typ 1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5C65B" w14:textId="77777777" w:rsidR="00EF2552" w:rsidRPr="000E6903" w:rsidRDefault="00EF2552" w:rsidP="004949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75B51" w14:textId="77777777" w:rsidR="00EF2552" w:rsidRPr="000E6903" w:rsidRDefault="00EF2552" w:rsidP="0049499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6E620" w14:textId="77777777" w:rsidR="00EF2552" w:rsidRPr="000E6903" w:rsidRDefault="00EF2552" w:rsidP="0049499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874034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0%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B6EEEB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89A04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EF2552" w:rsidRPr="009848EC" w14:paraId="2466363B" w14:textId="77777777" w:rsidTr="0017130F">
        <w:trPr>
          <w:cantSplit/>
          <w:trHeight w:val="4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D66D5" w14:textId="2552ABE1" w:rsidR="00EF2552" w:rsidRPr="000E6903" w:rsidRDefault="00284F91" w:rsidP="0049499E">
            <w:pPr>
              <w:jc w:val="center"/>
            </w:pPr>
            <w:r>
              <w:t>2.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EB28C" w14:textId="36AE7BEA" w:rsidR="00EF2552" w:rsidRPr="00BE546F" w:rsidRDefault="00EF2552" w:rsidP="0049499E">
            <w:pPr>
              <w:rPr>
                <w:snapToGrid w:val="0"/>
                <w:color w:val="000000"/>
                <w:sz w:val="22"/>
                <w:szCs w:val="22"/>
              </w:rPr>
            </w:pPr>
            <w:r w:rsidRPr="007C1D30">
              <w:rPr>
                <w:snapToGrid w:val="0"/>
                <w:color w:val="000000"/>
                <w:sz w:val="22"/>
                <w:szCs w:val="22"/>
              </w:rPr>
              <w:t xml:space="preserve">drukarka atramentowa </w:t>
            </w:r>
            <w:r w:rsidR="008C09F1">
              <w:rPr>
                <w:snapToGrid w:val="0"/>
                <w:color w:val="000000"/>
                <w:sz w:val="22"/>
                <w:szCs w:val="22"/>
              </w:rPr>
              <w:t xml:space="preserve">- </w:t>
            </w:r>
            <w:r w:rsidRPr="007C1D30">
              <w:rPr>
                <w:snapToGrid w:val="0"/>
                <w:color w:val="000000"/>
                <w:sz w:val="22"/>
                <w:szCs w:val="22"/>
              </w:rPr>
              <w:t>typ 2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149568" w14:textId="5B44E370" w:rsidR="00EF2552" w:rsidRPr="000E6903" w:rsidRDefault="00606C9E" w:rsidP="004949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463AB" w14:textId="77777777" w:rsidR="00EF2552" w:rsidRDefault="00EF2552" w:rsidP="0049499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04307" w14:textId="77777777" w:rsidR="00EF2552" w:rsidRPr="000E6903" w:rsidRDefault="00EF2552" w:rsidP="0049499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AF84E51" w14:textId="77777777" w:rsidR="00EF2552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0%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2E14D20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5873FA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EF2552" w:rsidRPr="009848EC" w14:paraId="4C350C5A" w14:textId="77777777" w:rsidTr="0017130F">
        <w:trPr>
          <w:cantSplit/>
          <w:trHeight w:val="4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B4B4E" w14:textId="4A06B122" w:rsidR="00EF2552" w:rsidRPr="000E6903" w:rsidRDefault="00284F91" w:rsidP="0049499E">
            <w:pPr>
              <w:jc w:val="center"/>
            </w:pPr>
            <w:r>
              <w:t>3.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4A8F4" w14:textId="77777777" w:rsidR="00EF2552" w:rsidRPr="000E6903" w:rsidRDefault="00EF2552" w:rsidP="0049499E">
            <w:pPr>
              <w:rPr>
                <w:snapToGrid w:val="0"/>
                <w:color w:val="000000"/>
                <w:sz w:val="22"/>
                <w:szCs w:val="22"/>
              </w:rPr>
            </w:pPr>
            <w:r w:rsidRPr="00BE546F">
              <w:rPr>
                <w:snapToGrid w:val="0"/>
                <w:color w:val="000000"/>
                <w:sz w:val="22"/>
                <w:szCs w:val="22"/>
              </w:rPr>
              <w:t>skaner 3D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28CA1" w14:textId="77777777" w:rsidR="00EF2552" w:rsidRPr="000E6903" w:rsidRDefault="00EF2552" w:rsidP="004949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9EB9C" w14:textId="77777777" w:rsidR="00EF2552" w:rsidRPr="000E6903" w:rsidRDefault="00EF2552" w:rsidP="0049499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08188" w14:textId="77777777" w:rsidR="00EF2552" w:rsidRPr="000E6903" w:rsidRDefault="00EF2552" w:rsidP="0049499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1B631A6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0%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9B6EDE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F91204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EF2552" w:rsidRPr="009848EC" w14:paraId="3A3CC7B2" w14:textId="77777777" w:rsidTr="0017130F">
        <w:trPr>
          <w:cantSplit/>
          <w:trHeight w:val="4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2959B" w14:textId="3CAEE73A" w:rsidR="00EF2552" w:rsidRPr="000E6903" w:rsidRDefault="00284F91" w:rsidP="0049499E">
            <w:pPr>
              <w:jc w:val="center"/>
            </w:pPr>
            <w:r>
              <w:t>4.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1FC80" w14:textId="77777777" w:rsidR="00EF2552" w:rsidRPr="00BE546F" w:rsidRDefault="00EF2552" w:rsidP="0049499E">
            <w:pPr>
              <w:rPr>
                <w:snapToGrid w:val="0"/>
                <w:color w:val="000000"/>
                <w:sz w:val="22"/>
                <w:szCs w:val="22"/>
              </w:rPr>
            </w:pPr>
            <w:r w:rsidRPr="007C1D30">
              <w:rPr>
                <w:snapToGrid w:val="0"/>
                <w:color w:val="000000"/>
                <w:sz w:val="22"/>
                <w:szCs w:val="22"/>
              </w:rPr>
              <w:t>drukarka laserowa – typ 1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0A641" w14:textId="77777777" w:rsidR="00EF2552" w:rsidRPr="000E6903" w:rsidRDefault="00EF2552" w:rsidP="004949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6AEC1" w14:textId="22E1E467" w:rsidR="00EF2552" w:rsidRDefault="00285605" w:rsidP="0049499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B0338" w14:textId="77777777" w:rsidR="00EF2552" w:rsidRPr="000E6903" w:rsidRDefault="00EF2552" w:rsidP="0049499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D2764C5" w14:textId="77777777" w:rsidR="00EF2552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0%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51A2DA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12B08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EF2552" w:rsidRPr="009848EC" w14:paraId="1AF8807E" w14:textId="77777777" w:rsidTr="0017130F">
        <w:trPr>
          <w:cantSplit/>
          <w:trHeight w:val="4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7FB48" w14:textId="43ADB9B2" w:rsidR="00EF2552" w:rsidRPr="000E6903" w:rsidRDefault="00284F91" w:rsidP="0049499E">
            <w:pPr>
              <w:jc w:val="center"/>
            </w:pPr>
            <w:r>
              <w:t>5.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FCEBA" w14:textId="77777777" w:rsidR="00EF2552" w:rsidRDefault="00EF2552" w:rsidP="0049499E">
            <w:pPr>
              <w:rPr>
                <w:snapToGrid w:val="0"/>
                <w:color w:val="000000"/>
                <w:sz w:val="22"/>
                <w:szCs w:val="22"/>
              </w:rPr>
            </w:pPr>
            <w:r w:rsidRPr="00BE546F">
              <w:rPr>
                <w:snapToGrid w:val="0"/>
                <w:color w:val="000000"/>
                <w:sz w:val="22"/>
                <w:szCs w:val="22"/>
              </w:rPr>
              <w:t>urządzenie wielofunkcyjne laserowe – typ 1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A79AE" w14:textId="77777777" w:rsidR="00EF2552" w:rsidRPr="000E6903" w:rsidRDefault="00EF2552" w:rsidP="004949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AE652" w14:textId="5CA2EA8B" w:rsidR="00EF2552" w:rsidRDefault="000862EB" w:rsidP="0049499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2B705" w14:textId="77777777" w:rsidR="00EF2552" w:rsidRPr="000E6903" w:rsidRDefault="00EF2552" w:rsidP="0049499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8435D9" w14:textId="77777777" w:rsidR="00EF2552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12A990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FCA16" w14:textId="77777777" w:rsidR="00EF2552" w:rsidRPr="000E6903" w:rsidRDefault="00EF2552" w:rsidP="0049499E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0862EB" w:rsidRPr="009848EC" w14:paraId="51CE6823" w14:textId="77777777" w:rsidTr="0017130F">
        <w:trPr>
          <w:cantSplit/>
          <w:trHeight w:val="4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CEDDF" w14:textId="64F74FE2" w:rsidR="000862EB" w:rsidRDefault="000862EB" w:rsidP="000862EB">
            <w:pPr>
              <w:jc w:val="center"/>
            </w:pPr>
            <w:r>
              <w:t>6.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E62DF" w14:textId="3CF62DD1" w:rsidR="000862EB" w:rsidRPr="00BE546F" w:rsidRDefault="000862EB" w:rsidP="000862EB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urządzenie wielofunkcyjne atramentowe – typ 1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3DD34" w14:textId="4276D52D" w:rsidR="000862EB" w:rsidRPr="00992AC6" w:rsidRDefault="000862EB" w:rsidP="000862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9E5B7" w14:textId="63DCF883" w:rsidR="000862EB" w:rsidRDefault="000862EB" w:rsidP="000862E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E5E71" w14:textId="77777777" w:rsidR="000862EB" w:rsidRPr="000E6903" w:rsidRDefault="000862EB" w:rsidP="000862E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4A0166" w14:textId="1AF58C70" w:rsidR="000862EB" w:rsidRPr="00FF3C01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24728F" w14:textId="77777777" w:rsidR="000862EB" w:rsidRPr="000E6903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B9CE2" w14:textId="77777777" w:rsidR="000862EB" w:rsidRPr="000E6903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0862EB" w:rsidRPr="009848EC" w14:paraId="52E798D4" w14:textId="77777777" w:rsidTr="0017130F">
        <w:trPr>
          <w:cantSplit/>
          <w:trHeight w:val="4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6614B9" w14:textId="7EC0725B" w:rsidR="000862EB" w:rsidRPr="000E6903" w:rsidRDefault="000862EB" w:rsidP="000862EB">
            <w:pPr>
              <w:jc w:val="center"/>
            </w:pPr>
            <w:r>
              <w:t>7.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5EAD4" w14:textId="77777777" w:rsidR="000862EB" w:rsidRPr="00BE546F" w:rsidRDefault="000862EB" w:rsidP="000862EB">
            <w:pPr>
              <w:rPr>
                <w:snapToGrid w:val="0"/>
                <w:color w:val="000000"/>
                <w:sz w:val="22"/>
                <w:szCs w:val="22"/>
              </w:rPr>
            </w:pPr>
            <w:r w:rsidRPr="00D95CAD">
              <w:rPr>
                <w:snapToGrid w:val="0"/>
                <w:color w:val="000000"/>
                <w:sz w:val="22"/>
                <w:szCs w:val="22"/>
              </w:rPr>
              <w:t>urządzenie wielofunkcyjne laserowe – typ 2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E96E4" w14:textId="77777777" w:rsidR="000862EB" w:rsidRPr="00992AC6" w:rsidRDefault="000862EB" w:rsidP="000862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F746D" w14:textId="6517ED10" w:rsidR="000862EB" w:rsidRDefault="000862EB" w:rsidP="000862E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280B54">
              <w:rPr>
                <w:snapToGrid w:val="0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2845E" w14:textId="77777777" w:rsidR="000862EB" w:rsidRPr="000E6903" w:rsidRDefault="000862EB" w:rsidP="000862E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2CCCE8" w14:textId="77777777" w:rsidR="000862EB" w:rsidRPr="00FF3C01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BDDA6B" w14:textId="77777777" w:rsidR="000862EB" w:rsidRPr="000E6903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0F158" w14:textId="77777777" w:rsidR="000862EB" w:rsidRPr="000E6903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0862EB" w:rsidRPr="009848EC" w14:paraId="3D9A0FA3" w14:textId="77777777" w:rsidTr="0017130F">
        <w:trPr>
          <w:cantSplit/>
          <w:trHeight w:val="4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905E7" w14:textId="37F0046C" w:rsidR="000862EB" w:rsidRPr="000E6903" w:rsidRDefault="000862EB" w:rsidP="000862EB">
            <w:pPr>
              <w:jc w:val="center"/>
            </w:pPr>
            <w:r>
              <w:t>8.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45FD6" w14:textId="77777777" w:rsidR="000862EB" w:rsidRDefault="000862EB" w:rsidP="000862EB">
            <w:pPr>
              <w:rPr>
                <w:snapToGrid w:val="0"/>
                <w:color w:val="000000"/>
                <w:sz w:val="22"/>
                <w:szCs w:val="22"/>
              </w:rPr>
            </w:pPr>
            <w:r w:rsidRPr="00BE546F">
              <w:rPr>
                <w:snapToGrid w:val="0"/>
                <w:color w:val="000000"/>
                <w:sz w:val="22"/>
                <w:szCs w:val="22"/>
              </w:rPr>
              <w:t>kserokopiarka A3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D6450" w14:textId="77777777" w:rsidR="000862EB" w:rsidRPr="000E6903" w:rsidRDefault="000862EB" w:rsidP="000862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E4D84" w14:textId="77777777" w:rsidR="000862EB" w:rsidRDefault="000862EB" w:rsidP="000862E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0B5D7" w14:textId="77777777" w:rsidR="000862EB" w:rsidRPr="000E6903" w:rsidRDefault="000862EB" w:rsidP="000862E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DCE0BB" w14:textId="77777777" w:rsidR="000862EB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 w:rsidRPr="00FF3C01"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A647CB" w14:textId="77777777" w:rsidR="000862EB" w:rsidRPr="000E6903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CF2C4" w14:textId="77777777" w:rsidR="000862EB" w:rsidRPr="000E6903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0862EB" w:rsidRPr="009848EC" w14:paraId="15FF20C0" w14:textId="77777777" w:rsidTr="0017130F">
        <w:trPr>
          <w:cantSplit/>
          <w:trHeight w:val="4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11980" w14:textId="0DE6645A" w:rsidR="000862EB" w:rsidRDefault="000862EB" w:rsidP="000862EB">
            <w:pPr>
              <w:jc w:val="center"/>
            </w:pPr>
            <w:r>
              <w:t>9.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C18EA" w14:textId="69D9B447" w:rsidR="000862EB" w:rsidRPr="00BE546F" w:rsidRDefault="000862EB" w:rsidP="000862EB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Skaner A</w:t>
            </w:r>
            <w:r w:rsidR="00071C2F">
              <w:rPr>
                <w:snapToGrid w:val="0"/>
                <w:color w:val="000000"/>
                <w:sz w:val="22"/>
                <w:szCs w:val="22"/>
              </w:rPr>
              <w:t>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(dla Starostwa)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4CBE9" w14:textId="77777777" w:rsidR="000862EB" w:rsidRDefault="000862EB" w:rsidP="000862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F69B6" w14:textId="77777777" w:rsidR="000862EB" w:rsidRDefault="000862EB" w:rsidP="000862E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72A34" w14:textId="77777777" w:rsidR="000862EB" w:rsidRPr="000E6903" w:rsidRDefault="000862EB" w:rsidP="000862E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4B0AD8" w14:textId="77777777" w:rsidR="000862EB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FEBE758" w14:textId="77777777" w:rsidR="000862EB" w:rsidRPr="000E6903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703F2" w14:textId="77777777" w:rsidR="000862EB" w:rsidRPr="000E6903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0862EB" w:rsidRPr="009848EC" w14:paraId="101BE4C5" w14:textId="77777777" w:rsidTr="0017130F">
        <w:trPr>
          <w:cantSplit/>
          <w:trHeight w:val="4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415A3" w14:textId="67AE220E" w:rsidR="000862EB" w:rsidRDefault="000862EB" w:rsidP="000862EB">
            <w:pPr>
              <w:jc w:val="center"/>
            </w:pPr>
            <w:r>
              <w:t>10.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EEBB9" w14:textId="77777777" w:rsidR="000862EB" w:rsidRPr="00BE546F" w:rsidRDefault="000862EB" w:rsidP="000862EB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Skanery A4 (dla Starostwa)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60C6C" w14:textId="77777777" w:rsidR="000862EB" w:rsidRDefault="000862EB" w:rsidP="000862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75A95" w14:textId="77777777" w:rsidR="000862EB" w:rsidRDefault="000862EB" w:rsidP="000862E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AEDAF" w14:textId="77777777" w:rsidR="000862EB" w:rsidRPr="000E6903" w:rsidRDefault="000862EB" w:rsidP="000862E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DD0719" w14:textId="77777777" w:rsidR="000862EB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663095" w14:textId="77777777" w:rsidR="000862EB" w:rsidRPr="000E6903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2B08D" w14:textId="77777777" w:rsidR="000862EB" w:rsidRPr="000E6903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0862EB" w:rsidRPr="009848EC" w14:paraId="3FEBFBC4" w14:textId="77777777" w:rsidTr="0017130F">
        <w:trPr>
          <w:cantSplit/>
          <w:trHeight w:val="323"/>
        </w:trPr>
        <w:tc>
          <w:tcPr>
            <w:tcW w:w="79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4215A" w14:textId="77777777" w:rsidR="000862EB" w:rsidRPr="009848EC" w:rsidRDefault="000862EB" w:rsidP="000862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1A202DA0" w14:textId="77777777" w:rsidR="000862EB" w:rsidRPr="005B32BF" w:rsidRDefault="000862EB" w:rsidP="000862EB">
            <w:pPr>
              <w:ind w:right="142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848EC">
              <w:rPr>
                <w:snapToGrid w:val="0"/>
              </w:rPr>
              <w:t xml:space="preserve"> </w:t>
            </w:r>
            <w:r w:rsidRPr="005B32BF">
              <w:rPr>
                <w:b/>
                <w:snapToGrid w:val="0"/>
                <w:sz w:val="24"/>
              </w:rPr>
              <w:t>RAZEM zł</w:t>
            </w:r>
            <w:r>
              <w:rPr>
                <w:b/>
                <w:snapToGrid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301E1" w14:textId="77777777" w:rsidR="000862EB" w:rsidRPr="009848EC" w:rsidRDefault="000862EB" w:rsidP="000862EB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left"/>
            </w:pPr>
          </w:p>
        </w:tc>
      </w:tr>
    </w:tbl>
    <w:p w14:paraId="6EF5C7C7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65FE039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  <w:r w:rsidRPr="009848EC">
        <w:t>słownie (</w:t>
      </w:r>
      <w:r>
        <w:t xml:space="preserve">łączna </w:t>
      </w:r>
      <w:r w:rsidRPr="009848EC">
        <w:t>cena ofertowa) ................................................................................</w:t>
      </w:r>
      <w:r>
        <w:t>........</w:t>
      </w:r>
      <w:r w:rsidRPr="009848EC">
        <w:t>zł brutto.</w:t>
      </w:r>
    </w:p>
    <w:p w14:paraId="5CDBCFA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4ADD1773" w14:textId="77777777" w:rsidR="008C08FB" w:rsidRPr="00862C87" w:rsidRDefault="008C08FB" w:rsidP="008C08FB">
      <w:pPr>
        <w:jc w:val="both"/>
        <w:rPr>
          <w:b/>
        </w:rPr>
      </w:pPr>
      <w:r>
        <w:rPr>
          <w:b/>
        </w:rPr>
        <w:t>Opis s</w:t>
      </w:r>
      <w:r w:rsidRPr="00862C87">
        <w:rPr>
          <w:b/>
        </w:rPr>
        <w:t>po</w:t>
      </w:r>
      <w:r>
        <w:rPr>
          <w:b/>
        </w:rPr>
        <w:t>sobu</w:t>
      </w:r>
      <w:r w:rsidRPr="00862C87">
        <w:rPr>
          <w:b/>
        </w:rPr>
        <w:t xml:space="preserve"> obliczania poszczególnych pozycji w kolumnach</w:t>
      </w:r>
      <w:r>
        <w:rPr>
          <w:b/>
        </w:rPr>
        <w:t xml:space="preserve"> w/w tabeli</w:t>
      </w:r>
      <w:r w:rsidRPr="00862C87">
        <w:rPr>
          <w:b/>
        </w:rPr>
        <w:t>:</w:t>
      </w:r>
    </w:p>
    <w:p w14:paraId="2F4EC854" w14:textId="77777777" w:rsidR="00F55325" w:rsidRPr="001B345E" w:rsidRDefault="00F55325" w:rsidP="00F55325">
      <w:pPr>
        <w:jc w:val="both"/>
        <w:rPr>
          <w:bCs/>
          <w:sz w:val="22"/>
          <w:szCs w:val="22"/>
        </w:rPr>
      </w:pPr>
      <w:r w:rsidRPr="001B345E">
        <w:rPr>
          <w:bCs/>
          <w:sz w:val="22"/>
          <w:szCs w:val="22"/>
        </w:rPr>
        <w:t xml:space="preserve">Kol.7=kol.5 </w:t>
      </w:r>
      <w:r>
        <w:rPr>
          <w:bCs/>
          <w:sz w:val="22"/>
          <w:szCs w:val="22"/>
        </w:rPr>
        <w:t>powiększona o stawkę procentową podatku</w:t>
      </w:r>
      <w:r w:rsidRPr="001B345E">
        <w:rPr>
          <w:bCs/>
          <w:sz w:val="22"/>
          <w:szCs w:val="22"/>
        </w:rPr>
        <w:t xml:space="preserve"> VAT, wynik z dokładnością do 2 miejsc po przecinku, zaokrąglony </w:t>
      </w:r>
      <w:r>
        <w:rPr>
          <w:bCs/>
          <w:sz w:val="22"/>
          <w:szCs w:val="22"/>
        </w:rPr>
        <w:t>zgodnie z zasadami arytmetycznymi</w:t>
      </w:r>
    </w:p>
    <w:p w14:paraId="7C67F8A8" w14:textId="77777777" w:rsidR="00F55325" w:rsidRPr="001B345E" w:rsidRDefault="00F55325" w:rsidP="00F55325">
      <w:pPr>
        <w:jc w:val="both"/>
        <w:rPr>
          <w:bCs/>
          <w:sz w:val="22"/>
          <w:szCs w:val="22"/>
        </w:rPr>
      </w:pPr>
      <w:r w:rsidRPr="001B345E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>o</w:t>
      </w:r>
      <w:r w:rsidRPr="001B345E">
        <w:rPr>
          <w:bCs/>
          <w:sz w:val="22"/>
          <w:szCs w:val="22"/>
        </w:rPr>
        <w:t xml:space="preserve">l.8=kol.7 x kol.4, wynik z dokładnością do 2 miejsc po przecinku, zaokrąglony </w:t>
      </w:r>
      <w:r>
        <w:rPr>
          <w:bCs/>
          <w:sz w:val="22"/>
          <w:szCs w:val="22"/>
        </w:rPr>
        <w:t>zgodnie z zasadami arytmetycznymi</w:t>
      </w:r>
    </w:p>
    <w:p w14:paraId="77B93A49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17FE0AD1" w14:textId="77777777" w:rsidR="00611595" w:rsidRDefault="00611595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Oświadczam, że oferuję następujący okres gwarancji:</w:t>
      </w:r>
    </w:p>
    <w:p w14:paraId="07F1B6FE" w14:textId="77777777" w:rsidR="00611595" w:rsidRPr="00611422" w:rsidRDefault="00611595" w:rsidP="0061159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611422">
        <w:rPr>
          <w:bCs/>
          <w:sz w:val="24"/>
          <w:szCs w:val="24"/>
        </w:rPr>
        <w:tab/>
      </w:r>
    </w:p>
    <w:p w14:paraId="5F05D130" w14:textId="3AB6E372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ED06B" wp14:editId="3F22F251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2700" r="10160" b="63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A875" id="AutoShape 10" o:spid="_x0000_s1026" type="#_x0000_t109" style="position:absolute;margin-left:19.85pt;margin-top:.85pt;width:8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>Nie oferuję wydłużenia gwarancji</w:t>
      </w:r>
    </w:p>
    <w:p w14:paraId="7D371100" w14:textId="1D820C9C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E4754" wp14:editId="7FCE0425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12700" r="10160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7A45" id="AutoShape 11" o:spid="_x0000_s1026" type="#_x0000_t109" style="position:absolute;margin-left:19.85pt;margin-top:12.55pt;width:8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449422CA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1</w:t>
      </w:r>
      <w:r>
        <w:rPr>
          <w:bCs/>
          <w:sz w:val="24"/>
          <w:szCs w:val="24"/>
        </w:rPr>
        <w:t>2</w:t>
      </w:r>
      <w:r w:rsidRPr="00611422">
        <w:rPr>
          <w:bCs/>
          <w:sz w:val="24"/>
          <w:szCs w:val="24"/>
        </w:rPr>
        <w:t xml:space="preserve"> m-cy</w:t>
      </w:r>
    </w:p>
    <w:p w14:paraId="0207678B" w14:textId="17C36FC9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32CAA" wp14:editId="4DF3A9BC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13335" r="10160" b="57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A9A7" id="AutoShape 12" o:spid="_x0000_s1026" type="#_x0000_t109" style="position:absolute;margin-left:19.85pt;margin-top:12.75pt;width:8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711BEFE6" w14:textId="77777777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sz w:val="24"/>
          <w:szCs w:val="24"/>
        </w:rPr>
        <w:t>Wydłużam gwarancję o 24 m-c</w:t>
      </w:r>
      <w:r>
        <w:rPr>
          <w:bCs/>
          <w:sz w:val="24"/>
          <w:szCs w:val="24"/>
        </w:rPr>
        <w:t>e</w:t>
      </w:r>
    </w:p>
    <w:p w14:paraId="57CF316F" w14:textId="5752C33D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</w:p>
    <w:p w14:paraId="4D002272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24748E98" w14:textId="77777777" w:rsidR="002B03BC" w:rsidRDefault="002B03BC" w:rsidP="00611595">
      <w:pPr>
        <w:jc w:val="both"/>
        <w:rPr>
          <w:b/>
          <w:sz w:val="24"/>
          <w:szCs w:val="24"/>
        </w:rPr>
      </w:pPr>
    </w:p>
    <w:p w14:paraId="5C772C31" w14:textId="77777777" w:rsidR="002B03BC" w:rsidRDefault="002B03BC" w:rsidP="00611595">
      <w:pPr>
        <w:jc w:val="both"/>
        <w:rPr>
          <w:b/>
          <w:sz w:val="24"/>
          <w:szCs w:val="24"/>
        </w:rPr>
      </w:pPr>
    </w:p>
    <w:p w14:paraId="5D6C549B" w14:textId="77777777" w:rsidR="002B03BC" w:rsidRDefault="002B03BC" w:rsidP="00611595">
      <w:pPr>
        <w:jc w:val="both"/>
        <w:rPr>
          <w:b/>
          <w:sz w:val="24"/>
          <w:szCs w:val="24"/>
        </w:rPr>
      </w:pPr>
    </w:p>
    <w:p w14:paraId="54822118" w14:textId="77777777" w:rsidR="002B03BC" w:rsidRDefault="002B03BC" w:rsidP="00611595">
      <w:pPr>
        <w:jc w:val="both"/>
        <w:rPr>
          <w:b/>
          <w:sz w:val="24"/>
          <w:szCs w:val="24"/>
        </w:rPr>
      </w:pPr>
    </w:p>
    <w:p w14:paraId="6CFDCDB4" w14:textId="77777777" w:rsidR="002B03BC" w:rsidRDefault="002B03BC" w:rsidP="00611595">
      <w:pPr>
        <w:jc w:val="both"/>
        <w:rPr>
          <w:b/>
          <w:sz w:val="24"/>
          <w:szCs w:val="24"/>
        </w:rPr>
      </w:pPr>
    </w:p>
    <w:p w14:paraId="1936594A" w14:textId="77777777" w:rsidR="00611595" w:rsidRDefault="00611595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Oświadczam, że oferuję następujące skrócenie terminu wykonania zamówienia:</w:t>
      </w:r>
    </w:p>
    <w:p w14:paraId="550C389C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50E49283" w14:textId="37348758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C43E7" wp14:editId="7A5F5B0A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2065" r="10160" b="69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BEA2" id="AutoShape 14" o:spid="_x0000_s1026" type="#_x0000_t109" style="position:absolute;margin-left:19.85pt;margin-top:.85pt;width:8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 xml:space="preserve">Nie </w:t>
      </w:r>
      <w:r>
        <w:rPr>
          <w:bCs/>
          <w:sz w:val="24"/>
          <w:szCs w:val="24"/>
        </w:rPr>
        <w:t>skracam terminu wykonania zamówienia</w:t>
      </w:r>
    </w:p>
    <w:p w14:paraId="6BD57D42" w14:textId="3EB841D3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5D460" wp14:editId="04A8119C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12065" r="10160" b="69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1E9C" id="AutoShape 15" o:spid="_x0000_s1026" type="#_x0000_t109" style="position:absolute;margin-left:19.85pt;margin-top:12.55pt;width:8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78334CBA" w14:textId="33D4665F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D728B6">
        <w:rPr>
          <w:bCs/>
          <w:sz w:val="24"/>
          <w:szCs w:val="24"/>
        </w:rPr>
        <w:t>21</w:t>
      </w:r>
      <w:r w:rsidRPr="001740FC">
        <w:rPr>
          <w:bCs/>
          <w:sz w:val="24"/>
          <w:szCs w:val="24"/>
        </w:rPr>
        <w:t xml:space="preserve"> dni</w:t>
      </w:r>
    </w:p>
    <w:p w14:paraId="6313703B" w14:textId="20DFD74A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15074" wp14:editId="78AD0683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12700" r="10160" b="63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08780" id="AutoShape 16" o:spid="_x0000_s1026" type="#_x0000_t109" style="position:absolute;margin-left:19.85pt;margin-top:12.75pt;width:8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7BC58097" w14:textId="26E8309F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D728B6">
        <w:rPr>
          <w:bCs/>
          <w:sz w:val="24"/>
          <w:szCs w:val="24"/>
        </w:rPr>
        <w:t>14</w:t>
      </w:r>
      <w:r w:rsidRPr="001740FC">
        <w:rPr>
          <w:bCs/>
          <w:sz w:val="24"/>
          <w:szCs w:val="24"/>
        </w:rPr>
        <w:t xml:space="preserve"> dni</w:t>
      </w:r>
    </w:p>
    <w:p w14:paraId="62E3160B" w14:textId="3EA7A8B3" w:rsidR="00611595" w:rsidRPr="00611422" w:rsidRDefault="00611595" w:rsidP="00611595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822FE" wp14:editId="6C16B842">
                <wp:simplePos x="0" y="0"/>
                <wp:positionH relativeFrom="column">
                  <wp:posOffset>252095</wp:posOffset>
                </wp:positionH>
                <wp:positionV relativeFrom="paragraph">
                  <wp:posOffset>173355</wp:posOffset>
                </wp:positionV>
                <wp:extent cx="104775" cy="152400"/>
                <wp:effectExtent l="8890" t="12700" r="10160" b="63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E048" id="AutoShape 17" o:spid="_x0000_s1026" type="#_x0000_t109" style="position:absolute;margin-left:19.85pt;margin-top:13.65pt;width:8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QeMKEd4AAAAHAQAADwAAAAAAAAAAAAAAAABrBAAAZHJzL2Rvd25yZXYueG1sUEsFBgAAAAAEAAQA&#10;8wAAAHYFAAAAAA==&#10;"/>
            </w:pict>
          </mc:Fallback>
        </mc:AlternateContent>
      </w:r>
    </w:p>
    <w:p w14:paraId="3CD18122" w14:textId="5B7400E5" w:rsidR="00611595" w:rsidRDefault="00611595" w:rsidP="00611595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do </w:t>
      </w:r>
      <w:r w:rsidR="00D728B6">
        <w:rPr>
          <w:bCs/>
          <w:sz w:val="24"/>
          <w:szCs w:val="24"/>
        </w:rPr>
        <w:t>7</w:t>
      </w:r>
      <w:r w:rsidRPr="001740FC">
        <w:rPr>
          <w:bCs/>
          <w:sz w:val="24"/>
          <w:szCs w:val="24"/>
        </w:rPr>
        <w:t xml:space="preserve"> dni</w:t>
      </w:r>
      <w:r>
        <w:rPr>
          <w:bCs/>
          <w:sz w:val="24"/>
          <w:szCs w:val="24"/>
        </w:rPr>
        <w:t>*</w:t>
      </w:r>
    </w:p>
    <w:p w14:paraId="4C53C6B9" w14:textId="77777777" w:rsidR="00611595" w:rsidRDefault="00611595" w:rsidP="00611595">
      <w:pPr>
        <w:ind w:firstLine="709"/>
        <w:jc w:val="both"/>
        <w:rPr>
          <w:bCs/>
          <w:sz w:val="24"/>
          <w:szCs w:val="24"/>
        </w:rPr>
      </w:pPr>
    </w:p>
    <w:p w14:paraId="44FB8B16" w14:textId="77777777" w:rsidR="00611595" w:rsidRPr="001740FC" w:rsidRDefault="00611595" w:rsidP="00611595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0113A9B5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6A6228A4" w14:textId="46CE5A19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Brak zakreślenia będzie oznaczać, że Wykonawca nie wydłuża gwarancji lub nie skraca terminu wykonania zamówienia.</w:t>
      </w:r>
    </w:p>
    <w:p w14:paraId="206503B0" w14:textId="77777777" w:rsidR="001030B1" w:rsidRDefault="001030B1" w:rsidP="00611595">
      <w:pPr>
        <w:jc w:val="both"/>
        <w:rPr>
          <w:sz w:val="24"/>
          <w:szCs w:val="24"/>
        </w:rPr>
      </w:pPr>
    </w:p>
    <w:p w14:paraId="0744CF0E" w14:textId="4A6BE9B8" w:rsidR="001030B1" w:rsidRPr="001030B1" w:rsidRDefault="001030B1" w:rsidP="00611595">
      <w:pPr>
        <w:jc w:val="both"/>
        <w:rPr>
          <w:b/>
          <w:bCs/>
          <w:sz w:val="24"/>
          <w:szCs w:val="24"/>
          <w:u w:val="single"/>
        </w:rPr>
      </w:pPr>
      <w:r w:rsidRPr="001030B1">
        <w:rPr>
          <w:b/>
          <w:bCs/>
          <w:sz w:val="24"/>
          <w:szCs w:val="24"/>
          <w:u w:val="single"/>
        </w:rPr>
        <w:t>Uwaga! Dla stawek 0% VAT Zamawiający przekaże Wykonawcy stosowne zamówienie wraz z zaświadczeniem przez organ nadzorujący placówkę oświatową. Kopię zamówienia dokonujący dostawy powinien przekazać do właściwego urzędu skarbowego.</w:t>
      </w:r>
    </w:p>
    <w:p w14:paraId="52BE1C01" w14:textId="77777777" w:rsidR="00611595" w:rsidRPr="00EA0231" w:rsidRDefault="00611595" w:rsidP="00611595">
      <w:pPr>
        <w:jc w:val="both"/>
        <w:rPr>
          <w:sz w:val="24"/>
          <w:szCs w:val="24"/>
        </w:rPr>
      </w:pPr>
    </w:p>
    <w:p w14:paraId="62454467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C. OŚWIADCZENIA:</w:t>
      </w:r>
    </w:p>
    <w:p w14:paraId="165E0ECB" w14:textId="77777777" w:rsidR="00611595" w:rsidRDefault="00611595" w:rsidP="00611595">
      <w:pPr>
        <w:rPr>
          <w:sz w:val="24"/>
          <w:szCs w:val="24"/>
        </w:rPr>
      </w:pPr>
    </w:p>
    <w:p w14:paraId="2F960D35" w14:textId="77777777" w:rsidR="00E057BA" w:rsidRPr="00E057BA" w:rsidRDefault="00E057BA" w:rsidP="00E057BA">
      <w:pPr>
        <w:ind w:left="426" w:hanging="426"/>
        <w:jc w:val="both"/>
        <w:rPr>
          <w:b/>
          <w:bCs/>
          <w:sz w:val="24"/>
          <w:szCs w:val="24"/>
        </w:rPr>
      </w:pPr>
      <w:r w:rsidRPr="00E057BA">
        <w:rPr>
          <w:sz w:val="24"/>
          <w:szCs w:val="24"/>
        </w:rPr>
        <w:t xml:space="preserve">1) Oświadczam, że jestem </w:t>
      </w:r>
      <w:r w:rsidRPr="00E057BA">
        <w:rPr>
          <w:b/>
          <w:bCs/>
          <w:sz w:val="24"/>
          <w:szCs w:val="24"/>
        </w:rPr>
        <w:t>mikro/małym/średnim* przedsiębiorstwem / NIE DOTYCZY</w:t>
      </w:r>
    </w:p>
    <w:p w14:paraId="2A8570FD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E057BA">
        <w:rPr>
          <w:rFonts w:ascii="Times New Roman" w:eastAsiaTheme="minorHAnsi" w:hAnsi="Times New Roman" w:cs="Times New Roman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5C4C5F5E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8F38198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30BFAC5D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44444746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0A6F19F5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63437117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6382C1FD" w14:textId="77777777" w:rsidR="00E057BA" w:rsidRDefault="00E057BA" w:rsidP="00E057BA">
      <w:pPr>
        <w:jc w:val="both"/>
        <w:rPr>
          <w:sz w:val="24"/>
          <w:szCs w:val="24"/>
        </w:rPr>
      </w:pPr>
    </w:p>
    <w:p w14:paraId="0D060D57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 Oświadczam, że uważam się za związanego niniejszą ofertą na okres 30 dni licząc od dnia otwarcia ofert (włącznie z tym dniem).</w:t>
      </w:r>
    </w:p>
    <w:p w14:paraId="3C3A7BED" w14:textId="4299FD80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Oświadczam, że zapoznałem się z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i jej załącznikami oraz nie wnoszę do niej żadnych zastrzeżeń oraz zdobyłem konieczne informacje potrzebne do właściwego wykonania zamówienia.</w:t>
      </w:r>
    </w:p>
    <w:p w14:paraId="2AB10B37" w14:textId="745B4B40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zawarty w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projekt umowy, w tym wysokość kar umownych, został zaakceptowany i zobowiązuję się w przypadku wybrania naszej oferty, do zawarcia umowy na wyżej wymienionych warunkach w miejscu i terminie wyznaczonym przez Zamawiającego.</w:t>
      </w:r>
    </w:p>
    <w:p w14:paraId="650807D5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Oświadczam, że akceptuję termin płatności w ciągu 30 dni od momentu przekazania Zamawiającemu prawidłowo wystawionej faktury (wraz z dokumentami rozliczeniowymi), przelewem na konto.</w:t>
      </w:r>
    </w:p>
    <w:p w14:paraId="002161D5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6) Oświadczam, że wypełniłem obowiązki informacyjne przewidziane w art. 13 lub 14 RODO wobec osób fizycznych, od których dane osobowe bezpośrednio lub pośrednio pozyskałem w celu ubiegania się o udzielenie zamówienia w niniejszym postepowaniu.</w:t>
      </w:r>
    </w:p>
    <w:p w14:paraId="1BB2C7A0" w14:textId="77777777" w:rsidR="00611595" w:rsidRDefault="00611595" w:rsidP="00611595">
      <w:pPr>
        <w:rPr>
          <w:sz w:val="24"/>
          <w:szCs w:val="24"/>
        </w:rPr>
      </w:pPr>
    </w:p>
    <w:p w14:paraId="34A11527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D. PODWYKONAWCY.</w:t>
      </w:r>
    </w:p>
    <w:p w14:paraId="22B53ABB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1) Oświadczam, iż przedmiot zamówienia będę/będziemy wykonywać wyłącznie siłami własnymi*</w:t>
      </w:r>
    </w:p>
    <w:p w14:paraId="1D9AEF4D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2) Oświadczam, że przedmiot zamówienia będę/będziemy wykonywać przy pomocy podwykonawców:</w:t>
      </w:r>
    </w:p>
    <w:p w14:paraId="5BDB2EDE" w14:textId="77777777" w:rsidR="00611595" w:rsidRPr="00B34B38" w:rsidRDefault="00611595" w:rsidP="00611595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93"/>
        <w:gridCol w:w="3517"/>
        <w:gridCol w:w="2720"/>
      </w:tblGrid>
      <w:tr w:rsidR="00611595" w:rsidRPr="00B34B38" w14:paraId="7E0937C7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02A1E8F2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Lp.</w:t>
            </w:r>
          </w:p>
        </w:tc>
        <w:tc>
          <w:tcPr>
            <w:tcW w:w="1793" w:type="dxa"/>
            <w:vAlign w:val="center"/>
          </w:tcPr>
          <w:p w14:paraId="18724DC7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Nazwa i adres podwykonawcy</w:t>
            </w:r>
          </w:p>
        </w:tc>
        <w:tc>
          <w:tcPr>
            <w:tcW w:w="3517" w:type="dxa"/>
            <w:vAlign w:val="center"/>
          </w:tcPr>
          <w:p w14:paraId="741E982B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Rodzaj i zakres prac powierzanych podwykonawcy (opisać rodzaj i zakres prac)</w:t>
            </w:r>
          </w:p>
        </w:tc>
        <w:tc>
          <w:tcPr>
            <w:tcW w:w="2720" w:type="dxa"/>
            <w:vAlign w:val="center"/>
          </w:tcPr>
          <w:p w14:paraId="54C0A86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Procentowa część zamówienia powierzona podwykonawcy</w:t>
            </w:r>
          </w:p>
        </w:tc>
      </w:tr>
      <w:tr w:rsidR="00611595" w:rsidRPr="00B34B38" w14:paraId="3F4C6B52" w14:textId="77777777" w:rsidTr="00AE40F2">
        <w:trPr>
          <w:cantSplit/>
          <w:trHeight w:val="343"/>
          <w:jc w:val="center"/>
        </w:trPr>
        <w:tc>
          <w:tcPr>
            <w:tcW w:w="770" w:type="dxa"/>
            <w:vAlign w:val="center"/>
          </w:tcPr>
          <w:p w14:paraId="42ADCE9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vAlign w:val="center"/>
          </w:tcPr>
          <w:p w14:paraId="20DC7105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3E89CB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4DCFFDE7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50DBAE32" w14:textId="77777777" w:rsidTr="00AE40F2">
        <w:trPr>
          <w:cantSplit/>
          <w:trHeight w:val="221"/>
          <w:jc w:val="center"/>
        </w:trPr>
        <w:tc>
          <w:tcPr>
            <w:tcW w:w="770" w:type="dxa"/>
            <w:vAlign w:val="center"/>
          </w:tcPr>
          <w:p w14:paraId="71BE11E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2.</w:t>
            </w:r>
          </w:p>
        </w:tc>
        <w:tc>
          <w:tcPr>
            <w:tcW w:w="1793" w:type="dxa"/>
            <w:vAlign w:val="center"/>
          </w:tcPr>
          <w:p w14:paraId="23C211C8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6730DC2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5879B9D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216C3FDD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16B6916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...</w:t>
            </w:r>
          </w:p>
        </w:tc>
        <w:tc>
          <w:tcPr>
            <w:tcW w:w="1793" w:type="dxa"/>
            <w:vAlign w:val="center"/>
          </w:tcPr>
          <w:p w14:paraId="74F3E836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C2065BD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11EBE2E6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</w:tr>
    </w:tbl>
    <w:p w14:paraId="50DABE80" w14:textId="77777777" w:rsidR="00611595" w:rsidRDefault="00611595" w:rsidP="00611595">
      <w:pPr>
        <w:ind w:left="708" w:hanging="282"/>
        <w:rPr>
          <w:sz w:val="24"/>
          <w:szCs w:val="24"/>
        </w:rPr>
      </w:pPr>
    </w:p>
    <w:p w14:paraId="72CB1DB2" w14:textId="77777777" w:rsidR="00611595" w:rsidRPr="00EE4012" w:rsidRDefault="00611595" w:rsidP="00611595">
      <w:pPr>
        <w:ind w:left="284" w:hanging="282"/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E. POLEGANIE NA POTENCJALE INNYCH PODMIOTÓW: TAK/NIE*</w:t>
      </w:r>
    </w:p>
    <w:p w14:paraId="753F36C3" w14:textId="77777777" w:rsidR="00611595" w:rsidRDefault="00611595" w:rsidP="00611595">
      <w:pPr>
        <w:rPr>
          <w:sz w:val="24"/>
          <w:szCs w:val="24"/>
        </w:rPr>
      </w:pPr>
    </w:p>
    <w:p w14:paraId="1524D5D9" w14:textId="00ADB5CA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 celu wykazania spełniania warunków udziału w postepowaniu, o których mowa w pkt. ….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będę polegać na zdolnościach technicznych lub zawodowych lub sytuacji finansowej lub ekonomicznej innych podmiotów niezależnie od charakteru prawnego łączących nas z nimi stosunków prawnych w następującym zakresie:</w:t>
      </w:r>
    </w:p>
    <w:p w14:paraId="412C94D0" w14:textId="77777777" w:rsidR="00611595" w:rsidRDefault="00611595" w:rsidP="00611595">
      <w:pPr>
        <w:rPr>
          <w:sz w:val="24"/>
          <w:szCs w:val="24"/>
        </w:rPr>
      </w:pPr>
    </w:p>
    <w:p w14:paraId="6655C521" w14:textId="77777777" w:rsidR="00611595" w:rsidRDefault="00611595" w:rsidP="006115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podmiotu udostępniającego:</w:t>
      </w:r>
    </w:p>
    <w:p w14:paraId="03786D77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E0C25FA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Podmiot udostepniający będzie wykonywał w realizacji przedmiotu zamówienia dostawy:</w:t>
      </w:r>
    </w:p>
    <w:p w14:paraId="06EC27D9" w14:textId="7B435FCD" w:rsidR="00611595" w:rsidRDefault="00611595" w:rsidP="00641223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C15A3E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10AFCF06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E4012">
        <w:rPr>
          <w:b/>
          <w:bCs/>
          <w:sz w:val="24"/>
          <w:szCs w:val="24"/>
        </w:rPr>
        <w:t>F.</w:t>
      </w:r>
      <w:r>
        <w:rPr>
          <w:sz w:val="24"/>
          <w:szCs w:val="24"/>
        </w:rPr>
        <w:t xml:space="preserve"> Oferta została złożona na ………….. stronach parafowanych i kolejno ponumerowanych od nr …………….. do nr …………………………</w:t>
      </w:r>
    </w:p>
    <w:p w14:paraId="43A5CC22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4A94FB9C" w14:textId="77777777" w:rsidR="00611595" w:rsidRPr="00EE4012" w:rsidRDefault="00611595" w:rsidP="00611595">
      <w:pPr>
        <w:tabs>
          <w:tab w:val="right" w:leader="dot" w:pos="9072"/>
        </w:tabs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G. SPIS TREŚCI</w:t>
      </w:r>
    </w:p>
    <w:p w14:paraId="50855F8B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27AF4977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</w:p>
    <w:p w14:paraId="5DCC6B61" w14:textId="5D446EE3" w:rsidR="00611595" w:rsidRPr="00641223" w:rsidRDefault="00611595" w:rsidP="00641223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</w:p>
    <w:p w14:paraId="064044B4" w14:textId="77777777" w:rsidR="00611595" w:rsidRPr="00EC31C0" w:rsidRDefault="00611595" w:rsidP="00611595">
      <w:pPr>
        <w:tabs>
          <w:tab w:val="left" w:pos="3240"/>
        </w:tabs>
        <w:jc w:val="right"/>
        <w:rPr>
          <w:sz w:val="18"/>
          <w:szCs w:val="18"/>
        </w:rPr>
      </w:pPr>
      <w:r w:rsidRPr="00EC31C0">
        <w:t>...............................................</w:t>
      </w:r>
      <w:r>
        <w:t>...............................................</w:t>
      </w:r>
      <w:r w:rsidRPr="00EC31C0">
        <w:t>.................................</w:t>
      </w:r>
    </w:p>
    <w:p w14:paraId="6A986669" w14:textId="77777777" w:rsidR="00611595" w:rsidRPr="00142FF3" w:rsidRDefault="00611595" w:rsidP="00611595">
      <w:pPr>
        <w:jc w:val="right"/>
      </w:pPr>
      <w:r w:rsidRPr="00C83721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miejscowość, data i </w:t>
      </w:r>
      <w:r w:rsidRPr="00C83721">
        <w:rPr>
          <w:i/>
          <w:sz w:val="18"/>
          <w:szCs w:val="18"/>
        </w:rPr>
        <w:t>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29DDBF04" w14:textId="77777777" w:rsidR="00611595" w:rsidRDefault="00611595" w:rsidP="004F516D">
      <w:pPr>
        <w:pStyle w:val="Tekstpodstawowywcity3"/>
        <w:ind w:left="0"/>
        <w:rPr>
          <w:b/>
        </w:rPr>
      </w:pPr>
    </w:p>
    <w:p w14:paraId="54A4E614" w14:textId="02BE958E" w:rsidR="00FC7BA7" w:rsidRPr="00E91DA4" w:rsidRDefault="00611595" w:rsidP="00E91DA4">
      <w:pPr>
        <w:pStyle w:val="Tekstpodstawowywcity3"/>
        <w:rPr>
          <w:bCs/>
          <w:sz w:val="24"/>
          <w:szCs w:val="24"/>
        </w:rPr>
      </w:pPr>
      <w:r w:rsidRPr="00947B7A">
        <w:rPr>
          <w:bCs/>
          <w:sz w:val="24"/>
          <w:szCs w:val="24"/>
        </w:rPr>
        <w:t>*niepotrzebne skreślić</w:t>
      </w:r>
    </w:p>
    <w:sectPr w:rsidR="00FC7BA7" w:rsidRPr="00E91DA4" w:rsidSect="00FB0B2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DCB1" w14:textId="77777777" w:rsidR="00210ADB" w:rsidRDefault="00210ADB" w:rsidP="00611595">
      <w:r>
        <w:separator/>
      </w:r>
    </w:p>
  </w:endnote>
  <w:endnote w:type="continuationSeparator" w:id="0">
    <w:p w14:paraId="795EA74B" w14:textId="77777777" w:rsidR="00210ADB" w:rsidRDefault="00210ADB" w:rsidP="006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686C" w14:textId="77777777" w:rsidR="00210ADB" w:rsidRDefault="00210ADB" w:rsidP="00611595">
      <w:r>
        <w:separator/>
      </w:r>
    </w:p>
  </w:footnote>
  <w:footnote w:type="continuationSeparator" w:id="0">
    <w:p w14:paraId="48C99CA2" w14:textId="77777777" w:rsidR="00210ADB" w:rsidRDefault="00210ADB" w:rsidP="0061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D92" w14:textId="2C169A73" w:rsidR="00611595" w:rsidRDefault="00611595">
    <w:pPr>
      <w:pStyle w:val="Nagwek"/>
    </w:pPr>
    <w:r>
      <w:rPr>
        <w:noProof/>
      </w:rPr>
      <w:drawing>
        <wp:inline distT="0" distB="0" distL="0" distR="0" wp14:anchorId="7A2FEDB0" wp14:editId="79266B87">
          <wp:extent cx="5760720" cy="6032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106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95"/>
    <w:rsid w:val="000253E3"/>
    <w:rsid w:val="000637E1"/>
    <w:rsid w:val="00066141"/>
    <w:rsid w:val="00071C2F"/>
    <w:rsid w:val="000862EB"/>
    <w:rsid w:val="000976C5"/>
    <w:rsid w:val="000C1371"/>
    <w:rsid w:val="001030B1"/>
    <w:rsid w:val="00103F09"/>
    <w:rsid w:val="00125066"/>
    <w:rsid w:val="001371F6"/>
    <w:rsid w:val="00137277"/>
    <w:rsid w:val="00152FAD"/>
    <w:rsid w:val="0017130F"/>
    <w:rsid w:val="00173290"/>
    <w:rsid w:val="001B345E"/>
    <w:rsid w:val="001D2C03"/>
    <w:rsid w:val="001D68BC"/>
    <w:rsid w:val="00206CAE"/>
    <w:rsid w:val="00210ADB"/>
    <w:rsid w:val="002410FA"/>
    <w:rsid w:val="00274DD4"/>
    <w:rsid w:val="002807A0"/>
    <w:rsid w:val="00280B54"/>
    <w:rsid w:val="00284F91"/>
    <w:rsid w:val="00285605"/>
    <w:rsid w:val="002B03BC"/>
    <w:rsid w:val="002D7F25"/>
    <w:rsid w:val="002F4B88"/>
    <w:rsid w:val="00311ED3"/>
    <w:rsid w:val="00373E33"/>
    <w:rsid w:val="00394C4B"/>
    <w:rsid w:val="003A7F2C"/>
    <w:rsid w:val="003C4803"/>
    <w:rsid w:val="003E3DCB"/>
    <w:rsid w:val="003F5D8C"/>
    <w:rsid w:val="00410995"/>
    <w:rsid w:val="00437074"/>
    <w:rsid w:val="004A7F1D"/>
    <w:rsid w:val="004E4B59"/>
    <w:rsid w:val="004F516D"/>
    <w:rsid w:val="005060D6"/>
    <w:rsid w:val="00563855"/>
    <w:rsid w:val="005E270C"/>
    <w:rsid w:val="00606C9E"/>
    <w:rsid w:val="00611595"/>
    <w:rsid w:val="00641223"/>
    <w:rsid w:val="00657453"/>
    <w:rsid w:val="00692E7E"/>
    <w:rsid w:val="006D5AD6"/>
    <w:rsid w:val="00733E1D"/>
    <w:rsid w:val="00792BFB"/>
    <w:rsid w:val="007C1D30"/>
    <w:rsid w:val="007C573B"/>
    <w:rsid w:val="00825278"/>
    <w:rsid w:val="00853BC3"/>
    <w:rsid w:val="00854DD4"/>
    <w:rsid w:val="00862C87"/>
    <w:rsid w:val="008A6FAF"/>
    <w:rsid w:val="008C08FB"/>
    <w:rsid w:val="008C09F1"/>
    <w:rsid w:val="008D4023"/>
    <w:rsid w:val="00945F8A"/>
    <w:rsid w:val="009E340A"/>
    <w:rsid w:val="00A327FC"/>
    <w:rsid w:val="00A46221"/>
    <w:rsid w:val="00A54CAF"/>
    <w:rsid w:val="00A73974"/>
    <w:rsid w:val="00AF3367"/>
    <w:rsid w:val="00AF4EF7"/>
    <w:rsid w:val="00B354EA"/>
    <w:rsid w:val="00B62638"/>
    <w:rsid w:val="00BD31D1"/>
    <w:rsid w:val="00BE1676"/>
    <w:rsid w:val="00BE546F"/>
    <w:rsid w:val="00C04725"/>
    <w:rsid w:val="00C52949"/>
    <w:rsid w:val="00D62C22"/>
    <w:rsid w:val="00D728B6"/>
    <w:rsid w:val="00D95CAD"/>
    <w:rsid w:val="00E057BA"/>
    <w:rsid w:val="00E26E9F"/>
    <w:rsid w:val="00E42871"/>
    <w:rsid w:val="00E91DA4"/>
    <w:rsid w:val="00EF2552"/>
    <w:rsid w:val="00F27F3B"/>
    <w:rsid w:val="00F55325"/>
    <w:rsid w:val="00F77F7B"/>
    <w:rsid w:val="00F8727F"/>
    <w:rsid w:val="00FA485D"/>
    <w:rsid w:val="00FB0B21"/>
    <w:rsid w:val="00FC7BA7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F1CB"/>
  <w15:chartTrackingRefBased/>
  <w15:docId w15:val="{85DBDD3F-6ACF-41A4-8C65-8F3703D9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595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1595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15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115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15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11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2D7F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E167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E1676"/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E057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E057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LAPTOP1</cp:lastModifiedBy>
  <cp:revision>4</cp:revision>
  <dcterms:created xsi:type="dcterms:W3CDTF">2023-09-26T10:36:00Z</dcterms:created>
  <dcterms:modified xsi:type="dcterms:W3CDTF">2023-10-02T10:30:00Z</dcterms:modified>
</cp:coreProperties>
</file>