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D4" w:rsidRDefault="009256F3" w:rsidP="00F26DD7">
      <w:pPr>
        <w:spacing w:after="0" w:line="240" w:lineRule="auto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 </w:t>
      </w:r>
      <w:r w:rsidR="00F26DD7">
        <w:rPr>
          <w:rFonts w:ascii="Times New Roman" w:hAnsi="Times New Roman" w:cs="Times New Roman"/>
          <w:sz w:val="24"/>
          <w:szCs w:val="24"/>
        </w:rPr>
        <w:t>I.7013.13.2024</w:t>
      </w:r>
    </w:p>
    <w:p w:rsidR="00D83AD4" w:rsidRDefault="009256F3" w:rsidP="00F26DD7">
      <w:pPr>
        <w:spacing w:after="0" w:line="240" w:lineRule="auto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</w:rPr>
        <w:t>Załącznik nr 4 do SWZ</w:t>
      </w:r>
    </w:p>
    <w:p w:rsidR="00D83AD4" w:rsidRDefault="00D83AD4" w:rsidP="00F26DD7">
      <w:pPr>
        <w:spacing w:after="0" w:line="240" w:lineRule="auto"/>
        <w:ind w:left="5246"/>
        <w:rPr>
          <w:rFonts w:ascii="Times New Roman" w:hAnsi="Times New Roman" w:cs="Times New Roman"/>
          <w:b/>
        </w:rPr>
      </w:pPr>
    </w:p>
    <w:p w:rsidR="00D83AD4" w:rsidRDefault="009256F3" w:rsidP="00F26DD7">
      <w:pPr>
        <w:spacing w:after="0" w:line="240" w:lineRule="auto"/>
        <w:ind w:left="5246" w:firstLine="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D83AD4" w:rsidRDefault="009256F3" w:rsidP="00F26DD7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D83AD4" w:rsidRDefault="009256F3" w:rsidP="00F26DD7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D83AD4" w:rsidRDefault="009256F3" w:rsidP="00F26DD7">
      <w:pPr>
        <w:spacing w:after="0" w:line="240" w:lineRule="auto"/>
        <w:ind w:left="6096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ab/>
        <w:t>18-100 Łapy</w:t>
      </w:r>
    </w:p>
    <w:p w:rsidR="00D83AD4" w:rsidRDefault="00D83AD4" w:rsidP="00F26D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3AD4" w:rsidRDefault="009256F3" w:rsidP="00F26D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D83AD4" w:rsidRDefault="009256F3" w:rsidP="00F26DD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83AD4" w:rsidRDefault="009256F3" w:rsidP="00F26DD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KRS/CEiDG)</w:t>
      </w:r>
    </w:p>
    <w:p w:rsidR="00D83AD4" w:rsidRDefault="009256F3" w:rsidP="00F26DD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83AD4" w:rsidRDefault="00D83AD4" w:rsidP="00F26DD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D83AD4" w:rsidRDefault="009256F3" w:rsidP="00F26DD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83AD4" w:rsidRDefault="009256F3" w:rsidP="00F26DD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D83AD4" w:rsidRDefault="00D83AD4" w:rsidP="00F26DD7">
      <w:pPr>
        <w:spacing w:after="0" w:line="240" w:lineRule="auto"/>
        <w:rPr>
          <w:rFonts w:ascii="Times New Roman" w:hAnsi="Times New Roman" w:cs="Times New Roman"/>
        </w:rPr>
      </w:pPr>
    </w:p>
    <w:p w:rsidR="00D83AD4" w:rsidRPr="00F26DD7" w:rsidRDefault="009256F3" w:rsidP="00F26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DD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83AD4" w:rsidRPr="00F26DD7" w:rsidRDefault="009256F3" w:rsidP="00F26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6DD7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</w:t>
      </w:r>
      <w:r w:rsidRPr="00F26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września 2019 r.</w:t>
      </w:r>
    </w:p>
    <w:p w:rsidR="00D83AD4" w:rsidRPr="00F26DD7" w:rsidRDefault="009256F3" w:rsidP="00F26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Pr="00F26DD7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D83AD4" w:rsidRPr="00F26DD7" w:rsidRDefault="009256F3" w:rsidP="00F26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DD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Pr="00F26DD7">
        <w:rPr>
          <w:rFonts w:ascii="Times New Roman" w:hAnsi="Times New Roman" w:cs="Times New Roman"/>
          <w:b/>
          <w:sz w:val="24"/>
          <w:szCs w:val="24"/>
          <w:u w:val="single"/>
        </w:rPr>
        <w:t>PRZESŁANEK WYKLUCZENIA Z POSTĘPOWANIA</w:t>
      </w:r>
    </w:p>
    <w:p w:rsidR="00F26DD7" w:rsidRPr="00F26DD7" w:rsidRDefault="009256F3" w:rsidP="00F26DD7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26DD7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 w:rsidR="00F26DD7" w:rsidRPr="00F26DD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F26DD7" w:rsidRPr="00F26DD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Przebudowa drogi gminnej na terenie gminy Łapy (ul. Geodetów)</w:t>
      </w:r>
    </w:p>
    <w:p w:rsidR="00F26DD7" w:rsidRPr="00F26DD7" w:rsidRDefault="009256F3" w:rsidP="00F26DD7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26DD7">
        <w:rPr>
          <w:rFonts w:ascii="Times New Roman" w:hAnsi="Times New Roman" w:cs="Times New Roman"/>
          <w:sz w:val="24"/>
          <w:szCs w:val="24"/>
        </w:rPr>
        <w:t>prowadzonego przez Gminę Łapy, oświadczam, co następuje:</w:t>
      </w:r>
    </w:p>
    <w:p w:rsidR="00D83AD4" w:rsidRDefault="009256F3" w:rsidP="00F26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</w:t>
      </w:r>
      <w:r>
        <w:rPr>
          <w:rFonts w:ascii="Times New Roman" w:eastAsia="Times New Roman" w:hAnsi="Times New Roman" w:cs="Times New Roman"/>
          <w:b/>
          <w:lang w:eastAsia="pl-PL"/>
        </w:rPr>
        <w:t>ŚWIADCZENIE DOTYCZĄCE WYKONAWCY:</w:t>
      </w:r>
    </w:p>
    <w:p w:rsidR="00D83AD4" w:rsidRDefault="009256F3" w:rsidP="00F26DD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</w:t>
      </w:r>
      <w:r>
        <w:rPr>
          <w:rFonts w:ascii="Times New Roman" w:eastAsia="Times New Roman" w:hAnsi="Times New Roman" w:cs="Times New Roman"/>
          <w:lang w:eastAsia="pl-PL"/>
        </w:rPr>
        <w:t>legam wykluczeniu z postępowania na podstawie art. 108 ust. 1ustawy Pzp.</w:t>
      </w:r>
    </w:p>
    <w:p w:rsidR="00D83AD4" w:rsidRDefault="00D83AD4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AD4" w:rsidRDefault="00D83AD4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AD4" w:rsidRDefault="009256F3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D83AD4" w:rsidRDefault="00D83AD4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AD4" w:rsidRDefault="009256F3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D83AD4" w:rsidRDefault="009256F3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(podpis)</w:t>
      </w:r>
    </w:p>
    <w:p w:rsidR="00D83AD4" w:rsidRDefault="00D83AD4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AD4" w:rsidRDefault="009256F3" w:rsidP="00F26D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</w:t>
      </w:r>
      <w:r>
        <w:rPr>
          <w:rFonts w:ascii="Times New Roman" w:eastAsia="Times New Roman" w:hAnsi="Times New Roman" w:cs="Times New Roman"/>
          <w:lang w:eastAsia="pl-PL"/>
        </w:rPr>
        <w:t>postępowania na podstawie art. ……………………………...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D83AD4" w:rsidRDefault="009256F3" w:rsidP="00F26D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D83AD4" w:rsidRDefault="009256F3" w:rsidP="00F26D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:rsidR="00D83AD4" w:rsidRDefault="009256F3" w:rsidP="00F26D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D83AD4" w:rsidRDefault="009256F3" w:rsidP="00F26D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D83AD4" w:rsidRDefault="009256F3" w:rsidP="00F26D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:rsidR="00D83AD4" w:rsidRDefault="009256F3" w:rsidP="00F26DD7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D83AD4" w:rsidRDefault="009256F3" w:rsidP="00F26DD7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(</w:t>
      </w:r>
      <w:r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) </w:t>
      </w:r>
    </w:p>
    <w:p w:rsidR="00D83AD4" w:rsidRDefault="009256F3" w:rsidP="00F26DD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  <w:bookmarkStart w:id="0" w:name="_GoBack"/>
      <w:bookmarkEnd w:id="0"/>
    </w:p>
    <w:p w:rsidR="00D83AD4" w:rsidRDefault="00D83AD4" w:rsidP="00F26D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3AD4" w:rsidRDefault="009256F3" w:rsidP="00F26DD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3AD4" w:rsidRDefault="00D83AD4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AD4" w:rsidRDefault="00D83AD4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AD4" w:rsidRDefault="009256F3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D83AD4" w:rsidRDefault="00D83AD4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AD4" w:rsidRDefault="009256F3" w:rsidP="00F26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D83AD4" w:rsidRDefault="009256F3" w:rsidP="00F26DD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(podpis Wykonawcy )</w:t>
      </w:r>
    </w:p>
    <w:p w:rsidR="00D83AD4" w:rsidRDefault="00D83AD4" w:rsidP="00F26DD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D83AD4">
      <w:footerReference w:type="default" r:id="rId7"/>
      <w:pgSz w:w="11906" w:h="16838"/>
      <w:pgMar w:top="993" w:right="1417" w:bottom="993" w:left="1417" w:header="0" w:footer="5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F3" w:rsidRDefault="009256F3">
      <w:pPr>
        <w:spacing w:after="0" w:line="240" w:lineRule="auto"/>
      </w:pPr>
      <w:r>
        <w:separator/>
      </w:r>
    </w:p>
  </w:endnote>
  <w:endnote w:type="continuationSeparator" w:id="0">
    <w:p w:rsidR="009256F3" w:rsidRDefault="0092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D4" w:rsidRDefault="00D83AD4">
    <w:pPr>
      <w:pStyle w:val="Stopka"/>
      <w:pBdr>
        <w:top w:val="single" w:sz="4" w:space="1" w:color="000000"/>
      </w:pBdr>
      <w:jc w:val="center"/>
      <w:rPr>
        <w:sz w:val="20"/>
        <w:szCs w:val="20"/>
      </w:rPr>
    </w:pPr>
  </w:p>
  <w:p w:rsidR="00D83AD4" w:rsidRDefault="00D83AD4">
    <w:pPr>
      <w:pStyle w:val="Stopka"/>
      <w:jc w:val="center"/>
    </w:pPr>
  </w:p>
  <w:sdt>
    <w:sdtPr>
      <w:id w:val="1403790729"/>
      <w:docPartObj>
        <w:docPartGallery w:val="Page Numbers (Bottom of Page)"/>
        <w:docPartUnique/>
      </w:docPartObj>
    </w:sdtPr>
    <w:sdtEndPr/>
    <w:sdtContent>
      <w:p w:rsidR="00D83AD4" w:rsidRDefault="009256F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F26DD7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83AD4" w:rsidRDefault="009256F3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F3" w:rsidRDefault="009256F3">
      <w:pPr>
        <w:rPr>
          <w:sz w:val="12"/>
        </w:rPr>
      </w:pPr>
      <w:r>
        <w:separator/>
      </w:r>
    </w:p>
  </w:footnote>
  <w:footnote w:type="continuationSeparator" w:id="0">
    <w:p w:rsidR="009256F3" w:rsidRDefault="009256F3">
      <w:pPr>
        <w:rPr>
          <w:sz w:val="12"/>
        </w:rPr>
      </w:pPr>
      <w:r>
        <w:continuationSeparator/>
      </w:r>
    </w:p>
  </w:footnote>
  <w:footnote w:id="1">
    <w:p w:rsidR="00D83AD4" w:rsidRDefault="009256F3">
      <w:pPr>
        <w:pStyle w:val="Tekstprzypisudolnego"/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Należy podać mającą zastosowanie podstawę wykluczenia </w:t>
      </w:r>
      <w:r>
        <w:rPr>
          <w:rFonts w:ascii="Tahoma" w:hAnsi="Tahoma" w:cs="Tahoma"/>
          <w:sz w:val="18"/>
          <w:szCs w:val="18"/>
        </w:rPr>
        <w:t>spośród wymienionych w 108 ust. 1 pkt 1, 2 i 5 ustawy Pzp.</w:t>
      </w:r>
    </w:p>
  </w:footnote>
  <w:footnote w:id="2">
    <w:p w:rsidR="00D83AD4" w:rsidRDefault="009256F3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 W przypadku gdy nie dotyczy, należy daną treść oświadczenia wykreślić.</w:t>
      </w:r>
    </w:p>
    <w:p w:rsidR="00D83AD4" w:rsidRDefault="00D83AD4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D4"/>
    <w:rsid w:val="009256F3"/>
    <w:rsid w:val="00D83AD4"/>
    <w:rsid w:val="00F2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663B5-6B71-4069-B103-EFE10068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202EFD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A074-C521-4310-9363-90F9C7CA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8</cp:revision>
  <cp:lastPrinted>2016-07-26T08:32:00Z</cp:lastPrinted>
  <dcterms:created xsi:type="dcterms:W3CDTF">2022-08-03T08:56:00Z</dcterms:created>
  <dcterms:modified xsi:type="dcterms:W3CDTF">2024-09-10T12:35:00Z</dcterms:modified>
  <dc:language>pl-PL</dc:language>
</cp:coreProperties>
</file>