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3E39" w14:textId="3D0AB641" w:rsidR="00AF7502" w:rsidRPr="00867CB5" w:rsidRDefault="00AF7502" w:rsidP="00AF7502">
      <w:pPr>
        <w:rPr>
          <w:rFonts w:asciiTheme="minorHAnsi" w:hAnsiTheme="minorHAnsi" w:cstheme="minorHAnsi"/>
          <w:b/>
        </w:rPr>
      </w:pPr>
      <w:r w:rsidRPr="00F2625C">
        <w:rPr>
          <w:rFonts w:asciiTheme="minorHAnsi" w:hAnsiTheme="minorHAnsi" w:cstheme="minorHAnsi"/>
          <w:b/>
          <w:sz w:val="26"/>
          <w:szCs w:val="26"/>
        </w:rPr>
        <w:t>Załącznik nr 1</w:t>
      </w:r>
      <w:r w:rsidR="00BC3995" w:rsidRPr="00F2625C">
        <w:rPr>
          <w:rFonts w:asciiTheme="minorHAnsi" w:hAnsiTheme="minorHAnsi" w:cstheme="minorHAnsi"/>
          <w:b/>
          <w:sz w:val="26"/>
          <w:szCs w:val="26"/>
        </w:rPr>
        <w:t>a</w:t>
      </w:r>
      <w:r w:rsidRPr="00F2625C">
        <w:rPr>
          <w:rFonts w:asciiTheme="minorHAnsi" w:hAnsiTheme="minorHAnsi" w:cstheme="minorHAnsi"/>
          <w:b/>
          <w:sz w:val="28"/>
        </w:rPr>
        <w:t xml:space="preserve"> </w:t>
      </w:r>
      <w:r w:rsidRPr="00F2625C">
        <w:rPr>
          <w:rFonts w:asciiTheme="minorHAnsi" w:hAnsiTheme="minorHAnsi" w:cstheme="minorHAnsi"/>
        </w:rPr>
        <w:t>do zapytania ofertowego</w:t>
      </w:r>
    </w:p>
    <w:p w14:paraId="1545C9E1" w14:textId="0737EF79" w:rsidR="00AF7502" w:rsidRPr="009D028C" w:rsidRDefault="00AF7502" w:rsidP="006A2388">
      <w:pPr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6A2388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9D028C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A2388">
        <w:rPr>
          <w:rFonts w:asciiTheme="minorHAnsi" w:hAnsiTheme="minorHAnsi" w:cstheme="minorHAnsi"/>
          <w:b/>
          <w:bCs/>
          <w:sz w:val="22"/>
          <w:szCs w:val="22"/>
        </w:rPr>
        <w:t>….</w:t>
      </w:r>
    </w:p>
    <w:p w14:paraId="315E86EB" w14:textId="405463DF" w:rsidR="00AF7502" w:rsidRPr="009D028C" w:rsidRDefault="00AF7502" w:rsidP="006A2388">
      <w:pPr>
        <w:ind w:left="360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6A238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D028C">
        <w:rPr>
          <w:rFonts w:asciiTheme="minorHAnsi" w:hAnsiTheme="minorHAnsi" w:cstheme="minorHAnsi"/>
          <w:sz w:val="22"/>
          <w:szCs w:val="22"/>
        </w:rPr>
        <w:t>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6A23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6DDA4B59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  <w:r w:rsidR="006A23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0C6C52AD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84485B">
        <w:rPr>
          <w:rFonts w:asciiTheme="minorHAnsi" w:hAnsiTheme="minorHAnsi" w:cstheme="minorHAnsi"/>
          <w:b/>
          <w:sz w:val="22"/>
          <w:szCs w:val="22"/>
        </w:rPr>
        <w:t xml:space="preserve">SPPR </w:t>
      </w:r>
      <w:r w:rsidR="00F2625C" w:rsidRPr="0084485B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997CA6">
        <w:rPr>
          <w:rFonts w:asciiTheme="minorHAnsi" w:hAnsiTheme="minorHAnsi" w:cstheme="minorHAnsi"/>
          <w:b/>
          <w:sz w:val="22"/>
          <w:szCs w:val="22"/>
        </w:rPr>
        <w:t>294</w:t>
      </w:r>
      <w:bookmarkStart w:id="0" w:name="_GoBack"/>
      <w:bookmarkEnd w:id="0"/>
      <w:r w:rsidR="0083602D" w:rsidRPr="0084485B">
        <w:rPr>
          <w:rFonts w:asciiTheme="minorHAnsi" w:hAnsiTheme="minorHAnsi" w:cstheme="minorHAnsi"/>
          <w:b/>
          <w:sz w:val="22"/>
          <w:szCs w:val="22"/>
        </w:rPr>
        <w:t>/</w:t>
      </w:r>
      <w:r w:rsidR="00960FA9" w:rsidRPr="0084485B">
        <w:rPr>
          <w:rFonts w:asciiTheme="minorHAnsi" w:hAnsiTheme="minorHAnsi" w:cstheme="minorHAnsi"/>
          <w:b/>
          <w:sz w:val="22"/>
          <w:szCs w:val="22"/>
        </w:rPr>
        <w:t>EW</w:t>
      </w:r>
      <w:r w:rsidRPr="0084485B">
        <w:rPr>
          <w:rFonts w:asciiTheme="minorHAnsi" w:hAnsiTheme="minorHAnsi" w:cstheme="minorHAnsi"/>
          <w:b/>
          <w:sz w:val="22"/>
          <w:szCs w:val="22"/>
        </w:rPr>
        <w:t>/20</w:t>
      </w:r>
      <w:r w:rsidR="00D4222D" w:rsidRPr="0084485B">
        <w:rPr>
          <w:rFonts w:asciiTheme="minorHAnsi" w:hAnsiTheme="minorHAnsi" w:cstheme="minorHAnsi"/>
          <w:b/>
          <w:sz w:val="22"/>
          <w:szCs w:val="22"/>
        </w:rPr>
        <w:t>2</w:t>
      </w:r>
      <w:r w:rsidR="00960FA9" w:rsidRPr="0084485B">
        <w:rPr>
          <w:rFonts w:asciiTheme="minorHAnsi" w:hAnsiTheme="minorHAnsi" w:cstheme="minorHAnsi"/>
          <w:b/>
          <w:sz w:val="22"/>
          <w:szCs w:val="22"/>
        </w:rPr>
        <w:t>4</w:t>
      </w:r>
      <w:r w:rsidRPr="00F312B6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="00997CA6">
        <w:rPr>
          <w:rFonts w:asciiTheme="minorHAnsi" w:hAnsiTheme="minorHAnsi" w:cstheme="minorHAnsi"/>
          <w:sz w:val="22"/>
          <w:szCs w:val="22"/>
        </w:rPr>
        <w:t>04.10</w:t>
      </w:r>
      <w:r w:rsidR="0083602D" w:rsidRPr="00F312B6">
        <w:rPr>
          <w:rFonts w:asciiTheme="minorHAnsi" w:hAnsiTheme="minorHAnsi" w:cstheme="minorHAnsi"/>
          <w:sz w:val="22"/>
          <w:szCs w:val="22"/>
        </w:rPr>
        <w:t>.</w:t>
      </w:r>
      <w:r w:rsidRPr="00F312B6">
        <w:rPr>
          <w:rFonts w:asciiTheme="minorHAnsi" w:hAnsiTheme="minorHAnsi" w:cstheme="minorHAnsi"/>
          <w:sz w:val="22"/>
          <w:szCs w:val="22"/>
        </w:rPr>
        <w:t>20</w:t>
      </w:r>
      <w:r w:rsidR="00D4222D" w:rsidRPr="00F312B6">
        <w:rPr>
          <w:rFonts w:asciiTheme="minorHAnsi" w:hAnsiTheme="minorHAnsi" w:cstheme="minorHAnsi"/>
          <w:sz w:val="22"/>
          <w:szCs w:val="22"/>
        </w:rPr>
        <w:t>2</w:t>
      </w:r>
      <w:r w:rsidR="00960FA9">
        <w:rPr>
          <w:rFonts w:asciiTheme="minorHAnsi" w:hAnsiTheme="minorHAnsi" w:cstheme="minorHAnsi"/>
          <w:sz w:val="22"/>
          <w:szCs w:val="22"/>
        </w:rPr>
        <w:t>4</w:t>
      </w:r>
      <w:r w:rsidR="009D028C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1"/>
        <w:gridCol w:w="4855"/>
        <w:gridCol w:w="3800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07772EF8" w:rsidR="00BC3995" w:rsidRPr="009D028C" w:rsidRDefault="00AE0640" w:rsidP="00997C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LEKI I INNE WYROBY FARMACEUTYCZNE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F2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Pakiet 1, </w:t>
            </w:r>
            <w:r w:rsidR="00F2625C" w:rsidRPr="00F2625C">
              <w:rPr>
                <w:rFonts w:asciiTheme="minorHAnsi" w:hAnsiTheme="minorHAnsi" w:cstheme="minorHAnsi"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960FA9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60FA9" w:rsidRPr="009D028C" w14:paraId="40278761" w14:textId="77777777" w:rsidTr="00960FA9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34A194" w14:textId="77777777" w:rsidR="00960FA9" w:rsidRPr="009D028C" w:rsidRDefault="00960FA9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815B32" w14:textId="77777777" w:rsidR="00960FA9" w:rsidRDefault="00960FA9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7E493" w14:textId="77777777" w:rsidR="006A2388" w:rsidRDefault="006A2388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00882D8B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E56EBA1" w14:textId="77777777" w:rsidR="006A2388" w:rsidRPr="009D028C" w:rsidRDefault="006A2388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413746EE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1B9D7213" w:rsidR="00AF7502" w:rsidRPr="009D028C" w:rsidRDefault="00AF7502" w:rsidP="006A2388">
      <w:pPr>
        <w:ind w:left="4956" w:firstLine="708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</w:t>
      </w:r>
      <w:r w:rsidR="006A2388">
        <w:rPr>
          <w:rFonts w:asciiTheme="minorHAnsi" w:hAnsiTheme="minorHAnsi" w:cstheme="minorHAnsi"/>
        </w:rPr>
        <w:t>………</w:t>
      </w:r>
    </w:p>
    <w:p w14:paraId="678E9C90" w14:textId="77777777" w:rsidR="00D4222D" w:rsidRPr="006A2388" w:rsidRDefault="00AF7502" w:rsidP="006A2388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6A2388">
        <w:rPr>
          <w:rFonts w:asciiTheme="minorHAnsi" w:hAnsiTheme="minorHAnsi" w:cstheme="minorHAnsi"/>
          <w:sz w:val="18"/>
          <w:szCs w:val="18"/>
        </w:rPr>
        <w:t xml:space="preserve">Pieczęć firmowa i podpis osób/y </w:t>
      </w:r>
    </w:p>
    <w:p w14:paraId="15791A0F" w14:textId="014C4F66" w:rsidR="00AF7502" w:rsidRPr="00D4222D" w:rsidRDefault="00AF7502" w:rsidP="006A2388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6A2388">
        <w:rPr>
          <w:rFonts w:asciiTheme="minorHAnsi" w:hAnsiTheme="minorHAnsi" w:cstheme="minorHAnsi"/>
          <w:sz w:val="18"/>
          <w:szCs w:val="18"/>
        </w:rPr>
        <w:t>upoważnionej do reprezentowania Oferenta</w:t>
      </w:r>
    </w:p>
    <w:p w14:paraId="61E97D20" w14:textId="479A5761" w:rsidR="00AF7502" w:rsidRPr="009D028C" w:rsidRDefault="006A2388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23FE6FAE" w14:textId="2BF7ED21" w:rsidR="00AF7502" w:rsidRPr="006A2388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6A2388" w:rsidRDefault="00AF7502" w:rsidP="006A2388">
      <w:pPr>
        <w:rPr>
          <w:rFonts w:asciiTheme="minorHAnsi" w:hAnsiTheme="minorHAnsi" w:cstheme="minorHAnsi"/>
          <w:sz w:val="18"/>
          <w:szCs w:val="18"/>
        </w:rPr>
      </w:pPr>
    </w:p>
    <w:p w14:paraId="2FD0FE29" w14:textId="23CA0F3C" w:rsidR="00AF7502" w:rsidRPr="006A2388" w:rsidRDefault="00AF7502" w:rsidP="006A2388">
      <w:pPr>
        <w:ind w:left="5664"/>
        <w:rPr>
          <w:rFonts w:asciiTheme="minorHAnsi" w:hAnsiTheme="minorHAnsi" w:cstheme="minorHAnsi"/>
        </w:rPr>
      </w:pPr>
      <w:r w:rsidRPr="006A2388">
        <w:rPr>
          <w:rFonts w:asciiTheme="minorHAnsi" w:hAnsiTheme="minorHAnsi" w:cstheme="minorHAnsi"/>
        </w:rPr>
        <w:t>…….……………………………………</w:t>
      </w:r>
      <w:r w:rsidR="006A2388">
        <w:rPr>
          <w:rFonts w:asciiTheme="minorHAnsi" w:hAnsiTheme="minorHAnsi" w:cstheme="minorHAnsi"/>
        </w:rPr>
        <w:t>……….</w:t>
      </w:r>
    </w:p>
    <w:p w14:paraId="118C5E8F" w14:textId="77777777" w:rsidR="00D4222D" w:rsidRPr="006A2388" w:rsidRDefault="00AF7502" w:rsidP="006A2388">
      <w:pPr>
        <w:ind w:left="5664"/>
        <w:rPr>
          <w:rFonts w:asciiTheme="minorHAnsi" w:hAnsiTheme="minorHAnsi" w:cstheme="minorHAnsi"/>
          <w:sz w:val="18"/>
          <w:szCs w:val="18"/>
        </w:rPr>
      </w:pPr>
      <w:r w:rsidRPr="006A2388">
        <w:rPr>
          <w:rFonts w:asciiTheme="minorHAnsi" w:hAnsiTheme="minorHAnsi" w:cstheme="minorHAnsi"/>
          <w:sz w:val="18"/>
          <w:szCs w:val="18"/>
        </w:rPr>
        <w:t xml:space="preserve">Pieczęć firmowa i podpis osób/y </w:t>
      </w:r>
    </w:p>
    <w:p w14:paraId="3BFEF2A5" w14:textId="65192AD0" w:rsidR="00803071" w:rsidRPr="006A2388" w:rsidRDefault="00AF7502" w:rsidP="006A2388">
      <w:pPr>
        <w:ind w:left="5664"/>
        <w:rPr>
          <w:rFonts w:asciiTheme="minorHAnsi" w:hAnsiTheme="minorHAnsi" w:cstheme="minorHAnsi"/>
          <w:sz w:val="18"/>
          <w:szCs w:val="18"/>
        </w:rPr>
      </w:pPr>
      <w:r w:rsidRPr="006A2388">
        <w:rPr>
          <w:rFonts w:asciiTheme="minorHAnsi" w:hAnsiTheme="minorHAnsi" w:cstheme="minorHAnsi"/>
          <w:sz w:val="18"/>
          <w:szCs w:val="18"/>
        </w:rPr>
        <w:t>upoważnionej do reprezentowania Oferenta</w:t>
      </w:r>
    </w:p>
    <w:sectPr w:rsidR="00803071" w:rsidRPr="006A2388" w:rsidSect="009D028C">
      <w:headerReference w:type="default" r:id="rId8"/>
      <w:foot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1B132" w14:textId="77777777" w:rsidR="00C92DD2" w:rsidRDefault="00C92DD2">
      <w:r>
        <w:separator/>
      </w:r>
    </w:p>
  </w:endnote>
  <w:endnote w:type="continuationSeparator" w:id="0">
    <w:p w14:paraId="69C8B216" w14:textId="77777777" w:rsidR="00C92DD2" w:rsidRDefault="00C9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83140"/>
      <w:docPartObj>
        <w:docPartGallery w:val="Page Numbers (Bottom of Page)"/>
        <w:docPartUnique/>
      </w:docPartObj>
    </w:sdtPr>
    <w:sdtEndPr/>
    <w:sdtContent>
      <w:p w14:paraId="7700D5BF" w14:textId="1F635D59" w:rsidR="002C2DC4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A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2C2DC4" w:rsidRPr="009B0A17" w:rsidRDefault="002C2DC4" w:rsidP="001B15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1480C" w14:textId="77777777" w:rsidR="00C92DD2" w:rsidRDefault="00C92DD2">
      <w:r>
        <w:separator/>
      </w:r>
    </w:p>
  </w:footnote>
  <w:footnote w:type="continuationSeparator" w:id="0">
    <w:p w14:paraId="0B43BB05" w14:textId="77777777" w:rsidR="00C92DD2" w:rsidRDefault="00C9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E78AA" w14:textId="77777777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eastAsia="en-US"/>
      </w:rPr>
      <w:t>Samodzielne Publiczne Pogotowie Ratunkowe w Pruszczu Gdańskim</w:t>
    </w:r>
  </w:p>
  <w:p w14:paraId="738803A5" w14:textId="77777777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eastAsia="en-US"/>
      </w:rPr>
      <w:t>83-000 Pruszcz Gdański, ul. Prof. M. Raciborskiego 2A</w:t>
    </w:r>
  </w:p>
  <w:p w14:paraId="4400D4BE" w14:textId="77777777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val="en-US"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 xml:space="preserve">NIP 593-221-85-62     </w:t>
    </w:r>
    <w:proofErr w:type="spellStart"/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>Regon</w:t>
    </w:r>
    <w:proofErr w:type="spellEnd"/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 xml:space="preserve"> 191983891</w:t>
    </w:r>
  </w:p>
  <w:p w14:paraId="6EEE43FA" w14:textId="4A28FAEB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val="en-US"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 xml:space="preserve">Tel./fax 58 773 30 30     e-mail: </w:t>
    </w:r>
    <w:hyperlink r:id="rId1" w:history="1">
      <w:r w:rsidR="000D4BC3" w:rsidRPr="00496046">
        <w:rPr>
          <w:rStyle w:val="Hipercze"/>
          <w:rFonts w:asciiTheme="minorHAnsi" w:eastAsiaTheme="minorHAnsi" w:hAnsiTheme="minorHAnsi" w:cstheme="minorHAnsi"/>
          <w:sz w:val="18"/>
          <w:szCs w:val="16"/>
          <w:lang w:val="en-US" w:eastAsia="en-US"/>
        </w:rPr>
        <w:t>rat.med@pogotowiepruszcz.pl</w:t>
      </w:r>
    </w:hyperlink>
    <w:r w:rsidRPr="00960FA9">
      <w:rPr>
        <w:rFonts w:asciiTheme="minorHAnsi" w:eastAsiaTheme="minorHAnsi" w:hAnsiTheme="minorHAnsi" w:cstheme="minorHAnsi"/>
        <w:sz w:val="18"/>
        <w:szCs w:val="16"/>
        <w:lang w:val="en-US" w:eastAsia="en-US"/>
      </w:rPr>
      <w:t xml:space="preserve"> </w:t>
    </w:r>
  </w:p>
  <w:p w14:paraId="45B2CE8C" w14:textId="337D485C" w:rsidR="009D028C" w:rsidRPr="00960FA9" w:rsidRDefault="00C92DD2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hyperlink r:id="rId2" w:history="1">
      <w:r w:rsidR="009D028C" w:rsidRPr="00960FA9">
        <w:rPr>
          <w:rStyle w:val="Hipercze"/>
          <w:rFonts w:asciiTheme="minorHAnsi" w:eastAsia="Verdana" w:hAnsiTheme="minorHAnsi" w:cstheme="minorHAnsi"/>
          <w:sz w:val="18"/>
          <w:szCs w:val="16"/>
          <w:lang w:eastAsia="en-US"/>
        </w:rPr>
        <w:t>www.pogotowiepruszcz.pl</w:t>
      </w:r>
    </w:hyperlink>
  </w:p>
  <w:p w14:paraId="3FE453ED" w14:textId="77777777" w:rsidR="009D028C" w:rsidRPr="00960FA9" w:rsidRDefault="009D028C" w:rsidP="000C3DEA">
    <w:pPr>
      <w:tabs>
        <w:tab w:val="center" w:pos="4536"/>
        <w:tab w:val="right" w:pos="9072"/>
      </w:tabs>
      <w:rPr>
        <w:rFonts w:asciiTheme="minorHAnsi" w:eastAsia="Verdana" w:hAnsiTheme="minorHAnsi" w:cstheme="minorHAnsi"/>
        <w:sz w:val="18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02"/>
    <w:rsid w:val="00027753"/>
    <w:rsid w:val="000310F5"/>
    <w:rsid w:val="000C3DEA"/>
    <w:rsid w:val="000D4BC3"/>
    <w:rsid w:val="000D5A1A"/>
    <w:rsid w:val="0012080E"/>
    <w:rsid w:val="001A1918"/>
    <w:rsid w:val="001E2D4A"/>
    <w:rsid w:val="00213E60"/>
    <w:rsid w:val="002328ED"/>
    <w:rsid w:val="00247E77"/>
    <w:rsid w:val="0027014F"/>
    <w:rsid w:val="002A30BD"/>
    <w:rsid w:val="002C2DC4"/>
    <w:rsid w:val="00350E9F"/>
    <w:rsid w:val="00367C16"/>
    <w:rsid w:val="003A316A"/>
    <w:rsid w:val="003B2EC3"/>
    <w:rsid w:val="003C0E4D"/>
    <w:rsid w:val="003D7942"/>
    <w:rsid w:val="00415B18"/>
    <w:rsid w:val="004317A1"/>
    <w:rsid w:val="0046504B"/>
    <w:rsid w:val="005258C8"/>
    <w:rsid w:val="0063687E"/>
    <w:rsid w:val="00690ACB"/>
    <w:rsid w:val="006A040C"/>
    <w:rsid w:val="006A2388"/>
    <w:rsid w:val="006E5A8E"/>
    <w:rsid w:val="00734246"/>
    <w:rsid w:val="007C42EB"/>
    <w:rsid w:val="007C4CDA"/>
    <w:rsid w:val="00803071"/>
    <w:rsid w:val="008050BC"/>
    <w:rsid w:val="00832BEF"/>
    <w:rsid w:val="0083602D"/>
    <w:rsid w:val="0084485B"/>
    <w:rsid w:val="00846FDA"/>
    <w:rsid w:val="00867CB5"/>
    <w:rsid w:val="00892863"/>
    <w:rsid w:val="008E7F86"/>
    <w:rsid w:val="009036ED"/>
    <w:rsid w:val="00922E32"/>
    <w:rsid w:val="0092328C"/>
    <w:rsid w:val="009449B8"/>
    <w:rsid w:val="00952D8E"/>
    <w:rsid w:val="00960FA9"/>
    <w:rsid w:val="00997CA6"/>
    <w:rsid w:val="009A5397"/>
    <w:rsid w:val="009A76D4"/>
    <w:rsid w:val="009D028C"/>
    <w:rsid w:val="009E431C"/>
    <w:rsid w:val="009F09FE"/>
    <w:rsid w:val="009F0EEB"/>
    <w:rsid w:val="009F72B0"/>
    <w:rsid w:val="00A032C5"/>
    <w:rsid w:val="00A67430"/>
    <w:rsid w:val="00AD6F48"/>
    <w:rsid w:val="00AE0640"/>
    <w:rsid w:val="00AF7502"/>
    <w:rsid w:val="00B030C3"/>
    <w:rsid w:val="00B120BD"/>
    <w:rsid w:val="00B30B86"/>
    <w:rsid w:val="00B87611"/>
    <w:rsid w:val="00B93C01"/>
    <w:rsid w:val="00BC3995"/>
    <w:rsid w:val="00BD7C94"/>
    <w:rsid w:val="00C16184"/>
    <w:rsid w:val="00C43117"/>
    <w:rsid w:val="00C92DD2"/>
    <w:rsid w:val="00C977B1"/>
    <w:rsid w:val="00D10069"/>
    <w:rsid w:val="00D212DB"/>
    <w:rsid w:val="00D4222D"/>
    <w:rsid w:val="00D57FCA"/>
    <w:rsid w:val="00D828F7"/>
    <w:rsid w:val="00DE7290"/>
    <w:rsid w:val="00E12ACD"/>
    <w:rsid w:val="00E24A60"/>
    <w:rsid w:val="00E343E3"/>
    <w:rsid w:val="00E47C43"/>
    <w:rsid w:val="00E674C4"/>
    <w:rsid w:val="00EB72A6"/>
    <w:rsid w:val="00ED72D6"/>
    <w:rsid w:val="00F2625C"/>
    <w:rsid w:val="00F312B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56</cp:revision>
  <cp:lastPrinted>2021-02-09T07:23:00Z</cp:lastPrinted>
  <dcterms:created xsi:type="dcterms:W3CDTF">2017-10-31T11:41:00Z</dcterms:created>
  <dcterms:modified xsi:type="dcterms:W3CDTF">2024-10-04T08:53:00Z</dcterms:modified>
</cp:coreProperties>
</file>