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83E78" w14:textId="77777777" w:rsidR="006C3ACC" w:rsidRPr="006C3ACC" w:rsidRDefault="006C3ACC" w:rsidP="006C3ACC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6C3ACC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14:paraId="4BF14840" w14:textId="77777777" w:rsidR="006C3ACC" w:rsidRPr="006C3ACC" w:rsidRDefault="006C3ACC" w:rsidP="006C3ACC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6C3ACC">
        <w:rPr>
          <w:rFonts w:ascii="Arial" w:eastAsia="Times New Roman" w:hAnsi="Arial" w:cs="Arial"/>
          <w:i/>
          <w:iCs/>
          <w:sz w:val="20"/>
          <w:szCs w:val="20"/>
          <w:u w:val="single"/>
        </w:rPr>
        <w:t>Oświadczenie należy złożyć</w:t>
      </w:r>
      <w:r w:rsidRPr="006C3ACC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6C3ACC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6C3ACC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6C3ACC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6C3ACC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026DA41C" w14:textId="77777777" w:rsidR="006C3ACC" w:rsidRPr="006C3ACC" w:rsidRDefault="006C3ACC" w:rsidP="006C3AC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433D6604" w14:textId="77777777" w:rsidR="006C3ACC" w:rsidRPr="006C3ACC" w:rsidRDefault="006C3ACC" w:rsidP="006C3AC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257F88DD" w14:textId="797922A0" w:rsidR="006C3ACC" w:rsidRPr="006C3ACC" w:rsidRDefault="006C3ACC" w:rsidP="006C3AC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6C3ACC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 w:rsidRPr="006C3AC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255CF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5</w:t>
      </w:r>
      <w:r w:rsidRPr="006C3AC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5C94AF03" w14:textId="77777777" w:rsidR="006C3ACC" w:rsidRPr="006C3ACC" w:rsidRDefault="006C3ACC" w:rsidP="00212514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268E6746" w14:textId="4192758E" w:rsidR="006C3ACC" w:rsidRDefault="006C3ACC" w:rsidP="006C3AC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6C3ACC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WYKONAWCÓW WSPÓLNIE UBIEGAJĄCYCH SIĘ O UDZIELENIE ZAMÓWIENIA DOTYCZĄCE USŁUG WYKONYWANYCH PRZEZ POSZCZEGÓLNYCH WYKONAWCÓW</w:t>
      </w:r>
    </w:p>
    <w:p w14:paraId="190F9D77" w14:textId="77777777" w:rsidR="00D00261" w:rsidRDefault="00D00261" w:rsidP="00D0026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eastAsia="pl-PL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(wykonawcy wspólnie ubiegający się o zamówienie: konsorcjum, spółka cywilna)</w:t>
      </w:r>
    </w:p>
    <w:p w14:paraId="3D69A5EF" w14:textId="77777777" w:rsidR="00D00261" w:rsidRPr="006C3ACC" w:rsidRDefault="00D00261" w:rsidP="00D00261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5F7BDE91" w14:textId="6836E656" w:rsidR="00255CF8" w:rsidRPr="00212514" w:rsidRDefault="006C3ACC" w:rsidP="00255CF8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255CF8">
        <w:rPr>
          <w:rFonts w:ascii="Arial" w:eastAsia="Times New Roman" w:hAnsi="Arial" w:cs="Arial"/>
          <w:b/>
          <w:sz w:val="24"/>
          <w:szCs w:val="24"/>
          <w:lang w:eastAsia="pl-PL"/>
        </w:rPr>
        <w:t>W POSTĘPOWANIU NA</w:t>
      </w:r>
      <w:r w:rsidRPr="00255CF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bookmarkStart w:id="0" w:name="_Hlk71803877"/>
      <w:r w:rsidR="00255CF8" w:rsidRPr="00255CF8">
        <w:rPr>
          <w:rFonts w:ascii="Arial" w:hAnsi="Arial" w:cs="Arial"/>
          <w:b/>
          <w:bCs/>
          <w:sz w:val="24"/>
          <w:szCs w:val="24"/>
        </w:rPr>
        <w:t>O</w:t>
      </w:r>
      <w:r w:rsidR="003F77D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RGANIZACJĘ </w:t>
      </w:r>
      <w:r w:rsidR="00DD45C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WYPOCZYNKU LETNIEGO </w:t>
      </w:r>
      <w:r w:rsidR="003F77DA">
        <w:rPr>
          <w:rFonts w:ascii="Arial" w:hAnsi="Arial" w:cs="Arial"/>
          <w:b/>
          <w:bCs/>
          <w:color w:val="000000" w:themeColor="text1"/>
          <w:sz w:val="24"/>
          <w:szCs w:val="24"/>
        </w:rPr>
        <w:t>DLA DZIECI</w:t>
      </w:r>
      <w:r w:rsidR="00DD45C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 RODZICÓW</w:t>
      </w:r>
      <w:r w:rsidR="003F77D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D45C2">
        <w:rPr>
          <w:rFonts w:ascii="Arial" w:hAnsi="Arial" w:cs="Arial"/>
          <w:b/>
          <w:bCs/>
          <w:color w:val="000000" w:themeColor="text1"/>
          <w:sz w:val="24"/>
          <w:szCs w:val="24"/>
        </w:rPr>
        <w:t>W Z</w:t>
      </w:r>
      <w:r w:rsidR="00255CF8" w:rsidRPr="00255CF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WIĄZKU  Z REALIZACJĄ PRZEZ MIEJSKI OŚRODEK POMOCY SPOŁECZNEJ W GORLICACH PROJEKTU PN. „POZA HORYZONT” PLACÓWKA WSPARCIA DZIENNEGO DLA DZIECI I MŁODZIEŻY </w:t>
      </w:r>
      <w:r w:rsidR="00255CF8" w:rsidRPr="00255CF8">
        <w:rPr>
          <w:rFonts w:ascii="Arial" w:hAnsi="Arial" w:cs="Arial"/>
          <w:b/>
          <w:sz w:val="24"/>
          <w:szCs w:val="24"/>
        </w:rPr>
        <w:t>W GORLICACH WSPÓŁFINANSOWANEGO ZE ŚRODKÓW EUROPEJSKIEGO FUNDUSZU SPOŁECZNEGO W RAMACH REGIONALNEGO PROGRAMU OPERACYJNEGO WOJEWÓDZTWA MAŁOPOLSKIEGO NA LATA 2014-2020, OŚ PRIORYTETOWA 9. REGION SPÓJNY SPOŁECZNIE, DZIAŁANIE 9.2, PODDZIAŁANIE 9.2.1.</w:t>
      </w:r>
      <w:bookmarkEnd w:id="0"/>
      <w:r w:rsidR="00255CF8" w:rsidRPr="00255CF8">
        <w:rPr>
          <w:rFonts w:ascii="Arial" w:hAnsi="Arial" w:cs="Arial"/>
          <w:b/>
          <w:sz w:val="24"/>
          <w:szCs w:val="24"/>
        </w:rPr>
        <w:t xml:space="preserve"> </w:t>
      </w:r>
      <w:r w:rsidR="00255CF8" w:rsidRPr="00255CF8">
        <w:rPr>
          <w:rFonts w:ascii="Arial" w:eastAsia="Arial" w:hAnsi="Arial" w:cs="Arial"/>
          <w:b/>
          <w:sz w:val="24"/>
          <w:szCs w:val="24"/>
          <w:lang w:eastAsia="pl-PL"/>
        </w:rPr>
        <w:t xml:space="preserve">– </w:t>
      </w:r>
      <w:r w:rsidR="00255CF8" w:rsidRPr="00255CF8">
        <w:rPr>
          <w:rFonts w:ascii="Arial" w:hAnsi="Arial" w:cs="Arial"/>
          <w:b/>
          <w:sz w:val="24"/>
          <w:szCs w:val="24"/>
          <w:lang w:eastAsia="pl-PL"/>
        </w:rPr>
        <w:t xml:space="preserve">POSTĘPOWANIE </w:t>
      </w:r>
      <w:r w:rsidR="00255CF8" w:rsidRPr="00212514">
        <w:rPr>
          <w:rFonts w:ascii="Arial" w:hAnsi="Arial" w:cs="Arial"/>
          <w:b/>
          <w:sz w:val="24"/>
          <w:szCs w:val="24"/>
          <w:lang w:eastAsia="pl-PL"/>
        </w:rPr>
        <w:t xml:space="preserve">NR </w:t>
      </w:r>
      <w:r w:rsidR="00941682">
        <w:rPr>
          <w:rFonts w:ascii="Arial" w:eastAsia="Times New Roman" w:hAnsi="Arial" w:cs="Arial"/>
          <w:b/>
          <w:sz w:val="24"/>
          <w:szCs w:val="24"/>
          <w:lang w:eastAsia="zh-CN"/>
        </w:rPr>
        <w:t>FA-4221-1/2020/2022/3</w:t>
      </w:r>
      <w:bookmarkStart w:id="1" w:name="_GoBack"/>
      <w:bookmarkEnd w:id="1"/>
    </w:p>
    <w:p w14:paraId="25E355F4" w14:textId="77777777" w:rsidR="006C3ACC" w:rsidRPr="006C3ACC" w:rsidRDefault="006C3ACC" w:rsidP="006C3A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D653959" w14:textId="77777777" w:rsidR="006C3ACC" w:rsidRPr="006C3ACC" w:rsidRDefault="006C3ACC" w:rsidP="006C3A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6C3AC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2" w:name="_Hlk63938536"/>
      <w:r w:rsidRPr="006C3AC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2"/>
      <w:r w:rsidRPr="006C3AC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117 ust. 4 ustawy Prawo zamówień publicznych</w:t>
      </w:r>
    </w:p>
    <w:p w14:paraId="4F55DEA7" w14:textId="1DE8EE43" w:rsidR="006C3ACC" w:rsidRPr="006C3ACC" w:rsidRDefault="006C3ACC" w:rsidP="006C3AC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6C3AC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(Dz.U. z 20</w:t>
      </w:r>
      <w:r w:rsidR="00255CF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21</w:t>
      </w:r>
      <w:r w:rsidRPr="006C3AC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, poz. </w:t>
      </w:r>
      <w:r w:rsidR="00255CF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1129</w:t>
      </w:r>
      <w:r w:rsidRPr="006C3AC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</w:t>
      </w:r>
    </w:p>
    <w:p w14:paraId="2C4B85E9" w14:textId="77777777" w:rsidR="006C3ACC" w:rsidRPr="006C3ACC" w:rsidRDefault="006C3ACC" w:rsidP="006C3ACC">
      <w:pPr>
        <w:widowControl w:val="0"/>
        <w:suppressAutoHyphens/>
        <w:spacing w:after="0" w:line="240" w:lineRule="auto"/>
        <w:contextualSpacing/>
        <w:jc w:val="center"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685CFBEE" w14:textId="77777777" w:rsidR="006C3ACC" w:rsidRPr="006C3ACC" w:rsidRDefault="006C3ACC" w:rsidP="006C3AC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6C3ACC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5239D3D1" w14:textId="77777777" w:rsidR="006C3ACC" w:rsidRPr="006C3ACC" w:rsidRDefault="006C3ACC" w:rsidP="006C3AC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3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Nazwa i adres pocztowy wykonawców wspólnie ubiegających się o udzielenie zamówienia: </w:t>
      </w:r>
      <w:r w:rsidRPr="006C3AC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..............................................……….....................................................................................................................</w:t>
      </w:r>
    </w:p>
    <w:p w14:paraId="0F7FEA85" w14:textId="77777777" w:rsidR="006C3ACC" w:rsidRPr="006C3ACC" w:rsidRDefault="006C3ACC" w:rsidP="006C3AC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C3AC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3954B1E1" w14:textId="77777777" w:rsidR="006C3ACC" w:rsidRPr="006C3ACC" w:rsidRDefault="006C3ACC" w:rsidP="006C3AC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3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6C3ACC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  </w:t>
      </w:r>
      <w:r w:rsidRPr="006C3ACC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6C3ACC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…………….……………….……….……..……</w:t>
      </w:r>
    </w:p>
    <w:p w14:paraId="0138DC1C" w14:textId="77777777" w:rsidR="006C3ACC" w:rsidRPr="006C3ACC" w:rsidRDefault="006C3ACC" w:rsidP="006C3A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3ACC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D60C9B4" w14:textId="77777777" w:rsidR="006C3ACC" w:rsidRPr="006C3ACC" w:rsidRDefault="006C3ACC" w:rsidP="006C3A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3ACC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0526ECB1" w14:textId="13CF56E7" w:rsidR="006C3ACC" w:rsidRPr="006C3ACC" w:rsidRDefault="006C3ACC" w:rsidP="006C3ACC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6C3AC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poszczególni wykonawcy, wspólnie ubiegający się o udzielenie zamówienia wykonają następujące usługi:</w:t>
      </w:r>
    </w:p>
    <w:p w14:paraId="4152E957" w14:textId="77777777" w:rsidR="006C3ACC" w:rsidRPr="006C3ACC" w:rsidRDefault="006C3ACC" w:rsidP="006C3ACC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174"/>
        <w:gridCol w:w="3065"/>
      </w:tblGrid>
      <w:tr w:rsidR="006C3ACC" w:rsidRPr="006C3ACC" w14:paraId="4E065FE9" w14:textId="77777777" w:rsidTr="00090FD9">
        <w:tc>
          <w:tcPr>
            <w:tcW w:w="567" w:type="dxa"/>
            <w:shd w:val="clear" w:color="auto" w:fill="auto"/>
          </w:tcPr>
          <w:p w14:paraId="24CE7A6F" w14:textId="77777777" w:rsidR="006C3ACC" w:rsidRPr="006C3ACC" w:rsidRDefault="006C3ACC" w:rsidP="006C3AC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6C3AC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74" w:type="dxa"/>
            <w:shd w:val="clear" w:color="auto" w:fill="auto"/>
          </w:tcPr>
          <w:p w14:paraId="203BC746" w14:textId="77777777" w:rsidR="006C3ACC" w:rsidRPr="006C3ACC" w:rsidRDefault="006C3ACC" w:rsidP="006C3AC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6C3AC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3065" w:type="dxa"/>
            <w:shd w:val="clear" w:color="auto" w:fill="auto"/>
          </w:tcPr>
          <w:p w14:paraId="30587ED4" w14:textId="356D1A8F" w:rsidR="006C3ACC" w:rsidRPr="006C3ACC" w:rsidRDefault="006C3ACC" w:rsidP="006C3AC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vertAlign w:val="superscript"/>
                <w:lang w:eastAsia="pl-PL"/>
              </w:rPr>
            </w:pPr>
            <w:r w:rsidRPr="006C3AC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Zakres usług</w:t>
            </w:r>
            <w:r w:rsidRPr="006C3ACC">
              <w:rPr>
                <w:rFonts w:ascii="Arial" w:eastAsia="Times New Roman" w:hAnsi="Arial" w:cs="Arial"/>
                <w:b/>
                <w:iCs/>
                <w:sz w:val="24"/>
                <w:szCs w:val="24"/>
                <w:vertAlign w:val="superscript"/>
                <w:lang w:eastAsia="pl-PL"/>
              </w:rPr>
              <w:t>1</w:t>
            </w:r>
          </w:p>
        </w:tc>
      </w:tr>
      <w:tr w:rsidR="006C3ACC" w:rsidRPr="006C3ACC" w14:paraId="48D4E7ED" w14:textId="77777777" w:rsidTr="00090FD9">
        <w:tc>
          <w:tcPr>
            <w:tcW w:w="567" w:type="dxa"/>
            <w:shd w:val="clear" w:color="auto" w:fill="auto"/>
          </w:tcPr>
          <w:p w14:paraId="659A3FC4" w14:textId="77777777" w:rsidR="006C3ACC" w:rsidRPr="006C3ACC" w:rsidRDefault="006C3ACC" w:rsidP="006C3AC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  <w:p w14:paraId="698D1F09" w14:textId="77777777" w:rsidR="006C3ACC" w:rsidRPr="006C3ACC" w:rsidRDefault="006C3ACC" w:rsidP="006C3AC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14:paraId="65EC9E7E" w14:textId="77777777" w:rsidR="006C3ACC" w:rsidRPr="006C3ACC" w:rsidRDefault="006C3ACC" w:rsidP="006C3AC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14:paraId="41893C23" w14:textId="77777777" w:rsidR="006C3ACC" w:rsidRPr="006C3ACC" w:rsidRDefault="006C3ACC" w:rsidP="006C3AC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6C3ACC" w:rsidRPr="006C3ACC" w14:paraId="42C99741" w14:textId="77777777" w:rsidTr="00090FD9">
        <w:tc>
          <w:tcPr>
            <w:tcW w:w="567" w:type="dxa"/>
            <w:shd w:val="clear" w:color="auto" w:fill="auto"/>
          </w:tcPr>
          <w:p w14:paraId="2AD24771" w14:textId="77777777" w:rsidR="006C3ACC" w:rsidRPr="006C3ACC" w:rsidRDefault="006C3ACC" w:rsidP="006C3AC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  <w:p w14:paraId="600B7372" w14:textId="77777777" w:rsidR="006C3ACC" w:rsidRPr="006C3ACC" w:rsidRDefault="006C3ACC" w:rsidP="006C3AC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14:paraId="3258BB80" w14:textId="77777777" w:rsidR="006C3ACC" w:rsidRPr="006C3ACC" w:rsidRDefault="006C3ACC" w:rsidP="006C3AC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14:paraId="111DE43C" w14:textId="77777777" w:rsidR="006C3ACC" w:rsidRPr="006C3ACC" w:rsidRDefault="006C3ACC" w:rsidP="006C3AC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6C3ACC" w:rsidRPr="006C3ACC" w14:paraId="6B3E785A" w14:textId="77777777" w:rsidTr="00090FD9">
        <w:tc>
          <w:tcPr>
            <w:tcW w:w="567" w:type="dxa"/>
            <w:shd w:val="clear" w:color="auto" w:fill="auto"/>
          </w:tcPr>
          <w:p w14:paraId="4ABC8110" w14:textId="77777777" w:rsidR="006C3ACC" w:rsidRPr="006C3ACC" w:rsidRDefault="006C3ACC" w:rsidP="006C3AC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  <w:p w14:paraId="3CB02498" w14:textId="77777777" w:rsidR="006C3ACC" w:rsidRPr="006C3ACC" w:rsidRDefault="006C3ACC" w:rsidP="006C3AC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14:paraId="4C78B6A1" w14:textId="77777777" w:rsidR="006C3ACC" w:rsidRPr="006C3ACC" w:rsidRDefault="006C3ACC" w:rsidP="006C3AC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14:paraId="4E032F68" w14:textId="77777777" w:rsidR="006C3ACC" w:rsidRPr="006C3ACC" w:rsidRDefault="006C3ACC" w:rsidP="006C3AC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569C1126" w14:textId="77777777" w:rsidR="006C3ACC" w:rsidRPr="006C3ACC" w:rsidRDefault="006C3ACC" w:rsidP="006C3ACC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14:paraId="79CC2839" w14:textId="77777777" w:rsidR="006C3ACC" w:rsidRPr="006C3ACC" w:rsidRDefault="006C3ACC" w:rsidP="006C3A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82FFBFC" w14:textId="77777777" w:rsidR="006C3ACC" w:rsidRPr="006C3ACC" w:rsidRDefault="006C3ACC" w:rsidP="006C3A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C3ACC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6C3A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6C3ACC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53E2ADF7" w14:textId="77777777" w:rsidR="006C3ACC" w:rsidRPr="006C3ACC" w:rsidRDefault="006C3ACC" w:rsidP="006C3A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6C3AC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3A38B825" w14:textId="77777777" w:rsidR="006C3ACC" w:rsidRPr="006C3ACC" w:rsidRDefault="006C3ACC" w:rsidP="006C3A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6C3AC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6C3AC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   do reprezentacji wykonawców</w:t>
      </w:r>
    </w:p>
    <w:p w14:paraId="2CFD2DFF" w14:textId="77777777" w:rsidR="006C3ACC" w:rsidRPr="006C3ACC" w:rsidRDefault="006C3ACC" w:rsidP="006C3A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07DA5F37" w14:textId="77777777" w:rsidR="006C3ACC" w:rsidRPr="006C3ACC" w:rsidRDefault="006C3ACC" w:rsidP="006C3A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6C3AC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</w:t>
      </w:r>
    </w:p>
    <w:p w14:paraId="5087C4A4" w14:textId="309F0260" w:rsidR="006C3ACC" w:rsidRPr="006C3ACC" w:rsidRDefault="00212514" w:rsidP="006C3A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</w:t>
      </w:r>
      <w:r w:rsidR="006C3ACC" w:rsidRPr="006C3AC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</w:t>
      </w:r>
    </w:p>
    <w:p w14:paraId="3F59067C" w14:textId="4F771821" w:rsidR="007538A6" w:rsidRPr="00D00261" w:rsidRDefault="006C3ACC" w:rsidP="00D00261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</w:pPr>
      <w:r w:rsidRPr="006C3ACC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1</w:t>
      </w:r>
      <w:r w:rsidRPr="006C3AC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 xml:space="preserve"> </w:t>
      </w:r>
      <w:r w:rsidRPr="006C3AC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W odniesieniu do warunków dotyczących </w:t>
      </w:r>
      <w:r w:rsidR="003F77D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6C3AC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doświadczenia wykonawcy wspólnie ubiegający się o udzielenie zamówienia mogą polegać na zdolnościach</w:t>
      </w:r>
      <w:r w:rsidR="003F77D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tych </w:t>
      </w:r>
      <w:r w:rsidRPr="006C3AC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 wykonawców, którzy wykonają usługi, do realizacji których te zdolności są wymagane.</w:t>
      </w:r>
    </w:p>
    <w:sectPr w:rsidR="007538A6" w:rsidRPr="00D00261" w:rsidSect="00212514">
      <w:footerReference w:type="even" r:id="rId7"/>
      <w:footerReference w:type="default" r:id="rId8"/>
      <w:pgSz w:w="11907" w:h="16840" w:code="259"/>
      <w:pgMar w:top="902" w:right="1307" w:bottom="709" w:left="902" w:header="709" w:footer="221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5D23C" w14:textId="77777777" w:rsidR="00460325" w:rsidRDefault="00460325">
      <w:pPr>
        <w:spacing w:after="0" w:line="240" w:lineRule="auto"/>
      </w:pPr>
      <w:r>
        <w:separator/>
      </w:r>
    </w:p>
  </w:endnote>
  <w:endnote w:type="continuationSeparator" w:id="0">
    <w:p w14:paraId="0FC04E66" w14:textId="77777777" w:rsidR="00460325" w:rsidRDefault="0046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13FBF" w14:textId="77777777" w:rsidR="00403D7A" w:rsidRDefault="006C3ACC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3764C4" w14:textId="77777777" w:rsidR="00403D7A" w:rsidRDefault="00460325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3EFF4" w14:textId="77777777" w:rsidR="00047B35" w:rsidRDefault="00460325">
    <w:pPr>
      <w:pStyle w:val="Stopka"/>
      <w:jc w:val="center"/>
    </w:pPr>
  </w:p>
  <w:p w14:paraId="0F190FDA" w14:textId="77777777" w:rsidR="00403D7A" w:rsidRDefault="00460325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2284C" w14:textId="77777777" w:rsidR="00460325" w:rsidRDefault="00460325">
      <w:pPr>
        <w:spacing w:after="0" w:line="240" w:lineRule="auto"/>
      </w:pPr>
      <w:r>
        <w:separator/>
      </w:r>
    </w:p>
  </w:footnote>
  <w:footnote w:type="continuationSeparator" w:id="0">
    <w:p w14:paraId="300EB268" w14:textId="77777777" w:rsidR="00460325" w:rsidRDefault="00460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CC"/>
    <w:rsid w:val="00015592"/>
    <w:rsid w:val="0003101C"/>
    <w:rsid w:val="00212514"/>
    <w:rsid w:val="00255CF8"/>
    <w:rsid w:val="00352D5E"/>
    <w:rsid w:val="003F77DA"/>
    <w:rsid w:val="00460325"/>
    <w:rsid w:val="00523987"/>
    <w:rsid w:val="006C3ACC"/>
    <w:rsid w:val="007538A6"/>
    <w:rsid w:val="00941682"/>
    <w:rsid w:val="00A3294E"/>
    <w:rsid w:val="00B60C14"/>
    <w:rsid w:val="00D00261"/>
    <w:rsid w:val="00DD45C2"/>
    <w:rsid w:val="00EA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4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C3A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C3A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C3ACC"/>
  </w:style>
  <w:style w:type="paragraph" w:styleId="Nagwek">
    <w:name w:val="header"/>
    <w:basedOn w:val="Normalny"/>
    <w:link w:val="NagwekZnak"/>
    <w:uiPriority w:val="99"/>
    <w:unhideWhenUsed/>
    <w:rsid w:val="00212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C3A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C3A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C3ACC"/>
  </w:style>
  <w:style w:type="paragraph" w:styleId="Nagwek">
    <w:name w:val="header"/>
    <w:basedOn w:val="Normalny"/>
    <w:link w:val="NagwekZnak"/>
    <w:uiPriority w:val="99"/>
    <w:unhideWhenUsed/>
    <w:rsid w:val="00212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9</cp:revision>
  <dcterms:created xsi:type="dcterms:W3CDTF">2021-05-06T12:20:00Z</dcterms:created>
  <dcterms:modified xsi:type="dcterms:W3CDTF">2022-06-13T15:55:00Z</dcterms:modified>
</cp:coreProperties>
</file>