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3E78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4BF14840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26DA41C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33D6604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57F88DD" w14:textId="797922A0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255CF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5C94AF03" w14:textId="77777777" w:rsidR="006C3ACC" w:rsidRPr="006C3ACC" w:rsidRDefault="006C3ACC" w:rsidP="002125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8E6746" w14:textId="4192758E" w:rsid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190F9D77" w14:textId="77777777" w:rsidR="00D00261" w:rsidRDefault="00D00261" w:rsidP="00D0026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3D69A5EF" w14:textId="77777777" w:rsidR="00D00261" w:rsidRPr="006C3ACC" w:rsidRDefault="00D00261" w:rsidP="00D0026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F7BDE91" w14:textId="6836E656" w:rsidR="00255CF8" w:rsidRPr="00212514" w:rsidRDefault="006C3ACC" w:rsidP="00255CF8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CF8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Pr="00255CF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bookmarkStart w:id="0" w:name="_Hlk71803877"/>
      <w:r w:rsidR="00255CF8" w:rsidRPr="00255CF8">
        <w:rPr>
          <w:rFonts w:ascii="Arial" w:hAnsi="Arial" w:cs="Arial"/>
          <w:b/>
          <w:bCs/>
          <w:sz w:val="24"/>
          <w:szCs w:val="24"/>
        </w:rPr>
        <w:t>O</w:t>
      </w:r>
      <w:r w:rsidR="003F77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RGANIZACJĘ </w:t>
      </w:r>
      <w:r w:rsidR="00DD45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WYPOCZYNKU LETNIEGO </w:t>
      </w:r>
      <w:r w:rsidR="003F77DA">
        <w:rPr>
          <w:rFonts w:ascii="Arial" w:hAnsi="Arial" w:cs="Arial"/>
          <w:b/>
          <w:bCs/>
          <w:color w:val="000000" w:themeColor="text1"/>
          <w:sz w:val="24"/>
          <w:szCs w:val="24"/>
        </w:rPr>
        <w:t>DLA DZIECI</w:t>
      </w:r>
      <w:r w:rsidR="00DD45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 RODZICÓW</w:t>
      </w:r>
      <w:r w:rsidR="003F77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D45C2">
        <w:rPr>
          <w:rFonts w:ascii="Arial" w:hAnsi="Arial" w:cs="Arial"/>
          <w:b/>
          <w:bCs/>
          <w:color w:val="000000" w:themeColor="text1"/>
          <w:sz w:val="24"/>
          <w:szCs w:val="24"/>
        </w:rPr>
        <w:t>W Z</w:t>
      </w:r>
      <w:r w:rsidR="00255CF8" w:rsidRPr="00255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WIĄZKU  Z REALIZACJĄ PRZEZ MIEJSKI OŚRODEK POMOCY SPOŁECZNEJ W GORLICACH PROJEKTU PN. „POZA HORYZONT” PLACÓWKA WSPARCIA DZIENNEGO DLA DZIECI I MŁODZIEŻY </w:t>
      </w:r>
      <w:r w:rsidR="00255CF8" w:rsidRPr="00255CF8">
        <w:rPr>
          <w:rFonts w:ascii="Arial" w:hAnsi="Arial" w:cs="Arial"/>
          <w:b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 w:rsidR="00255CF8" w:rsidRPr="00255CF8">
        <w:rPr>
          <w:rFonts w:ascii="Arial" w:hAnsi="Arial" w:cs="Arial"/>
          <w:b/>
          <w:sz w:val="24"/>
          <w:szCs w:val="24"/>
        </w:rPr>
        <w:t xml:space="preserve"> </w:t>
      </w:r>
      <w:r w:rsidR="00255CF8" w:rsidRPr="00255CF8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255CF8" w:rsidRPr="00255CF8">
        <w:rPr>
          <w:rFonts w:ascii="Arial" w:hAnsi="Arial" w:cs="Arial"/>
          <w:b/>
          <w:sz w:val="24"/>
          <w:szCs w:val="24"/>
          <w:lang w:eastAsia="pl-PL"/>
        </w:rPr>
        <w:t xml:space="preserve">POSTĘPOWANIE </w:t>
      </w:r>
      <w:r w:rsidR="00255CF8" w:rsidRPr="00212514">
        <w:rPr>
          <w:rFonts w:ascii="Arial" w:hAnsi="Arial" w:cs="Arial"/>
          <w:b/>
          <w:sz w:val="24"/>
          <w:szCs w:val="24"/>
          <w:lang w:eastAsia="pl-PL"/>
        </w:rPr>
        <w:t xml:space="preserve">NR </w:t>
      </w:r>
      <w:r w:rsidR="00941682">
        <w:rPr>
          <w:rFonts w:ascii="Arial" w:eastAsia="Times New Roman" w:hAnsi="Arial" w:cs="Arial"/>
          <w:b/>
          <w:sz w:val="24"/>
          <w:szCs w:val="24"/>
          <w:lang w:eastAsia="zh-CN"/>
        </w:rPr>
        <w:t>FA-4221-1/2020/2022/3</w:t>
      </w:r>
      <w:bookmarkStart w:id="1" w:name="_GoBack"/>
      <w:bookmarkEnd w:id="1"/>
    </w:p>
    <w:p w14:paraId="25E355F4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653959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4F55DEA7" w14:textId="1DE8EE43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255CF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255CF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C4B85E9" w14:textId="77777777" w:rsidR="006C3ACC" w:rsidRPr="006C3ACC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85CFBEE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5239D3D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F7FEA85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954B1E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6C3AC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0138DC1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D60C9B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26ECB1" w14:textId="13CF56E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4152E957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4"/>
        <w:gridCol w:w="3065"/>
      </w:tblGrid>
      <w:tr w:rsidR="006C3ACC" w:rsidRPr="006C3ACC" w14:paraId="4E065FE9" w14:textId="77777777" w:rsidTr="00090FD9">
        <w:tc>
          <w:tcPr>
            <w:tcW w:w="567" w:type="dxa"/>
            <w:shd w:val="clear" w:color="auto" w:fill="auto"/>
          </w:tcPr>
          <w:p w14:paraId="24CE7A6F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203BC746" w14:textId="77777777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30587ED4" w14:textId="356D1A8F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6C3AC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C3ACC" w:rsidRPr="006C3ACC" w14:paraId="48D4E7ED" w14:textId="77777777" w:rsidTr="00090FD9">
        <w:tc>
          <w:tcPr>
            <w:tcW w:w="567" w:type="dxa"/>
            <w:shd w:val="clear" w:color="auto" w:fill="auto"/>
          </w:tcPr>
          <w:p w14:paraId="659A3FC4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98D1F09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5EC9E7E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1893C23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42C99741" w14:textId="77777777" w:rsidTr="00090FD9">
        <w:tc>
          <w:tcPr>
            <w:tcW w:w="567" w:type="dxa"/>
            <w:shd w:val="clear" w:color="auto" w:fill="auto"/>
          </w:tcPr>
          <w:p w14:paraId="2AD2477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0B7372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3258BB8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11DE43C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6B3E785A" w14:textId="77777777" w:rsidTr="00090FD9">
        <w:tc>
          <w:tcPr>
            <w:tcW w:w="567" w:type="dxa"/>
            <w:shd w:val="clear" w:color="auto" w:fill="auto"/>
          </w:tcPr>
          <w:p w14:paraId="4ABC811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CB0249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C78B6A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E032F6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69C1126" w14:textId="77777777" w:rsidR="006C3ACC" w:rsidRPr="006C3ACC" w:rsidRDefault="006C3ACC" w:rsidP="006C3AC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9CC2839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FFBF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53E2ADF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38B82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CFD2DFF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7DA5F3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5087C4A4" w14:textId="309F0260" w:rsidR="006C3ACC" w:rsidRPr="006C3ACC" w:rsidRDefault="00212514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 w:rsidR="006C3ACC"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</w:t>
      </w:r>
    </w:p>
    <w:p w14:paraId="3F59067C" w14:textId="4F771821" w:rsidR="007538A6" w:rsidRPr="00D00261" w:rsidRDefault="006C3ACC" w:rsidP="00D0026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6C3A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odniesieniu do warunków dotyczących </w:t>
      </w:r>
      <w:r w:rsidR="003F77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doświadczenia wykonawcy wspólnie ubiegający się o udzielenie zamówienia mogą polegać na zdolnościach</w:t>
      </w:r>
      <w:r w:rsidR="003F77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tych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 wykonawców, którzy wykonają usługi, do realizacji których te zdolności są wymagane.</w:t>
      </w:r>
    </w:p>
    <w:sectPr w:rsidR="007538A6" w:rsidRPr="00D00261" w:rsidSect="00212514">
      <w:footerReference w:type="even" r:id="rId7"/>
      <w:footerReference w:type="default" r:id="rId8"/>
      <w:pgSz w:w="11907" w:h="16840" w:code="259"/>
      <w:pgMar w:top="902" w:right="1307" w:bottom="709" w:left="902" w:header="709" w:footer="221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5D23C" w14:textId="77777777" w:rsidR="00460325" w:rsidRDefault="00460325">
      <w:pPr>
        <w:spacing w:after="0" w:line="240" w:lineRule="auto"/>
      </w:pPr>
      <w:r>
        <w:separator/>
      </w:r>
    </w:p>
  </w:endnote>
  <w:endnote w:type="continuationSeparator" w:id="0">
    <w:p w14:paraId="0FC04E66" w14:textId="77777777" w:rsidR="00460325" w:rsidRDefault="0046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460325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EFF4" w14:textId="77777777" w:rsidR="00047B35" w:rsidRDefault="00460325">
    <w:pPr>
      <w:pStyle w:val="Stopka"/>
      <w:jc w:val="center"/>
    </w:pPr>
  </w:p>
  <w:p w14:paraId="0F190FDA" w14:textId="77777777" w:rsidR="00403D7A" w:rsidRDefault="00460325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284C" w14:textId="77777777" w:rsidR="00460325" w:rsidRDefault="00460325">
      <w:pPr>
        <w:spacing w:after="0" w:line="240" w:lineRule="auto"/>
      </w:pPr>
      <w:r>
        <w:separator/>
      </w:r>
    </w:p>
  </w:footnote>
  <w:footnote w:type="continuationSeparator" w:id="0">
    <w:p w14:paraId="300EB268" w14:textId="77777777" w:rsidR="00460325" w:rsidRDefault="00460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CC"/>
    <w:rsid w:val="00015592"/>
    <w:rsid w:val="0003101C"/>
    <w:rsid w:val="00212514"/>
    <w:rsid w:val="00255CF8"/>
    <w:rsid w:val="00352D5E"/>
    <w:rsid w:val="003F77DA"/>
    <w:rsid w:val="00460325"/>
    <w:rsid w:val="00523987"/>
    <w:rsid w:val="006C3ACC"/>
    <w:rsid w:val="007538A6"/>
    <w:rsid w:val="00941682"/>
    <w:rsid w:val="00A3294E"/>
    <w:rsid w:val="00B60C14"/>
    <w:rsid w:val="00D00261"/>
    <w:rsid w:val="00DD45C2"/>
    <w:rsid w:val="00E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  <w:style w:type="paragraph" w:styleId="Nagwek">
    <w:name w:val="header"/>
    <w:basedOn w:val="Normalny"/>
    <w:link w:val="NagwekZnak"/>
    <w:uiPriority w:val="99"/>
    <w:unhideWhenUsed/>
    <w:rsid w:val="0021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  <w:style w:type="paragraph" w:styleId="Nagwek">
    <w:name w:val="header"/>
    <w:basedOn w:val="Normalny"/>
    <w:link w:val="NagwekZnak"/>
    <w:uiPriority w:val="99"/>
    <w:unhideWhenUsed/>
    <w:rsid w:val="0021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9</cp:revision>
  <dcterms:created xsi:type="dcterms:W3CDTF">2021-05-06T12:20:00Z</dcterms:created>
  <dcterms:modified xsi:type="dcterms:W3CDTF">2022-06-13T15:55:00Z</dcterms:modified>
</cp:coreProperties>
</file>